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飞鸟集阅读心得 阅读飞鸟集心得体会(模板14篇)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飞鸟集阅读心得篇一《飞鸟集》，它是著名诗人泰戈尔的杰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飞鸟集阅读心得篇一</w:t>
      </w:r>
    </w:p>
    <w:p>
      <w:pPr>
        <w:ind w:left="0" w:right="0" w:firstLine="560"/>
        <w:spacing w:before="450" w:after="450" w:line="312" w:lineRule="auto"/>
      </w:pPr>
      <w:r>
        <w:rPr>
          <w:rFonts w:ascii="宋体" w:hAnsi="宋体" w:eastAsia="宋体" w:cs="宋体"/>
          <w:color w:val="000"/>
          <w:sz w:val="28"/>
          <w:szCs w:val="28"/>
        </w:rPr>
        <w:t xml:space="preserve">《飞鸟集》，它是著名诗人泰戈尔的杰作。这部伟大的杰作由325首小诗组成，小诗虽然短小，却蕴藏着一丝童趣和深刻的道理。从不止哭泣的婴孩，到历尽艰险的探险者；从没有经验的青年，到饱经风霜的老者；从平凡不过的小草，到美丽妖艳的小花；从展翅高飞的小鸟，到洁净无暇的白云，无一不充满趣味。泰戈尔用了拟人的手法，让天下万物都活了起来，让它们有机会诉说自己的欢乐与痛苦。</w:t>
      </w:r>
    </w:p>
    <w:p>
      <w:pPr>
        <w:ind w:left="0" w:right="0" w:firstLine="560"/>
        <w:spacing w:before="450" w:after="450" w:line="312" w:lineRule="auto"/>
      </w:pPr>
      <w:r>
        <w:rPr>
          <w:rFonts w:ascii="宋体" w:hAnsi="宋体" w:eastAsia="宋体" w:cs="宋体"/>
          <w:color w:val="000"/>
          <w:sz w:val="28"/>
          <w:szCs w:val="28"/>
        </w:rPr>
        <w:t xml:space="preserve">这本书的第一页就写道：秋天的黄叶，它没有什么可唱的，只叹息一声，飞落在那里。这本书的诗句里面，有描写一片美景的，有描写一段对话的，还有凭着对生活感悟写出的警世格言。其中有一句，叫：\"我今晨坐在窗前，时间如一个过路人似的，停留了一会儿，向我点点头又走过去了。\"这句话饱含的哲理其实也就是要告诉我们要珍惜时间，这些格言不但能在我们的生活中起到警世作用，还能作为我们的座右铭，时时刻刻激励着我们不断进步。泰戈尔用简洁的语言，构造了一个真理的殿堂。</w:t>
      </w:r>
    </w:p>
    <w:p>
      <w:pPr>
        <w:ind w:left="0" w:right="0" w:firstLine="560"/>
        <w:spacing w:before="450" w:after="450" w:line="312" w:lineRule="auto"/>
      </w:pPr>
      <w:r>
        <w:rPr>
          <w:rFonts w:ascii="宋体" w:hAnsi="宋体" w:eastAsia="宋体" w:cs="宋体"/>
          <w:color w:val="000"/>
          <w:sz w:val="28"/>
          <w:szCs w:val="28"/>
        </w:rPr>
        <w:t xml:space="preserve">一切人类可以体会的情愫，都被泰戈尔原原本本，又及其含蓄地表达出来。泰戈尔尤其崇尚爱情，他毫不吝惜地运用了大量比喻来赞美爱情的伟大与永恒，就像他写的那样：\"我相信你的爱，就让这作为我最后的话吧。\"</w:t>
      </w:r>
    </w:p>
    <w:p>
      <w:pPr>
        <w:ind w:left="0" w:right="0" w:firstLine="560"/>
        <w:spacing w:before="450" w:after="450" w:line="312" w:lineRule="auto"/>
      </w:pPr>
      <w:r>
        <w:rPr>
          <w:rFonts w:ascii="宋体" w:hAnsi="宋体" w:eastAsia="宋体" w:cs="宋体"/>
          <w:color w:val="000"/>
          <w:sz w:val="28"/>
          <w:szCs w:val="28"/>
        </w:rPr>
        <w:t xml:space="preserve">他把爱与真理恰到好处地放在生活这架天平的两端，没有丝毫的偏差。生活的天平——爱与智慧；生命的天平——爱与真理。这本书虽然难懂，但我们都能从中悟出一样的道理：爱是人生的基础，爱是人生的全部！不妨听着轻音乐，捧着《飞鸟集》，想想自己是一只飞鸟，在无尽的蓝天中自由的翱翔。</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飞鸟集阅读心得篇二</w:t>
      </w:r>
    </w:p>
    <w:p>
      <w:pPr>
        <w:ind w:left="0" w:right="0" w:firstLine="560"/>
        <w:spacing w:before="450" w:after="450" w:line="312" w:lineRule="auto"/>
      </w:pPr>
      <w:r>
        <w:rPr>
          <w:rFonts w:ascii="宋体" w:hAnsi="宋体" w:eastAsia="宋体" w:cs="宋体"/>
          <w:color w:val="000"/>
          <w:sz w:val="28"/>
          <w:szCs w:val="28"/>
        </w:rPr>
        <w:t xml:space="preserve">泰戈尔说：“让我设想，在群星之中，有一颗心指导着我的生命，通过不可知的黑暗。”一这颗最闪亮的星星，想必就是这本泰戈尔的《飞鸟集》吧!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飞鸟集》中有这么一句话，弓要在射出之前，低声对剑说：“你的自由就是我的自由。”是啊，人们都渴望自由，不希望被_。弓和箭，在一起时互相_，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宋体" w:hAnsi="宋体" w:eastAsia="宋体" w:cs="宋体"/>
          <w:color w:val="000"/>
          <w:sz w:val="28"/>
          <w:szCs w:val="28"/>
        </w:rPr>
        <w:t xml:space="preserve">何尝不是这样呢?父母累，我们也辛苦，就像弓和箭，不仅没有实现价值，反而使我们厌倦学习，成绩越来越糟糕。倒不如放手，让我们自由拼搏，自由创造，反倒更能开拓出属于自己的一片天空。</w:t>
      </w:r>
    </w:p>
    <w:p>
      <w:pPr>
        <w:ind w:left="0" w:right="0" w:firstLine="560"/>
        <w:spacing w:before="450" w:after="450" w:line="312" w:lineRule="auto"/>
      </w:pPr>
      <w:r>
        <w:rPr>
          <w:rFonts w:ascii="宋体" w:hAnsi="宋体" w:eastAsia="宋体" w:cs="宋体"/>
          <w:color w:val="000"/>
          <w:sz w:val="28"/>
          <w:szCs w:val="28"/>
        </w:rPr>
        <w:t xml:space="preserve">放手吧，就像弓与箭的组合，弓拉得再紧，箭终究在弦上，_着自由;只有放了手，箭才能自由地冲向天空，摆脱弓的纠结，直冲天空，如同一只翱翔的飞鸟!</w:t>
      </w:r>
    </w:p>
    <w:p>
      <w:pPr>
        <w:ind w:left="0" w:right="0" w:firstLine="560"/>
        <w:spacing w:before="450" w:after="450" w:line="312" w:lineRule="auto"/>
      </w:pPr>
      <w:r>
        <w:rPr>
          <w:rFonts w:ascii="宋体" w:hAnsi="宋体" w:eastAsia="宋体" w:cs="宋体"/>
          <w:color w:val="000"/>
          <w:sz w:val="28"/>
          <w:szCs w:val="28"/>
        </w:rPr>
        <w:t xml:space="preserve">在那一刻，我仿佛穿越了时空听到了诗人的吟唱。</w:t>
      </w:r>
    </w:p>
    <w:p>
      <w:pPr>
        <w:ind w:left="0" w:right="0" w:firstLine="560"/>
        <w:spacing w:before="450" w:after="450" w:line="312" w:lineRule="auto"/>
      </w:pPr>
      <w:r>
        <w:rPr>
          <w:rFonts w:ascii="宋体" w:hAnsi="宋体" w:eastAsia="宋体" w:cs="宋体"/>
          <w:color w:val="000"/>
          <w:sz w:val="28"/>
          <w:szCs w:val="28"/>
        </w:rPr>
        <w:t xml:space="preserve">也许，这就是《飞鸟集》的真谛吧!</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飞鸟集阅读心得篇三</w:t>
      </w:r>
    </w:p>
    <w:p>
      <w:pPr>
        <w:ind w:left="0" w:right="0" w:firstLine="560"/>
        <w:spacing w:before="450" w:after="450" w:line="312" w:lineRule="auto"/>
      </w:pPr>
      <w:r>
        <w:rPr>
          <w:rFonts w:ascii="宋体" w:hAnsi="宋体" w:eastAsia="宋体" w:cs="宋体"/>
          <w:color w:val="000"/>
          <w:sz w:val="28"/>
          <w:szCs w:val="28"/>
        </w:rPr>
        <w:t xml:space="preserve">泰戈尔我喜欢泰戈尔，更喜欢他的作品，尤其《飞鸟集》。</w:t>
      </w:r>
    </w:p>
    <w:p>
      <w:pPr>
        <w:ind w:left="0" w:right="0" w:firstLine="560"/>
        <w:spacing w:before="450" w:after="450" w:line="312" w:lineRule="auto"/>
      </w:pPr>
      <w:r>
        <w:rPr>
          <w:rFonts w:ascii="宋体" w:hAnsi="宋体" w:eastAsia="宋体" w:cs="宋体"/>
          <w:color w:val="000"/>
          <w:sz w:val="28"/>
          <w:szCs w:val="28"/>
        </w:rPr>
        <w:t xml:space="preserve">我是循序渐进的认识这本书的，我读了很多遍。正所谓“温故而知新”，每读一遍，我都能从中体会到更深的含义。</w:t>
      </w:r>
    </w:p>
    <w:p>
      <w:pPr>
        <w:ind w:left="0" w:right="0" w:firstLine="560"/>
        <w:spacing w:before="450" w:after="450" w:line="312" w:lineRule="auto"/>
      </w:pPr>
      <w:r>
        <w:rPr>
          <w:rFonts w:ascii="宋体" w:hAnsi="宋体" w:eastAsia="宋体" w:cs="宋体"/>
          <w:color w:val="000"/>
          <w:sz w:val="28"/>
          <w:szCs w:val="28"/>
        </w:rPr>
        <w:t xml:space="preserve">开始，我是概括着读的，只感觉到语言的好。每天读几行，好像可以忘掉一切烦似的，但从中并没有体会到什么。</w:t>
      </w:r>
    </w:p>
    <w:p>
      <w:pPr>
        <w:ind w:left="0" w:right="0" w:firstLine="560"/>
        <w:spacing w:before="450" w:after="450" w:line="312" w:lineRule="auto"/>
      </w:pPr>
      <w:r>
        <w:rPr>
          <w:rFonts w:ascii="宋体" w:hAnsi="宋体" w:eastAsia="宋体" w:cs="宋体"/>
          <w:color w:val="000"/>
          <w:sz w:val="28"/>
          <w:szCs w:val="28"/>
        </w:rPr>
        <w:t xml:space="preserve">当我读第二遍时，速度放慢了些，细心地体会文字，渐渐地发现原来，世界上一切微小，不起眼的事物，而在泰戈尔敏锐的眼神中，却如此生动而富有感情。泰戈尔真不愧是世界文坛中的大诗人啊!他那硕大的形象深深地烙印在了我的身上。</w:t>
      </w:r>
    </w:p>
    <w:p>
      <w:pPr>
        <w:ind w:left="0" w:right="0" w:firstLine="560"/>
        <w:spacing w:before="450" w:after="450" w:line="312" w:lineRule="auto"/>
      </w:pPr>
      <w:r>
        <w:rPr>
          <w:rFonts w:ascii="宋体" w:hAnsi="宋体" w:eastAsia="宋体" w:cs="宋体"/>
          <w:color w:val="000"/>
          <w:sz w:val="28"/>
          <w:szCs w:val="28"/>
        </w:rPr>
        <w:t xml:space="preserve">在欣赏《飞鸟集》的同时，我也在认识泰戈尔。他钟情于自然界的一山一水，一草一木。他对年轻一代表示了亲切的期望与真诚的关怀。总之，他的诗，可以算是世界的总结。我喜欢他，就是因为他无时无刻都不会拒绝生命，而能说出生命本身的可贵。</w:t>
      </w:r>
    </w:p>
    <w:p>
      <w:pPr>
        <w:ind w:left="0" w:right="0" w:firstLine="560"/>
        <w:spacing w:before="450" w:after="450" w:line="312" w:lineRule="auto"/>
      </w:pPr>
      <w:r>
        <w:rPr>
          <w:rFonts w:ascii="宋体" w:hAnsi="宋体" w:eastAsia="宋体" w:cs="宋体"/>
          <w:color w:val="000"/>
          <w:sz w:val="28"/>
          <w:szCs w:val="28"/>
        </w:rPr>
        <w:t xml:space="preserve">我对《飞鸟集》的感情，一向是“敬”而不“畏”。对《飞鸟集》的感觉，一直是和蔼而温暖的。现在，我的日记本上，时而也会出现像《飞鸟集》里的小诗。</w:t>
      </w:r>
    </w:p>
    <w:p>
      <w:pPr>
        <w:ind w:left="0" w:right="0" w:firstLine="560"/>
        <w:spacing w:before="450" w:after="450" w:line="312" w:lineRule="auto"/>
      </w:pPr>
      <w:r>
        <w:rPr>
          <w:rFonts w:ascii="宋体" w:hAnsi="宋体" w:eastAsia="宋体" w:cs="宋体"/>
          <w:color w:val="000"/>
          <w:sz w:val="28"/>
          <w:szCs w:val="28"/>
        </w:rPr>
        <w:t xml:space="preserve">《飞鸟集》里的语言，是和谐，美妙的音乐。它里的每一首诗，都是一件精美的艺术，都蕴涵着深刻的哲理。事实上《飞鸟集》已经不单单是一首诗了，它完全可以称为是是一种哲理。</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飞鸟集阅读心得篇四</w:t>
      </w:r>
    </w:p>
    <w:p>
      <w:pPr>
        <w:ind w:left="0" w:right="0" w:firstLine="560"/>
        <w:spacing w:before="450" w:after="450" w:line="312" w:lineRule="auto"/>
      </w:pPr>
      <w:r>
        <w:rPr>
          <w:rFonts w:ascii="宋体" w:hAnsi="宋体" w:eastAsia="宋体" w:cs="宋体"/>
          <w:color w:val="000"/>
          <w:sz w:val="28"/>
          <w:szCs w:val="28"/>
        </w:rPr>
        <w:t xml:space="preserve">那天，艳阳高照。我们几个好朋友约好去游乐园玩。</w:t>
      </w:r>
    </w:p>
    <w:p>
      <w:pPr>
        <w:ind w:left="0" w:right="0" w:firstLine="560"/>
        <w:spacing w:before="450" w:after="450" w:line="312" w:lineRule="auto"/>
      </w:pPr>
      <w:r>
        <w:rPr>
          <w:rFonts w:ascii="宋体" w:hAnsi="宋体" w:eastAsia="宋体" w:cs="宋体"/>
          <w:color w:val="000"/>
          <w:sz w:val="28"/>
          <w:szCs w:val="28"/>
        </w:rPr>
        <w:t xml:space="preserve">游乐园里游人如织，每个游乐项目前都是一串长龙。但是这并不能消灭掉我们的兴致。我们积极地寻找着每一个排队较少的项目。</w:t>
      </w:r>
    </w:p>
    <w:p>
      <w:pPr>
        <w:ind w:left="0" w:right="0" w:firstLine="560"/>
        <w:spacing w:before="450" w:after="450" w:line="312" w:lineRule="auto"/>
      </w:pPr>
      <w:r>
        <w:rPr>
          <w:rFonts w:ascii="宋体" w:hAnsi="宋体" w:eastAsia="宋体" w:cs="宋体"/>
          <w:color w:val="000"/>
          <w:sz w:val="28"/>
          <w:szCs w:val="28"/>
        </w:rPr>
        <w:t xml:space="preserve">终于，我们发现了一个队伍至少比旁边游乐设施少一半的项目——鬼屋。</w:t>
      </w:r>
    </w:p>
    <w:p>
      <w:pPr>
        <w:ind w:left="0" w:right="0" w:firstLine="560"/>
        <w:spacing w:before="450" w:after="450" w:line="312" w:lineRule="auto"/>
      </w:pPr>
      <w:r>
        <w:rPr>
          <w:rFonts w:ascii="宋体" w:hAnsi="宋体" w:eastAsia="宋体" w:cs="宋体"/>
          <w:color w:val="000"/>
          <w:sz w:val="28"/>
          <w:szCs w:val="28"/>
        </w:rPr>
        <w:t xml:space="preserve">鬼屋我从没想过要去，因为它对于我这样胆小的人来说太恐怖。但是这次，我鼓起了勇气排进了队伍。队伍缓慢移动，逐渐了门口。不出意料，我打起了退堂鼓，手心开始不住地冒汗。最终，还是没有这个勇气进鬼屋。</w:t>
      </w:r>
    </w:p>
    <w:p>
      <w:pPr>
        <w:ind w:left="0" w:right="0" w:firstLine="560"/>
        <w:spacing w:before="450" w:after="450" w:line="312" w:lineRule="auto"/>
      </w:pPr>
      <w:r>
        <w:rPr>
          <w:rFonts w:ascii="宋体" w:hAnsi="宋体" w:eastAsia="宋体" w:cs="宋体"/>
          <w:color w:val="000"/>
          <w:sz w:val="28"/>
          <w:szCs w:val="28"/>
        </w:rPr>
        <w:t xml:space="preserve">我独自一人在鬼屋门口等着同伴。不久，他们出来了，津津有味地讨论着鬼屋里的恐怖元素。而我，半句话都插不上。</w:t>
      </w:r>
    </w:p>
    <w:p>
      <w:pPr>
        <w:ind w:left="0" w:right="0" w:firstLine="560"/>
        <w:spacing w:before="450" w:after="450" w:line="312" w:lineRule="auto"/>
      </w:pPr>
      <w:r>
        <w:rPr>
          <w:rFonts w:ascii="宋体" w:hAnsi="宋体" w:eastAsia="宋体" w:cs="宋体"/>
          <w:color w:val="000"/>
          <w:sz w:val="28"/>
          <w:szCs w:val="28"/>
        </w:rPr>
        <w:t xml:space="preserve">“唉，我怎么这么胆小呢。明明鼓起了勇气却又在最后一秒又消失殆尽。”我只能在心底里埋怨自己。“我多想像他们一样，有一颗胆大的心。连鬼屋都敢闯。”明明是阳光和煦的日子，我的心里却充斥着繁杂的雨声。</w:t>
      </w:r>
    </w:p>
    <w:p>
      <w:pPr>
        <w:ind w:left="0" w:right="0" w:firstLine="560"/>
        <w:spacing w:before="450" w:after="450" w:line="312" w:lineRule="auto"/>
      </w:pPr>
      <w:r>
        <w:rPr>
          <w:rFonts w:ascii="宋体" w:hAnsi="宋体" w:eastAsia="宋体" w:cs="宋体"/>
          <w:color w:val="000"/>
          <w:sz w:val="28"/>
          <w:szCs w:val="28"/>
        </w:rPr>
        <w:t xml:space="preserve">翌日，阳光不见了，取而代之的是淅淅沥沥的雨声。就像我此刻的心情。我望着细密的雨滴噼里啪啦地全部打在窗玻璃上。声音是那么响亮，响亮得似乎可以把玻璃击穿。但最终还是无力地从窗玻璃上滑落下来。唉，我要是是一个胆大的人该多好。勇气至少不会像雨滴一样来势汹汹，最终全部滑落。</w:t>
      </w:r>
    </w:p>
    <w:p>
      <w:pPr>
        <w:ind w:left="0" w:right="0" w:firstLine="560"/>
        <w:spacing w:before="450" w:after="450" w:line="312" w:lineRule="auto"/>
      </w:pPr>
      <w:r>
        <w:rPr>
          <w:rFonts w:ascii="宋体" w:hAnsi="宋体" w:eastAsia="宋体" w:cs="宋体"/>
          <w:color w:val="000"/>
          <w:sz w:val="28"/>
          <w:szCs w:val="28"/>
        </w:rPr>
        <w:t xml:space="preserve">心里的雨就这么下着，直到有一天，因为一句话，拨云见日。</w:t>
      </w:r>
    </w:p>
    <w:p>
      <w:pPr>
        <w:ind w:left="0" w:right="0" w:firstLine="560"/>
        <w:spacing w:before="450" w:after="450" w:line="312" w:lineRule="auto"/>
      </w:pPr>
      <w:r>
        <w:rPr>
          <w:rFonts w:ascii="宋体" w:hAnsi="宋体" w:eastAsia="宋体" w:cs="宋体"/>
          <w:color w:val="000"/>
          <w:sz w:val="28"/>
          <w:szCs w:val="28"/>
        </w:rPr>
        <w:t xml:space="preserve">这天，朋友忽然夸起我来：“哇，这么长的课文你背得这么快，好厉害啊。你简直就要变成我偶像了!”我不好意思地笑了笑：“这算什么。其实别的人在其他方面比我厉害得多呢。比如你胆子比我大，什么都敢做……”我还没说完她的优点，她就打断了我：“有优点就好了啊，我说你干嘛老盯着自己的短处啊。”</w:t>
      </w:r>
    </w:p>
    <w:p>
      <w:pPr>
        <w:ind w:left="0" w:right="0" w:firstLine="560"/>
        <w:spacing w:before="450" w:after="450" w:line="312" w:lineRule="auto"/>
      </w:pPr>
      <w:r>
        <w:rPr>
          <w:rFonts w:ascii="宋体" w:hAnsi="宋体" w:eastAsia="宋体" w:cs="宋体"/>
          <w:color w:val="000"/>
          <w:sz w:val="28"/>
          <w:szCs w:val="28"/>
        </w:rPr>
        <w:t xml:space="preserve">我低头看着桌上才看完的《飞鸟集》，我忽然想起泰戈尔在里面写着：“鸟儿愿为一朵云，云儿愿为一只鸟。”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鸟儿羡慕云儿无忧无虑，不用整天为了生活而忙忙碌碌;云儿羡慕鸟儿随心所欲，不会整天被风带离想去的地方。他们就像我。总是死死盯着别人的长处，却忘了自己的优势;总是想成为自己所羡慕的样子，却忘了自己也是被人所羡慕的偶像。</w:t>
      </w:r>
    </w:p>
    <w:p>
      <w:pPr>
        <w:ind w:left="0" w:right="0" w:firstLine="560"/>
        <w:spacing w:before="450" w:after="450" w:line="312" w:lineRule="auto"/>
      </w:pPr>
      <w:r>
        <w:rPr>
          <w:rFonts w:ascii="宋体" w:hAnsi="宋体" w:eastAsia="宋体" w:cs="宋体"/>
          <w:color w:val="000"/>
          <w:sz w:val="28"/>
          <w:szCs w:val="28"/>
        </w:rPr>
        <w:t xml:space="preserve">当初看到这句话不明所以，现在豁然开朗。</w:t>
      </w:r>
    </w:p>
    <w:p>
      <w:pPr>
        <w:ind w:left="0" w:right="0" w:firstLine="560"/>
        <w:spacing w:before="450" w:after="450" w:line="312" w:lineRule="auto"/>
      </w:pPr>
      <w:r>
        <w:rPr>
          <w:rFonts w:ascii="宋体" w:hAnsi="宋体" w:eastAsia="宋体" w:cs="宋体"/>
          <w:color w:val="000"/>
          <w:sz w:val="28"/>
          <w:szCs w:val="28"/>
        </w:rPr>
        <w:t xml:space="preserve">这个世界，每个角色都有自己的重量，不需要刻意模仿。永远别忘了自己也是别人的偶像。</w:t>
      </w:r>
    </w:p>
    <w:p>
      <w:pPr>
        <w:ind w:left="0" w:right="0" w:firstLine="560"/>
        <w:spacing w:before="450" w:after="450" w:line="312" w:lineRule="auto"/>
      </w:pPr>
      <w:r>
        <w:rPr>
          <w:rFonts w:ascii="宋体" w:hAnsi="宋体" w:eastAsia="宋体" w:cs="宋体"/>
          <w:color w:val="000"/>
          <w:sz w:val="28"/>
          <w:szCs w:val="28"/>
        </w:rPr>
        <w:t xml:space="preserve">我望着桌上的《飞鸟集》，笑得释然。</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飞鸟集阅读心得篇五</w:t>
      </w:r>
    </w:p>
    <w:p>
      <w:pPr>
        <w:ind w:left="0" w:right="0" w:firstLine="560"/>
        <w:spacing w:before="450" w:after="450" w:line="312" w:lineRule="auto"/>
      </w:pPr>
      <w:r>
        <w:rPr>
          <w:rFonts w:ascii="宋体" w:hAnsi="宋体" w:eastAsia="宋体" w:cs="宋体"/>
          <w:color w:val="000"/>
          <w:sz w:val="28"/>
          <w:szCs w:val="28"/>
        </w:rPr>
        <w:t xml:space="preserve">style=\"color:#125b86\"&gt;寒假飞鸟集阅读心得1</w:t>
      </w:r>
    </w:p>
    <w:p>
      <w:pPr>
        <w:ind w:left="0" w:right="0" w:firstLine="560"/>
        <w:spacing w:before="450" w:after="450" w:line="312" w:lineRule="auto"/>
      </w:pPr>
      <w:r>
        <w:rPr>
          <w:rFonts w:ascii="宋体" w:hAnsi="宋体" w:eastAsia="宋体" w:cs="宋体"/>
          <w:color w:val="000"/>
          <w:sz w:val="28"/>
          <w:szCs w:val="28"/>
        </w:rPr>
        <w:t xml:space="preserve">也是从阅读这本书中得知：印度，是一个“诗的国”。诗是印度人日常生活的一部分。而世界伟大的诗人泰戈尔就来自印度这个“诗之国”。</w:t>
      </w:r>
    </w:p>
    <w:p>
      <w:pPr>
        <w:ind w:left="0" w:right="0" w:firstLine="560"/>
        <w:spacing w:before="450" w:after="450" w:line="312" w:lineRule="auto"/>
      </w:pPr>
      <w:r>
        <w:rPr>
          <w:rFonts w:ascii="宋体" w:hAnsi="宋体" w:eastAsia="宋体" w:cs="宋体"/>
          <w:color w:val="000"/>
          <w:sz w:val="28"/>
          <w:szCs w:val="28"/>
        </w:rPr>
        <w:t xml:space="preserve">泰翁一生用英文出版的诗集共有六部：《园丁集》、《吉檀迦利》、《飞鸟集》、《新月集》、《采果集》、《爱者之贻与歧路》等。现在新世界出版社出版的这本《飞鸟集》收录的分别是泰翁《飞鸟集》和《新月集》的全译本以及《采果集》和《爱者之贻歧路》若干篇章。更贴心的是最后还附上本书译者现代著名翻译家郑振铎译的《泰戈尔传》，先读《泰戈尔传》回头再读其诗，从中既能了解到伟大诗人的生平大略，又能借助小传对赏读提供了一些理解的帮助。</w:t>
      </w:r>
    </w:p>
    <w:p>
      <w:pPr>
        <w:ind w:left="0" w:right="0" w:firstLine="560"/>
        <w:spacing w:before="450" w:after="450" w:line="312" w:lineRule="auto"/>
      </w:pPr>
      <w:r>
        <w:rPr>
          <w:rFonts w:ascii="宋体" w:hAnsi="宋体" w:eastAsia="宋体" w:cs="宋体"/>
          <w:color w:val="000"/>
          <w:sz w:val="28"/>
          <w:szCs w:val="28"/>
        </w:rPr>
        <w:t xml:space="preserve">《新月集》是描写儿童生活和心理的散文诗集。儿童的天真可爱，儿童的趣稚童贞，儿童丰富的想象，这些散文诗带我们走进了一个天真纯净的儿童世界。还有母亲的温馨母亲的爱，都让人深深的着迷感动。仿佛再度回到童年。勾起了对童年往事和向母亲撒娇邀宠的温馨回忆。诗人创造出如此天真烂漫的诗篇，可见其拥有一颗如孩童般晶莹剔透的水晶心灵。</w:t>
      </w:r>
    </w:p>
    <w:p>
      <w:pPr>
        <w:ind w:left="0" w:right="0" w:firstLine="560"/>
        <w:spacing w:before="450" w:after="450" w:line="312" w:lineRule="auto"/>
      </w:pPr>
      <w:r>
        <w:rPr>
          <w:rFonts w:ascii="宋体" w:hAnsi="宋体" w:eastAsia="宋体" w:cs="宋体"/>
          <w:color w:val="000"/>
          <w:sz w:val="28"/>
          <w:szCs w:val="28"/>
        </w:rPr>
        <w:t xml:space="preserve">《飞鸟集》则都是一些生活零碎的哲思。这些随意的、短小的诗，经由诗人智慧的表达，译者的精准翻译，使其充满了诗的隽逸和深刻的生活哲思。简简单单一句，却蕴含了生命深刻的哲理，直抵每个人灵魂的深处。如脍炙人口的“使生如夏花之绚烂，死如秋叶之静美。”“如果你因失去了太阳而流泪，那末你也将失去群星了。”“我的存在，对我是一个永久的神奇，这就是生活。”“如果你把所有的错误都关在门外时，真理也要被关在外面了。”等著名诗句都收录在其中。</w:t>
      </w:r>
    </w:p>
    <w:p>
      <w:pPr>
        <w:ind w:left="0" w:right="0" w:firstLine="560"/>
        <w:spacing w:before="450" w:after="450" w:line="312" w:lineRule="auto"/>
      </w:pPr>
      <w:r>
        <w:rPr>
          <w:rFonts w:ascii="宋体" w:hAnsi="宋体" w:eastAsia="宋体" w:cs="宋体"/>
          <w:color w:val="000"/>
          <w:sz w:val="28"/>
          <w:szCs w:val="28"/>
        </w:rPr>
        <w:t xml:space="preserve">泰翁的诗之所以历久弥新，之所以成为世界永久的经典，那是因为“他的诗如天真烂漫的天使的脸;看着他，就知道一切事物的意义，就感动和平，感到安慰，并且知道真正的爱。”</w:t>
      </w:r>
    </w:p>
    <w:p>
      <w:pPr>
        <w:ind w:left="0" w:right="0" w:firstLine="560"/>
        <w:spacing w:before="450" w:after="450" w:line="312" w:lineRule="auto"/>
      </w:pPr>
      <w:r>
        <w:rPr>
          <w:rFonts w:ascii="宋体" w:hAnsi="宋体" w:eastAsia="宋体" w:cs="宋体"/>
          <w:color w:val="000"/>
          <w:sz w:val="28"/>
          <w:szCs w:val="28"/>
        </w:rPr>
        <w:t xml:space="preserve">你看，你看，那天使的脸，我爱。</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飞鸟集阅读心得篇六</w:t>
      </w:r>
    </w:p>
    <w:p>
      <w:pPr>
        <w:ind w:left="0" w:right="0" w:firstLine="560"/>
        <w:spacing w:before="450" w:after="450" w:line="312" w:lineRule="auto"/>
      </w:pPr>
      <w:r>
        <w:rPr>
          <w:rFonts w:ascii="宋体" w:hAnsi="宋体" w:eastAsia="宋体" w:cs="宋体"/>
          <w:color w:val="000"/>
          <w:sz w:val="28"/>
          <w:szCs w:val="28"/>
        </w:rPr>
        <w:t xml:space="preserve">也是从阅读这本书中得知：印度，是一个“诗的国”。诗是印度人日常生活的一部分。而世界伟大的诗人泰戈尔就来自印度这个“诗之国”。</w:t>
      </w:r>
    </w:p>
    <w:p>
      <w:pPr>
        <w:ind w:left="0" w:right="0" w:firstLine="560"/>
        <w:spacing w:before="450" w:after="450" w:line="312" w:lineRule="auto"/>
      </w:pPr>
      <w:r>
        <w:rPr>
          <w:rFonts w:ascii="宋体" w:hAnsi="宋体" w:eastAsia="宋体" w:cs="宋体"/>
          <w:color w:val="000"/>
          <w:sz w:val="28"/>
          <w:szCs w:val="28"/>
        </w:rPr>
        <w:t xml:space="preserve">泰翁一生用英文出版的诗集共有六部：《园丁集》、《吉檀迦利》、《飞鸟集》、《新月集》、《采果集》、《爱者之贻与歧路》等。现在新世界出版社出版的这本《飞鸟集》收录的分别是泰翁《飞鸟集》和《新月集》的全译本以及《采果集》和《爱者之贻歧路》若干篇章。更贴心的是最后还附上本书译者现代著名翻译家郑振铎译的《泰戈尔传》，先读《泰戈尔传》回头再读其诗，从中既能了解到伟大诗人的生平大略，又能借助小传对赏读提供了一些理解的帮助。</w:t>
      </w:r>
    </w:p>
    <w:p>
      <w:pPr>
        <w:ind w:left="0" w:right="0" w:firstLine="560"/>
        <w:spacing w:before="450" w:after="450" w:line="312" w:lineRule="auto"/>
      </w:pPr>
      <w:r>
        <w:rPr>
          <w:rFonts w:ascii="宋体" w:hAnsi="宋体" w:eastAsia="宋体" w:cs="宋体"/>
          <w:color w:val="000"/>
          <w:sz w:val="28"/>
          <w:szCs w:val="28"/>
        </w:rPr>
        <w:t xml:space="preserve">《新月集》是描写儿童生活和心理的散文诗集。儿童的天真可爱，儿童的趣稚童贞，儿童丰富的想象，这些散文诗带我们走进了一个天真纯净的儿童世界。还有母亲的温馨母亲的爱，都让人深深的着迷感动。仿佛再度回到童年。勾起了对童年往事和向母亲撒娇邀宠的温馨回忆。诗人创造出如此天真烂漫的诗篇，可见其拥有一颗如孩童般晶莹剔透的水晶心灵。</w:t>
      </w:r>
    </w:p>
    <w:p>
      <w:pPr>
        <w:ind w:left="0" w:right="0" w:firstLine="560"/>
        <w:spacing w:before="450" w:after="450" w:line="312" w:lineRule="auto"/>
      </w:pPr>
      <w:r>
        <w:rPr>
          <w:rFonts w:ascii="宋体" w:hAnsi="宋体" w:eastAsia="宋体" w:cs="宋体"/>
          <w:color w:val="000"/>
          <w:sz w:val="28"/>
          <w:szCs w:val="28"/>
        </w:rPr>
        <w:t xml:space="preserve">《飞鸟集》则都是一些生活零碎的哲思。这些随意的、短小的诗，经由诗人智慧的表达，译者的精准翻译，使其充满了诗的隽逸和深刻的生活哲思。简简单单一句，却蕴含了生命深刻的哲理，直抵每个人灵魂的深处。如脍炙人口的“使生如夏花之绚烂，死如秋叶之静美。”“如果你因失去了太阳而流泪，那末你也将失去群星了。”“我的存在，对我是一个永久的神奇，这就是生活。”“如果你把所有的错误都关在门外时，真理也要被关在外面了。”等著名诗句都收录在其中。</w:t>
      </w:r>
    </w:p>
    <w:p>
      <w:pPr>
        <w:ind w:left="0" w:right="0" w:firstLine="560"/>
        <w:spacing w:before="450" w:after="450" w:line="312" w:lineRule="auto"/>
      </w:pPr>
      <w:r>
        <w:rPr>
          <w:rFonts w:ascii="宋体" w:hAnsi="宋体" w:eastAsia="宋体" w:cs="宋体"/>
          <w:color w:val="000"/>
          <w:sz w:val="28"/>
          <w:szCs w:val="28"/>
        </w:rPr>
        <w:t xml:space="preserve">泰翁的诗之所以历久弥新，之所以成为世界永久的经典，那是因为“他的诗如天真烂漫的天使的脸;看着他，就知道一切事物的意义，就感动和平，感到安慰，并且知道真正的爱。”</w:t>
      </w:r>
    </w:p>
    <w:p>
      <w:pPr>
        <w:ind w:left="0" w:right="0" w:firstLine="560"/>
        <w:spacing w:before="450" w:after="450" w:line="312" w:lineRule="auto"/>
      </w:pPr>
      <w:r>
        <w:rPr>
          <w:rFonts w:ascii="宋体" w:hAnsi="宋体" w:eastAsia="宋体" w:cs="宋体"/>
          <w:color w:val="000"/>
          <w:sz w:val="28"/>
          <w:szCs w:val="28"/>
        </w:rPr>
        <w:t xml:space="preserve">你看，你看，那天使的脸，我爱。</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飞鸟集阅读心得篇七</w:t>
      </w:r>
    </w:p>
    <w:p>
      <w:pPr>
        <w:ind w:left="0" w:right="0" w:firstLine="560"/>
        <w:spacing w:before="450" w:after="450" w:line="312" w:lineRule="auto"/>
      </w:pPr>
      <w:r>
        <w:rPr>
          <w:rFonts w:ascii="宋体" w:hAnsi="宋体" w:eastAsia="宋体" w:cs="宋体"/>
          <w:color w:val="000"/>
          <w:sz w:val="28"/>
          <w:szCs w:val="28"/>
        </w:rPr>
        <w:t xml:space="preserve">《飞鸟集》，它是着名诗人泰戈尔的杰作。就在今天，我合上了它的最后一页，它一直让我回味无穷。</w:t>
      </w:r>
    </w:p>
    <w:p>
      <w:pPr>
        <w:ind w:left="0" w:right="0" w:firstLine="560"/>
        <w:spacing w:before="450" w:after="450" w:line="312" w:lineRule="auto"/>
      </w:pPr>
      <w:r>
        <w:rPr>
          <w:rFonts w:ascii="宋体" w:hAnsi="宋体" w:eastAsia="宋体" w:cs="宋体"/>
          <w:color w:val="000"/>
          <w:sz w:val="28"/>
          <w:szCs w:val="28"/>
        </w:rPr>
        <w:t xml:space="preserve">这部伟大的杰作由325首小诗组成，小诗虽然短小，却蕴藏着一丝童趣和深刻的道理。从不止哭泣的婴孩，到历尽艰险的探险者;从没有经验的青年，到饱经风霜的老者;从平凡不过的小草，到美丽妖艳的小花;从展翅高飞的小鸟，到洁净无暇的白云，无一不充满趣味。泰戈尔用了拟人的手法，让天下万物都活了起来，让它们有机会诉说自己的欢乐与痛苦。这本书的第一页就写道：秋天的黄叶，它没有什么可唱的，只叹息一声，飞落在那里。</w:t>
      </w:r>
    </w:p>
    <w:p>
      <w:pPr>
        <w:ind w:left="0" w:right="0" w:firstLine="560"/>
        <w:spacing w:before="450" w:after="450" w:line="312" w:lineRule="auto"/>
      </w:pPr>
      <w:r>
        <w:rPr>
          <w:rFonts w:ascii="宋体" w:hAnsi="宋体" w:eastAsia="宋体" w:cs="宋体"/>
          <w:color w:val="000"/>
          <w:sz w:val="28"/>
          <w:szCs w:val="28"/>
        </w:rPr>
        <w:t xml:space="preserve">这本书的诗句里面，有描写一片美景的，有描写一段对话的，还有凭着对生活感悟写出的警世格言。其中有一句，叫：“我今晨坐在窗前，时间如一个过路人似的，停留了一会儿，向我点点头又走过去了。”这句话饱含的哲理其实也就是要告诉我们要珍惜时间，这些格言不但能在我们的生活中起到警世作用，还能作为我们的座右铭，时时刻刻激励着我们不断进步。</w:t>
      </w:r>
    </w:p>
    <w:p>
      <w:pPr>
        <w:ind w:left="0" w:right="0" w:firstLine="560"/>
        <w:spacing w:before="450" w:after="450" w:line="312" w:lineRule="auto"/>
      </w:pPr>
      <w:r>
        <w:rPr>
          <w:rFonts w:ascii="宋体" w:hAnsi="宋体" w:eastAsia="宋体" w:cs="宋体"/>
          <w:color w:val="000"/>
          <w:sz w:val="28"/>
          <w:szCs w:val="28"/>
        </w:rPr>
        <w:t xml:space="preserve">在宝贵的时间里，我应该不断创新，“现在”很快就要变成“以前”，我不能为一点成绩而骄傲自满，因为那已成为了历史，不足挂齿。“时间如一个过路人似的，停留了一会儿”就像秒针每走一点，然后歇歇脚这样停留了一会儿，当我想要抓住这即将变成历史的那一会儿时，它却从我的指缝中流失，成为了历史，所以，要保留时间，是不可能的，只有争取时间，利用时间，抓紧奋斗，那才是最重要的。</w:t>
      </w:r>
    </w:p>
    <w:p>
      <w:pPr>
        <w:ind w:left="0" w:right="0" w:firstLine="560"/>
        <w:spacing w:before="450" w:after="450" w:line="312" w:lineRule="auto"/>
      </w:pPr>
      <w:r>
        <w:rPr>
          <w:rFonts w:ascii="宋体" w:hAnsi="宋体" w:eastAsia="宋体" w:cs="宋体"/>
          <w:color w:val="000"/>
          <w:sz w:val="28"/>
          <w:szCs w:val="28"/>
        </w:rPr>
        <w:t xml:space="preserve">看《飞鸟集》的第一感觉就是清新，既不是村上春树那阳光中带着忧伤彷徨的青春故事，也没有雨果那种悲痛的剧情，它仿佛是浩瀚宇宙中最最新鲜的空气，让我有一种想一口气吞并、吸收它们的感觉。</w:t>
      </w:r>
    </w:p>
    <w:p>
      <w:pPr>
        <w:ind w:left="0" w:right="0" w:firstLine="560"/>
        <w:spacing w:before="450" w:after="450" w:line="312" w:lineRule="auto"/>
      </w:pPr>
      <w:r>
        <w:rPr>
          <w:rFonts w:ascii="宋体" w:hAnsi="宋体" w:eastAsia="宋体" w:cs="宋体"/>
          <w:color w:val="000"/>
          <w:sz w:val="28"/>
          <w:szCs w:val="28"/>
        </w:rPr>
        <w:t xml:space="preserve">我原来跟随时尚，哼流行歌曲，买新颖文具，读科幻小说，看动漫电影，我认为它们充满趣味，但是，读了《飞鸟集》，我不这么想了，我认为文学和时尚是反义词，时尚在此岸，文学就在彼岸;时尚是波光，文学是河床;时尚哗哗地向前流，文学则静静地沉淀;时尚也许可以流传的很广，但文学可以流传的更久远;时尚也许可以在瞬间让你眼前一亮，文学却可以在你掩卷闭目后悠然心动!</w:t>
      </w:r>
    </w:p>
    <w:p>
      <w:pPr>
        <w:ind w:left="0" w:right="0" w:firstLine="560"/>
        <w:spacing w:before="450" w:after="450" w:line="312" w:lineRule="auto"/>
      </w:pPr>
      <w:r>
        <w:rPr>
          <w:rFonts w:ascii="宋体" w:hAnsi="宋体" w:eastAsia="宋体" w:cs="宋体"/>
          <w:color w:val="000"/>
          <w:sz w:val="28"/>
          <w:szCs w:val="28"/>
        </w:rPr>
        <w:t xml:space="preserve">我不知道泰戈尔如何把所见翻译成诗句，让那神奇的文字穿过阡陌红尘，穿越种族国别，安抚我这颗纷繁芜杂的心灵。但是，我知道，我要努力，我要按照《飞鸟集》中的格言警句去做，从现在作起，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飞鸟集阅读心得篇八</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能活着本来就是一种幸福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当飞鸟轻敲我的心弦，我学会了爱。爱大千世界，那是幸福的最高点。</w:t>
      </w:r>
    </w:p>
    <w:p>
      <w:pPr>
        <w:ind w:left="0" w:right="0" w:firstLine="560"/>
        <w:spacing w:before="450" w:after="450" w:line="312" w:lineRule="auto"/>
      </w:pPr>
      <w:r>
        <w:rPr>
          <w:rFonts w:ascii="宋体" w:hAnsi="宋体" w:eastAsia="宋体" w:cs="宋体"/>
          <w:color w:val="000"/>
          <w:sz w:val="28"/>
          <w:szCs w:val="28"/>
        </w:rPr>
        <w:t xml:space="preserve">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这是一个神的世界，是飞鸟的乐土，是人的天堂。这里的神并非遥不可及，并不高高在上，神以一种谦和的姿态相处着园中的一切。他们馈赏善的，更惩罚恶的。</w:t>
      </w:r>
    </w:p>
    <w:p>
      <w:pPr>
        <w:ind w:left="0" w:right="0" w:firstLine="560"/>
        <w:spacing w:before="450" w:after="450" w:line="312" w:lineRule="auto"/>
      </w:pPr>
      <w:r>
        <w:rPr>
          <w:rFonts w:ascii="宋体" w:hAnsi="宋体" w:eastAsia="宋体" w:cs="宋体"/>
          <w:color w:val="000"/>
          <w:sz w:val="28"/>
          <w:szCs w:val="28"/>
        </w:rPr>
        <w:t xml:space="preserve">权力对神说：“你是属于我的。”神把权力逐出了伊甸。</w:t>
      </w:r>
    </w:p>
    <w:p>
      <w:pPr>
        <w:ind w:left="0" w:right="0" w:firstLine="560"/>
        <w:spacing w:before="450" w:after="450" w:line="312" w:lineRule="auto"/>
      </w:pPr>
      <w:r>
        <w:rPr>
          <w:rFonts w:ascii="宋体" w:hAnsi="宋体" w:eastAsia="宋体" w:cs="宋体"/>
          <w:color w:val="000"/>
          <w:sz w:val="28"/>
          <w:szCs w:val="28"/>
        </w:rPr>
        <w:t xml:space="preserve">爱对神说：“我是属于你的。”神给爱出入他宫室的自由。</w:t>
      </w:r>
    </w:p>
    <w:p>
      <w:pPr>
        <w:ind w:left="0" w:right="0" w:firstLine="560"/>
        <w:spacing w:before="450" w:after="450" w:line="312" w:lineRule="auto"/>
      </w:pPr>
      <w:r>
        <w:rPr>
          <w:rFonts w:ascii="宋体" w:hAnsi="宋体" w:eastAsia="宋体" w:cs="宋体"/>
          <w:color w:val="000"/>
          <w:sz w:val="28"/>
          <w:szCs w:val="28"/>
        </w:rPr>
        <w:t xml:space="preserve">神可以以称道得到神眷顾而付爱的人为荣，也可以以夸口得到神特殊恩宠而发财的人为耻，这就是伊甸中的神，真正的神。</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w:t>
      </w:r>
    </w:p>
    <w:p>
      <w:pPr>
        <w:ind w:left="0" w:right="0" w:firstLine="560"/>
        <w:spacing w:before="450" w:after="450" w:line="312" w:lineRule="auto"/>
      </w:pPr>
      <w:r>
        <w:rPr>
          <w:rFonts w:ascii="宋体" w:hAnsi="宋体" w:eastAsia="宋体" w:cs="宋体"/>
          <w:color w:val="000"/>
          <w:sz w:val="28"/>
          <w:szCs w:val="28"/>
        </w:rPr>
        <w:t xml:space="preserve">是喧闹着的。但是人类却兼有海洋的沉默，陆地的喧闹与天空的音乐。”</w:t>
      </w:r>
    </w:p>
    <w:p>
      <w:pPr>
        <w:ind w:left="0" w:right="0" w:firstLine="560"/>
        <w:spacing w:before="450" w:after="450" w:line="312" w:lineRule="auto"/>
      </w:pPr>
      <w:r>
        <w:rPr>
          <w:rFonts w:ascii="宋体" w:hAnsi="宋体" w:eastAsia="宋体" w:cs="宋体"/>
          <w:color w:val="000"/>
          <w:sz w:val="28"/>
          <w:szCs w:val="28"/>
        </w:rPr>
        <w:t xml:space="preserve">当我读到这一句的时候，心里是满满的感动。我不想弄清泰戈尔想表达的是什么，他更深入的思想也好，在那一瞬间都是没有意义的。</w:t>
      </w:r>
    </w:p>
    <w:p>
      <w:pPr>
        <w:ind w:left="0" w:right="0" w:firstLine="560"/>
        <w:spacing w:before="450" w:after="450" w:line="312" w:lineRule="auto"/>
      </w:pPr>
      <w:r>
        <w:rPr>
          <w:rFonts w:ascii="宋体" w:hAnsi="宋体" w:eastAsia="宋体" w:cs="宋体"/>
          <w:color w:val="000"/>
          <w:sz w:val="28"/>
          <w:szCs w:val="28"/>
        </w:rPr>
        <w:t xml:space="preserve">人类真的拥有太多了，多的不得不心存感激，感谢生活。</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飞鸟集阅读心得篇九</w:t>
      </w:r>
    </w:p>
    <w:p>
      <w:pPr>
        <w:ind w:left="0" w:right="0" w:firstLine="560"/>
        <w:spacing w:before="450" w:after="450" w:line="312" w:lineRule="auto"/>
      </w:pPr>
      <w:r>
        <w:rPr>
          <w:rFonts w:ascii="宋体" w:hAnsi="宋体" w:eastAsia="宋体" w:cs="宋体"/>
          <w:color w:val="000"/>
          <w:sz w:val="28"/>
          <w:szCs w:val="28"/>
        </w:rPr>
        <w:t xml:space="preserve">这个暑假，我有幸阅读了飞鸟集，其中很多句子都跟我产生了共鸣。像这一句：当人是兽时，他比兽还坏。的确，有些狗都忠诚于他们的主人。但是有些人却背弃信义，背弃朋友背弃师长，从而换取自己的名与利。</w:t>
      </w:r>
    </w:p>
    <w:p>
      <w:pPr>
        <w:ind w:left="0" w:right="0" w:firstLine="560"/>
        <w:spacing w:before="450" w:after="450" w:line="312" w:lineRule="auto"/>
      </w:pPr>
      <w:r>
        <w:rPr>
          <w:rFonts w:ascii="宋体" w:hAnsi="宋体" w:eastAsia="宋体" w:cs="宋体"/>
          <w:color w:val="000"/>
          <w:sz w:val="28"/>
          <w:szCs w:val="28"/>
        </w:rPr>
        <w:t xml:space="preserve">还有一句：不要让刀锋讥笑它柄子的拙钝。很多人看这把刀好不好，就是看他的刀锋。其实，刀锋如果没有刀柄。他不过是一块小小的，锋利的铁片罢了。刀锋和刀柄所在的位置不同，从而发挥不同的作用，刀柄是给人拿的，刀锋则是砍东西。这是不同的。有的人适合当基石，有的人上台表演。扬眉吐气的人不能笑话那些带给他自己打基础的，大家分工不同而已。</w:t>
      </w:r>
    </w:p>
    <w:p>
      <w:pPr>
        <w:ind w:left="0" w:right="0" w:firstLine="560"/>
        <w:spacing w:before="450" w:after="450" w:line="312" w:lineRule="auto"/>
      </w:pPr>
      <w:r>
        <w:rPr>
          <w:rFonts w:ascii="宋体" w:hAnsi="宋体" w:eastAsia="宋体" w:cs="宋体"/>
          <w:color w:val="000"/>
          <w:sz w:val="28"/>
          <w:szCs w:val="28"/>
        </w:rPr>
        <w:t xml:space="preserve">还有一句：燃烧着的木块熊熊地伸出火光，叫到：这是我的花朵，我的死亡。听了这话你是不是立刻就会想到一个奄奄一息的军人，那个军人大喊着。这是我的荣誉，我的牺牲。他为了国家，为了自己的信仰，付出生命也在所不惜!</w:t>
      </w:r>
    </w:p>
    <w:p>
      <w:pPr>
        <w:ind w:left="0" w:right="0" w:firstLine="560"/>
        <w:spacing w:before="450" w:after="450" w:line="312" w:lineRule="auto"/>
      </w:pPr>
      <w:r>
        <w:rPr>
          <w:rFonts w:ascii="宋体" w:hAnsi="宋体" w:eastAsia="宋体" w:cs="宋体"/>
          <w:color w:val="000"/>
          <w:sz w:val="28"/>
          <w:szCs w:val="28"/>
        </w:rPr>
        <w:t xml:space="preserve">泰戈尔的诗，每一句都蕴含了真理，每一句都代表自己对世界的认知和感受，让人产生心灵的共鸣。这些饱含人生的哲理的诗句，让人爱不释手，浮想联翩。</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飞鸟集阅读心得篇十</w:t>
      </w:r>
    </w:p>
    <w:p>
      <w:pPr>
        <w:ind w:left="0" w:right="0" w:firstLine="560"/>
        <w:spacing w:before="450" w:after="450" w:line="312" w:lineRule="auto"/>
      </w:pPr>
      <w:r>
        <w:rPr>
          <w:rFonts w:ascii="宋体" w:hAnsi="宋体" w:eastAsia="宋体" w:cs="宋体"/>
          <w:color w:val="000"/>
          <w:sz w:val="28"/>
          <w:szCs w:val="28"/>
        </w:rPr>
        <w:t xml:space="preserve">读着这本书，忽然有一种冲动，想找个阳光明媚的上午，约几个幼时玩伴去草地上放风筝，在和煦的暖风里奔跑，将全部身心交付给自然的惬意。</w:t>
      </w:r>
    </w:p>
    <w:p>
      <w:pPr>
        <w:ind w:left="0" w:right="0" w:firstLine="560"/>
        <w:spacing w:before="450" w:after="450" w:line="312" w:lineRule="auto"/>
      </w:pPr>
      <w:r>
        <w:rPr>
          <w:rFonts w:ascii="宋体" w:hAnsi="宋体" w:eastAsia="宋体" w:cs="宋体"/>
          <w:color w:val="000"/>
          <w:sz w:val="28"/>
          <w:szCs w:val="28"/>
        </w:rPr>
        <w:t xml:space="preserve">喜欢在清爽的早晨，或晴朗的午后捧它来读，浅浅地低吟着，思绪像被一点点洗净了，眼前的风景也渐如雨后一般光鲜明丽。打开窗子，仿佛看到世界在向我招手致意。这是一种很奇妙的感受——尽管涉世未深的我，还无法完全理解诗篇中的世界。</w:t>
      </w:r>
    </w:p>
    <w:p>
      <w:pPr>
        <w:ind w:left="0" w:right="0" w:firstLine="560"/>
        <w:spacing w:before="450" w:after="450" w:line="312" w:lineRule="auto"/>
      </w:pPr>
      <w:r>
        <w:rPr>
          <w:rFonts w:ascii="宋体" w:hAnsi="宋体" w:eastAsia="宋体" w:cs="宋体"/>
          <w:color w:val="000"/>
          <w:sz w:val="28"/>
          <w:szCs w:val="28"/>
        </w:rPr>
        <w:t xml:space="preserve">整本诗集是所谓“零碎的思想”之集合，大多是由自然景物引发的联想与思考。</w:t>
      </w:r>
    </w:p>
    <w:p>
      <w:pPr>
        <w:ind w:left="0" w:right="0" w:firstLine="560"/>
        <w:spacing w:before="450" w:after="450" w:line="312" w:lineRule="auto"/>
      </w:pPr>
      <w:r>
        <w:rPr>
          <w:rFonts w:ascii="宋体" w:hAnsi="宋体" w:eastAsia="宋体" w:cs="宋体"/>
          <w:color w:val="000"/>
          <w:sz w:val="28"/>
          <w:szCs w:val="28"/>
        </w:rPr>
        <w:t xml:space="preserve">句子很短，清新明净，读着读着好像嗅到了雨后青草的气息。细细咀嚼回味，其中的韵味却很厚实，更依稀透着几分“禅味”，安抚着你的心——也许这就是为什么，在心烦意乱之时，它能使你很快镇定下来。</w:t>
      </w:r>
    </w:p>
    <w:p>
      <w:pPr>
        <w:ind w:left="0" w:right="0" w:firstLine="560"/>
        <w:spacing w:before="450" w:after="450" w:line="312" w:lineRule="auto"/>
      </w:pPr>
      <w:r>
        <w:rPr>
          <w:rFonts w:ascii="宋体" w:hAnsi="宋体" w:eastAsia="宋体" w:cs="宋体"/>
          <w:color w:val="000"/>
          <w:sz w:val="28"/>
          <w:szCs w:val="28"/>
        </w:rPr>
        <w:t xml:space="preserve">曾读过不少双语书，却很少去看它英语的一半——我总自嘲为太懒。这本书是个例外，看过译文后，我破天荒地通读了英文原版，从此愈发爱不释手。</w:t>
      </w:r>
    </w:p>
    <w:p>
      <w:pPr>
        <w:ind w:left="0" w:right="0" w:firstLine="560"/>
        <w:spacing w:before="450" w:after="450" w:line="312" w:lineRule="auto"/>
      </w:pPr>
      <w:r>
        <w:rPr>
          <w:rFonts w:ascii="宋体" w:hAnsi="宋体" w:eastAsia="宋体" w:cs="宋体"/>
          <w:color w:val="000"/>
          <w:sz w:val="28"/>
          <w:szCs w:val="28"/>
        </w:rPr>
        <w:t xml:space="preserve">我也曾不太理解，为什么有的读者，尤其中学生们会抱怨“看不下去”泰戈尔的诗?是琢磨不透这位东方智者隐藏在字里行间的“深刻的哲理”?其实，我们不必费力挖掘，试着换一个角度，简单地去欣赏那隽永的小诗，任思绪随意驰骋，反而会在浮想联翩中，咀嚼出别样的滋味。</w:t>
      </w:r>
    </w:p>
    <w:p>
      <w:pPr>
        <w:ind w:left="0" w:right="0" w:firstLine="560"/>
        <w:spacing w:before="450" w:after="450" w:line="312" w:lineRule="auto"/>
      </w:pPr>
      <w:r>
        <w:rPr>
          <w:rFonts w:ascii="宋体" w:hAnsi="宋体" w:eastAsia="宋体" w:cs="宋体"/>
          <w:color w:val="000"/>
          <w:sz w:val="28"/>
          <w:szCs w:val="28"/>
        </w:rPr>
        <w:t xml:space="preserve">泰戈尔的世界是感性而纯粹的，他的智慧正在于简单而诗意地看待人生，他想要教给世人的，是用爱来欣赏世界。我们的`世界本就如此简单，不需要用复杂的心理去面对一切，更不应忘了最初的自我。</w:t>
      </w:r>
    </w:p>
    <w:p>
      <w:pPr>
        <w:ind w:left="0" w:right="0" w:firstLine="560"/>
        <w:spacing w:before="450" w:after="450" w:line="312" w:lineRule="auto"/>
      </w:pPr>
      <w:r>
        <w:rPr>
          <w:rFonts w:ascii="宋体" w:hAnsi="宋体" w:eastAsia="宋体" w:cs="宋体"/>
          <w:color w:val="000"/>
          <w:sz w:val="28"/>
          <w:szCs w:val="28"/>
        </w:rPr>
        <w:t xml:space="preserve">寄寓在我们灵魂深处的泰戈尔，他的作品与我们对应的是内心，是我们任何一个人，一个正在读他的人，任何一个有爱的精灵;你就是自己，就是一直在寻找又一直失落过的自己;你就是永恒，是生生不息的河流。泰戈尔用内在的深刻的情绪，用音乐一般的词句，把永恒的美好写出来给我们看。</w:t>
      </w:r>
    </w:p>
    <w:p>
      <w:pPr>
        <w:ind w:left="0" w:right="0" w:firstLine="560"/>
        <w:spacing w:before="450" w:after="450" w:line="312" w:lineRule="auto"/>
      </w:pPr>
      <w:r>
        <w:rPr>
          <w:rFonts w:ascii="宋体" w:hAnsi="宋体" w:eastAsia="宋体" w:cs="宋体"/>
          <w:color w:val="000"/>
          <w:sz w:val="28"/>
          <w:szCs w:val="28"/>
        </w:rPr>
        <w:t xml:space="preserve">我相信你的爱。泰戈尔常说的话，相信——入世的勇气和爱，通过爱泰戈尔爱生活，通过诗歌我们打开一扇与世界对话的门;如启明星带引我们走向黎明，让泰戈尔永远陪伴我们走下去，只要内心有温柔坚定的爱，生命会拥有晶莹的质地和厚重的力量。</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飞鸟集阅读心得篇十一</w:t>
      </w:r>
    </w:p>
    <w:p>
      <w:pPr>
        <w:ind w:left="0" w:right="0" w:firstLine="560"/>
        <w:spacing w:before="450" w:after="450" w:line="312" w:lineRule="auto"/>
      </w:pPr>
      <w:r>
        <w:rPr>
          <w:rFonts w:ascii="宋体" w:hAnsi="宋体" w:eastAsia="宋体" w:cs="宋体"/>
          <w:color w:val="000"/>
          <w:sz w:val="28"/>
          <w:szCs w:val="28"/>
        </w:rPr>
        <w:t xml:space="preserve">《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诗歌字字珠玑，句句像甘露一样闪烁着智慧的光芒。他的诗集一如人人至爱的大自然一样，焕发着神奇的魅力，处处充满着对丑恶的嘲讽，对自然的渴望，对天真孩童的慈爱，对崇高母性的颂扬，对人类和平的神往。·····他歌唱早晨，歌唱希望，歌唱一切美好的事物，歌唱生长的力量·····他是一个天使，又是自然和人类的儿童。看《飞鸟集》的第一感觉就是清新，既不是村上春树那阳光中带着忧伤彷徨的青春故事，也没有雨果那种悲痛的剧情，它仿佛是浩瀚宇宙中最最新鲜的空气，让我有一种想一口气吞并、吸收它们的感觉。我原来跟随时尚，哼流行歌曲，买新颖文具，读科幻小说，看动漫电影，我认为它们充满趣味，但是，读了《飞鸟集》，我不这么想了，我认为文学和时尚是反义词，时尚在此岸，文学就在彼岸；时尚是波光，文学是河床；时尚哗哗地向前流，文学则静静地沉淀；时尚也许可以流传的很广，但文学可以流传的更久远。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时尚也许可以在瞬间让你眼前一亮，文学却可以在你掩卷闭目后悠然心动！整部书像原野上五彩缤纷的野花，在早晨的太阳光下，纷纷探出头来对你微笑，那颜色是那么灿烂，香味是那么芬芳。你可以做一只小蜜蜂，畅游在这片花的海洋，忙着吸引其中不尽的花蜜。每天去欣赏那么一两首，你可以每天都会读到不同的内容，每天都会获得新的启迪，而书中恰到好处的空白正是你思想的野马自由驰骋的疆场。她像一只瑰丽斑斓的万花筒，你从中看到浓缩凝练的自然，人生和社会。那“飞鸟”的歌声，将不知不觉的把你带到一个和平，宁静，优美，神奇的地方。诗的语言恬淡明丽，清新隽永，许多话就像天籁的微语，空谷的低音，幽婉温柔如抒情的小夜曲，这无疑为诗集平添一抹雅致的光彩。因为泰戈尔本人也是一个出色音乐家，其文字的呼唤力，渗透力，感召力，语言的音乐美，至今许多音乐家望尘莫及。小小的一本书却像一幅奇妙的画卷，展示了爱与美，生与死，宗教与人道等一系列人生与社会问题，充满了最具东方色彩的比喻和哲理；更为重要的是，他所教给你的分辨善恶，识别美丑以及热爱自然，享受生命的方法，将使你终生受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飞鸟集阅读心得篇十二</w:t>
      </w:r>
    </w:p>
    <w:p>
      <w:pPr>
        <w:ind w:left="0" w:right="0" w:firstLine="560"/>
        <w:spacing w:before="450" w:after="450" w:line="312" w:lineRule="auto"/>
      </w:pPr>
      <w:r>
        <w:rPr>
          <w:rFonts w:ascii="宋体" w:hAnsi="宋体" w:eastAsia="宋体" w:cs="宋体"/>
          <w:color w:val="000"/>
          <w:sz w:val="28"/>
          <w:szCs w:val="28"/>
        </w:rPr>
        <w:t xml:space="preserve">走在生命路的两旁，随时撒种，随时开花，将这一径长途，点缀得香花弥漫。生命路上人们都在演绎自己的风景，或发出微弱星光，或大放流光溢彩。泰戈尔却在人生的辉煌时代，用手中的笔倾泻下一片光彩。将翻飞的思绪，化作后人传唱的《飞鸟集》。</w:t>
      </w:r>
    </w:p>
    <w:p>
      <w:pPr>
        <w:ind w:left="0" w:right="0" w:firstLine="560"/>
        <w:spacing w:before="450" w:after="450" w:line="312" w:lineRule="auto"/>
      </w:pPr>
      <w:r>
        <w:rPr>
          <w:rFonts w:ascii="宋体" w:hAnsi="宋体" w:eastAsia="宋体" w:cs="宋体"/>
          <w:color w:val="000"/>
          <w:sz w:val="28"/>
          <w:szCs w:val="28"/>
        </w:rPr>
        <w:t xml:space="preserve">绝美的风景</w:t>
      </w:r>
    </w:p>
    <w:p>
      <w:pPr>
        <w:ind w:left="0" w:right="0" w:firstLine="560"/>
        <w:spacing w:before="450" w:after="450" w:line="312" w:lineRule="auto"/>
      </w:pPr>
      <w:r>
        <w:rPr>
          <w:rFonts w:ascii="宋体" w:hAnsi="宋体" w:eastAsia="宋体" w:cs="宋体"/>
          <w:color w:val="000"/>
          <w:sz w:val="28"/>
          <w:szCs w:val="28"/>
        </w:rPr>
        <w:t xml:space="preserve">“让生命绚丽如夏花，让死亡静美如秋叶。”这是泰戈尔诗集中较为优美，甚至是绝美的语句。“让死亡静美如秋叶”更符合美的逻辑，将生命发挥的淋漓尽致，像夏天炎日下盛开的娇艳欲滴的花朵般灿烂。正如朴树《生如夏花》中唱的那样：惊鸿一般短暂，如夏花一样绚烂，我是这耀眼的瞬间。</w:t>
      </w:r>
    </w:p>
    <w:p>
      <w:pPr>
        <w:ind w:left="0" w:right="0" w:firstLine="560"/>
        <w:spacing w:before="450" w:after="450" w:line="312" w:lineRule="auto"/>
      </w:pPr>
      <w:r>
        <w:rPr>
          <w:rFonts w:ascii="宋体" w:hAnsi="宋体" w:eastAsia="宋体" w:cs="宋体"/>
          <w:color w:val="000"/>
          <w:sz w:val="28"/>
          <w:szCs w:val="28"/>
        </w:rPr>
        <w:t xml:space="preserve">将自己对生的喜悦与对未来的期待表露无遗，这是泰戈尔的对生命人生的态度。他会用一切方法去充实自己有限的生命，去创造出无限精彩的风景。生老病死是人人必须遵守的自然规律，无论是对你对我，还是对于泰戈尔来说，亦是如此。但是对死亡他早已不再恐惧，而是一种淡然，一种释然。死是对生命的结束，像秋叶一样飘落在尘土之上，在岁月的轮回中，静静的随风飘散，是一种绝美。也让死这个残忍的名词不再残忍。</w:t>
      </w:r>
    </w:p>
    <w:p>
      <w:pPr>
        <w:ind w:left="0" w:right="0" w:firstLine="560"/>
        <w:spacing w:before="450" w:after="450" w:line="312" w:lineRule="auto"/>
      </w:pPr>
      <w:r>
        <w:rPr>
          <w:rFonts w:ascii="宋体" w:hAnsi="宋体" w:eastAsia="宋体" w:cs="宋体"/>
          <w:color w:val="000"/>
          <w:sz w:val="28"/>
          <w:szCs w:val="28"/>
        </w:rPr>
        <w:t xml:space="preserve">同泰戈尔一起感受人生，感受生离死别的那一番苦楚。这是诗句独特的魅力，而构成绝美的风景。</w:t>
      </w:r>
    </w:p>
    <w:p>
      <w:pPr>
        <w:ind w:left="0" w:right="0" w:firstLine="560"/>
        <w:spacing w:before="450" w:after="450" w:line="312" w:lineRule="auto"/>
      </w:pPr>
      <w:r>
        <w:rPr>
          <w:rFonts w:ascii="宋体" w:hAnsi="宋体" w:eastAsia="宋体" w:cs="宋体"/>
          <w:color w:val="000"/>
          <w:sz w:val="28"/>
          <w:szCs w:val="28"/>
        </w:rPr>
        <w:t xml:space="preserve">“世界上最远的距离不是生与死，而是我在你身边，你却不知道我爱你。”这是我读泰戈尔的诗时，印象最深刻的一句话。试问，死真的可以隔绝一切吗?也许，作为一位诗人，对于人生的情感体会更为深刻，所以在泰戈尔的笔下，将爱情描绘的唯美至极。</w:t>
      </w:r>
    </w:p>
    <w:p>
      <w:pPr>
        <w:ind w:left="0" w:right="0" w:firstLine="560"/>
        <w:spacing w:before="450" w:after="450" w:line="312" w:lineRule="auto"/>
      </w:pPr>
      <w:r>
        <w:rPr>
          <w:rFonts w:ascii="宋体" w:hAnsi="宋体" w:eastAsia="宋体" w:cs="宋体"/>
          <w:color w:val="000"/>
          <w:sz w:val="28"/>
          <w:szCs w:val="28"/>
        </w:rPr>
        <w:t xml:space="preserve">在人生这一大幅画中，爱情的存在，让画面更有色彩;而距离的存在，就是让紧凑的画面感，留一片空白。让大家拥有更为广阔的思绪。泰戈尔用甚为精炼的语句，将自我对情感的感受展现给大家。不像小说那样复杂。</w:t>
      </w:r>
    </w:p>
    <w:p>
      <w:pPr>
        <w:ind w:left="0" w:right="0" w:firstLine="560"/>
        <w:spacing w:before="450" w:after="450" w:line="312" w:lineRule="auto"/>
      </w:pPr>
      <w:r>
        <w:rPr>
          <w:rFonts w:ascii="宋体" w:hAnsi="宋体" w:eastAsia="宋体" w:cs="宋体"/>
          <w:color w:val="000"/>
          <w:sz w:val="28"/>
          <w:szCs w:val="28"/>
        </w:rPr>
        <w:t xml:space="preserve">虽说爱情是一门很深的学问，需要用心去体会，并且花费一定的时间。但是泰戈尔就用自己感性的思维去将那看是实质简单的爱情“书面化”，用一段优美但不是实质的话去造诉人们的爱情是一段永恒的唯美风景。</w:t>
      </w:r>
    </w:p>
    <w:p>
      <w:pPr>
        <w:ind w:left="0" w:right="0" w:firstLine="560"/>
        <w:spacing w:before="450" w:after="450" w:line="312" w:lineRule="auto"/>
      </w:pPr>
      <w:r>
        <w:rPr>
          <w:rFonts w:ascii="宋体" w:hAnsi="宋体" w:eastAsia="宋体" w:cs="宋体"/>
          <w:color w:val="000"/>
          <w:sz w:val="28"/>
          <w:szCs w:val="28"/>
        </w:rPr>
        <w:t xml:space="preserve">生之灿烂，死亦辉煌。泰戈尔诗一个值得尊敬，值得喜爱的人，不知是因为他是一位杰出的诗人，更重要的是，他不拒绝生命，而是说出了生命之本身。</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飞鸟集阅读心得篇十三</w:t>
      </w:r>
    </w:p>
    <w:p>
      <w:pPr>
        <w:ind w:left="0" w:right="0" w:firstLine="560"/>
        <w:spacing w:before="450" w:after="450" w:line="312" w:lineRule="auto"/>
      </w:pPr>
      <w:r>
        <w:rPr>
          <w:rFonts w:ascii="宋体" w:hAnsi="宋体" w:eastAsia="宋体" w:cs="宋体"/>
          <w:color w:val="000"/>
          <w:sz w:val="28"/>
          <w:szCs w:val="28"/>
        </w:rPr>
        <w:t xml:space="preserve">桌上摆着一本薄薄的小册子，淡褐色的封面上赫然印着“飞鸟集”，三两只轻盈的飞鸟在云端自由翱翔。翻开扉页，是作者的彩色照片：金色阳光弥漫的森林里，一位老者安详的坐在一张高背椅上。老人穿着一件斜襟的黑色长袍，白发披肩，银须飘飘，深邃的眼睛静穆地凝视着远方。一望而知，他就是我们仰慕已久的印度诗人泰戈尔。</w:t>
      </w:r>
    </w:p>
    <w:p>
      <w:pPr>
        <w:ind w:left="0" w:right="0" w:firstLine="560"/>
        <w:spacing w:before="450" w:after="450" w:line="312" w:lineRule="auto"/>
      </w:pPr>
      <w:r>
        <w:rPr>
          <w:rFonts w:ascii="宋体" w:hAnsi="宋体" w:eastAsia="宋体" w:cs="宋体"/>
          <w:color w:val="000"/>
          <w:sz w:val="28"/>
          <w:szCs w:val="28"/>
        </w:rPr>
        <w:t xml:space="preserve">印度自古就有“诗的王国”之称，而泰戈尔的《飞鸟集》正是这个东方之国里的一朵奇葩。</w:t>
      </w:r>
    </w:p>
    <w:p>
      <w:pPr>
        <w:ind w:left="0" w:right="0" w:firstLine="560"/>
        <w:spacing w:before="450" w:after="450" w:line="312" w:lineRule="auto"/>
      </w:pPr>
      <w:r>
        <w:rPr>
          <w:rFonts w:ascii="宋体" w:hAnsi="宋体" w:eastAsia="宋体" w:cs="宋体"/>
          <w:color w:val="000"/>
          <w:sz w:val="28"/>
          <w:szCs w:val="28"/>
        </w:rPr>
        <w:t xml:space="preserve">《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诗歌字字珠玑，句句像甘露一样闪烁着智慧的光芒。他的诗集一如人人至爱的大自然一样，焕发着神奇的魅力，处处充满着对丑恶的嘲讽，对自然的渴望，对天真孩童的慈爱，对崇高母性的颂扬，对人类和平的神往.·····他歌唱早晨，歌唱希望，歌唱一切美好的事物，歌唱生长的力量·····他是一个天使，又是自然和人类的儿童。</w:t>
      </w:r>
    </w:p>
    <w:p>
      <w:pPr>
        <w:ind w:left="0" w:right="0" w:firstLine="560"/>
        <w:spacing w:before="450" w:after="450" w:line="312" w:lineRule="auto"/>
      </w:pPr>
      <w:r>
        <w:rPr>
          <w:rFonts w:ascii="宋体" w:hAnsi="宋体" w:eastAsia="宋体" w:cs="宋体"/>
          <w:color w:val="000"/>
          <w:sz w:val="28"/>
          <w:szCs w:val="28"/>
        </w:rPr>
        <w:t xml:space="preserve">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黑体" w:hAnsi="黑体" w:eastAsia="黑体" w:cs="黑体"/>
          <w:color w:val="000000"/>
          <w:sz w:val="34"/>
          <w:szCs w:val="34"/>
          <w:b w:val="1"/>
          <w:bCs w:val="1"/>
        </w:rPr>
        <w:t xml:space="preserve">飞鸟集阅读心得篇十四</w:t>
      </w:r>
    </w:p>
    <w:p>
      <w:pPr>
        <w:ind w:left="0" w:right="0" w:firstLine="560"/>
        <w:spacing w:before="450" w:after="450" w:line="312" w:lineRule="auto"/>
      </w:pPr>
      <w:r>
        <w:rPr>
          <w:rFonts w:ascii="宋体" w:hAnsi="宋体" w:eastAsia="宋体" w:cs="宋体"/>
          <w:color w:val="000"/>
          <w:sz w:val="28"/>
          <w:szCs w:val="28"/>
        </w:rPr>
        <w:t xml:space="preserve">《飞鸟集》是我这个暑假的收获。不仅从头到尾细细读过一遍，更字字句句摘抄下来。伟大的泰戈尔，用他高尚的思想洞悉世间的一切，用他纯美的文字记录下每一个思想的光辉。人性的善恶，在他的笔下展现得淋漓尽致;对美好的讴歌，对丑恶的批驳，更是登封造极。虽比不上荷马诗歌的壮阔，但是《飞鸟集》这一部长诗，却更像一杯淡淡的清茶，初读时生涩难懂，但多读便将寓意看得分明了，正如茶的本性，使人唇齿留香。</w:t>
      </w:r>
    </w:p>
    <w:p>
      <w:pPr>
        <w:ind w:left="0" w:right="0" w:firstLine="560"/>
        <w:spacing w:before="450" w:after="450" w:line="312" w:lineRule="auto"/>
      </w:pPr>
      <w:r>
        <w:rPr>
          <w:rFonts w:ascii="宋体" w:hAnsi="宋体" w:eastAsia="宋体" w:cs="宋体"/>
          <w:color w:val="000"/>
          <w:sz w:val="28"/>
          <w:szCs w:val="28"/>
        </w:rPr>
        <w:t xml:space="preserve">美感和韵律是诗歌的灵魂，《飞鸟集》将人带入了一个美妙的天堂般的境界。这里有明媚的阳光，整齐的白桦林，仿佛一幅简单明了的彩绘画。这里有“泉水激石，泠泠作响”，也有“好鸟相鸣，嘤嘤成韵”，犹如一幅清雅脱俗的山水画。这里有黑夜笼罩下的狂风暴雨，也有沉沉暮霭下烛与灯的对话，好似一幅色彩浓重的油画。这里同样是奇妙的童话世界。看看不知深浅的萤火虫嘲笑着沉默的星星，瞧瞧马与草之间的精彩辩论，听听花朵与绿叶之间的低语，我领悟了深邃的哲理，同时又收获了可贵的天真。</w:t>
      </w:r>
    </w:p>
    <w:p>
      <w:pPr>
        <w:ind w:left="0" w:right="0" w:firstLine="560"/>
        <w:spacing w:before="450" w:after="450" w:line="312" w:lineRule="auto"/>
      </w:pPr>
      <w:r>
        <w:rPr>
          <w:rFonts w:ascii="宋体" w:hAnsi="宋体" w:eastAsia="宋体" w:cs="宋体"/>
          <w:color w:val="000"/>
          <w:sz w:val="28"/>
          <w:szCs w:val="28"/>
        </w:rPr>
        <w:t xml:space="preserve">泰戈尔的笔下，人性这个话题屡见不鲜。对人性的思考，在泰戈尔看来是永恒的。他用看似简单的语句揭示了许多深刻的道理。在可怖的夜幕中，我唤醒内心的理性，与泰戈尔一道，剖析着人性的弱点;在温暖的阳光下，我调动着感性的情感，与泰戈尔一道，感受着世界的气息。我在泰戈尔的引导下，明白了美的含义，也领悟了情的真谛。拒绝冷漠，拒绝愚昧。泰戈尔用自己的情感感动了我。</w:t>
      </w:r>
    </w:p>
    <w:p>
      <w:pPr>
        <w:ind w:left="0" w:right="0" w:firstLine="560"/>
        <w:spacing w:before="450" w:after="450" w:line="312" w:lineRule="auto"/>
      </w:pPr>
      <w:r>
        <w:rPr>
          <w:rFonts w:ascii="宋体" w:hAnsi="宋体" w:eastAsia="宋体" w:cs="宋体"/>
          <w:color w:val="000"/>
          <w:sz w:val="28"/>
          <w:szCs w:val="28"/>
        </w:rPr>
        <w:t xml:space="preserve">《飞鸟集》的意义并不在于它的文字如何的优美，而在于它的内涵。它用唯美的方式演绎了晶莹剔透的篇章。我采撷着它闪耀的光芒，并从中获得了新生。</w:t>
      </w:r>
    </w:p>
    <w:p>
      <w:pPr>
        <w:ind w:left="0" w:right="0" w:firstLine="560"/>
        <w:spacing w:before="450" w:after="450" w:line="312" w:lineRule="auto"/>
      </w:pPr>
      <w:r>
        <w:rPr>
          <w:rFonts w:ascii="宋体" w:hAnsi="宋体" w:eastAsia="宋体" w:cs="宋体"/>
          <w:color w:val="000"/>
          <w:sz w:val="28"/>
          <w:szCs w:val="28"/>
        </w:rPr>
        <w:t xml:space="preserve">在它面前，我以前的文字都黯淡了下来，唯有它光彩夺目。在泰戈尔面前，我终于意识到我过去的灵魂是多么的卑微。</w:t>
      </w:r>
    </w:p>
    <w:p>
      <w:pPr>
        <w:ind w:left="0" w:right="0" w:firstLine="560"/>
        <w:spacing w:before="450" w:after="450" w:line="312" w:lineRule="auto"/>
      </w:pPr>
      <w:r>
        <w:rPr>
          <w:rFonts w:ascii="宋体" w:hAnsi="宋体" w:eastAsia="宋体" w:cs="宋体"/>
          <w:color w:val="000"/>
          <w:sz w:val="28"/>
          <w:szCs w:val="28"/>
        </w:rPr>
        <w:t xml:space="preserve">《飞鸟集》，好一部美的箴言。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2025-01-16T05:46:41+08:00</dcterms:created>
  <dcterms:modified xsi:type="dcterms:W3CDTF">2025-01-16T05:46:41+08:00</dcterms:modified>
</cp:coreProperties>
</file>

<file path=docProps/custom.xml><?xml version="1.0" encoding="utf-8"?>
<Properties xmlns="http://schemas.openxmlformats.org/officeDocument/2006/custom-properties" xmlns:vt="http://schemas.openxmlformats.org/officeDocument/2006/docPropsVTypes"/>
</file>