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2024年高中生自荐信(优秀15篇)</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中生自荐信篇一尊敬的中国人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高中生自荐信篇一</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您好!我是陕西省xx市xx中学高三学生xxx。我希望通过贵校的自主招生来实现我在中国人民大学学习的梦想，感谢您在百忙中抽出时间审阅我的申请材料。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xx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xx中学建校xx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xx中学优秀班干部，并获得xx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高中生自荐信篇二</w:t>
      </w:r>
    </w:p>
    <w:p>
      <w:pPr>
        <w:ind w:left="0" w:right="0" w:firstLine="560"/>
        <w:spacing w:before="450" w:after="450" w:line="312" w:lineRule="auto"/>
      </w:pPr>
      <w:r>
        <w:rPr>
          <w:rFonts w:ascii="宋体" w:hAnsi="宋体" w:eastAsia="宋体" w:cs="宋体"/>
          <w:color w:val="000"/>
          <w:sz w:val="28"/>
          <w:szCs w:val="28"/>
        </w:rPr>
        <w:t xml:space="preserve">尊敬的西安交通大学自主招生领导：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我是一名来自xx应届生，今年xx岁。我希望通过贵校的自主招生来实现在西安交通大学学习深造的理想，感谢您在百忙之中审阅我的材料，以下是我的个人情况及人生规划，渴望得到您的了解与垂青。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西安。十三朝古都，天飘皇气，地埋龙骨，座落于这样一座古城的最优秀高等学府——西安交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西安交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西安交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高中生自荐信篇三</w:t>
      </w:r>
    </w:p>
    <w:p>
      <w:pPr>
        <w:ind w:left="0" w:right="0" w:firstLine="560"/>
        <w:spacing w:before="450" w:after="450" w:line="312" w:lineRule="auto"/>
      </w:pPr>
      <w:r>
        <w:rPr>
          <w:rFonts w:ascii="宋体" w:hAnsi="宋体" w:eastAsia="宋体" w:cs="宋体"/>
          <w:color w:val="000"/>
          <w:sz w:val="28"/>
          <w:szCs w:val="28"/>
        </w:rPr>
        <w:t xml:space="preserve">尊敬的各位同学们、老师们：</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高中生自荐信篇四</w:t>
      </w:r>
    </w:p>
    <w:p>
      <w:pPr>
        <w:ind w:left="0" w:right="0" w:firstLine="560"/>
        <w:spacing w:before="450" w:after="450" w:line="312" w:lineRule="auto"/>
      </w:pPr>
      <w:r>
        <w:rPr>
          <w:rFonts w:ascii="宋体" w:hAnsi="宋体" w:eastAsia="宋体" w:cs="宋体"/>
          <w:color w:val="000"/>
          <w:sz w:val="28"/>
          <w:szCs w:val="28"/>
        </w:rPr>
        <w:t xml:space="preserve">尊敬的xx交通大学自主招生领导：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山西省实验中学高三理科实验班的应届生，今年17岁。我希望通过贵校的自主招生来实现在xx交通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交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交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交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 “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 “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我是一名申请参加xx大学自主招生考试的应届高中毕业生，很荣幸也很庆幸有机会向您呈上我的自荐信。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整个小学阶段，我在母亲所在的学校学习，在母亲的管教下，养成了良好的学习习惯，是一个名副其实的德、智、体、美、劳全面发展的学生，所有的荣誉似乎都是那么的顺理成章。但我的内心里总想摆脱某种束缚，渴望在更加广阔的天空自由自在地飞翔。对自然的向往，使我对周围的事物有着强烈的好奇心和求知欲。</w:t>
      </w:r>
    </w:p>
    <w:p>
      <w:pPr>
        <w:ind w:left="0" w:right="0" w:firstLine="560"/>
        <w:spacing w:before="450" w:after="450" w:line="312" w:lineRule="auto"/>
      </w:pPr>
      <w:r>
        <w:rPr>
          <w:rFonts w:ascii="宋体" w:hAnsi="宋体" w:eastAsia="宋体" w:cs="宋体"/>
          <w:color w:val="000"/>
          <w:sz w:val="28"/>
          <w:szCs w:val="28"/>
        </w:rPr>
        <w:t xml:space="preserve">进入初中，走出了母亲的视线，以为终于可以在自由的天空绘制自己的理想的蓝图，但现实是残酷的，当生活需要我真实面对的时候，我却在好高骛远、眼高手低的青春躁动中迷失了自己，以至于在中考中严重失利。</w:t>
      </w:r>
    </w:p>
    <w:p>
      <w:pPr>
        <w:ind w:left="0" w:right="0" w:firstLine="560"/>
        <w:spacing w:before="450" w:after="450" w:line="312" w:lineRule="auto"/>
      </w:pPr>
      <w:r>
        <w:rPr>
          <w:rFonts w:ascii="宋体" w:hAnsi="宋体" w:eastAsia="宋体" w:cs="宋体"/>
          <w:color w:val="000"/>
          <w:sz w:val="28"/>
          <w:szCs w:val="28"/>
        </w:rPr>
        <w:t xml:space="preserve">以并不光彩的\'成绩走进著名的“状元中学”xx中学，我对自己的要求只有四个字脚踏实地。我相信，人的成长需要来自顺境中的成功体验，这种体验可以为我们树立起生活的信心。但仅仅有这个是不全面的，它可能会把人引入歧途，所以还需要警告的力量来平衡，需要失败的滋味时常提醒自己：小心、注意、总结、提高。</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参加自主招生就是想给自己一个机会，寻找一个“支点”，选择xx大学我有以下四个方面的理由：</w:t>
      </w:r>
    </w:p>
    <w:p>
      <w:pPr>
        <w:ind w:left="0" w:right="0" w:firstLine="560"/>
        <w:spacing w:before="450" w:after="450" w:line="312" w:lineRule="auto"/>
      </w:pPr>
      <w:r>
        <w:rPr>
          <w:rFonts w:ascii="宋体" w:hAnsi="宋体" w:eastAsia="宋体" w:cs="宋体"/>
          <w:color w:val="000"/>
          <w:sz w:val="28"/>
          <w:szCs w:val="28"/>
        </w:rPr>
        <w:t xml:space="preserve">一是xx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李四光、马寅初、何鲁、冯简、柯召、吴宓、吴冠中等一大批著名学者曾在这里辛勤耕耘;著名诗人杨明照、著名词作家闫肃、著名经济学家钱荣等，都曾经在这里学习。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二是xx大学是一所以工为主的大学，这符合了我的学科兴趣，我是一个理科生，尤其以数学、物理学科见长，这次推荐我参加自主招生的就是我的数学老师和物理老师。</w:t>
      </w:r>
    </w:p>
    <w:p>
      <w:pPr>
        <w:ind w:left="0" w:right="0" w:firstLine="560"/>
        <w:spacing w:before="450" w:after="450" w:line="312" w:lineRule="auto"/>
      </w:pPr>
      <w:r>
        <w:rPr>
          <w:rFonts w:ascii="宋体" w:hAnsi="宋体" w:eastAsia="宋体" w:cs="宋体"/>
          <w:color w:val="000"/>
          <w:sz w:val="28"/>
          <w:szCs w:val="28"/>
        </w:rPr>
        <w:t xml:space="preserve">三是xx大学所处的地理位置与我的家乡湖北宜昌一衣带水，从宜昌乘船到重庆，沿途就是文明遐迩的长江三峡，这会使我的求学之路在饱览祖国大好河山的愉悦心情中充满情致。</w:t>
      </w:r>
    </w:p>
    <w:p>
      <w:pPr>
        <w:ind w:left="0" w:right="0" w:firstLine="560"/>
        <w:spacing w:before="450" w:after="450" w:line="312" w:lineRule="auto"/>
      </w:pPr>
      <w:r>
        <w:rPr>
          <w:rFonts w:ascii="宋体" w:hAnsi="宋体" w:eastAsia="宋体" w:cs="宋体"/>
          <w:color w:val="000"/>
          <w:sz w:val="28"/>
          <w:szCs w:val="28"/>
        </w:rPr>
        <w:t xml:space="preserve">四是xx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我喜欢在这样自主开放的环境里学习，希望可以有更为广阔的发展前景。请认真考虑我的请求，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我叫xx，今年十八岁。我是河南省xx高中的高三学生。感谢您在百忙之中抽出时间阅读我的推荐信。</w:t>
      </w:r>
    </w:p>
    <w:p>
      <w:pPr>
        <w:ind w:left="0" w:right="0" w:firstLine="560"/>
        <w:spacing w:before="450" w:after="450" w:line="312" w:lineRule="auto"/>
      </w:pPr>
      <w:r>
        <w:rPr>
          <w:rFonts w:ascii="宋体" w:hAnsi="宋体" w:eastAsia="宋体" w:cs="宋体"/>
          <w:color w:val="000"/>
          <w:sz w:val="28"/>
          <w:szCs w:val="28"/>
        </w:rPr>
        <w:t xml:space="preserve">贵校历史悠久，文化底蕴深厚，教学资源丰富，学术氛围良好，为社会培养了许多优秀人才。是国家教育部直属的“211”工程和“985”工程重点建设大学，许多专业在全国名列前茅。我的许多兄弟姐妹都选择了你的学校作为他们的首选。我也渴望明年夏天能收到贵校的录取通知书。我希望成为贵校的学生，在贵校深造，成为社会和祖国的有用人才，成为贵校光荣历史的见证人。希望这次自考能改变我的人生轨迹，让我投入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我觉得我有这样的资质。</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班里，我的学习成绩总是占了上风。这样的成绩让我牢牢扎根在学校学术成绩的前列。事实上，我的潜力还是很大的，我的分数还有升值空间。我对问题的深入分析和对知识的掌握并没有完全体现在我的论文中。很多时候我的回答是对的，但是解题过程并没有被阅卷老师理解。有时候，过程很清晰，结果却因一个微小的错误而错过。我选择你的学校是因为我认为你的学校既注重过程又注重结果。我觉得我个人适合在贵校接受教育。</w:t>
      </w:r>
    </w:p>
    <w:p>
      <w:pPr>
        <w:ind w:left="0" w:right="0" w:firstLine="560"/>
        <w:spacing w:before="450" w:after="450" w:line="312" w:lineRule="auto"/>
      </w:pPr>
      <w:r>
        <w:rPr>
          <w:rFonts w:ascii="宋体" w:hAnsi="宋体" w:eastAsia="宋体" w:cs="宋体"/>
          <w:color w:val="000"/>
          <w:sz w:val="28"/>
          <w:szCs w:val="28"/>
        </w:rPr>
        <w:t xml:space="preserve">我是理科生，注重理性和证据。我在开发大脑智力资源的同时，不仅注重智商，也非常注重情商的发展。我高一的时候做过数学课代表。当时我每天收作业发作业，帮助老师完成教学任务。高二文理分班，推选为生物课代表。除了学习，我还经常帮助生物弱的学生，给他们讲解难题。所以多次受到同学的欢迎，被选为三好学生。我积极参加班级活动，编排历史剧《虎父》《雷雨》，受到同学们的热烈好评。在我们学校组织的辩论赛上，我帮助我们班取得了六战全胜的好成绩，挂上了“第一”的大旗。在我看来，高中生应该德智体美全面发展。高中不仅要培养有大量知识储备的“材料”，更要培养能充分灵活运用自身知识储备的“人才”。我高中的标准不仅仅是考上你这样的名牌大学，还有就是以后衣食无忧。我高中的目标是成为一个有思想、有道德、有知识、有技能的全方位高素质人才。我要像火一样投身于祖国的现代化建设。我不想做一个没事干，闲了一辈子的人。</w:t>
      </w:r>
    </w:p>
    <w:p>
      <w:pPr>
        <w:ind w:left="0" w:right="0" w:firstLine="560"/>
        <w:spacing w:before="450" w:after="450" w:line="312" w:lineRule="auto"/>
      </w:pPr>
      <w:r>
        <w:rPr>
          <w:rFonts w:ascii="宋体" w:hAnsi="宋体" w:eastAsia="宋体" w:cs="宋体"/>
          <w:color w:val="000"/>
          <w:sz w:val="28"/>
          <w:szCs w:val="28"/>
        </w:rPr>
        <w:t xml:space="preserve">我对文学的兴趣开阔了我的视野，开阔了我的思维。在省市级报纸上发表过十多篇作文。我认为一棵大树，不管有多大，它的根总是深深地扎在土里。文学的根源深深植根于我国悠久的传统文化。我喜欢西游记，尤其是三国演义和红楼梦。我爱《三国演义》的朴实和技巧，我爱《红楼梦》的温柔。看了五遍诸葛亮陨落，总有无限哀叹。每次看林黛玉最后一幕，都忍不住说一句“宝玉，你……”对她说:“宝玉，你太狠心了。”然后心如刀割。我觉得三国演义教会了我用怀疑的眼光看待问题，红楼梦教会了我用理想的眼光解决问题。我用传统经典在理想和现实之间架起一座统一的桥梁。</w:t>
      </w:r>
    </w:p>
    <w:p>
      <w:pPr>
        <w:ind w:left="0" w:right="0" w:firstLine="560"/>
        <w:spacing w:before="450" w:after="450" w:line="312" w:lineRule="auto"/>
      </w:pPr>
      <w:r>
        <w:rPr>
          <w:rFonts w:ascii="宋体" w:hAnsi="宋体" w:eastAsia="宋体" w:cs="宋体"/>
          <w:color w:val="000"/>
          <w:sz w:val="28"/>
          <w:szCs w:val="28"/>
        </w:rPr>
        <w:t xml:space="preserve">我也为我在奥运会上取得的成绩感到骄傲。我不能说，结果不是最好的，但足以让我骄傲。大一的时候参加了化学竞赛，在市里拿了三等奖。当时我只是在尽力。高二，开了生物课，对生物的兴趣让我毫不犹豫的参加了竞赛课，全身心地投入到“生物”的浩瀚海洋中。其实离市赛只有十天，离省赛只有半个月。饿得不到十天就吃了600页的《生物奥数教程》，同时做了几十道习题。好事多磨。我以xx市比赛第二名的身份进入省赛。为了迎接省赛，我自学了大学生物课，做了近五年的奥运试题，每天工作到深夜，一大早就赶到学校图书馆。当时学校正在开夏季运动会，运动员在球场上大汗淋漓，我在闷热的房间里大汗淋漓。我准备充分，雄心勃勃，一定会赢。我甚至夸口说:“救一个，救两个”。现在看来我当时就像一把弓，身心都超负荷了，日子的劳累像洪水一样过了警戒线。坐公交车去信阳五个多小时，晕车，呕吐，头晕，恶心。结果没有把梦想变成现实，错过省二等奖两分。我只获得了三等奖。当时我很难过，为自己的努力难过。我妈劝我说:“这种努力的过程是人生的巨大财富。”现在好像连省三等奖对自主招生的作用都很大吧？不是也让我离喜欢的大学更近了吗？我认为奥运会对我来说是一次难忘的经历。它教会我，过程和结果一样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高中生自荐信篇七</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我是陕西省西安市西安中学高三学生***。我希望通过贵校的自主招生来实现我在中国人民大学学习的梦想，感谢您在百忙中抽出时间审阅我的申请材料。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高中生自荐信篇八</w:t>
      </w:r>
    </w:p>
    <w:p>
      <w:pPr>
        <w:ind w:left="0" w:right="0" w:firstLine="560"/>
        <w:spacing w:before="450" w:after="450" w:line="312" w:lineRule="auto"/>
      </w:pPr>
      <w:r>
        <w:rPr>
          <w:rFonts w:ascii="宋体" w:hAnsi="宋体" w:eastAsia="宋体" w:cs="宋体"/>
          <w:color w:val="000"/>
          <w:sz w:val="28"/>
          <w:szCs w:val="28"/>
        </w:rPr>
        <w:t xml:space="preserve">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高中生自荐信篇九</w:t>
      </w:r>
    </w:p>
    <w:p>
      <w:pPr>
        <w:ind w:left="0" w:right="0" w:firstLine="560"/>
        <w:spacing w:before="450" w:after="450" w:line="312" w:lineRule="auto"/>
      </w:pPr>
      <w:r>
        <w:rPr>
          <w:rFonts w:ascii="宋体" w:hAnsi="宋体" w:eastAsia="宋体" w:cs="宋体"/>
          <w:color w:val="000"/>
          <w:sz w:val="28"/>
          <w:szCs w:val="28"/>
        </w:rPr>
        <w:t xml:space="preserve">xx人事部负责同志：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贵公司是我省为数不多的国家二级企业，随着市场经济的发展开，贵公司兴旺发达，急需一大批财务人才。我非常愿意并渴望到贵公司工作，为贵公司贡献自我。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w:t>
      </w:r>
    </w:p>
    <w:p>
      <w:pPr>
        <w:ind w:left="0" w:right="0" w:firstLine="560"/>
        <w:spacing w:before="450" w:after="450" w:line="312" w:lineRule="auto"/>
      </w:pPr>
      <w:r>
        <w:rPr>
          <w:rFonts w:ascii="宋体" w:hAnsi="宋体" w:eastAsia="宋体" w:cs="宋体"/>
          <w:color w:val="000"/>
          <w:sz w:val="28"/>
          <w:szCs w:val="28"/>
        </w:rPr>
        <w:t xml:space="preserve">您好，我叫xxx，是xxx中学的一名学生，非常感谢您耐心看完我的个人申请材料。希望这是我成功的开始。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作为一名高中生，我对华中农业大学的向往由来已久，“勤读力耕、立己达人”的优良办学传统，“育人为本，崇尚学术”的办学理念，以及华中农业大学悠久的历史，深厚的文化底蕴，丰富的教学资源，良好的学术氛围，强烈的时代气息，无不深深吸引着我。我将选择贵校为第一志愿，非常渴望能在明年7月拿到贵校的录取通知书，成为一名光荣的华中农业大学的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朝气蓬勃篇</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中考时在一万五千多名考生中凭借自己的努力以全县前五十名成绩考入县一中实验班，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运动、唱歌，做过校园联欢晚会主持人等，这些爱好，让我不但在学习上，而且在德体美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我的世界是充满挑战的世界，因为我探索着新世界；我的世界也是一个永不言败的世界，因为我不住挥动翅膀。也许，我所奔赴的天空是难以抵达的，但我明白我走过的每一段路途，探索了的每一块空间都是我的一次小成功。而这一次次小成功都是我坚持不懈的飞行动力。我相信，我的人生将是饱满的，因为我有动力，更有一个奋斗目标。“海阔凭鱼跃，天高任鸟飞”，我相信在华农的“阔海”“高天”中，我会飞得更高。</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我深信“大师铸大学，大器方乃成”，华中农业大学拥有众多的名师、教授、学者，是我梦寐以求的大学殿堂，假如我这次有幸进入华农，我将明确努力方向，在大学汲取更多的知识，不仅是知识，更有献身祖国、为民族复兴贡献一份力量的情操。热爱农科类专业，有一定的农科类专业思想和创新精神，有志于从事现代农业技术研究和推广工作的我，在学术活跃的华农，我将努力参加一些团体、论坛和各种活动，锻炼我的能力，把自己磨砺成一个华农学生所具备的独特文化品位、非凡才能和良好综合素质的优秀人才。同时，在充满激烈竞争与挑战的大学里，与一大批最活跃的学生争锋，用最开阔的视角纵观国际，培养正确的人生价值观，最终秉承“勤读力耕、立己达人”的华农精神！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高中生自荐信篇十一</w:t>
      </w:r>
    </w:p>
    <w:p>
      <w:pPr>
        <w:ind w:left="0" w:right="0" w:firstLine="560"/>
        <w:spacing w:before="450" w:after="450" w:line="312" w:lineRule="auto"/>
      </w:pPr>
      <w:r>
        <w:rPr>
          <w:rFonts w:ascii="宋体" w:hAnsi="宋体" w:eastAsia="宋体" w:cs="宋体"/>
          <w:color w:val="000"/>
          <w:sz w:val="28"/>
          <w:szCs w:val="28"/>
        </w:rPr>
        <w:t xml:space="preserve">我叫汪，男，今年16岁，是河南省省级重点高中县三高高三6班的一名应届生。我出生于一个知识分子家庭，母亲是一位注册会计师，父亲是一位国家公务员。从小学起，父母给我营造的是一种自由宽松的成长环境，鼓励我自主、自立、自强。受家庭熏陶，我从小就培养了对学习的浓厚兴趣，也养成了良好的学习习惯。在学习上讲究一种劳逸结合的方法，往往达到事半功倍的效果。学习时十分投入，玩时尽情放松，我常常能用比较少的时间将功课良好地完成。从小学到高中我的成绩一直十分优秀，特别是上了高二后我的成绩稳定在前5名左右特别是高二升高三考了全班第二的好成绩。</w:t>
      </w:r>
    </w:p>
    <w:p>
      <w:pPr>
        <w:ind w:left="0" w:right="0" w:firstLine="560"/>
        <w:spacing w:before="450" w:after="450" w:line="312" w:lineRule="auto"/>
      </w:pPr>
      <w:r>
        <w:rPr>
          <w:rFonts w:ascii="宋体" w:hAnsi="宋体" w:eastAsia="宋体" w:cs="宋体"/>
          <w:color w:val="000"/>
          <w:sz w:val="28"/>
          <w:szCs w:val="28"/>
        </w:rPr>
        <w:t xml:space="preserve">我年纪较小，是全校是最小的学生之一。我曾跳过级，在班内当过课代表，是老师的得力助手。我乐于奉献，即使在高三的最后关头我依然尽职尽责，全力做好自己的任务。当同学们问我问题时，我总是热情地回答别人的问题，是同学们的好伙伴。我曾多次获得班级三好学生奖。</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外国际形势都会引起我极大的兴趣，尤其喜欢希望英语这一栏目。《读者》《青年文摘》是我最喜欢的课外读物，我还喜欢阅读英语周报，尽管学习任务重，但我还是一直坚持阅读，通过长期积累，从中掌握了不少知识。</w:t>
      </w:r>
    </w:p>
    <w:p>
      <w:pPr>
        <w:ind w:left="0" w:right="0" w:firstLine="560"/>
        <w:spacing w:before="450" w:after="450" w:line="312" w:lineRule="auto"/>
      </w:pPr>
      <w:r>
        <w:rPr>
          <w:rFonts w:ascii="宋体" w:hAnsi="宋体" w:eastAsia="宋体" w:cs="宋体"/>
          <w:color w:val="000"/>
          <w:sz w:val="28"/>
          <w:szCs w:val="28"/>
        </w:rPr>
        <w:t xml:space="preserve">我极其爱好体育，特别是篮球和游泳，曾经参加学校的篮球比赛。喜欢参加各种体育活动，是班里的运动健将。对计算机情有独钟，能熟练的操作电脑和制作一些简单的flash。为人真诚，宽容，能容忍别人的过错。从未和别人引起矛盾，是一个心胸宽广的好孩子。在家尊敬父母，听从父母的教诲，不与其发生矛盾，是父母的骄傲。在校和师生相处融洽，具有极强的交际能力，善于调节矛盾，化解了不少冲突。</w:t>
      </w:r>
    </w:p>
    <w:p>
      <w:pPr>
        <w:ind w:left="0" w:right="0" w:firstLine="560"/>
        <w:spacing w:before="450" w:after="450" w:line="312" w:lineRule="auto"/>
      </w:pPr>
      <w:r>
        <w:rPr>
          <w:rFonts w:ascii="宋体" w:hAnsi="宋体" w:eastAsia="宋体" w:cs="宋体"/>
          <w:color w:val="000"/>
          <w:sz w:val="28"/>
          <w:szCs w:val="28"/>
        </w:rPr>
        <w:t xml:space="preserve">我的姥爷是名工程师，也是河南省书法协会会员。我从小受家庭熏陶，对中国的传统文化有着深厚的感情，并对书法有着浓厚的兴趣。我从高中就是班级文艺委员，极其善于唱歌，有较强的乐感，有音乐方面的天赋。在校多次组织歌咏比赛，有较强的号召力，让集体活动成为同学们的最爱。我有着极强的集体荣誉感和团队意识，总能和别人合作完成某事。</w:t>
      </w:r>
    </w:p>
    <w:p>
      <w:pPr>
        <w:ind w:left="0" w:right="0" w:firstLine="560"/>
        <w:spacing w:before="450" w:after="450" w:line="312" w:lineRule="auto"/>
      </w:pPr>
      <w:r>
        <w:rPr>
          <w:rFonts w:ascii="宋体" w:hAnsi="宋体" w:eastAsia="宋体" w:cs="宋体"/>
          <w:color w:val="000"/>
          <w:sz w:val="28"/>
          <w:szCs w:val="28"/>
        </w:rPr>
        <w:t xml:space="preserve">总之，经过学校与家庭的培养，我已成长为一名德智体美劳全面发展的有志青年。</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我叫xx，是xx大学xx专业xx届本科毕业生。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四年，我不仅学好了xx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高中生自荐信篇十三</w:t>
      </w:r>
    </w:p>
    <w:p>
      <w:pPr>
        <w:ind w:left="0" w:right="0" w:firstLine="560"/>
        <w:spacing w:before="450" w:after="450" w:line="312" w:lineRule="auto"/>
      </w:pPr>
      <w:r>
        <w:rPr>
          <w:rFonts w:ascii="宋体" w:hAnsi="宋体" w:eastAsia="宋体" w:cs="宋体"/>
          <w:color w:val="000"/>
          <w:sz w:val="28"/>
          <w:szCs w:val="28"/>
        </w:rPr>
        <w:t xml:space="preserve">尊敬的`中科院大学招生办领导、老师们：</w:t>
      </w:r>
    </w:p>
    <w:p>
      <w:pPr>
        <w:ind w:left="0" w:right="0" w:firstLine="560"/>
        <w:spacing w:before="450" w:after="450" w:line="312" w:lineRule="auto"/>
      </w:pPr>
      <w:r>
        <w:rPr>
          <w:rFonts w:ascii="宋体" w:hAnsi="宋体" w:eastAsia="宋体" w:cs="宋体"/>
          <w:color w:val="000"/>
          <w:sz w:val="28"/>
          <w:szCs w:val="28"/>
        </w:rPr>
        <w:t xml:space="preserve">你们好！我叫秦xx，是渭南市高级中学高三班的一名男生。我自荐通过贵校自主招生实现心中的梦想。非常感谢您能在百忙中抽出时间看完我的自荐信。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我的许多师哥师姐都不约而同的选择贵校为第一志愿。我也渴望能在今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我想，我拥有这样的资格。我知道，一封短信无法全面系统地展示自我，但我仍然会发出自己的声音。</w:t>
      </w:r>
    </w:p>
    <w:p>
      <w:pPr>
        <w:ind w:left="0" w:right="0" w:firstLine="560"/>
        <w:spacing w:before="450" w:after="450" w:line="312" w:lineRule="auto"/>
      </w:pPr>
      <w:r>
        <w:rPr>
          <w:rFonts w:ascii="宋体" w:hAnsi="宋体" w:eastAsia="宋体" w:cs="宋体"/>
          <w:color w:val="000"/>
          <w:sz w:val="28"/>
          <w:szCs w:val="28"/>
        </w:rPr>
        <w:t xml:space="preserve">当我以一个孩童的视角捕捉到“科学”这个字眼时，只觉得她是一个神圣的字眼，父辈们向往的眼神让我在懵懂中产生了好奇。随着年龄的增长，“科学”对我的吸引力愈来愈强。“科学、民主、爱国、奉献”的传统和“唯实、求真、协力、创新”的院风，深深地影响着我。国科大不仅注重培养学生具备扎实的知识基础和科研能力，更注重培养学生勇于创新的科学精神、求真务实的科研品格、敢于担当的社会责任感。国科大通过课程教学、学者报告、科研训练（实践）、社会实践、校园活动等多种方式，促进学生的全面发展。</w:t>
      </w:r>
    </w:p>
    <w:p>
      <w:pPr>
        <w:ind w:left="0" w:right="0" w:firstLine="560"/>
        <w:spacing w:before="450" w:after="450" w:line="312" w:lineRule="auto"/>
      </w:pPr>
      <w:r>
        <w:rPr>
          <w:rFonts w:ascii="宋体" w:hAnsi="宋体" w:eastAsia="宋体" w:cs="宋体"/>
          <w:color w:val="000"/>
          <w:sz w:val="28"/>
          <w:szCs w:val="28"/>
        </w:rPr>
        <w:t xml:space="preserve">心有多大，舞台就有多大。梦想有多远，人就能走多远。每次看到我校光荣榜上考进中科大学的学哥学姐们，我都会产生憧憬，憧憬着20xx年实现我的梦想；憧憬着20xx年走进国科大学神圣的殿堂；憧憬着20xx年我的小照片也贴在母校光荣榜上中科大学的栏下。</w:t>
      </w:r>
    </w:p>
    <w:p>
      <w:pPr>
        <w:ind w:left="0" w:right="0" w:firstLine="560"/>
        <w:spacing w:before="450" w:after="450" w:line="312" w:lineRule="auto"/>
      </w:pPr>
      <w:r>
        <w:rPr>
          <w:rFonts w:ascii="宋体" w:hAnsi="宋体" w:eastAsia="宋体" w:cs="宋体"/>
          <w:color w:val="000"/>
          <w:sz w:val="28"/>
          <w:szCs w:val="28"/>
        </w:rPr>
        <w:t xml:space="preserve">尽管20xx年9月，我以低于录分线6分的成绩（494分）考入渭南市最好的学校--渭南高级中学，但我刻苦努力学习，成绩进步很快，高中三年来，通过我的辛勤努力，学习成绩稳步提高：高一上学期末606名/1338名，高一下学期末358名/1178名。高二上学期246名/1178，高二下学期206名/1178。本次参加全市20xx届高考37531名（理科）一模我是校249名，市1260名，本次校排名151名。这些成绩虽然微不足道，却是我一步一步扎扎实实进步的记录。我喜欢数学，更喜欢物理，我的物理成绩一直名列前茅，所以向往在中科院实现我的梦想。</w:t>
      </w:r>
    </w:p>
    <w:p>
      <w:pPr>
        <w:ind w:left="0" w:right="0" w:firstLine="560"/>
        <w:spacing w:before="450" w:after="450" w:line="312" w:lineRule="auto"/>
      </w:pPr>
      <w:r>
        <w:rPr>
          <w:rFonts w:ascii="宋体" w:hAnsi="宋体" w:eastAsia="宋体" w:cs="宋体"/>
          <w:color w:val="000"/>
          <w:sz w:val="28"/>
          <w:szCs w:val="28"/>
        </w:rPr>
        <w:t xml:space="preserve">我性格开朗，兴趣广泛，有多种爱好。喜欢绘画，校板报上的边花留有我的手记，喜欢吉他，我曾经是学校吉他社社长，社长的经历使我的管理能力得到了提升，我身高184cm,体育运动也是我的强项，校运会曾获得短跑200米亚军，篮球比赛我也是主力队员，作为班上的物理课代表，我热心帮助同学，积极参加学校组织的各项活动，在活动中收获快乐。</w:t>
      </w:r>
    </w:p>
    <w:p>
      <w:pPr>
        <w:ind w:left="0" w:right="0" w:firstLine="560"/>
        <w:spacing w:before="450" w:after="450" w:line="312" w:lineRule="auto"/>
      </w:pPr>
      <w:r>
        <w:rPr>
          <w:rFonts w:ascii="宋体" w:hAnsi="宋体" w:eastAsia="宋体" w:cs="宋体"/>
          <w:color w:val="000"/>
          <w:sz w:val="28"/>
          <w:szCs w:val="28"/>
        </w:rPr>
        <w:t xml:space="preserve">中科院博士王金战老师的经历、张元勋老师的经历，深深激励着我。我非常希望自己成为一名科学家，所以我渴望得到老师们的赏识，使我有机会在科学领域中施展我的才华，为国家、为人民做出更大的贡献。我深深懂得：好的方法+好的心态+努力=成功。要想达到目标，没有做不到的事，只有想不到的事，我行，我一定行，我不是最优秀的，我不是雄鹰，但我要做最努力的！世界上能登上金字塔的动物有两种，一种是展翅翱翔的雄鹰，鹰击长空嘛；一种是蜗牛，锲而不舍。我不是雄鹰，也不是蜗牛，我是独一无二的秦一帅，我一定能登上金字塔。各位老师给我一次面试的机会吧！</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高中生自荐信篇十四</w:t>
      </w:r>
    </w:p>
    <w:p>
      <w:pPr>
        <w:ind w:left="0" w:right="0" w:firstLine="560"/>
        <w:spacing w:before="450" w:after="450" w:line="312" w:lineRule="auto"/>
      </w:pPr>
      <w:r>
        <w:rPr>
          <w:rFonts w:ascii="宋体" w:hAnsi="宋体" w:eastAsia="宋体" w:cs="宋体"/>
          <w:color w:val="000"/>
          <w:sz w:val="28"/>
          <w:szCs w:val="28"/>
        </w:rPr>
        <w:t xml:space="preserve">尊敬的.中央财经大学招生处老师：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我是xxxx，现就读于xxxx。感谢您在百忙之中审阅我的申请材料。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中央财经大学，以怒蹄奔腾的骏马为标志物，希望学子们能“腾天潜渊，吐纳川海;辽阔原野，一任奔驰”，博大高远的追求使我渴慕不已，心神往之。我渴望成为中央财经大学的一名学生。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200x年时，我们全家来到北京，并开始了我在xxxx学校长达8年的学习。这8年来，xxx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xxxx当时的市重点线xxxx的成绩进入了我校高中部实验班。在高一时我的成绩在班里、年级的前列，参加了海淀区数学、物理、化学竞赛，并在第xxx届全国数学“希望杯”比赛中获得全国三等奖。进入高二之后，我在所有考试xxxx包括月考、期中期末考、高三的周考、区统考xxxx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xxxx学校，既秉承了传统教育的严谨、求实，也发扬了寄宿学校的军事化管理，更融入了外国教育的开放和高效。正是在这样的环境中，我拥有了丰富的知识、多样的能力、坚强的毅力和开朗的性格。在xxx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xxxx累计约120小时xxxx。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我喜欢计算机编程和创新制作。在初中时我曾编程制作密码锁、抢答器、倒计时器等作品，并有幸发表过一篇</w:t>
      </w:r>
    </w:p>
    <w:p>
      <w:pPr>
        <w:ind w:left="0" w:right="0" w:firstLine="560"/>
        <w:spacing w:before="450" w:after="450" w:line="312" w:lineRule="auto"/>
      </w:pPr>
      <w:r>
        <w:rPr>
          <w:rFonts w:ascii="黑体" w:hAnsi="黑体" w:eastAsia="黑体" w:cs="黑体"/>
          <w:color w:val="000000"/>
          <w:sz w:val="34"/>
          <w:szCs w:val="34"/>
          <w:b w:val="1"/>
          <w:bCs w:val="1"/>
        </w:rPr>
        <w:t xml:space="preserve">高中生自荐信篇十五</w:t>
      </w:r>
    </w:p>
    <w:p>
      <w:pPr>
        <w:ind w:left="0" w:right="0" w:firstLine="560"/>
        <w:spacing w:before="450" w:after="450" w:line="312" w:lineRule="auto"/>
      </w:pPr>
      <w:r>
        <w:rPr>
          <w:rFonts w:ascii="宋体" w:hAnsi="宋体" w:eastAsia="宋体" w:cs="宋体"/>
          <w:color w:val="000"/>
          <w:sz w:val="28"/>
          <w:szCs w:val="28"/>
        </w:rPr>
        <w:t xml:space="preserve">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我是陕西省西安市西安中学高三学生***。我希望通过贵校的自主招生来实现我在中国人民大学学习的梦想，感谢您在百忙中抽出时间审阅我的申请材料。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w:t>
      </w:r>
    </w:p>
    <w:p>
      <w:pPr>
        <w:ind w:left="0" w:right="0" w:firstLine="560"/>
        <w:spacing w:before="450" w:after="450" w:line="312" w:lineRule="auto"/>
      </w:pPr>
      <w:r>
        <w:rPr>
          <w:rFonts w:ascii="宋体" w:hAnsi="宋体" w:eastAsia="宋体" w:cs="宋体"/>
          <w:color w:val="000"/>
          <w:sz w:val="28"/>
          <w:szCs w:val="28"/>
        </w:rPr>
        <w:t xml:space="preserve">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2025-01-16T06:37:12+08:00</dcterms:created>
  <dcterms:modified xsi:type="dcterms:W3CDTF">2025-01-16T06:37:12+08:00</dcterms:modified>
</cp:coreProperties>
</file>

<file path=docProps/custom.xml><?xml version="1.0" encoding="utf-8"?>
<Properties xmlns="http://schemas.openxmlformats.org/officeDocument/2006/custom-properties" xmlns:vt="http://schemas.openxmlformats.org/officeDocument/2006/docPropsVTypes"/>
</file>