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最新歌颂母爱演讲稿三分钟(实用11篇)</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是啊，转眼间我已经十五岁了，在这十五年的时间里，您为我付出很多很多。我要感谢您—母亲，感谢您赐予了我生命。感谢您对我无微不至的关心、照顾。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是啊，转眼间我已经十五岁了，在这十五年的时间里，您为我付出很多很多。我要感谢您—母亲，感谢您赐予了我生命。感谢您对我无微不至的.关心、照顾。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 xxx，今天演讲的题目是《浓情五月，感恩母亲》。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 柔软的地方，你愿用自己的一生去爱她;有一种爱，它让你肆意的索取、享用，却 不要你任何的回报……这个人，叫“母亲” ，这种爱，叫“母爱”!“母亲节，我们 该为母亲做点什么”已成做儿女的心愿。母亲、母亲节正在成为我们现代生活中 最热门、最温暖的话题了。 每年五月的第二个星期日是母亲节， 是我们心中最难以忘却的日子。 这个节日， 是对母亲的赞美和颂扬，是提醒我们时刻记住：感恩我们的母亲。 母亲给予我们生命的体验，我们感激;母亲使我们茁壮成长，我们感激;母亲给 予我们的教育和开导，使我们获取知识和力量，我们感激;在我们的生命里，总会 有困难和曲折，是母亲给予我们关怀和帮助，我们更应感激。母亲是一种岁月。无论是我个人 平庸或许单纯的经验，还是整个社会前进给 我的教诲和印证，在绝无平坦而言的人生旅途中，担负最多痛苦，背负最多压力， 咽下最多泪水，仍以爱，以温情，以慈悲，以善良，以微笑，对着人生，对着我 们的，只有母亲!永远的母亲!没有母亲，生命将是一团漆黑;没有母亲，社会将失 去温暖。母亲如玉般纯洁、象牙雕刻般精致，受母爱浇灌的生命酝酿着纯美和芬芳。我们 应该怀着一颗感恩的心去聆听母亲的唠叨，诚恳面对母亲的严厉，感悟母亲阳光 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 广告中曾写到小男孩为自己母亲洗脚的感人片断，可在现实生活中，又是否是每 个儿女都能够做得到的呢“滴水之恩当以涌泉相报”我们或许有时会对一个生疏 人的一点关怀念念不忘，却对母亲的大爱熟视无睹，嫌她唠叨，或因一些小事就 大发雷霆……然而，母亲却永远在一旁默默地支持我们，耐心的开导教育我们，给予我们支持和鼓励。 我们往往是在回首的片刻，在远行之前，在离别之中，发现我们从未曾离开过 母亲的视线，离开母亲的牵挂。\"谁言寸草心，报得三春晖\"。我总在想，我们谁又 能回报母亲什么呢 让我们从今天开始，从孝顺母亲开始，学会感恩吧!让我们记住天下母亲共同的 生日，为母亲洗一次脚，为她捶一捶辛劳的脊背吧。</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妇女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 的光芒吸引着文人的笔墨。“临行密密缝，意恐迟迟归”是母爱，“儿行千里母 担忧”是母爱，“孟母三迁，则邻而处”还是母爱，于是这种感情被古人推向了 神圣的极致。</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 各位在座的，当我们一回家就吃上可口饭菜的时候，当房间总是被默默整 理的时候，当我们穿着干净衣服上学的时候，我们是否像习惯于阳光的抚育 一样习惯了母爱的滋润？在心安理得地接收的同时，又有多少人想到应该去 回应那一份亲情？没想到今日的母爱，地位竟如此尴尬。这正是因为我们的 目光都聚焦于校园，聚焦于游戏，聚焦于娱乐圈，以至忘记了报答近在身边 的母爱。但是，我相信你们一定没忘吧！ 提到感动中国，很多人都会想起姚明，但有一个名字也同样应当记住，那 就是田世国。为了让母亲不再受病痛的折磨，他竟毅然捐出了自己的肾。在 忍受巨大痛苦的同时，他这么说道：“只要母亲活着就是我最大的动力。”若是 他的母亲听到了这句话，想必会热泪盈眶吧。田世国这一壮举，足可与古人 的舍生取义相媲美，而反观并不需要以肾救母的我们，又应用什么方式来报 答母爱呢？ 也许我们可以从小处做起。放学后的一句问候，能使母亲感到温暖；热乎 乎的一杯清茶，能清凉母亲的心；面对面的一次闲聊，能够化解母亲的劳累； 生日里的一张贺卡，能让母亲露出笑脸。你可能认为这些都太微不足道了， 根本不能表达什么。</w:t>
      </w:r>
    </w:p>
    <w:p>
      <w:pPr>
        <w:ind w:left="0" w:right="0" w:firstLine="560"/>
        <w:spacing w:before="450" w:after="450" w:line="312" w:lineRule="auto"/>
      </w:pPr>
      <w:r>
        <w:rPr>
          <w:rFonts w:ascii="宋体" w:hAnsi="宋体" w:eastAsia="宋体" w:cs="宋体"/>
          <w:color w:val="000"/>
          <w:sz w:val="28"/>
          <w:szCs w:val="28"/>
        </w:rPr>
        <w:t xml:space="preserve">让我们从现在开始学会感恩吧。真心的为母亲做些事情，哪 怕捶捶肩，洗洗碗，哪怕陪他们散散步聊聊天，哪怕给他们唱段曲子，讲个笑话！让我们一起将这份感恩之心延续，我想母亲的冬天将不再寒冷，黑夜 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最大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w:t>
      </w:r>
    </w:p>
    <w:p>
      <w:pPr>
        <w:ind w:left="0" w:right="0" w:firstLine="560"/>
        <w:spacing w:before="450" w:after="450" w:line="312" w:lineRule="auto"/>
      </w:pPr>
      <w:r>
        <w:rPr>
          <w:rFonts w:ascii="宋体" w:hAnsi="宋体" w:eastAsia="宋体" w:cs="宋体"/>
          <w:color w:val="000"/>
          <w:sz w:val="28"/>
          <w:szCs w:val="28"/>
        </w:rPr>
        <w:t xml:space="preserve">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同学们，早上，当我们匆忙从被窝中爬起，是谁为我们做好了可口的早餐？大雨滂沱的雨天，是谁撑着伞在校门口焦急的等待？当我们受到委屈，是谁能耐心听我们哭诉？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父母不仅给了我们生命，更是为我们的成长付出了心血和汗水，从他们焦急的眼神里，从他们的细心呵护中，我深深体会到了父母之爱。父母之爱如涓涓细流，汇入我们的心田。</w:t>
      </w:r>
    </w:p>
    <w:p>
      <w:pPr>
        <w:ind w:left="0" w:right="0" w:firstLine="560"/>
        <w:spacing w:before="450" w:after="450" w:line="312" w:lineRule="auto"/>
      </w:pPr>
      <w:r>
        <w:rPr>
          <w:rFonts w:ascii="宋体" w:hAnsi="宋体" w:eastAsia="宋体" w:cs="宋体"/>
          <w:color w:val="000"/>
          <w:sz w:val="28"/>
          <w:szCs w:val="28"/>
        </w:rPr>
        <w:t xml:space="preserve">可是，幼稚的我们，却曾经因父母的批评而不解；也曾因父母的唠叨而厌烦；有时还会因焦躁与父母顶撞。我们从来没有设身处地地为父母想一想，他们的唠叨是为了提醒我们，他们的批评是为了教育我们，他们的辛劳付出全是为了我们的健康和进步。</w:t>
      </w:r>
    </w:p>
    <w:p>
      <w:pPr>
        <w:ind w:left="0" w:right="0" w:firstLine="560"/>
        <w:spacing w:before="450" w:after="450" w:line="312" w:lineRule="auto"/>
      </w:pPr>
      <w:r>
        <w:rPr>
          <w:rFonts w:ascii="宋体" w:hAnsi="宋体" w:eastAsia="宋体" w:cs="宋体"/>
          <w:color w:val="000"/>
          <w:sz w:val="28"/>
          <w:szCs w:val="28"/>
        </w:rPr>
        <w:t xml:space="preserve">学校上星期开展了献给妈妈“五个一”活动．我和许多同学一样，在老师的鼓励下，都积极地参与了这项活动．一张亲手制作的贺卡，一杯暖意浓浓的热茶，一盆热气腾腾的洗脚水，都让我们的父母感动，欣慰．在活动中，我才充分认识到自己过去的幼稚与任性是多么的无知，也才真切地体会到孝敬的必要，感恩的快乐。在这项活动结束后，我又思考：我们是否只是在某一个节日到来之际，就象征性地孝敬一下父母，完成一下任务？大家的答案是否定的。如果是那样的话，就没有真正的学会感恩，学会爱。我们应该把对父母的爱贯穿在每时每刻，落实到生活中的每个细节。</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我们永远是父母老年后的支柱，我们永远是父母的牵挂。</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大家好!我叫xxx，今天演讲的题目是《浓情五月，感恩母亲》。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了。每年五月的第二个星期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母亲是一种岁月。无论是我个人平庸或许单纯的经验，还是整个社会前进给我的教诲和印证，在绝无平坦而言的人生旅途中，担负最多痛苦，背负最多压力，咽下最多泪水，仍以爱，以温情，以慈悲，以善良，以微笑，对着人生，对着我们的，只有母亲!永远的母亲!没有母亲，生命将是一团漆黑;没有母亲，社会将失去温暖。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我们往往是在回首的片刻，在远行之前，在离别之中，发现我们从未曾离开过母亲的视线，离开母亲的牵挂。“谁言寸草心，报得三春晖”。我总在想，我们谁又能回报母亲什么呢让我们从今天开始，从孝顺母亲开始，学会感恩吧!让我们记住天下母亲共同的生日，为母亲洗一次脚，为她捶一捶辛劳的脊背吧。</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宋体" w:hAnsi="宋体" w:eastAsia="宋体" w:cs="宋体"/>
          <w:color w:val="000"/>
          <w:sz w:val="28"/>
          <w:szCs w:val="28"/>
        </w:rPr>
        <w:t xml:space="preserve">篇一：母亲的笑容，是世界上最和熙的春风；母亲的皱纹，是辛苦岁月风霜雪雨的刻痕；母亲的汗水和眼泪，是世界上最名贵的珍珠；而母亲的画像，是勇敢和坚韧的象......</w:t>
      </w:r>
    </w:p>
    <w:p>
      <w:pPr>
        <w:ind w:left="0" w:right="0" w:firstLine="560"/>
        <w:spacing w:before="450" w:after="450" w:line="312" w:lineRule="auto"/>
      </w:pPr>
      <w:r>
        <w:rPr>
          <w:rFonts w:ascii="宋体" w:hAnsi="宋体" w:eastAsia="宋体" w:cs="宋体"/>
          <w:color w:val="000"/>
          <w:sz w:val="28"/>
          <w:szCs w:val="28"/>
        </w:rPr>
        <w:t xml:space="preserve">篇1：母亲的笑容，是世界上最和熙的春风；母亲的皱纹，是辛苦岁月风霜雪雨的刻痕；母亲的汗水和眼泪，是世界上最名贵的珍珠；而母亲的画像，是勇敢和坚韧的象征，是勇者的画像......</w:t>
      </w:r>
    </w:p>
    <w:p>
      <w:pPr>
        <w:ind w:left="0" w:right="0" w:firstLine="560"/>
        <w:spacing w:before="450" w:after="450" w:line="312" w:lineRule="auto"/>
      </w:pPr>
      <w:r>
        <w:rPr>
          <w:rFonts w:ascii="宋体" w:hAnsi="宋体" w:eastAsia="宋体" w:cs="宋体"/>
          <w:color w:val="000"/>
          <w:sz w:val="28"/>
          <w:szCs w:val="28"/>
        </w:rPr>
        <w:t xml:space="preserve">关于3篇好的演讲稿可以引导听众，使听众能更好地理解演讲的内容。在日常生活和工作中，能够利用到演讲稿的场合越来越多，来参考自己需要的演讲稿吧！以下是小编帮大......</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下午好!今天我演讲的题目是《母爱》。</w:t>
      </w:r>
    </w:p>
    <w:p>
      <w:pPr>
        <w:ind w:left="0" w:right="0" w:firstLine="560"/>
        <w:spacing w:before="450" w:after="450" w:line="312" w:lineRule="auto"/>
      </w:pPr>
      <w:r>
        <w:rPr>
          <w:rFonts w:ascii="宋体" w:hAnsi="宋体" w:eastAsia="宋体" w:cs="宋体"/>
          <w:color w:val="000"/>
          <w:sz w:val="28"/>
          <w:szCs w:val="28"/>
        </w:rPr>
        <w:t xml:space="preserve">在人生的道路上缺少不了父亲的爱、母亲的爱、朋友的爱，而可以一直陪伴我们经历人生上挫折的，只有母亲的爱，对我来说母亲的爱是神圣的，伟大的，母爱是我们的指明灯，为我们照明道路，母爱是我们的保护伞，在我们人生中一直保护我们，母爱是我们的后盾，让我们勇敢的面对挫折。</w:t>
      </w:r>
    </w:p>
    <w:p>
      <w:pPr>
        <w:ind w:left="0" w:right="0" w:firstLine="560"/>
        <w:spacing w:before="450" w:after="450" w:line="312" w:lineRule="auto"/>
      </w:pPr>
      <w:r>
        <w:rPr>
          <w:rFonts w:ascii="宋体" w:hAnsi="宋体" w:eastAsia="宋体" w:cs="宋体"/>
          <w:color w:val="000"/>
          <w:sz w:val="28"/>
          <w:szCs w:val="28"/>
        </w:rPr>
        <w:t xml:space="preserve">在我们还没睡醒时，她已经开始做早饭了。当我们睁开双眼时，她已经在我们眼前，我的一次生病让她惊慌失措，而让我感到愧疚自责，那天晚上突如其来的发烧使她很但心，当时我的脸很烫，妈妈轻轻抚摸我的额头感觉很烫就立刻带我去诊所打针，而在寒冷的冬天她只穿了一件薄薄的外衣就马上带我去看医生，当她跑到诊所时，她气喘吁吁地把我抱到病床上，然后去询问医生说：“我孩子发烧了，你看一下她怎么样了。”医生缺说：“您还需要等一下，我这里也还有病人。”说完医生转身就走妈妈脸上露出一副担心的表情看着我。她盼望着，盼望着医生终于走到了病床旁边为我打针，过了一会我慢慢争开双眼发现自己不在诊所，而在家里，还模模糊糊的看到一个熟悉的背影，她手忙脚乱的给我做早饭，在她的背影上我感觉到她已经疲惫不堪，我的脸上慢慢地流几滴眼泪，这些眼泪代表我对她深深的爱。她就是我一直深爱的母亲。</w:t>
      </w:r>
    </w:p>
    <w:p>
      <w:pPr>
        <w:ind w:left="0" w:right="0" w:firstLine="560"/>
        <w:spacing w:before="450" w:after="450" w:line="312" w:lineRule="auto"/>
      </w:pPr>
      <w:r>
        <w:rPr>
          <w:rFonts w:ascii="宋体" w:hAnsi="宋体" w:eastAsia="宋体" w:cs="宋体"/>
          <w:color w:val="000"/>
          <w:sz w:val="28"/>
          <w:szCs w:val="28"/>
        </w:rPr>
        <w:t xml:space="preserve">母爱是你生病时一个熟悉的背影。母爱是你生病时一个温暖的陪伴。母爱是你生病时一声脆弱的呼喊。她们一直陪伴我们成长，她们为我们做了十几年的早饭，给予为们十几年的呵护陪伴了我们十几年的辛苦都在默默让我们感到母爱的“光芒”。这种“光芒”是最温暖的光芒，是用心才能感受到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2025-01-16T10:53:22+08:00</dcterms:created>
  <dcterms:modified xsi:type="dcterms:W3CDTF">2025-01-16T10:53:22+08:00</dcterms:modified>
</cp:coreProperties>
</file>

<file path=docProps/custom.xml><?xml version="1.0" encoding="utf-8"?>
<Properties xmlns="http://schemas.openxmlformats.org/officeDocument/2006/custom-properties" xmlns:vt="http://schemas.openxmlformats.org/officeDocument/2006/docPropsVTypes"/>
</file>