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2024年收银员求职信英语(优质15篇)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收银员求职信英语篇一本人应聘贵公司收银员的职位。至于必定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收银员求职信英语篇一</w:t>
      </w:r>
    </w:p>
    <w:p>
      <w:pPr>
        <w:ind w:left="0" w:right="0" w:firstLine="560"/>
        <w:spacing w:before="450" w:after="450" w:line="312" w:lineRule="auto"/>
      </w:pPr>
      <w:r>
        <w:rPr>
          <w:rFonts w:ascii="宋体" w:hAnsi="宋体" w:eastAsia="宋体" w:cs="宋体"/>
          <w:color w:val="000"/>
          <w:sz w:val="28"/>
          <w:szCs w:val="28"/>
        </w:rPr>
        <w:t xml:space="preserve">本人应聘贵公司收银员的职位。</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失业成为会员，一群郁闷的人聚在一起作个伴而已。不知您的亲戚朋友里有没有失业的大学生?这种滋味真是不好受!不仅是饿身体，更是饿精神，找工作常常是找了个身心俱惫回来。似乎面试的所有企业都视大学生为毒药。过了年唯一高兴的事是我走出了的行列，毒性减弱了。</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看到我这封信的您也是有缘人。恳请领导给我一次录用面试的机会，我会十分珍惜。我现在真的很需要一份工作来养活自己!我希望有机会成为家乐福超市的一名优秀收银员!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希望能得到一个和您面谈的机会，我会倍感荣幸、倍加珍惜。静候佳音！</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希望能得到一个和您面谈的机会，我会倍感荣幸、倍加珍惜。静候佳音！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收银员求职信英语篇四</w:t>
      </w:r>
    </w:p>
    <w:p>
      <w:pPr>
        <w:ind w:left="0" w:right="0" w:firstLine="560"/>
        <w:spacing w:before="450" w:after="450" w:line="312" w:lineRule="auto"/>
      </w:pPr>
      <w:r>
        <w:rPr>
          <w:rFonts w:ascii="宋体" w:hAnsi="宋体" w:eastAsia="宋体" w:cs="宋体"/>
          <w:color w:val="000"/>
          <w:sz w:val="28"/>
          <w:szCs w:val="28"/>
        </w:rPr>
        <w:t xml:space="preserve">、在求职过程时怎样写求职信，在阅读本文时请相关阅读这篇仅供模板、大学生个人简历网（）为求职者推荐这份为参考资料。</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我从报纸/网站中看到贵公司的招聘广告，我对其中的收银（营业员）工作很感兴趣，凭借着自己几年的工作积累，我相信自己能够胜任此职。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    “良禽择木而栖”，在人尽其才的今天，我渴望到重视人才、注重实干的公司发挥自己的作用，希望能以我所学、尽我所能，为贵公司的繁荣和发展贡献自己的微薄之力。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     希望能得到一个和您面谈的机会，我会倍感荣幸、倍加珍惜。</w:t>
      </w:r>
    </w:p>
    <w:p>
      <w:pPr>
        <w:ind w:left="0" w:right="0" w:firstLine="560"/>
        <w:spacing w:before="450" w:after="450" w:line="312" w:lineRule="auto"/>
      </w:pPr>
      <w:r>
        <w:rPr>
          <w:rFonts w:ascii="宋体" w:hAnsi="宋体" w:eastAsia="宋体" w:cs="宋体"/>
          <w:color w:val="000"/>
          <w:sz w:val="28"/>
          <w:szCs w:val="28"/>
        </w:rPr>
        <w:t xml:space="preserve">     静候佳音！</w:t>
      </w:r>
    </w:p>
    <w:p>
      <w:pPr>
        <w:ind w:left="0" w:right="0" w:firstLine="560"/>
        <w:spacing w:before="450" w:after="450" w:line="312" w:lineRule="auto"/>
      </w:pPr>
      <w:r>
        <w:rPr>
          <w:rFonts w:ascii="宋体" w:hAnsi="宋体" w:eastAsia="宋体" w:cs="宋体"/>
          <w:color w:val="000"/>
          <w:sz w:val="28"/>
          <w:szCs w:val="28"/>
        </w:rPr>
        <w:t xml:space="preserve">     谨祝</w:t>
      </w:r>
    </w:p>
    <w:p>
      <w:pPr>
        <w:ind w:left="0" w:right="0" w:firstLine="560"/>
        <w:spacing w:before="450" w:after="450" w:line="312" w:lineRule="auto"/>
      </w:pPr>
      <w:r>
        <w:rPr>
          <w:rFonts w:ascii="宋体" w:hAnsi="宋体" w:eastAsia="宋体" w:cs="宋体"/>
          <w:color w:val="000"/>
          <w:sz w:val="28"/>
          <w:szCs w:val="28"/>
        </w:rPr>
        <w:t xml:space="preserve">     贵公司事业蒸蒸日上！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收银员求职信英语篇五</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失业网成为会员，一群郁闷的人聚在一起作个伴而已。不知您的亲戚朋友里有没有失业的大学生?这种滋味真是不好受!不仅是饿身体，更是饿精神，找工作常常是找了个身心俱惫回来。似乎面试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i think that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履历表，又跑去面试，那说明我喜欢这个招聘岗位并希望胜任!写了这封求职信寄给您公司也是一样，我不是在浪费纸墨和脑细胞，这说明我是很有诚意竞聘收银员这个职位！</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随信附上我的个人简历，期待与您的面谈。我希望有机会成为家乐福超市的一名优秀收银员!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收银员求职信英语篇六</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您好!非常感谢你能抽出宝贵的时间来审阅我的求职信。</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失业网成为会员，一群郁闷的人聚在一起作个伴而已。不知您的亲戚朋友里有没有失业的大学生?这种滋味真是不好受!不仅是饿身体，更是饿精神，找工作常常是找了个身心俱惫回来。似乎面试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收银员求职信英语篇七</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失业成为会员，一群郁闷的人聚在一起作个伴而已。不知您的亲戚朋友里有没有失业的大学生?这种滋味真是不好受!不仅是饿身体，更是饿精神，找工作常常是找了个身心俱惫回来。似乎面试的所有企业都视大学生为毒药。过了年唯一高兴的\'事是我走出了的行列，毒性减弱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我想应聘贵公司收银员的职位。</w:t>
      </w:r>
    </w:p>
    <w:p>
      <w:pPr>
        <w:ind w:left="0" w:right="0" w:firstLine="560"/>
        <w:spacing w:before="450" w:after="450" w:line="312" w:lineRule="auto"/>
      </w:pPr>
      <w:r>
        <w:rPr>
          <w:rFonts w:ascii="宋体" w:hAnsi="宋体" w:eastAsia="宋体" w:cs="宋体"/>
          <w:color w:val="000"/>
          <w:sz w:val="28"/>
          <w:szCs w:val="28"/>
        </w:rPr>
        <w:t xml:space="preserve">我今年24岁，学历在中专或职高以上，已经满足贵公司招聘收银员的要求条件。我虽然没做过收银员，但我做过半年文员。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我希望有机会成为xxx超市的一名优秀收银员!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收银员求职信英语篇九</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抽出宝贵的时间来审阅我的求职信。我叫xxx，我今年22岁，毕业于xxx职业技术学院。已经满足贵公司招聘收银员的要求条件。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我觉得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简历，又跑去面试，那说明我喜欢这个招聘岗位并希望胜任!写了这封求职信寄给您公司也是一样，我不是在浪费纸墨和脑细胞，这说明我是很有诚意竞聘收银员这个职位!吾为事三思而后行也。</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除了收银员(营业员)工作，我也能胜任文员的工作。您可以多一份选择，我也相信自己能让您多一种发现。我希望有机会成为贵公司的一名优秀收银员!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收银员求职信英语篇十</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我想应聘贵公司收银员的职位。</w:t>
      </w:r>
    </w:p>
    <w:p>
      <w:pPr>
        <w:ind w:left="0" w:right="0" w:firstLine="560"/>
        <w:spacing w:before="450" w:after="450" w:line="312" w:lineRule="auto"/>
      </w:pPr>
      <w:r>
        <w:rPr>
          <w:rFonts w:ascii="宋体" w:hAnsi="宋体" w:eastAsia="宋体" w:cs="宋体"/>
          <w:color w:val="000"/>
          <w:sz w:val="28"/>
          <w:szCs w:val="28"/>
        </w:rPr>
        <w:t xml:space="preserve">我今年24岁，学历在中专或职高以上，已经满足贵公司招聘收银员的要求条件。我虽然没做过收银员，但我做过半年文员。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我希望有机会成为xxx超市的一名优秀收银员!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收银员求职信英语篇十一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希望能得到一个和您面谈的机会，我会倍感荣幸、倍加珍惜。静候佳音！</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收银员求职信英语篇十二</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失业网成为会员，一群郁闷的人聚在一起作个伴而已。不知您的亲戚朋友里有没有失业的大学生?这种滋味真是不好受!不仅是饿身体，更是饿精神，找工作常常是找了个身心俱惫回来。似乎面试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我希望有机会成为家乐福超市的一名优秀收银员!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收银员求职信英语篇十三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抽出宝贵的时间来审阅我的求职信。我叫xxx，我今年22岁，毕业于xxx职业技术学院。已经满足贵公司招聘收银员的要求条件。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我觉得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简历，又跑去面试，那说明我喜欢这个招聘岗位并希望胜任!写了这封求职信寄给您公司也是一样，我不是在浪费纸墨和脑细胞，这说明我是很有诚意竞聘收银员这个职位!吾为事三思而后行也。</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除了收银员(营业员)工作，我也能胜任文员的工作。您可以多一份选择，我也相信自己能让您多一种发现。我希望有机会成为贵公司的一名优秀收银员!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范文，仅供参考。本人应聘贵公司收银员的职位。请您不要在意我的本科学历，别对我说屈才之类的话，就把我当成需要工作的普通女孩子可以了。我今年24岁，学历在中专或职......</w:t>
      </w:r>
    </w:p>
    <w:p>
      <w:pPr>
        <w:ind w:left="0" w:right="0" w:firstLine="560"/>
        <w:spacing w:before="450" w:after="450" w:line="312" w:lineRule="auto"/>
      </w:pPr>
      <w:r>
        <w:rPr>
          <w:rFonts w:ascii="宋体" w:hAnsi="宋体" w:eastAsia="宋体" w:cs="宋体"/>
          <w:color w:val="000"/>
          <w:sz w:val="28"/>
          <w:szCs w:val="28"/>
        </w:rPr>
        <w:t xml:space="preserve">范文求职信是求职者写给用人单位的信，目的是让对方了解自己、相信自己、录用自己，它是一种私人对公并有求于公的信函。求职信的格式有一定的要求，内容要求简练、明......</w:t>
      </w:r>
    </w:p>
    <w:p>
      <w:pPr>
        <w:ind w:left="0" w:right="0" w:firstLine="560"/>
        <w:spacing w:before="450" w:after="450" w:line="312" w:lineRule="auto"/>
      </w:pPr>
      <w:r>
        <w:rPr>
          <w:rFonts w:ascii="宋体" w:hAnsi="宋体" w:eastAsia="宋体" w:cs="宋体"/>
          <w:color w:val="000"/>
          <w:sz w:val="28"/>
          <w:szCs w:val="28"/>
        </w:rPr>
        <w:t xml:space="preserve">日子如同白驹过隙，不经意间，没想到也到了自己找工作的时间，是时候静下心来写一封求职信了哦。但是求职信要写什么内容才是恰当的呢？下面是小编为大家收集的收银员求......</w:t>
      </w:r>
    </w:p>
    <w:p>
      <w:pPr>
        <w:ind w:left="0" w:right="0" w:firstLine="560"/>
        <w:spacing w:before="450" w:after="450" w:line="312" w:lineRule="auto"/>
      </w:pPr>
      <w:r>
        <w:rPr>
          <w:rFonts w:ascii="宋体" w:hAnsi="宋体" w:eastAsia="宋体" w:cs="宋体"/>
          <w:color w:val="000"/>
          <w:sz w:val="28"/>
          <w:szCs w:val="28"/>
        </w:rPr>
        <w:t xml:space="preserve">格式范文写清楚在求职信中给出你电话预约面试的可能时间范围，或表明你希望迅速得到回音，并标明与你联系的最佳方式。下面公文站小编为大家带来的是格......</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您好!感谢您在百忙之中审阅我的自荐信。本人欲应聘贵公司收银员的职位。本人之前有过收银员的工作经验，并坚持以下的做人做事原则：</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最大的电器零售品牌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收银员求职信英语篇十五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希望能得到一个和您面谈的机会，我会倍感荣幸、倍加珍惜。静候佳音！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2025-01-16T11:15:25+08:00</dcterms:created>
  <dcterms:modified xsi:type="dcterms:W3CDTF">2025-01-16T11:15:25+08:00</dcterms:modified>
</cp:coreProperties>
</file>

<file path=docProps/custom.xml><?xml version="1.0" encoding="utf-8"?>
<Properties xmlns="http://schemas.openxmlformats.org/officeDocument/2006/custom-properties" xmlns:vt="http://schemas.openxmlformats.org/officeDocument/2006/docPropsVTypes"/>
</file>