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2024年收银员求职信(精选8篇)</w:t>
      </w:r>
      <w:bookmarkEnd w:id="1"/>
    </w:p>
    <w:p>
      <w:pPr>
        <w:jc w:val="center"/>
        <w:spacing w:before="0" w:after="450"/>
      </w:pPr>
      <w:r>
        <w:rPr>
          <w:rFonts w:ascii="Arial" w:hAnsi="Arial" w:eastAsia="Arial" w:cs="Arial"/>
          <w:color w:val="999999"/>
          <w:sz w:val="20"/>
          <w:szCs w:val="20"/>
        </w:rPr>
        <w:t xml:space="preserve">来源：网络  作者：流年似水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收银员求职信篇一尊敬的人事部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收银员求职信篇一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非常感谢你能抽出宝贵的时间来审阅我的求职信。</w:t>
      </w:r>
    </w:p>
    <w:p>
      <w:pPr>
        <w:ind w:left="0" w:right="0" w:firstLine="560"/>
        <w:spacing w:before="450" w:after="450" w:line="312" w:lineRule="auto"/>
      </w:pPr>
      <w:r>
        <w:rPr>
          <w:rFonts w:ascii="宋体" w:hAnsi="宋体" w:eastAsia="宋体" w:cs="宋体"/>
          <w:color w:val="000"/>
          <w:sz w:val="28"/>
          <w:szCs w:val="28"/>
        </w:rPr>
        <w:t xml:space="preserve">在大学生身价极其贬低的今天，我真有些埋怨自己生在80后一代了。可是难啊，大家都难。当前大学生找工作难，学文科的大学生找工作更难，学文科法律专业的大学生找工作是难上加难!碰巧本人是学法律出身的，目前已经失业两个多月了，刚刚加入了失业网成为会员，一群郁闷的`人聚在一起作个伴而已。不知您的亲戚朋友里有没有失业的大学生?这种滋味真是不好受!不仅是饿身体，更是饿精神，找工作常常是找了个身心俱惫回来。似乎面试的所有企业都视大学生为毒药。过了年唯一高兴的事是我走出了的行列，毒性减弱了。</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看到我这封信的您也是有缘人。恳请领导给我一次录用面试的机会，我会十分珍惜。我现在真的很需要一份工作来养活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收银员求职信篇二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抽出宝贵的时间来审阅我的求职信。我叫xxx，我今年22岁，毕业于xxx职业技术学院。已经满足贵公司招聘收银员的要求条件。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我觉得职位和薪资的高低不是我找工作的关键，我更加看重公司的工作环境和发展前景。只要我有能力，从低职位做起未尝不可。家乐福的招牌众人老少皆知，我们家也是贵公司的老主顾了。如果我真的有幸成为贵公司的一名员工，我的家人知道了也一定很高兴。既然投了简历，又跑去面试，那说明我喜欢这个招聘岗位并希望胜任!写了这封求职信寄给您公司也是一样，我不是在浪费纸墨和脑细胞，这说明我是很有诚意竞聘收银员这个职位!吾为事三思而后行也。</w:t>
      </w:r>
    </w:p>
    <w:p>
      <w:pPr>
        <w:ind w:left="0" w:right="0" w:firstLine="560"/>
        <w:spacing w:before="450" w:after="450" w:line="312" w:lineRule="auto"/>
      </w:pPr>
      <w:r>
        <w:rPr>
          <w:rFonts w:ascii="宋体" w:hAnsi="宋体" w:eastAsia="宋体" w:cs="宋体"/>
          <w:color w:val="000"/>
          <w:sz w:val="28"/>
          <w:szCs w:val="28"/>
        </w:rPr>
        <w:t xml:space="preserve">除了收银员(营业员)工作，我也能胜任文员的工作。您可以多一份选择，我也相信自己能让您多一种发现。我希望有机会成为贵公司的一名优秀收银员!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我从报纸/网站中看到贵公司的招聘广告，我对其中的收银（营业员）工作很感兴趣，凭借着自己几年的.工作积累，我相信自己能够胜任此职。</w:t>
      </w:r>
    </w:p>
    <w:p>
      <w:pPr>
        <w:ind w:left="0" w:right="0" w:firstLine="560"/>
        <w:spacing w:before="450" w:after="450" w:line="312" w:lineRule="auto"/>
      </w:pPr>
      <w:r>
        <w:rPr>
          <w:rFonts w:ascii="宋体" w:hAnsi="宋体" w:eastAsia="宋体" w:cs="宋体"/>
          <w:color w:val="000"/>
          <w:sz w:val="28"/>
          <w:szCs w:val="28"/>
        </w:rPr>
        <w:t xml:space="preserve">简单的向您介绍一些我的情况：高中毕业后，我南下来到深圳打工。几年来，我先后在深圳的一些贸易公司从事过收银、营业员及文员工作，尤其是收银员（营业员）的工作最为长久，也积累了一些工作经验。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几年的工作历程，培养了我坚忍不拔、迎难而上的工作热情，更重要的是，这些实际工作经验拓宽了我的知识储备，增长了我的实践能力，使我在面对类似工作时有信心、有勇气做得更好！</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w:t>
      </w:r>
    </w:p>
    <w:p>
      <w:pPr>
        <w:ind w:left="0" w:right="0" w:firstLine="560"/>
        <w:spacing w:before="450" w:after="450" w:line="312" w:lineRule="auto"/>
      </w:pPr>
      <w:r>
        <w:rPr>
          <w:rFonts w:ascii="宋体" w:hAnsi="宋体" w:eastAsia="宋体" w:cs="宋体"/>
          <w:color w:val="000"/>
          <w:sz w:val="28"/>
          <w:szCs w:val="28"/>
        </w:rPr>
        <w:t xml:space="preserve">除了收银员（营业员）工作，我也能胜任文员的工作。您可以多一份选择，我也相信自己能让您多一种发现。</w:t>
      </w:r>
    </w:p>
    <w:p>
      <w:pPr>
        <w:ind w:left="0" w:right="0" w:firstLine="560"/>
        <w:spacing w:before="450" w:after="450" w:line="312" w:lineRule="auto"/>
      </w:pPr>
      <w:r>
        <w:rPr>
          <w:rFonts w:ascii="宋体" w:hAnsi="宋体" w:eastAsia="宋体" w:cs="宋体"/>
          <w:color w:val="000"/>
          <w:sz w:val="28"/>
          <w:szCs w:val="28"/>
        </w:rPr>
        <w:t xml:space="preserve">“良禽择木而栖”，在人尽其才的今天，我渴望到重视人才、注重实干的公司发挥自己的作用，希望能以我所学、尽我所能，为贵公司的繁荣和发展贡献自己的微薄之力。</w:t>
      </w:r>
    </w:p>
    <w:p>
      <w:pPr>
        <w:ind w:left="0" w:right="0" w:firstLine="560"/>
        <w:spacing w:before="450" w:after="450" w:line="312" w:lineRule="auto"/>
      </w:pPr>
      <w:r>
        <w:rPr>
          <w:rFonts w:ascii="宋体" w:hAnsi="宋体" w:eastAsia="宋体" w:cs="宋体"/>
          <w:color w:val="000"/>
          <w:sz w:val="28"/>
          <w:szCs w:val="28"/>
        </w:rPr>
        <w:t xml:space="preserve">希望能得到一个和您面谈的机会，我会倍感荣幸、倍加珍惜。</w:t>
      </w:r>
    </w:p>
    <w:p>
      <w:pPr>
        <w:ind w:left="0" w:right="0" w:firstLine="560"/>
        <w:spacing w:before="450" w:after="450" w:line="312" w:lineRule="auto"/>
      </w:pPr>
      <w:r>
        <w:rPr>
          <w:rFonts w:ascii="宋体" w:hAnsi="宋体" w:eastAsia="宋体" w:cs="宋体"/>
          <w:color w:val="000"/>
          <w:sz w:val="28"/>
          <w:szCs w:val="28"/>
        </w:rPr>
        <w:t xml:space="preserve">静候佳音！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收银员求职信篇四</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至于必定提到的经验问题。我以前是没做过收银员，但我做过半年文员。办公室文员的工作应该比收银员要复杂多了。所以我觉得自己完全有做好收银员工作的能力。我熟悉办公软件操作，况且在大学里计算机课程都学到了vb编程和c++语言。我相信应该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在大学生身价极其贬低的今天，我真有些埋怨自己生在80后一代了。可是难啊，大家都难。当前大学生找工作难，学文科的大学生找工作更难，学文科法律专业的大学生找工作是难上加难!碰巧本人是学法律出身的，目前已经失业两个多月了，刚刚加入了xx网成为会员，一群郁闷的人聚在一起作个伴而已。不知您的亲戚朋友里有没有失业的大学生?这种滋味真是不好受!不仅是饿身体，更是饿精神，找工作常常是找了个身心俱惫回来。似乎 面试 的所有企业都视大学生为毒药。过了年唯一高兴的事是我走出了应届毕业生的行列，毒性减弱了。</w:t>
      </w:r>
    </w:p>
    <w:p>
      <w:pPr>
        <w:ind w:left="0" w:right="0" w:firstLine="560"/>
        <w:spacing w:before="450" w:after="450" w:line="312" w:lineRule="auto"/>
      </w:pPr>
      <w:r>
        <w:rPr>
          <w:rFonts w:ascii="宋体" w:hAnsi="宋体" w:eastAsia="宋体" w:cs="宋体"/>
          <w:color w:val="000"/>
          <w:sz w:val="28"/>
          <w:szCs w:val="28"/>
        </w:rPr>
        <w:t xml:space="preserve">看到我这封信的您也是有缘人。恳请领导给我一次录用 面试 的机会，我会十分珍惜。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收银员求职信篇五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我想应聘贵公司收银员的.职位。</w:t>
      </w:r>
    </w:p>
    <w:p>
      <w:pPr>
        <w:ind w:left="0" w:right="0" w:firstLine="560"/>
        <w:spacing w:before="450" w:after="450" w:line="312" w:lineRule="auto"/>
      </w:pPr>
      <w:r>
        <w:rPr>
          <w:rFonts w:ascii="宋体" w:hAnsi="宋体" w:eastAsia="宋体" w:cs="宋体"/>
          <w:color w:val="000"/>
          <w:sz w:val="28"/>
          <w:szCs w:val="28"/>
        </w:rPr>
        <w:t xml:space="preserve">我今年24岁，学历在中专或职高以上，已经满足贵公司招聘收银员的要求条件。我虽然没做过收银员，但我做过半年文员。所以我觉得自己完全有做好收银员工作的能力。我熟悉办公软件操作，况且在大学里计算机课程都学到了vb编程和c++语言。我相信应该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看到我这封信的您也是有缘人。恳请领导给我一次录用面试的机会，我会十分珍惜。我现在真的很需要一份工作来养活自己!</w:t>
      </w:r>
    </w:p>
    <w:p>
      <w:pPr>
        <w:ind w:left="0" w:right="0" w:firstLine="560"/>
        <w:spacing w:before="450" w:after="450" w:line="312" w:lineRule="auto"/>
      </w:pPr>
      <w:r>
        <w:rPr>
          <w:rFonts w:ascii="宋体" w:hAnsi="宋体" w:eastAsia="宋体" w:cs="宋体"/>
          <w:color w:val="000"/>
          <w:sz w:val="28"/>
          <w:szCs w:val="28"/>
        </w:rPr>
        <w:t xml:space="preserve">我希望有机会成为xxx超市的一名优秀收银员!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您好！感谢您在百忙之中审阅我的自荐信。本人欲应聘贵公司收银员的职位。本人之前有过收银员的工作经验，并坚持以下的做人做事原则：</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最大的电器零售品牌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您好！感谢您在百忙之中审阅我的自荐信。本人欲应聘贵公司收银员的职位。</w:t>
      </w:r>
    </w:p>
    <w:p>
      <w:pPr>
        <w:ind w:left="0" w:right="0" w:firstLine="560"/>
        <w:spacing w:before="450" w:after="450" w:line="312" w:lineRule="auto"/>
      </w:pPr>
      <w:r>
        <w:rPr>
          <w:rFonts w:ascii="宋体" w:hAnsi="宋体" w:eastAsia="宋体" w:cs="宋体"/>
          <w:color w:val="000"/>
          <w:sz w:val="28"/>
          <w:szCs w:val="28"/>
        </w:rPr>
        <w:t xml:space="preserve">至于必定提到的经验问题。我以前是没做过收银员，但我做过半年文员。办公室文员的工作应该比收银员要复杂多了。所以我觉得自己完全有做好收银员工作的能力。我熟悉办公软件操作，况且在大学里计算机课程都学到了vb编程和c++语言。我相信应该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我认为职位和薪资的高低不是我找工作的关键，我更加看重公司的工作环境和发展前景。只要我有能力，从低职位做起未尝不可。家乐福的招牌众人老少皆知，我们家也是贵公司的老主顾了。如果我真的有幸成为贵公司的一名员工，我的家人知道了也一定很高兴。既然投了履历表，又跑去面试，那说明我喜欢这个招聘岗位并希望胜任！写了这封求职信寄给您公司也是一样，我不是在浪费纸墨和脑细胞，这说明我是很有诚意竞聘收银员这个职位！</w:t>
      </w:r>
    </w:p>
    <w:p>
      <w:pPr>
        <w:ind w:left="0" w:right="0" w:firstLine="560"/>
        <w:spacing w:before="450" w:after="450" w:line="312" w:lineRule="auto"/>
      </w:pPr>
      <w:r>
        <w:rPr>
          <w:rFonts w:ascii="宋体" w:hAnsi="宋体" w:eastAsia="宋体" w:cs="宋体"/>
          <w:color w:val="000"/>
          <w:sz w:val="28"/>
          <w:szCs w:val="28"/>
        </w:rPr>
        <w:t xml:space="preserve">看到我这封信的您也是有缘人。恳请领导给我一次录用面试的机会，我会十分珍惜。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收银员求职信篇八</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我从报纸/网站中看到贵公司的招聘广告，我对其中的收银（营业员）工作很感兴趣，凭借着自己几年的工作积累，我相信自己能够胜任此职。</w:t>
      </w:r>
    </w:p>
    <w:p>
      <w:pPr>
        <w:ind w:left="0" w:right="0" w:firstLine="560"/>
        <w:spacing w:before="450" w:after="450" w:line="312" w:lineRule="auto"/>
      </w:pPr>
      <w:r>
        <w:rPr>
          <w:rFonts w:ascii="宋体" w:hAnsi="宋体" w:eastAsia="宋体" w:cs="宋体"/>
          <w:color w:val="000"/>
          <w:sz w:val="28"/>
          <w:szCs w:val="28"/>
        </w:rPr>
        <w:t xml:space="preserve">简单的向您介绍一些我的情况：高中毕业后，我南下来到深圳打工。几年来，我先后在深圳的一些贸易公司从事过收银、营业员及文员工作，尤其是收银员（营业员）的工作最为长久，也积累了一些工作经验。</w:t>
      </w:r>
    </w:p>
    <w:p>
      <w:pPr>
        <w:ind w:left="0" w:right="0" w:firstLine="560"/>
        <w:spacing w:before="450" w:after="450" w:line="312" w:lineRule="auto"/>
      </w:pPr>
      <w:r>
        <w:rPr>
          <w:rFonts w:ascii="宋体" w:hAnsi="宋体" w:eastAsia="宋体" w:cs="宋体"/>
          <w:color w:val="000"/>
          <w:sz w:val="28"/>
          <w:szCs w:val="28"/>
        </w:rPr>
        <w:t xml:space="preserve">几年的工作历程，培养了我坚忍不拔、迎难而上的工作热情，更重要的是，这些实际工作经验拓宽了我的知识储备，增长了我的实践能力，使我在面对类似工作时有信心、有勇气做得更好！</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w:t>
      </w:r>
    </w:p>
    <w:p>
      <w:pPr>
        <w:ind w:left="0" w:right="0" w:firstLine="560"/>
        <w:spacing w:before="450" w:after="450" w:line="312" w:lineRule="auto"/>
      </w:pPr>
      <w:r>
        <w:rPr>
          <w:rFonts w:ascii="宋体" w:hAnsi="宋体" w:eastAsia="宋体" w:cs="宋体"/>
          <w:color w:val="000"/>
          <w:sz w:val="28"/>
          <w:szCs w:val="28"/>
        </w:rPr>
        <w:t xml:space="preserve">除了收银员（营业员）工作，我也能胜任文员的工作。您可以多一份选择，我也相信自己能让您多一种发现。</w:t>
      </w:r>
    </w:p>
    <w:p>
      <w:pPr>
        <w:ind w:left="0" w:right="0" w:firstLine="560"/>
        <w:spacing w:before="450" w:after="450" w:line="312" w:lineRule="auto"/>
      </w:pPr>
      <w:r>
        <w:rPr>
          <w:rFonts w:ascii="宋体" w:hAnsi="宋体" w:eastAsia="宋体" w:cs="宋体"/>
          <w:color w:val="000"/>
          <w:sz w:val="28"/>
          <w:szCs w:val="28"/>
        </w:rPr>
        <w:t xml:space="preserve">“良禽择木而栖”，在人尽其才的今天，我渴望到重视人才、注重实干的公司发挥自己的作用，希望能以我所学、尽我所能，为贵公司的繁荣和发展贡献自己的微薄之力。</w:t>
      </w:r>
    </w:p>
    <w:p>
      <w:pPr>
        <w:ind w:left="0" w:right="0" w:firstLine="560"/>
        <w:spacing w:before="450" w:after="450" w:line="312" w:lineRule="auto"/>
      </w:pPr>
      <w:r>
        <w:rPr>
          <w:rFonts w:ascii="宋体" w:hAnsi="宋体" w:eastAsia="宋体" w:cs="宋体"/>
          <w:color w:val="000"/>
          <w:sz w:val="28"/>
          <w:szCs w:val="28"/>
        </w:rPr>
        <w:t xml:space="preserve">希望能得到一个和您面谈的机会，我会倍感荣幸、倍加珍惜。</w:t>
      </w:r>
    </w:p>
    <w:p>
      <w:pPr>
        <w:ind w:left="0" w:right="0" w:firstLine="560"/>
        <w:spacing w:before="450" w:after="450" w:line="312" w:lineRule="auto"/>
      </w:pPr>
      <w:r>
        <w:rPr>
          <w:rFonts w:ascii="宋体" w:hAnsi="宋体" w:eastAsia="宋体" w:cs="宋体"/>
          <w:color w:val="000"/>
          <w:sz w:val="28"/>
          <w:szCs w:val="28"/>
        </w:rPr>
        <w:t xml:space="preserve">静候佳音！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2025-01-16T13:16:43+08:00</dcterms:created>
  <dcterms:modified xsi:type="dcterms:W3CDTF">2025-01-16T13:16:43+08:00</dcterms:modified>
</cp:coreProperties>
</file>

<file path=docProps/custom.xml><?xml version="1.0" encoding="utf-8"?>
<Properties xmlns="http://schemas.openxmlformats.org/officeDocument/2006/custom-properties" xmlns:vt="http://schemas.openxmlformats.org/officeDocument/2006/docPropsVTypes"/>
</file>