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最新行政工作个人年终工作总结(大全9篇)</w:t>
      </w:r>
      <w:bookmarkEnd w:id="1"/>
    </w:p>
    <w:p>
      <w:pPr>
        <w:jc w:val="center"/>
        <w:spacing w:before="0" w:after="450"/>
      </w:pPr>
      <w:r>
        <w:rPr>
          <w:rFonts w:ascii="Arial" w:hAnsi="Arial" w:eastAsia="Arial" w:cs="Arial"/>
          <w:color w:val="999999"/>
          <w:sz w:val="20"/>
          <w:szCs w:val="20"/>
        </w:rPr>
        <w:t xml:space="preserve">来源：网络  作者：梦回唐朝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那么下面我就给大家讲一讲总结怎么写才比较好，我们一起来看一看吧。行政工作个人年终工作总结篇一一年的工作到今天就已经结...</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行政工作个人年终工作总结篇一</w:t>
      </w:r>
    </w:p>
    <w:p>
      <w:pPr>
        <w:ind w:left="0" w:right="0" w:firstLine="560"/>
        <w:spacing w:before="450" w:after="450" w:line="312" w:lineRule="auto"/>
      </w:pPr>
      <w:r>
        <w:rPr>
          <w:rFonts w:ascii="宋体" w:hAnsi="宋体" w:eastAsia="宋体" w:cs="宋体"/>
          <w:color w:val="000"/>
          <w:sz w:val="28"/>
          <w:szCs w:val="28"/>
        </w:rPr>
        <w:t xml:space="preserve">一年的工作到今天就已经结束了，这一年也是同往年一样的忙碌且愉快的，在繁忙工作的同时感受着工作给我带来的快乐，这是一件很好的事情。今年的工作也已经到了收尾的阶段了，新的一年很快就要到了，马上就要开始新的阶段的工作了。我想我是应该要为自己今年的工作做一个总结的，这样才能够更好的把新一年的工作给做好，同时也应该要给自己树立一个新的目标，在新一年的工作中继续的前进。</w:t>
      </w:r>
    </w:p>
    <w:p>
      <w:pPr>
        <w:ind w:left="0" w:right="0" w:firstLine="560"/>
        <w:spacing w:before="450" w:after="450" w:line="312" w:lineRule="auto"/>
      </w:pPr>
      <w:r>
        <w:rPr>
          <w:rFonts w:ascii="宋体" w:hAnsi="宋体" w:eastAsia="宋体" w:cs="宋体"/>
          <w:color w:val="000"/>
          <w:sz w:val="28"/>
          <w:szCs w:val="28"/>
        </w:rPr>
        <w:t xml:space="preserve">行政的工作可以说是很繁琐的，在我们公司我是兼任着行政、人事和前台这三个工作的，所以这一年的工作是很忙碌的。不仅要做好公司的后勤工作，让其它的同事能够安心的上班，还要给公司招聘新的人才，并且接待好来访的客户等。每一天从上班开始就一直忙到下午下班，但好在都能够把工作完成，也没有出现过什么差错。这一年自己的表现也还是很不错的，虽然也会有手忙脚乱的时候，但至少我是没有犯过错的，这是非常的难得，自己也觉得这一年我是有了很大的进步的，但之后也应该要更加的努力才是，保持这样的一个工作状态，不急不躁，努力的去完成好每一天的工作，为公司的发展做出更多的贡献。</w:t>
      </w:r>
    </w:p>
    <w:p>
      <w:pPr>
        <w:ind w:left="0" w:right="0" w:firstLine="560"/>
        <w:spacing w:before="450" w:after="450" w:line="312" w:lineRule="auto"/>
      </w:pPr>
      <w:r>
        <w:rPr>
          <w:rFonts w:ascii="宋体" w:hAnsi="宋体" w:eastAsia="宋体" w:cs="宋体"/>
          <w:color w:val="000"/>
          <w:sz w:val="28"/>
          <w:szCs w:val="28"/>
        </w:rPr>
        <w:t xml:space="preserve">这一年的工作可以划分为三个部分，从行政、人事和前台三个方面来汇报我今年的工作：</w:t>
      </w:r>
    </w:p>
    <w:p>
      <w:pPr>
        <w:ind w:left="0" w:right="0" w:firstLine="560"/>
        <w:spacing w:before="450" w:after="450" w:line="312" w:lineRule="auto"/>
      </w:pPr>
      <w:r>
        <w:rPr>
          <w:rFonts w:ascii="宋体" w:hAnsi="宋体" w:eastAsia="宋体" w:cs="宋体"/>
          <w:color w:val="000"/>
          <w:sz w:val="28"/>
          <w:szCs w:val="28"/>
        </w:rPr>
        <w:t xml:space="preserve">3、购买办公用品，进行登记和发放，以及公司其它的事情。</w:t>
      </w:r>
    </w:p>
    <w:p>
      <w:pPr>
        <w:ind w:left="0" w:right="0" w:firstLine="560"/>
        <w:spacing w:before="450" w:after="450" w:line="312" w:lineRule="auto"/>
      </w:pPr>
      <w:r>
        <w:rPr>
          <w:rFonts w:ascii="宋体" w:hAnsi="宋体" w:eastAsia="宋体" w:cs="宋体"/>
          <w:color w:val="000"/>
          <w:sz w:val="28"/>
          <w:szCs w:val="28"/>
        </w:rPr>
        <w:t xml:space="preserve">其实我的工作远不止我所列出来的这些，毕竟行政的工作确实是非常的繁琐的，很多大的小的事情都是我在做，有的时候自己也记不住到底做了一些什么。我觉得在新的一年里自己应该要做一个工作计划，把每天要做的工作都安排好，在完成工作之后也做一个总结，这样自己也能够清楚的知道我究竟做了哪些工作。</w:t>
      </w:r>
    </w:p>
    <w:p>
      <w:pPr>
        <w:ind w:left="0" w:right="0" w:firstLine="560"/>
        <w:spacing w:before="450" w:after="450" w:line="312" w:lineRule="auto"/>
      </w:pPr>
      <w:r>
        <w:rPr>
          <w:rFonts w:ascii="宋体" w:hAnsi="宋体" w:eastAsia="宋体" w:cs="宋体"/>
          <w:color w:val="000"/>
          <w:sz w:val="28"/>
          <w:szCs w:val="28"/>
        </w:rPr>
        <w:t xml:space="preserve">我很期待着新的一年的到来，相信自己在新一年的工作中能够有更好的表现。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行政工作个人年终工作总结篇二</w:t>
      </w:r>
    </w:p>
    <w:p>
      <w:pPr>
        <w:ind w:left="0" w:right="0" w:firstLine="560"/>
        <w:spacing w:before="450" w:after="450" w:line="312" w:lineRule="auto"/>
      </w:pPr>
      <w:r>
        <w:rPr>
          <w:rFonts w:ascii="宋体" w:hAnsi="宋体" w:eastAsia="宋体" w:cs="宋体"/>
          <w:color w:val="000"/>
          <w:sz w:val="28"/>
          <w:szCs w:val="28"/>
        </w:rPr>
        <w:t xml:space="preserve">根据年初保险公司的员工满意度调查及绩效考核，结合目前公司发展状况和今后趋势，行政部对今年完成的工作进行了总结：</w:t>
      </w:r>
    </w:p>
    <w:p>
      <w:pPr>
        <w:ind w:left="0" w:right="0" w:firstLine="560"/>
        <w:spacing w:before="450" w:after="450" w:line="312" w:lineRule="auto"/>
      </w:pPr>
      <w:r>
        <w:rPr>
          <w:rFonts w:ascii="宋体" w:hAnsi="宋体" w:eastAsia="宋体" w:cs="宋体"/>
          <w:color w:val="000"/>
          <w:sz w:val="28"/>
          <w:szCs w:val="28"/>
        </w:rPr>
        <w:t xml:space="preserve">做好日常的行政和人事管理工作。进一步完善公司的组织架构，确定和区分每个职能部门的权责，完成公司各部门各职位的工作分析，为人才招募与评定薪资、绩效考核提供真实依据。完成日常行政招聘与配置。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规划培训，培养员工主人翁精神，增强企业凝聚力和协调力。在现有绩效考核制度基础上，参考其他先进企业的绩效考评办法，实现绩效评价体系的完善与正常运行，并保证与薪资挂钩，从而提高绩效考核的性、有效性。大力加强员工厂纪厂规、日常行为规范的培训，协助各部门员工技能、安全生产知识培训，加大公司内部人才挖掘与开发。培育和传播企业文化。建立内部纵向、横向沟通机制，调动公司所有员工的主观能动性。</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行政工作个人年终工作总结篇三</w:t>
      </w:r>
    </w:p>
    <w:p>
      <w:pPr>
        <w:ind w:left="0" w:right="0" w:firstLine="560"/>
        <w:spacing w:before="450" w:after="450" w:line="312" w:lineRule="auto"/>
      </w:pPr>
      <w:r>
        <w:rPr>
          <w:rFonts w:ascii="宋体" w:hAnsi="宋体" w:eastAsia="宋体" w:cs="宋体"/>
          <w:color w:val="000"/>
          <w:sz w:val="28"/>
          <w:szCs w:val="28"/>
        </w:rPr>
        <w:t xml:space="preserve">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x月入职至x月以来，从我严格按照公司要求，热情对待每一位来访客户，并指引到相关办公室，对于上门推销的业务人员，礼貌相迎并把其留下的实用名片、宣传册整理归档，以便于以后工作的不时之需，近x个月来，共计接待用户达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迎，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行政工作个人年终工作总结篇四</w:t>
      </w:r>
    </w:p>
    <w:p>
      <w:pPr>
        <w:ind w:left="0" w:right="0" w:firstLine="560"/>
        <w:spacing w:before="450" w:after="450" w:line="312" w:lineRule="auto"/>
      </w:pPr>
      <w:r>
        <w:rPr>
          <w:rFonts w:ascii="宋体" w:hAnsi="宋体" w:eastAsia="宋体" w:cs="宋体"/>
          <w:color w:val="000"/>
          <w:sz w:val="28"/>
          <w:szCs w:val="28"/>
        </w:rPr>
        <w:t xml:space="preserve">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行政工作个人年终工作总结篇五</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2024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制度》、《******制度》、《******细则》等，协助部门同事完成《******制度》的起草；并起草《******通知》、《******的通知》、《******的说明》、《******的说明》、《******会议纪要》、《******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二、2024年工作感悟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什么时候才能像他们这样优秀呢？我想，任何的优秀都是用汗水和勤奋创造的。所以，在接下来的时间里，我一定会努力学习，尽快提高自己的业务能力。</w:t>
      </w:r>
    </w:p>
    <w:p>
      <w:pPr>
        <w:ind w:left="0" w:right="0" w:firstLine="560"/>
        <w:spacing w:before="450" w:after="450" w:line="312" w:lineRule="auto"/>
      </w:pPr>
      <w:r>
        <w:rPr>
          <w:rFonts w:ascii="宋体" w:hAnsi="宋体" w:eastAsia="宋体" w:cs="宋体"/>
          <w:color w:val="000"/>
          <w:sz w:val="28"/>
          <w:szCs w:val="28"/>
        </w:rPr>
        <w:t xml:space="preserve">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最好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w:t>
      </w:r>
    </w:p>
    <w:p>
      <w:pPr>
        <w:ind w:left="0" w:right="0" w:firstLine="560"/>
        <w:spacing w:before="450" w:after="450" w:line="312" w:lineRule="auto"/>
      </w:pPr>
      <w:r>
        <w:rPr>
          <w:rFonts w:ascii="宋体" w:hAnsi="宋体" w:eastAsia="宋体" w:cs="宋体"/>
          <w:color w:val="000"/>
          <w:sz w:val="28"/>
          <w:szCs w:val="28"/>
        </w:rPr>
        <w:t xml:space="preserve">我于2024年9月份进入公司工作，虽然只有短短的四个月时间，但是在工作中我学到了很多，也收获了很多。刚进入公司时，因为是第一次接触物流货代类型的公司，在起初开展工作的过程中心里感觉有些紧张，在公司同事和领导对我的耐心帮助和指导下，我在较短的时间内熟悉了公司各部门的职能职责，较快的进入到自己的工作角色当中。现对于2024年自己的工作情况进行总结，分析自己工作的不足之处，鞭策自己在新的一年的工作中积极努力的去改进。</w:t>
      </w:r>
    </w:p>
    <w:p>
      <w:pPr>
        <w:ind w:left="0" w:right="0" w:firstLine="560"/>
        <w:spacing w:before="450" w:after="450" w:line="312" w:lineRule="auto"/>
      </w:pPr>
      <w:r>
        <w:rPr>
          <w:rFonts w:ascii="宋体" w:hAnsi="宋体" w:eastAsia="宋体" w:cs="宋体"/>
          <w:color w:val="000"/>
          <w:sz w:val="28"/>
          <w:szCs w:val="28"/>
        </w:rPr>
        <w:t xml:space="preserve">4、 辅助公司质量管理体系的资料收集、整理，准备iso体系认证等相关</w:t>
      </w:r>
    </w:p>
    <w:p>
      <w:pPr>
        <w:ind w:left="0" w:right="0" w:firstLine="560"/>
        <w:spacing w:before="450" w:after="450" w:line="312" w:lineRule="auto"/>
      </w:pPr>
      <w:r>
        <w:rPr>
          <w:rFonts w:ascii="宋体" w:hAnsi="宋体" w:eastAsia="宋体" w:cs="宋体"/>
          <w:color w:val="000"/>
          <w:sz w:val="28"/>
          <w:szCs w:val="28"/>
        </w:rPr>
        <w:t xml:space="preserve">5、 行政部是公司的核心部门，应协助加强公司各部门的团队建设，这就</w:t>
      </w:r>
    </w:p>
    <w:p>
      <w:pPr>
        <w:ind w:left="0" w:right="0" w:firstLine="560"/>
        <w:spacing w:before="450" w:after="450" w:line="312" w:lineRule="auto"/>
      </w:pPr>
      <w:r>
        <w:rPr>
          <w:rFonts w:ascii="宋体" w:hAnsi="宋体" w:eastAsia="宋体" w:cs="宋体"/>
          <w:color w:val="000"/>
          <w:sz w:val="28"/>
          <w:szCs w:val="28"/>
        </w:rPr>
        <w:t xml:space="preserve">需要了解公司各部门员工的实际情况，自己明显感觉到自己此方面的不足，在接下来的工作中，需要多与同事进行工作、生活上的交流，和大家一起创造良好的工作氛围，协助部门经理解决员工生活中的困难及问题，提高员工的凝聚力，使公司和个人的发展得到良好的结合。</w:t>
      </w:r>
    </w:p>
    <w:p>
      <w:pPr>
        <w:ind w:left="0" w:right="0" w:firstLine="560"/>
        <w:spacing w:before="450" w:after="450" w:line="312" w:lineRule="auto"/>
      </w:pPr>
      <w:r>
        <w:rPr>
          <w:rFonts w:ascii="宋体" w:hAnsi="宋体" w:eastAsia="宋体" w:cs="宋体"/>
          <w:color w:val="000"/>
          <w:sz w:val="28"/>
          <w:szCs w:val="28"/>
        </w:rPr>
        <w:t xml:space="preserve">6、 公司业务部门的专业性比较强，为了能更好的协助各部门工作的开展，自己应该不断的学习各项业务知识，全面提高自己的综合业务水平，确保今后工作的顺利进行。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不断的提高自己，不断的去发现、学习、改进，自己才能更好的成长，才能更好的投入到工作当中去。作为行政部员工，更需要严格的要求自己，主动积极的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感谢公司领导及同事对我的热情帮助和关照，我会努力的改善自己在工作上的不足，与大家共同进步、共同提高。</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行政工作个人年终工作总结篇六</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xx迎20xx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行政工作个人年终工作总结篇七</w:t>
      </w:r>
    </w:p>
    <w:p>
      <w:pPr>
        <w:ind w:left="0" w:right="0" w:firstLine="560"/>
        <w:spacing w:before="450" w:after="450" w:line="312" w:lineRule="auto"/>
      </w:pPr>
      <w:r>
        <w:rPr>
          <w:rFonts w:ascii="宋体" w:hAnsi="宋体" w:eastAsia="宋体" w:cs="宋体"/>
          <w:color w:val="000"/>
          <w:sz w:val="28"/>
          <w:szCs w:val="28"/>
        </w:rPr>
        <w:t xml:space="preserve">20__年以来，宜春市工商局积极履行行政调解职能，发挥工商机关的行政调节作用，加强和创新社会管理，提高工作效率，及时化解各类矛盾纠纷，确保了行政调解工作的顺利开展和社会和谐稳定。但在开展行政调解的过程中，也存在着相关法律法规宣传力度不够，缺乏物质保障，调解机构不够完善，调解结果没有法律效力等问题，现结合我局工作实际，将行政调解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一、加强领导，健全制度，扎实推动行政调解工作向前发展</w:t>
      </w:r>
    </w:p>
    <w:p>
      <w:pPr>
        <w:ind w:left="0" w:right="0" w:firstLine="560"/>
        <w:spacing w:before="450" w:after="450" w:line="312" w:lineRule="auto"/>
      </w:pPr>
      <w:r>
        <w:rPr>
          <w:rFonts w:ascii="宋体" w:hAnsi="宋体" w:eastAsia="宋体" w:cs="宋体"/>
          <w:color w:val="000"/>
          <w:sz w:val="28"/>
          <w:szCs w:val="28"/>
        </w:rPr>
        <w:t xml:space="preserve">(一)进一步完善了行政调解组织机构。今年以来，根据省局和市政府法制办要求，市局进一步加强了行政调解的组织领导工作，完善行政调解组织网络。市局在20__年成立的行政调解工作领导小组和六个专门工作调解小组的基础上，对行政调解工作领导小组和各专门小组进行了调整，并建立了行政调解联席会议制度，制定了联席会议议事规则。各县市区工商局按照“属地管理，分级负责，谁主管，谁负责”的原则，积极开展工作并落实保障措施，配备调解人员，按照有关政策和规定，始终坚持围绕构建和谐社会，始终坚持深入基层，真心诚意为群众办实事，为群众排忧解难，当调则调，调裁结合，及时解决问题，就地化解矛盾。避免和防止了矛盾激化和升级，最大限度地把矛盾纠纷化解在了基层，消灭在萌芽状态。</w:t>
      </w:r>
    </w:p>
    <w:p>
      <w:pPr>
        <w:ind w:left="0" w:right="0" w:firstLine="560"/>
        <w:spacing w:before="450" w:after="450" w:line="312" w:lineRule="auto"/>
      </w:pPr>
      <w:r>
        <w:rPr>
          <w:rFonts w:ascii="宋体" w:hAnsi="宋体" w:eastAsia="宋体" w:cs="宋体"/>
          <w:color w:val="000"/>
          <w:sz w:val="28"/>
          <w:szCs w:val="28"/>
        </w:rPr>
        <w:t xml:space="preserve">(二)进一步规范了行政调解工作制度。一是按照省局《关于加快推进法治工商建设的意见》和《打造“工商行政调解”工作品牌方案》等有关文件精神，以及市政府法制办关于行政调解工作“十个一”的工作要求，市局专门印发了《工商行政调解工作规定》《工商行政调解工作程序》等五个文件，进一步细化了行政调解工作一般流程，规范了行政调解的范围和程序，完善了行政调解有关文书格式，对全局行政调解工作要求使用统一的文书文本，进一步规范了行政调解工作。二是严格落实市政府法制办行政调解工作“十个一”要求，建立并完善行政调解工作制度，选配了6名政治合格、熟悉国家有关政策和法律、具备一定专业知识和行政调解经验的工作人员专职或兼职从事行政调解工作，在法规科下设专门行政调解室并配备一套行政调解设施，确保有专门的办公场所，经费实报实销，确保行政调解工作的人员、组织、场所、制度和经费“五到位”，没有出现因没有履行职责而上访或造成重大影响的情况，在全市工商系统营造了良好的行政调解氛围。三是建立了行政调解报告制度，落实了工作考评，将行政调解工作纳入了综治目标考核内容，并严格落实奖惩制度和责任倒查制度，促进各项工作任务落实。四是加强对全市行政调解工作的统筹协调，对各县市区行政调解工作进行指导和监督，要求各地积极出台有关文件，协调法院和司法部门，建立工商行政调解与司法对接机制。</w:t>
      </w:r>
    </w:p>
    <w:p>
      <w:pPr>
        <w:ind w:left="0" w:right="0" w:firstLine="560"/>
        <w:spacing w:before="450" w:after="450" w:line="312" w:lineRule="auto"/>
      </w:pPr>
      <w:r>
        <w:rPr>
          <w:rFonts w:ascii="宋体" w:hAnsi="宋体" w:eastAsia="宋体" w:cs="宋体"/>
          <w:color w:val="000"/>
          <w:sz w:val="28"/>
          <w:szCs w:val="28"/>
        </w:rPr>
        <w:t xml:space="preserve">(三)进一步强化了行政调解宣传教育。一是采取多种形式深入开展宣传《行政诉讼法》、《行政复议法》、《行政处罚法》以及涉及工商机关的法律、法规、规章的活动，提高广大群众的法律素质和依法维权意识，引导广大群众自觉把调解作为解决矛盾纠纷的主要选择，加大宣传力度，营造调解的良好氛围，二是要求各县市区举办多种形式的业务培训班，切实加强行政调解队伍素质。如今年6月，铜鼓县工商局举办了行政调解业务骨干培训班，并发放行政调解工作汇编材料，方便调解人员开展行政调解工作。</w:t>
      </w:r>
    </w:p>
    <w:p>
      <w:pPr>
        <w:ind w:left="0" w:right="0" w:firstLine="560"/>
        <w:spacing w:before="450" w:after="450" w:line="312" w:lineRule="auto"/>
      </w:pPr>
      <w:r>
        <w:rPr>
          <w:rFonts w:ascii="宋体" w:hAnsi="宋体" w:eastAsia="宋体" w:cs="宋体"/>
          <w:color w:val="000"/>
          <w:sz w:val="28"/>
          <w:szCs w:val="28"/>
        </w:rPr>
        <w:t xml:space="preserve">二、查摆问题，总结经验，稳步推进行政调解工作更上新台阶。</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今年，我局行政调解工作虽然打下了一定的基础，但距离省局和市政府法制办对行政调解工作要求还存在一定差距。主要表现在以下几个方面：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平衡。从调解类别来看，以消费争议调解居多，合同争议调解、行政许可调解、执法监管调解和行政复议调解很少，20__年年初至今，共开展行政调解823次，其中消费争议822次，执法监督调解0次，合同争议调解1次，行政许可调解0次，行政复议调解0次，综治信访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三是行政调解工作存在一定的风险性，如若操作不当，极有可能被当事人起诉。这也使得有些部门和经办人员不愿“掺和”到纠纷当中。四是工商行政调解工作涉及的部门多，工作杂，没有统一的工作指导。五是绝大多数县市区局在与法院建立司法衔接制度的过程中存在较大障碍，部分地方法院要求提供省委省政府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一是行政调解工作量大且缺乏相应规范指导，一些基层工商行政调解工作人员对调解工作无时限意识，草率从事，执法随意性较大，容易出现工作疏漏。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针对以上问题，我局将认真按照省局文件和市政府法制办对行政调解工作的安排，采取有效措施，积极开展行政调解工作，力争行政调解工作取得更大的成绩。我们认为应从以下几方面加强行政调解工作。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平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行政工作个人年终工作总结篇八</w:t>
      </w:r>
    </w:p>
    <w:p>
      <w:pPr>
        <w:ind w:left="0" w:right="0" w:firstLine="560"/>
        <w:spacing w:before="450" w:after="450" w:line="312" w:lineRule="auto"/>
      </w:pPr>
      <w:r>
        <w:rPr>
          <w:rFonts w:ascii="宋体" w:hAnsi="宋体" w:eastAsia="宋体" w:cs="宋体"/>
          <w:color w:val="000"/>
          <w:sz w:val="28"/>
          <w:szCs w:val="28"/>
        </w:rPr>
        <w:t xml:space="preserve">自20xx年xx月xx日进入公司至今，已有半年多的时间，回首这半年的工作表现，虽存在些许的不足之处，但总体的付出，还是获得了不少收益。行政工作琐碎，为了搞好工作，经常向x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试用期工作总结：</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xx经理同意才最终定下来。每个星期五统计一下本周办公用品的出入明细，向xx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1）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2）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3）转接电话，要注意礼貌用语，使用公司的标准用语：您好！xxxxxxx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3、不断充电，每天都利用工作闲暇时间学习人力资源，争取以后将企业人力资源管理师证书考下来。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试用期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行政工作个人年终工作总结篇九</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总结的写作过程，既是对自身社会实践活动的回顾过程，又是人们思想认识提高的过程。《行政经理年终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2025-01-16T13:58:53+08:00</dcterms:created>
  <dcterms:modified xsi:type="dcterms:W3CDTF">2025-01-16T13:58:53+08:00</dcterms:modified>
</cp:coreProperties>
</file>

<file path=docProps/custom.xml><?xml version="1.0" encoding="utf-8"?>
<Properties xmlns="http://schemas.openxmlformats.org/officeDocument/2006/custom-properties" xmlns:vt="http://schemas.openxmlformats.org/officeDocument/2006/docPropsVTypes"/>
</file>