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最新寒假实践报告总结 寒假社会实践报告总结(优秀9篇)</w:t>
      </w:r>
      <w:bookmarkEnd w:id="1"/>
    </w:p>
    <w:p>
      <w:pPr>
        <w:jc w:val="center"/>
        <w:spacing w:before="0" w:after="450"/>
      </w:pPr>
      <w:r>
        <w:rPr>
          <w:rFonts w:ascii="Arial" w:hAnsi="Arial" w:eastAsia="Arial" w:cs="Arial"/>
          <w:color w:val="999999"/>
          <w:sz w:val="20"/>
          <w:szCs w:val="20"/>
        </w:rPr>
        <w:t xml:space="preserve">来源：网络  作者：玄霄绝艳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寒假实践报告总结篇一寒冬与酷热瓜代着把握大地，这个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寒假实践报告总结篇一</w:t>
      </w:r>
    </w:p>
    <w:p>
      <w:pPr>
        <w:ind w:left="0" w:right="0" w:firstLine="560"/>
        <w:spacing w:before="450" w:after="450" w:line="312" w:lineRule="auto"/>
      </w:pPr>
      <w:r>
        <w:rPr>
          <w:rFonts w:ascii="宋体" w:hAnsi="宋体" w:eastAsia="宋体" w:cs="宋体"/>
          <w:color w:val="000"/>
          <w:sz w:val="28"/>
          <w:szCs w:val="28"/>
        </w:rPr>
        <w:t xml:space="preserve">寒冬与酷热瓜代着把握大地，这个春节忽冷忽热，炼人、炼心、炼性哪!</w:t>
      </w:r>
    </w:p>
    <w:p>
      <w:pPr>
        <w:ind w:left="0" w:right="0" w:firstLine="560"/>
        <w:spacing w:before="450" w:after="450" w:line="312" w:lineRule="auto"/>
      </w:pPr>
      <w:r>
        <w:rPr>
          <w:rFonts w:ascii="宋体" w:hAnsi="宋体" w:eastAsia="宋体" w:cs="宋体"/>
          <w:color w:val="000"/>
          <w:sz w:val="28"/>
          <w:szCs w:val="28"/>
        </w:rPr>
        <w:t xml:space="preserve">吃得苦中苦，方为人上人。如今多耐点苦，都是为了今后少受点苦。固然不保今后就可以真的少受点苦，倘如有此苟幸之心，必定落空这些实践的意义，更紧张落空的是高兴。实践是必要的，是宏大的，是追求真知，追求高兴的，不需人特地去教的良技。自有社会这个大教授来调教。</w:t>
      </w:r>
    </w:p>
    <w:p>
      <w:pPr>
        <w:ind w:left="0" w:right="0" w:firstLine="560"/>
        <w:spacing w:before="450" w:after="450" w:line="312" w:lineRule="auto"/>
      </w:pPr>
      <w:r>
        <w:rPr>
          <w:rFonts w:ascii="宋体" w:hAnsi="宋体" w:eastAsia="宋体" w:cs="宋体"/>
          <w:color w:val="000"/>
          <w:sz w:val="28"/>
          <w:szCs w:val="28"/>
        </w:rPr>
        <w:t xml:space="preserve">我很遗憾，这个寒假异国去做与本身专业有关的社会实践，而是去做了一份超市办事员如许的工作。并且这份工作也不是本身找的，还是我母亲找好，我一去便可直接上班的那种。这份超市办事员的工作大略易上手。它就像一份检测试卷，在考我的站力，耐不耐得辛苦劳顿;在考我的耐烦，对时候的耐烦，对顾客的耐烦，对工作的耐烦，在秒复一秒分复一分天复一天的时候中驱走浮躁，留给顾客的永久是更多的耐烦;它在考我笑容的灿烂程度与长期度，在考我为人处世的分值;大略它并异国我所想象的有如此威力。</w:t>
      </w:r>
    </w:p>
    <w:p>
      <w:pPr>
        <w:ind w:left="0" w:right="0" w:firstLine="560"/>
        <w:spacing w:before="450" w:after="450" w:line="312" w:lineRule="auto"/>
      </w:pPr>
      <w:r>
        <w:rPr>
          <w:rFonts w:ascii="宋体" w:hAnsi="宋体" w:eastAsia="宋体" w:cs="宋体"/>
          <w:color w:val="000"/>
          <w:sz w:val="28"/>
          <w:szCs w:val="28"/>
        </w:rPr>
        <w:t xml:space="preserve">付出了就必定会有成果，这是我一贯所深信的。经过议定此次在超市里当办事员的实践活动，我深入领会到获利的不容易。每天从早8点30到半夜11点30，并且时候其实不如此按时下班，偶然会更晚，午时也没偶然间歇息，一成天都是那么站着，走动地区其实不大，真的很累很累!固然活大略，但确是耗力耗时候磨人的活。我最终得承认我是个拜金主义者，就算有多累的工作，可是有钱领我就会冒死干，再累也觉得值得，再累只要经过议定本身辛苦工作经过议定合法的路子获得合法的回报，内心别提有多高兴，多高兴。</w:t>
      </w:r>
    </w:p>
    <w:p>
      <w:pPr>
        <w:ind w:left="0" w:right="0" w:firstLine="560"/>
        <w:spacing w:before="450" w:after="450" w:line="312" w:lineRule="auto"/>
      </w:pPr>
      <w:r>
        <w:rPr>
          <w:rFonts w:ascii="宋体" w:hAnsi="宋体" w:eastAsia="宋体" w:cs="宋体"/>
          <w:color w:val="000"/>
          <w:sz w:val="28"/>
          <w:szCs w:val="28"/>
        </w:rPr>
        <w:t xml:space="preserve">我觉得，甚么人做甚么样的工，要想不辛苦，除非脑筋进水，那是傻子想的美事。异国省力的工作，省力的工作都会辛苦都要竭力，都得付出。有些人是会有某些好过其他人的前提，可是这不是不工作的借端，与其让眼红的劲发疯，还不如靠本身的双手种出果实来。</w:t>
      </w:r>
    </w:p>
    <w:p>
      <w:pPr>
        <w:ind w:left="0" w:right="0" w:firstLine="560"/>
        <w:spacing w:before="450" w:after="450" w:line="312" w:lineRule="auto"/>
      </w:pPr>
      <w:r>
        <w:rPr>
          <w:rFonts w:ascii="宋体" w:hAnsi="宋体" w:eastAsia="宋体" w:cs="宋体"/>
          <w:color w:val="000"/>
          <w:sz w:val="28"/>
          <w:szCs w:val="28"/>
        </w:rPr>
        <w:t xml:space="preserve">人，老是在经历中学会长大。有圣人说，最耐不住孤独的人才最孤独。超市办事员上班期间不准乱和其他办事员交谈，不准乱打手机听德律风，除了跟顾客打交道，你便是一座微笑的“呆板”。热忱待客但不要过火，有些顾客一来逛超市本来其实不喜好办事员立刻就来东介绍西介绍产品，有些大略并异国巩固的目标想买甚么，而是进去看了以后才决议想买甚么，他们具有很大的随便性与波动性，很大程度由当时心情使然来购物。所以得长于对顾客察言观色，即时给顾客供给他所想要的救助。</w:t>
      </w:r>
    </w:p>
    <w:p>
      <w:pPr>
        <w:ind w:left="0" w:right="0" w:firstLine="560"/>
        <w:spacing w:before="450" w:after="450" w:line="312" w:lineRule="auto"/>
      </w:pPr>
      <w:r>
        <w:rPr>
          <w:rFonts w:ascii="宋体" w:hAnsi="宋体" w:eastAsia="宋体" w:cs="宋体"/>
          <w:color w:val="000"/>
          <w:sz w:val="28"/>
          <w:szCs w:val="28"/>
        </w:rPr>
        <w:t xml:space="preserve">在超市工作期间产生了一件事，超市的老板娘是一个很有点迷信的人，本来这些现象也见怪不怪。在一些店面我们也不时时会看到一些甚么招财猪啊雷同的东西放在店门口，寓财路广进，买卖茂盛之意。那天，轮到我早到店面去排除卫生，一早来到，三下五除二我就扫完了地，扫得干干净净大地，最终还工机灵整的摆放好废料铲。这时候老板娘瞥见就负气了，当场就骂了我两句。我一下懵了，还没来得及屈身，眼泪就哗啦啦的下来了。怎样啦，我扫地挺干净的呀，再说就算连尘土扫不净也算不干净的话也用不着发那么大火啊。本来，是我把废料铲方向朝向放错了。早上扫废料，废料铲的朝向要向里不能朝外，财还没进就扫它出门，明显老板娘是不中意我这个。</w:t>
      </w:r>
    </w:p>
    <w:p>
      <w:pPr>
        <w:ind w:left="0" w:right="0" w:firstLine="560"/>
        <w:spacing w:before="450" w:after="450" w:line="312" w:lineRule="auto"/>
      </w:pPr>
      <w:r>
        <w:rPr>
          <w:rFonts w:ascii="宋体" w:hAnsi="宋体" w:eastAsia="宋体" w:cs="宋体"/>
          <w:color w:val="000"/>
          <w:sz w:val="28"/>
          <w:szCs w:val="28"/>
        </w:rPr>
        <w:t xml:space="preserve">照我们大门生看来，这是笑话，这细节也太细了。可是有些人便是有那么讲究，犯不了忌。我也承认本身是那种受得累却受不得气的人，反正道同等畅快走人算了。在那工作的短短几天中，我也发觉了本身性情中的一些缺点，以及与人交往中的一些不得当的行动、言谈与活动，乃诚意绪。内心深处也有了对将来工作的危机意识，今后工作如果如许怎样办呀!</w:t>
      </w:r>
    </w:p>
    <w:p>
      <w:pPr>
        <w:ind w:left="0" w:right="0" w:firstLine="560"/>
        <w:spacing w:before="450" w:after="450" w:line="312" w:lineRule="auto"/>
      </w:pPr>
      <w:r>
        <w:rPr>
          <w:rFonts w:ascii="宋体" w:hAnsi="宋体" w:eastAsia="宋体" w:cs="宋体"/>
          <w:color w:val="000"/>
          <w:sz w:val="28"/>
          <w:szCs w:val="28"/>
        </w:rPr>
        <w:t xml:space="preserve">越是在表面更挨近的兵戈社会就越是感触父母获利的不简单，本身在表面遭到的冷嘲热讽，酸甜苦辣，难道父母他们就不经历吗?这么想好像也能够明白他们了，明白他们平常所做的一些过去不能明白或没法包涵的事变，没人对谁做甚么会是被觉得不移至理的，父母可以说本身对后代做的扫数事变是不移至理的，后代却不能觉得父母应当不移至理的为本身做任何事。本来此次最大的成果是学会戴德父母的辛苦奋作，戴德扫数工作付出的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寒假实践报告总结篇二</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可以抄，但是要抄得有技术点！！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这是迈入大学校门后的第二个寒假，为了使这个漫长的寒假过得充实，为了对这两年来所学的知识、所培养的能力作一个除期末考试以外的另一个侧面的检验，在这个暑期中我进行了一次教学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我先撰写海报宣传单，做好宣传工作。在一所空房子中安好桌椅。一切准备就绪我开始贴海报发宣传单。当天就有八位学生的家长报了名。报名截止到7月10号总共报名人数达到10人。</w:t>
      </w:r>
    </w:p>
    <w:p>
      <w:pPr>
        <w:ind w:left="0" w:right="0" w:firstLine="560"/>
        <w:spacing w:before="450" w:after="450" w:line="312" w:lineRule="auto"/>
      </w:pPr>
      <w:r>
        <w:rPr>
          <w:rFonts w:ascii="宋体" w:hAnsi="宋体" w:eastAsia="宋体" w:cs="宋体"/>
          <w:color w:val="000"/>
          <w:sz w:val="28"/>
          <w:szCs w:val="28"/>
        </w:rPr>
        <w:t xml:space="preserve">本村小学学生(学习成绩较差)共十个人，二年级四个，三年级两个个，四年级两个，一年级两个。</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寒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英语、数学。对于二年级的学生来说新学期开始他们要开设英语这门课，打好基础很重要，因此我格外注意。我还采互动教学，让高年级的学生帮助低年级的学生。这样不仅增进了学生之间的交流，也有利于教学顺利的进行。这一阶段我们一共进行了三个星期的教学。其中我没有让他们只是在课堂上学习，我还组织了两次课外活动爬山和跑步比赛。让他们在学习的同时不忘记锻炼身体。</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二年级的学生英语基础掌握的比较好，在测验中他们两个人的平均成绩都在80分以上，四年级学生数学也得到了明显的提高。其他学生都较之以前有很大进步，这让学生家长感到很欣慰。</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他们所学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阶段的，从未接触过的学生，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寒假实践报告总结篇四</w:t>
      </w:r>
    </w:p>
    <w:p>
      <w:pPr>
        <w:ind w:left="0" w:right="0" w:firstLine="560"/>
        <w:spacing w:before="450" w:after="450" w:line="312" w:lineRule="auto"/>
      </w:pPr>
      <w:r>
        <w:rPr>
          <w:rFonts w:ascii="宋体" w:hAnsi="宋体" w:eastAsia="宋体" w:cs="宋体"/>
          <w:color w:val="000"/>
          <w:sz w:val="28"/>
          <w:szCs w:val="28"/>
        </w:rPr>
        <w:t xml:space="preserve">又是一年春节到、各地一片欢乐祥和的过年气氛。我们以此为契机、这个寒假里、在班级团支部的带领下、我们高二(9)班也开展了多种多样、丰富多彩的寒假社会实践活动。现总结如下：</w:t>
      </w:r>
    </w:p>
    <w:p>
      <w:pPr>
        <w:ind w:left="0" w:right="0" w:firstLine="560"/>
        <w:spacing w:before="450" w:after="450" w:line="312" w:lineRule="auto"/>
      </w:pPr>
      <w:r>
        <w:rPr>
          <w:rFonts w:ascii="宋体" w:hAnsi="宋体" w:eastAsia="宋体" w:cs="宋体"/>
          <w:color w:val="000"/>
          <w:sz w:val="28"/>
          <w:szCs w:val="28"/>
        </w:rPr>
        <w:t xml:space="preserve">小组活动、形式多样</w:t>
      </w:r>
    </w:p>
    <w:p>
      <w:pPr>
        <w:ind w:left="0" w:right="0" w:firstLine="560"/>
        <w:spacing w:before="450" w:after="450" w:line="312" w:lineRule="auto"/>
      </w:pPr>
      <w:r>
        <w:rPr>
          <w:rFonts w:ascii="宋体" w:hAnsi="宋体" w:eastAsia="宋体" w:cs="宋体"/>
          <w:color w:val="000"/>
          <w:sz w:val="28"/>
          <w:szCs w:val="28"/>
        </w:rPr>
        <w:t xml:space="preserve">这次的寒假社会实践活动、为了调动全体同学积极性、我们创新的采用了小组活动的形式。将参与活动的15名同学分成三组进行实践活动、各组同学集思广益、商量出属于自己组独特的活动方案。通过这种方法、各组的活动方式各具特色、使得我班的寒假社会实践活动形式多样、丰富多彩。</w:t>
      </w:r>
    </w:p>
    <w:p>
      <w:pPr>
        <w:ind w:left="0" w:right="0" w:firstLine="560"/>
        <w:spacing w:before="450" w:after="450" w:line="312" w:lineRule="auto"/>
      </w:pPr>
      <w:r>
        <w:rPr>
          <w:rFonts w:ascii="宋体" w:hAnsi="宋体" w:eastAsia="宋体" w:cs="宋体"/>
          <w:color w:val="000"/>
          <w:sz w:val="28"/>
          <w:szCs w:val="28"/>
        </w:rPr>
        <w:t xml:space="preserve">送去春节的温馨提醒</w:t>
      </w:r>
    </w:p>
    <w:p>
      <w:pPr>
        <w:ind w:left="0" w:right="0" w:firstLine="560"/>
        <w:spacing w:before="450" w:after="450" w:line="312" w:lineRule="auto"/>
      </w:pPr>
      <w:r>
        <w:rPr>
          <w:rFonts w:ascii="宋体" w:hAnsi="宋体" w:eastAsia="宋体" w:cs="宋体"/>
          <w:color w:val="000"/>
          <w:sz w:val="28"/>
          <w:szCs w:val="28"/>
        </w:rPr>
        <w:t xml:space="preserve">利用春节这个中华传统节日的契机、同学们在社区中积极向居民宣传春节期间的防火防盗知识。</w:t>
      </w:r>
    </w:p>
    <w:p>
      <w:pPr>
        <w:ind w:left="0" w:right="0" w:firstLine="560"/>
        <w:spacing w:before="450" w:after="450" w:line="312" w:lineRule="auto"/>
      </w:pPr>
      <w:r>
        <w:rPr>
          <w:rFonts w:ascii="宋体" w:hAnsi="宋体" w:eastAsia="宋体" w:cs="宋体"/>
          <w:color w:val="000"/>
          <w:sz w:val="28"/>
          <w:szCs w:val="28"/>
        </w:rPr>
        <w:t xml:space="preserve">活动中、我班同学不顾天气的寒冷、挨家挨户的发送宣传单、细心为居民送上温馨的提醒。尤其是对残疾人、孤老户等弱势群体、同学们更是认真嘱托。社区居委会的负责人们对我们的活动很是满意。同学们的热心使居民们收到一份别致的春节礼物、让大家过了个不一样的平安快乐年。这样的活动不仅给我们高中生回报社会的锻炼、更加强了我们与社会的联系。</w:t>
      </w:r>
    </w:p>
    <w:p>
      <w:pPr>
        <w:ind w:left="0" w:right="0" w:firstLine="560"/>
        <w:spacing w:before="450" w:after="450" w:line="312" w:lineRule="auto"/>
      </w:pPr>
      <w:r>
        <w:rPr>
          <w:rFonts w:ascii="宋体" w:hAnsi="宋体" w:eastAsia="宋体" w:cs="宋体"/>
          <w:color w:val="000"/>
          <w:sz w:val="28"/>
          <w:szCs w:val="28"/>
        </w:rPr>
        <w:t xml:space="preserve">扫雪给我们的启迪</w:t>
      </w:r>
    </w:p>
    <w:p>
      <w:pPr>
        <w:ind w:left="0" w:right="0" w:firstLine="560"/>
        <w:spacing w:before="450" w:after="450" w:line="312" w:lineRule="auto"/>
      </w:pPr>
      <w:r>
        <w:rPr>
          <w:rFonts w:ascii="宋体" w:hAnsi="宋体" w:eastAsia="宋体" w:cs="宋体"/>
          <w:color w:val="000"/>
          <w:sz w:val="28"/>
          <w:szCs w:val="28"/>
        </w:rPr>
        <w:t xml:space="preserve">年后、我市迎来了新年的第一场雪、将整个城市装点得银装素裹、分外妖娆。第一场雪的到来在带来喜气与欢乐的同时、也给人们出行带来了诸多不便。为保障安全、我班组织了寒假里二次社会实践活动。实践地点我们依旧选择在了兆丰路社区。在居委会负责人的带领下、同学们迅速积极的行动起来、共同清扫积雪、铲除坚冰、为社区内居民出行提供了安全保障、共建和谐美好社区！</w:t>
      </w:r>
    </w:p>
    <w:p>
      <w:pPr>
        <w:ind w:left="0" w:right="0" w:firstLine="560"/>
        <w:spacing w:before="450" w:after="450" w:line="312" w:lineRule="auto"/>
      </w:pPr>
      <w:r>
        <w:rPr>
          <w:rFonts w:ascii="宋体" w:hAnsi="宋体" w:eastAsia="宋体" w:cs="宋体"/>
          <w:color w:val="000"/>
          <w:sz w:val="28"/>
          <w:szCs w:val="28"/>
        </w:rPr>
        <w:t xml:space="preserve">本次活动、将会给出入社区的居民带来很大的便利、也会让所有人了解、扫雪仅仅依靠环卫部门的工作人员是不能及时解决问题的、扫雪不能只依靠少数人、而是要依靠大家、依靠在这个城市里工作、生活的所有人共同完成、当大家意识到出行不便的时候、不再仅仅是作为一个旁观者、而是自觉的走进社区、走上街头、加入到扫雪的行列、为自己、也为他人扫出一条洁净的路。</w:t>
      </w:r>
    </w:p>
    <w:p>
      <w:pPr>
        <w:ind w:left="0" w:right="0" w:firstLine="560"/>
        <w:spacing w:before="450" w:after="450" w:line="312" w:lineRule="auto"/>
      </w:pPr>
      <w:r>
        <w:rPr>
          <w:rFonts w:ascii="宋体" w:hAnsi="宋体" w:eastAsia="宋体" w:cs="宋体"/>
          <w:color w:val="000"/>
          <w:sz w:val="28"/>
          <w:szCs w:val="28"/>
        </w:rPr>
        <w:t xml:space="preserve">寒假社会实践总结报告</w:t>
      </w:r>
    </w:p>
    <w:p>
      <w:pPr>
        <w:ind w:left="0" w:right="0" w:firstLine="560"/>
        <w:spacing w:before="450" w:after="450" w:line="312" w:lineRule="auto"/>
      </w:pPr>
      <w:r>
        <w:rPr>
          <w:rFonts w:ascii="宋体" w:hAnsi="宋体" w:eastAsia="宋体" w:cs="宋体"/>
          <w:color w:val="000"/>
          <w:sz w:val="28"/>
          <w:szCs w:val="28"/>
        </w:rPr>
        <w:t xml:space="preserve">关于寒假社会实践的总结报告</w:t>
      </w:r>
    </w:p>
    <w:p>
      <w:pPr>
        <w:ind w:left="0" w:right="0" w:firstLine="560"/>
        <w:spacing w:before="450" w:after="450" w:line="312" w:lineRule="auto"/>
      </w:pPr>
      <w:r>
        <w:rPr>
          <w:rFonts w:ascii="宋体" w:hAnsi="宋体" w:eastAsia="宋体" w:cs="宋体"/>
          <w:color w:val="000"/>
          <w:sz w:val="28"/>
          <w:szCs w:val="28"/>
        </w:rPr>
        <w:t xml:space="preserve">酒店打工的寒假社会实践总结报告</w:t>
      </w:r>
    </w:p>
    <w:p>
      <w:pPr>
        <w:ind w:left="0" w:right="0" w:firstLine="560"/>
        <w:spacing w:before="450" w:after="450" w:line="312" w:lineRule="auto"/>
      </w:pPr>
      <w:r>
        <w:rPr>
          <w:rFonts w:ascii="宋体" w:hAnsi="宋体" w:eastAsia="宋体" w:cs="宋体"/>
          <w:color w:val="000"/>
          <w:sz w:val="28"/>
          <w:szCs w:val="28"/>
        </w:rPr>
        <w:t xml:space="preserve">大学生寒假社会实践总结报告</w:t>
      </w:r>
    </w:p>
    <w:p>
      <w:pPr>
        <w:ind w:left="0" w:right="0" w:firstLine="560"/>
        <w:spacing w:before="450" w:after="450" w:line="312" w:lineRule="auto"/>
      </w:pPr>
      <w:r>
        <w:rPr>
          <w:rFonts w:ascii="宋体" w:hAnsi="宋体" w:eastAsia="宋体" w:cs="宋体"/>
          <w:color w:val="000"/>
          <w:sz w:val="28"/>
          <w:szCs w:val="28"/>
        </w:rPr>
        <w:t xml:space="preserve">食杂店送货员寒假社会实践总结报告</w:t>
      </w:r>
    </w:p>
    <w:p>
      <w:pPr>
        <w:ind w:left="0" w:right="0" w:firstLine="560"/>
        <w:spacing w:before="450" w:after="450" w:line="312" w:lineRule="auto"/>
      </w:pPr>
      <w:r>
        <w:rPr>
          <w:rFonts w:ascii="宋体" w:hAnsi="宋体" w:eastAsia="宋体" w:cs="宋体"/>
          <w:color w:val="000"/>
          <w:sz w:val="28"/>
          <w:szCs w:val="28"/>
        </w:rPr>
        <w:t xml:space="preserve">寒假打工实践总结报告</w:t>
      </w:r>
    </w:p>
    <w:p>
      <w:pPr>
        <w:ind w:left="0" w:right="0" w:firstLine="560"/>
        <w:spacing w:before="450" w:after="450" w:line="312" w:lineRule="auto"/>
      </w:pPr>
      <w:r>
        <w:rPr>
          <w:rFonts w:ascii="宋体" w:hAnsi="宋体" w:eastAsia="宋体" w:cs="宋体"/>
          <w:color w:val="000"/>
          <w:sz w:val="28"/>
          <w:szCs w:val="28"/>
        </w:rPr>
        <w:t xml:space="preserve">社会实践总结报告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寒假实践报告总结篇五</w:t>
      </w:r>
    </w:p>
    <w:p>
      <w:pPr>
        <w:ind w:left="0" w:right="0" w:firstLine="560"/>
        <w:spacing w:before="450" w:after="450" w:line="312" w:lineRule="auto"/>
      </w:pPr>
      <w:r>
        <w:rPr>
          <w:rFonts w:ascii="宋体" w:hAnsi="宋体" w:eastAsia="宋体" w:cs="宋体"/>
          <w:color w:val="000"/>
          <w:sz w:val="28"/>
          <w:szCs w:val="28"/>
        </w:rPr>
        <w:t xml:space="preserve">_年7月20日，本人带领由20人组成的志愿者社会实践小分队开赴民乐县北滩乡新民村及甘州区花儿村进行了为期20天的大学生社会实践活动。本次活动响应了党中央关于大学生暑期“三下乡”的号召，积极贯彻“三个代表”重要思想，并达到了锻炼同学们社会实践能力，丰富同学们暑期生活的目的。现将本人此次活动总结如下：</w:t>
      </w:r>
    </w:p>
    <w:p>
      <w:pPr>
        <w:ind w:left="0" w:right="0" w:firstLine="560"/>
        <w:spacing w:before="450" w:after="450" w:line="312" w:lineRule="auto"/>
      </w:pPr>
      <w:r>
        <w:rPr>
          <w:rFonts w:ascii="宋体" w:hAnsi="宋体" w:eastAsia="宋体" w:cs="宋体"/>
          <w:color w:val="000"/>
          <w:sz w:val="28"/>
          <w:szCs w:val="28"/>
        </w:rPr>
        <w:t xml:space="preserve">一、活动的前期宣传和培训：</w:t>
      </w:r>
    </w:p>
    <w:p>
      <w:pPr>
        <w:ind w:left="0" w:right="0" w:firstLine="560"/>
        <w:spacing w:before="450" w:after="450" w:line="312" w:lineRule="auto"/>
      </w:pPr>
      <w:r>
        <w:rPr>
          <w:rFonts w:ascii="宋体" w:hAnsi="宋体" w:eastAsia="宋体" w:cs="宋体"/>
          <w:color w:val="000"/>
          <w:sz w:val="28"/>
          <w:szCs w:val="28"/>
        </w:rPr>
        <w:t xml:space="preserve">本次活动的目的使同学们在深入农村帮困解困的同时锻炼自己的实践能力，巩固自己的专业知识，因此在活动之前我组织了大量的宣传和培训工作：</w:t>
      </w:r>
    </w:p>
    <w:p>
      <w:pPr>
        <w:ind w:left="0" w:right="0" w:firstLine="560"/>
        <w:spacing w:before="450" w:after="450" w:line="312" w:lineRule="auto"/>
      </w:pPr>
      <w:r>
        <w:rPr>
          <w:rFonts w:ascii="宋体" w:hAnsi="宋体" w:eastAsia="宋体" w:cs="宋体"/>
          <w:color w:val="000"/>
          <w:sz w:val="28"/>
          <w:szCs w:val="28"/>
        </w:rPr>
        <w:t xml:space="preserve">1、广泛宣传。我利用多种机会深入到广大学生当中广泛宣传暑期三下乡活动的重要性和深刻意义，鼓励广大同学加入到青年志愿者社会实践的队伍中锻炼自己的社会实践能力，提高自己的专业知识，开阔视野，服务社会，宣传工作取得了良好的效果，得到了学校和广大学生的热情关注。</w:t>
      </w:r>
    </w:p>
    <w:p>
      <w:pPr>
        <w:ind w:left="0" w:right="0" w:firstLine="560"/>
        <w:spacing w:before="450" w:after="450" w:line="312" w:lineRule="auto"/>
      </w:pPr>
      <w:r>
        <w:rPr>
          <w:rFonts w:ascii="宋体" w:hAnsi="宋体" w:eastAsia="宋体" w:cs="宋体"/>
          <w:color w:val="000"/>
          <w:sz w:val="28"/>
          <w:szCs w:val="28"/>
        </w:rPr>
        <w:t xml:space="preserve">2、组建小分队。在广大青年志愿者当中选拔出20名知识扎实，实践技能过硬，表现良好，热心社会服务的同学组成了本次活动的主要成员。</w:t>
      </w:r>
    </w:p>
    <w:p>
      <w:pPr>
        <w:ind w:left="0" w:right="0" w:firstLine="560"/>
        <w:spacing w:before="450" w:after="450" w:line="312" w:lineRule="auto"/>
      </w:pPr>
      <w:r>
        <w:rPr>
          <w:rFonts w:ascii="宋体" w:hAnsi="宋体" w:eastAsia="宋体" w:cs="宋体"/>
          <w:color w:val="000"/>
          <w:sz w:val="28"/>
          <w:szCs w:val="28"/>
        </w:rPr>
        <w:t xml:space="preserve">3、前期培训。邀请我校临床经验丰富的医学课老师和思想政治课老师针对活动对象(即农村居民)的特点，有针对性的对这20名同学进行了医疗健康知识，计划生育知识，农村常见病的预防及防治，构建和谐社会等方面的知识的培训。</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1.计划生育政策宣讲和构建社会主义和谐社会有关知识宣讲</w:t>
      </w:r>
    </w:p>
    <w:p>
      <w:pPr>
        <w:ind w:left="0" w:right="0" w:firstLine="560"/>
        <w:spacing w:before="450" w:after="450" w:line="312" w:lineRule="auto"/>
      </w:pPr>
      <w:r>
        <w:rPr>
          <w:rFonts w:ascii="宋体" w:hAnsi="宋体" w:eastAsia="宋体" w:cs="宋体"/>
          <w:color w:val="000"/>
          <w:sz w:val="28"/>
          <w:szCs w:val="28"/>
        </w:rPr>
        <w:t xml:space="preserve">因民乐县北滩乡新民村及甘州区花儿村地处偏远，经济又贫困，获取信息的渠道少，且传统观念较强。对党和国家的新政策、新规定不能及时了解和贯彻实施。我们邀请相关专业老师给村民们宣讲有关计划生育和构建社会主义和谐社会的知识，发放了有关宣传图谱，并和队员们一起对村民们进行了细致地解说和指导。</w:t>
      </w:r>
    </w:p>
    <w:p>
      <w:pPr>
        <w:ind w:left="0" w:right="0" w:firstLine="560"/>
        <w:spacing w:before="450" w:after="450" w:line="312" w:lineRule="auto"/>
      </w:pPr>
      <w:r>
        <w:rPr>
          <w:rFonts w:ascii="宋体" w:hAnsi="宋体" w:eastAsia="宋体" w:cs="宋体"/>
          <w:color w:val="000"/>
          <w:sz w:val="28"/>
          <w:szCs w:val="28"/>
        </w:rPr>
        <w:t xml:space="preserve">2.带领队员深入到农民家中对他们进行健康指导</w:t>
      </w:r>
    </w:p>
    <w:p>
      <w:pPr>
        <w:ind w:left="0" w:right="0" w:firstLine="560"/>
        <w:spacing w:before="450" w:after="450" w:line="312" w:lineRule="auto"/>
      </w:pPr>
      <w:r>
        <w:rPr>
          <w:rFonts w:ascii="宋体" w:hAnsi="宋体" w:eastAsia="宋体" w:cs="宋体"/>
          <w:color w:val="000"/>
          <w:sz w:val="28"/>
          <w:szCs w:val="28"/>
        </w:rPr>
        <w:t xml:space="preserve">我们秉持着“把健康的主动权交给村民，把预防疾病的‘诀窍’告诉村民”的宗旨，在向村民提供义诊服务、免费送医送药的同时，深入农民家中讲解普及健康知识,增强农民群众的自我防护意识和群防群治技能。活动中，我引导并鼓励队员们充分发挥医学生的所长，向村里的村民宣传健康知识，不厌其烦地讲解常见病的传播途径与预防，中老年常见病，例如高血压、高血脂、糖尿病、冠心病等疾病的防治与保健，分发健康教育手册和图谱等，使相对落后地区的居民也能建立健康的生活意识;在义诊工作中，指导队员们将课堂上所学知识与实践活动相结合，热情地接待前来就诊的村民。我们开展活动的地区条件较差，生活水平和医疗水平都很低，但是我和所有队员们一起克服了很多意想不到的困难。</w:t>
      </w:r>
    </w:p>
    <w:p>
      <w:pPr>
        <w:ind w:left="0" w:right="0" w:firstLine="560"/>
        <w:spacing w:before="450" w:after="450" w:line="312" w:lineRule="auto"/>
      </w:pPr>
      <w:r>
        <w:rPr>
          <w:rFonts w:ascii="宋体" w:hAnsi="宋体" w:eastAsia="宋体" w:cs="宋体"/>
          <w:color w:val="000"/>
          <w:sz w:val="28"/>
          <w:szCs w:val="28"/>
        </w:rPr>
        <w:t xml:space="preserve">3.带领队员们为当地学生辅导功课并赠送学习用品</w:t>
      </w:r>
    </w:p>
    <w:p>
      <w:pPr>
        <w:ind w:left="0" w:right="0" w:firstLine="560"/>
        <w:spacing w:before="450" w:after="450" w:line="312" w:lineRule="auto"/>
      </w:pPr>
      <w:r>
        <w:rPr>
          <w:rFonts w:ascii="宋体" w:hAnsi="宋体" w:eastAsia="宋体" w:cs="宋体"/>
          <w:color w:val="000"/>
          <w:sz w:val="28"/>
          <w:szCs w:val="28"/>
        </w:rPr>
        <w:t xml:space="preserve">小分队到达活动现场后发现许多农民家十分贫穷，且传统观念强小孩又多，加上当地的教学条件和环境相当的落后，有许多上学的小孩不能很好的学习，成绩很差。了解到这些情况后，我安排队员专门对这些上学的小孩辅导功课，并在辅导功课的同时带去我们所捐赠的各种学习用品。</w:t>
      </w:r>
    </w:p>
    <w:p>
      <w:pPr>
        <w:ind w:left="0" w:right="0" w:firstLine="560"/>
        <w:spacing w:before="450" w:after="450" w:line="312" w:lineRule="auto"/>
      </w:pPr>
      <w:r>
        <w:rPr>
          <w:rFonts w:ascii="宋体" w:hAnsi="宋体" w:eastAsia="宋体" w:cs="宋体"/>
          <w:color w:val="000"/>
          <w:sz w:val="28"/>
          <w:szCs w:val="28"/>
        </w:rPr>
        <w:t xml:space="preserve">三、活动后的深刻体会：</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医学专业知识得到了补充，社会工作能力得到了锻炼，吃苦耐劳的意志品质得到了磨练，为今后的学习乃至工作都打下了坚实的基础。在深入到广大农民家庭的各种活动中，我更加体会到了大学生暑期三下乡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真正的“德高医粹”的医坛接班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寒假实践报告总结篇六</w:t>
      </w:r>
    </w:p>
    <w:p>
      <w:pPr>
        <w:ind w:left="0" w:right="0" w:firstLine="560"/>
        <w:spacing w:before="450" w:after="450" w:line="312" w:lineRule="auto"/>
      </w:pPr>
      <w:r>
        <w:rPr>
          <w:rFonts w:ascii="宋体" w:hAnsi="宋体" w:eastAsia="宋体" w:cs="宋体"/>
          <w:color w:val="000"/>
          <w:sz w:val="28"/>
          <w:szCs w:val="28"/>
        </w:rPr>
        <w:t xml:space="preserve">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boy商品，其种类繁多，包括文件、代类、恤衫、领带、袜子、内衣内裤、文具等，如今已迈向运动鞋和高级皮鞋的市场。所以，play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boy是一种文化，是一种精神，视休闲与工作为一体的人们的首选。</w:t>
      </w:r>
    </w:p>
    <w:p>
      <w:pPr>
        <w:ind w:left="0" w:right="0" w:firstLine="560"/>
        <w:spacing w:before="450" w:after="450" w:line="312" w:lineRule="auto"/>
      </w:pPr>
      <w:r>
        <w:rPr>
          <w:rFonts w:ascii="宋体" w:hAnsi="宋体" w:eastAsia="宋体" w:cs="宋体"/>
          <w:color w:val="000"/>
          <w:sz w:val="28"/>
          <w:szCs w:val="28"/>
        </w:rPr>
        <w:t xml:space="preserve">(三)社会实践所得</w:t>
      </w:r>
    </w:p>
    <w:p>
      <w:pPr>
        <w:ind w:left="0" w:right="0" w:firstLine="560"/>
        <w:spacing w:before="450" w:after="450" w:line="312" w:lineRule="auto"/>
      </w:pPr>
      <w:r>
        <w:rPr>
          <w:rFonts w:ascii="宋体" w:hAnsi="宋体" w:eastAsia="宋体" w:cs="宋体"/>
          <w:color w:val="000"/>
          <w:sz w:val="28"/>
          <w:szCs w:val="28"/>
        </w:rPr>
        <w:t xml:space="preserve">1.向顾客推销商品，自己首先要了解商品。这就需要翻看服装的标牌，认知标牌上所印的详细服装资料。包括货号、颜色、其各层面的面料，以及主要填充物材料，填充度，重量等等产品相关信息。记住这些产品信息，在向顾客推荐介绍时就能有的放矢，让他们在了解商品的同时选择商品。</w:t>
      </w:r>
    </w:p>
    <w:p>
      <w:pPr>
        <w:ind w:left="0" w:right="0" w:firstLine="560"/>
        <w:spacing w:before="450" w:after="450" w:line="312" w:lineRule="auto"/>
      </w:pPr>
      <w:r>
        <w:rPr>
          <w:rFonts w:ascii="宋体" w:hAnsi="宋体" w:eastAsia="宋体" w:cs="宋体"/>
          <w:color w:val="000"/>
          <w:sz w:val="28"/>
          <w:szCs w:val="28"/>
        </w:rPr>
        <w:t xml:space="preserve">2.商品的摆放也有讲究。服装穿着于模特之上，能借助模特的身材气质将服装的魅力升级，从而诱发顾客更大购买欲望，起到促销的作用。不但新季新款有资格穿于模特上，那些应季老款服装若想快速卖出，也可如此效仿，吸引顾客注意力，加速货品流动。</w:t>
      </w:r>
    </w:p>
    <w:p>
      <w:pPr>
        <w:ind w:left="0" w:right="0" w:firstLine="560"/>
        <w:spacing w:before="450" w:after="450" w:line="312" w:lineRule="auto"/>
      </w:pPr>
      <w:r>
        <w:rPr>
          <w:rFonts w:ascii="宋体" w:hAnsi="宋体" w:eastAsia="宋体" w:cs="宋体"/>
          <w:color w:val="000"/>
          <w:sz w:val="28"/>
          <w:szCs w:val="28"/>
        </w:rPr>
        <w:t xml:space="preserve">3.在商品摆放中，仅次于模特效果的是墙壁橱窗。虽说抢手热销的衣服挂在显眼位置可以大卖，但若有需要趁季处理抓紧卖出的衣服，则需有选择的优先将其挂出。毕竟，真正的爆款是不需要过多担心其客源的。</w:t>
      </w:r>
    </w:p>
    <w:p>
      <w:pPr>
        <w:ind w:left="0" w:right="0" w:firstLine="560"/>
        <w:spacing w:before="450" w:after="450" w:line="312" w:lineRule="auto"/>
      </w:pPr>
      <w:r>
        <w:rPr>
          <w:rFonts w:ascii="宋体" w:hAnsi="宋体" w:eastAsia="宋体" w:cs="宋体"/>
          <w:color w:val="000"/>
          <w:sz w:val="28"/>
          <w:szCs w:val="28"/>
        </w:rPr>
        <w:t xml:space="preserve">4.服务质量与服务态度在一定程度上能影响商品的销售。营业员也是销售人员，熟悉品牌文化、了解商品是销售服务的基础，能够保证服务质量。服务态度决定顾客心情，进而左右尚未稳定的购买欲。一旦营业员对某一顾客态度嚣张、不客气，也会极大影响他(甚至这家店、这个品牌)在其他顾客眼中的印象，往往造成不良连锁反应。</w:t>
      </w:r>
    </w:p>
    <w:p>
      <w:pPr>
        <w:ind w:left="0" w:right="0" w:firstLine="560"/>
        <w:spacing w:before="450" w:after="450" w:line="312" w:lineRule="auto"/>
      </w:pPr>
      <w:r>
        <w:rPr>
          <w:rFonts w:ascii="宋体" w:hAnsi="宋体" w:eastAsia="宋体" w:cs="宋体"/>
          <w:color w:val="000"/>
          <w:sz w:val="28"/>
          <w:szCs w:val="28"/>
        </w:rPr>
        <w:t xml:space="preserve">5.增加客源的方法很多，不仅仅有商品、店面、品牌等方面的硬件设备，还要有流露在各个细节上的软件设备。服装打折扣、配送赠品能增添购买欲望并增加客源这是最易注意到，也是最常用的方法。在道路积雪时，扫出一条通向店内的宽敞通道、在台阶处铺防滑地毯，这条异于其他的新开辟出来的通路更能引起顾客关注，提高店面形象，在顺道中增加客源。在同一座城市同一品牌代理商的多家店铺连锁经营，实行货源共享，在商品不足时可相互补给，就能挽留住因尺码颜色等不如意而流失掉的那部分客源。</w:t>
      </w:r>
    </w:p>
    <w:p>
      <w:pPr>
        <w:ind w:left="0" w:right="0" w:firstLine="560"/>
        <w:spacing w:before="450" w:after="450" w:line="312" w:lineRule="auto"/>
      </w:pPr>
      <w:r>
        <w:rPr>
          <w:rFonts w:ascii="宋体" w:hAnsi="宋体" w:eastAsia="宋体" w:cs="宋体"/>
          <w:color w:val="000"/>
          <w:sz w:val="28"/>
          <w:szCs w:val="28"/>
        </w:rPr>
        <w:t xml:space="preserve">6.经商最怕的意外损失之一是失窃，虽然这种情况少之又少，但也不能马虎大意，要防范于未然。在来往的顾客中尤其要注意警惕拎大袋子和抱小孩的人，谨防其将商品藏入缝隙中。</w:t>
      </w:r>
    </w:p>
    <w:p>
      <w:pPr>
        <w:ind w:left="0" w:right="0" w:firstLine="560"/>
        <w:spacing w:before="450" w:after="450" w:line="312" w:lineRule="auto"/>
      </w:pPr>
      <w:r>
        <w:rPr>
          <w:rFonts w:ascii="宋体" w:hAnsi="宋体" w:eastAsia="宋体" w:cs="宋体"/>
          <w:color w:val="000"/>
          <w:sz w:val="28"/>
          <w:szCs w:val="28"/>
        </w:rPr>
        <w:t xml:space="preserve">7.进货是营销中的一个环节。在playboy这个品牌里，美国花花公子企业国际有限公司是花花公司商标所有权人，香港预发投资有限公司是花花公子中国总代理，下属又有省级代理商、地区代理商。进货，则会前往所属省份、地区的经销代理商那里，从品牌商家固有的款式中挑选中意样式，订下货号颜色大小，等待商家发货。因此进货不需要携带过多行李，更不必讨价还价、四处采购，品牌服装有其已成型的运作模式，在方方面面为直销、加盟商提供优质服务。</w:t>
      </w:r>
    </w:p>
    <w:p>
      <w:pPr>
        <w:ind w:left="0" w:right="0" w:firstLine="560"/>
        <w:spacing w:before="450" w:after="450" w:line="312" w:lineRule="auto"/>
      </w:pPr>
      <w:r>
        <w:rPr>
          <w:rFonts w:ascii="宋体" w:hAnsi="宋体" w:eastAsia="宋体" w:cs="宋体"/>
          <w:color w:val="000"/>
          <w:sz w:val="28"/>
          <w:szCs w:val="28"/>
        </w:rPr>
        <w:t xml:space="preserve">三、社会实践总结</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应该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社会实践的\'时间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寒假实践报告总结篇八</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经济系积极开展寒假社会实践活动。现总结如下：</w:t>
      </w:r>
    </w:p>
    <w:p>
      <w:pPr>
        <w:ind w:left="0" w:right="0" w:firstLine="560"/>
        <w:spacing w:before="450" w:after="450" w:line="312" w:lineRule="auto"/>
      </w:pPr>
      <w:r>
        <w:rPr>
          <w:rFonts w:ascii="宋体" w:hAnsi="宋体" w:eastAsia="宋体" w:cs="宋体"/>
          <w:color w:val="000"/>
          <w:sz w:val="28"/>
          <w:szCs w:val="28"/>
        </w:rPr>
        <w:t xml:space="preserve">一、 活动的主题</w:t>
      </w:r>
    </w:p>
    <w:p>
      <w:pPr>
        <w:ind w:left="0" w:right="0" w:firstLine="560"/>
        <w:spacing w:before="450" w:after="450" w:line="312" w:lineRule="auto"/>
      </w:pPr>
      <w:r>
        <w:rPr>
          <w:rFonts w:ascii="宋体" w:hAnsi="宋体" w:eastAsia="宋体" w:cs="宋体"/>
          <w:color w:val="000"/>
          <w:sz w:val="28"/>
          <w:szCs w:val="28"/>
        </w:rPr>
        <w:t xml:space="preserve">今年寒假经济系开展的大学生社会实践活动以“强化社会责任感，落实科学发展观”为主题。共组织学生干部、入党积极分子两支团队近300人分赴全省各地进行寒假社会实践活动。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xx大、xx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系今年的寒假社会实践活动在总结以往工作经验的基础上，充分发挥了经济系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系即将启动大学生志愿服务社区行动计划。为确保此项工作有效开展并建立长期机制，各个系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系不仅发动广大同学深入调研，写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，各年级、班级还专门组织力量开展了专题调研活动，开学后组织了学生召开座谈会，汇总掌握有关情况，向院团总支提交高质量的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寒假实践报告总结篇九</w:t>
      </w:r>
    </w:p>
    <w:p>
      <w:pPr>
        <w:ind w:left="0" w:right="0" w:firstLine="560"/>
        <w:spacing w:before="450" w:after="450" w:line="312" w:lineRule="auto"/>
      </w:pPr>
      <w:r>
        <w:rPr>
          <w:rFonts w:ascii="宋体" w:hAnsi="宋体" w:eastAsia="宋体" w:cs="宋体"/>
          <w:color w:val="000"/>
          <w:sz w:val="28"/>
          <w:szCs w:val="28"/>
        </w:rPr>
        <w:t xml:space="preserve">经过这次部分地区汉服旅游资源开发现状的调查实践，我们更加深入的了解到汉服的历史文化以及旅游价值。在杭州丝绸博物馆我们明白了从那剥茧抽丝到制成华丽飘逸的汉服的步步艰辛，在西湖湖畔我们深刻的感受到了旅客们对中华传统文化的热爱。然而，让我最受益匪浅的是：这次暑期社会实践，使我更好的了解社会的点点滴滴，开阔了视野，增长了才干，并在社会实践活动中认清了自我的位置，发现了自我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无形中使我对自我的未来有一个正确的定位，还增强了自身努力学习知识并将之与社会相结合的信心和毅力。这次暑期社会实践，让我了解到团队的重要性，我们小队为了共同的目标一齐努力，大家不怕苦，不怕累，分工合作，有条不紊进行着任务。从分配工作到完成工作，我明白了仅有大家都做好，才能收到预期的效果，我觉得在团队合作中，不仅仅要相信自我，也要相信他人，大家一齐努力，一齐奋斗，才能把工作做好。团结是一个优秀团队的灵魂。这次暑期社会实践活动让我加深了与朋友之间的交流合作，促进了朋友之间的友谊，也很大程度提升了自我办事本事。</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2025-01-16T08:13:54+08:00</dcterms:created>
  <dcterms:modified xsi:type="dcterms:W3CDTF">2025-01-16T08:13:54+08:00</dcterms:modified>
</cp:coreProperties>
</file>

<file path=docProps/custom.xml><?xml version="1.0" encoding="utf-8"?>
<Properties xmlns="http://schemas.openxmlformats.org/officeDocument/2006/custom-properties" xmlns:vt="http://schemas.openxmlformats.org/officeDocument/2006/docPropsVTypes"/>
</file>