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宿舍玩手机检讨书(优质8篇)</w:t>
      </w:r>
      <w:bookmarkEnd w:id="1"/>
    </w:p>
    <w:p>
      <w:pPr>
        <w:jc w:val="center"/>
        <w:spacing w:before="0" w:after="450"/>
      </w:pPr>
      <w:r>
        <w:rPr>
          <w:rFonts w:ascii="Arial" w:hAnsi="Arial" w:eastAsia="Arial" w:cs="Arial"/>
          <w:color w:val="999999"/>
          <w:sz w:val="20"/>
          <w:szCs w:val="20"/>
        </w:rPr>
        <w:t xml:space="preserve">来源：网络  作者：落花成痕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宿舍玩手机检讨书篇一尊敬的老师：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宿舍玩手机检讨书篇一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xx月xx日晚上10点过10分，我在就寝熄灯过后，在寝室躲在杯子里玩手机，被宿管阿姨发现，将我的手机没收，今天，在学校被通告批评。我先在这里向老师道歉，为了表达自己的懊悔，我决定写此检讨书。虽然这份检讨书不能改变我造成的大错，但是这份检讨书可以让老师知道我对此事的觉悟，以及今后再也不会玩手机的决心。</w:t>
      </w:r>
    </w:p>
    <w:p>
      <w:pPr>
        <w:ind w:left="0" w:right="0" w:firstLine="560"/>
        <w:spacing w:before="450" w:after="450" w:line="312" w:lineRule="auto"/>
      </w:pPr>
      <w:r>
        <w:rPr>
          <w:rFonts w:ascii="宋体" w:hAnsi="宋体" w:eastAsia="宋体" w:cs="宋体"/>
          <w:color w:val="000"/>
          <w:sz w:val="28"/>
          <w:szCs w:val="28"/>
        </w:rPr>
        <w:t xml:space="preserve">这个手机是我强烈要求，对父母死缠烂打后，父母同意给我买的，在买这部手机之前，我答应过自己的父母，不会将手机带来学校，更不会因为这部手机而影响到自己的学习。我说过这部手机只是我用来学习的辅助工具，绝对不是因为想要玩手机而要求父母买的，父母很相信我，觉得我说的话一定会做到，就甘心乐意给我买了一部新手机。但拿到手机后发现，手机有许多对于我们学生的诱惑，太容易让我沉迷于手机当中，甚至我都忘记我现在是一名学生的身份，我还有很重要的学习任务要完成，这些都被我抛在了脑后，心思全都放在了自己心心念念已久的新手机上。</w:t>
      </w:r>
    </w:p>
    <w:p>
      <w:pPr>
        <w:ind w:left="0" w:right="0" w:firstLine="560"/>
        <w:spacing w:before="450" w:after="450" w:line="312" w:lineRule="auto"/>
      </w:pPr>
      <w:r>
        <w:rPr>
          <w:rFonts w:ascii="宋体" w:hAnsi="宋体" w:eastAsia="宋体" w:cs="宋体"/>
          <w:color w:val="000"/>
          <w:sz w:val="28"/>
          <w:szCs w:val="28"/>
        </w:rPr>
        <w:t xml:space="preserve">就寝熄灯后，我脑子里一直浮现出打游戏操作的画面，就完全控制不住自己的心和手，拿起箱子里藏好的手机，就开始躲在被子里玩。脑子里根本没有想要好好地休息，第二天还需要自己一个精力充沛的状态来认真听讲一天的课程，我这样做不仅耽误自己的休息时间，更耽误自己的学习，我真的不应该要求父母给我买这部有危害性的手机。</w:t>
      </w:r>
    </w:p>
    <w:p>
      <w:pPr>
        <w:ind w:left="0" w:right="0" w:firstLine="560"/>
        <w:spacing w:before="450" w:after="450" w:line="312" w:lineRule="auto"/>
      </w:pPr>
      <w:r>
        <w:rPr>
          <w:rFonts w:ascii="宋体" w:hAnsi="宋体" w:eastAsia="宋体" w:cs="宋体"/>
          <w:color w:val="000"/>
          <w:sz w:val="28"/>
          <w:szCs w:val="28"/>
        </w:rPr>
        <w:t xml:space="preserve">学校有规定，学校在校期间不能戴任何的电子设备，尤其是手机，可是我没有遵守学校的规定，将本应该放在家里的手机，偷偷地带来了学校，还没有禁得住手机的`诱惑在学校玩起手机来。学生到学校来的目的就是为了好好地学习，学习我们需要的新知识，并不是将自己的心思放在其他的事情上，手机利用好了，才算是学习的辅助工具，利用不好就是对自己有极其大的危害。</w:t>
      </w:r>
    </w:p>
    <w:p>
      <w:pPr>
        <w:ind w:left="0" w:right="0" w:firstLine="560"/>
        <w:spacing w:before="450" w:after="450" w:line="312" w:lineRule="auto"/>
      </w:pPr>
      <w:r>
        <w:rPr>
          <w:rFonts w:ascii="宋体" w:hAnsi="宋体" w:eastAsia="宋体" w:cs="宋体"/>
          <w:color w:val="000"/>
          <w:sz w:val="28"/>
          <w:szCs w:val="28"/>
        </w:rPr>
        <w:t xml:space="preserve">我有决心要将自己的这个毛病改掉，今后不会再在手机上玩游戏，更不会将手机带到学校来，破坏学校的规章制度，是我的不对，我应该受到惩罚，所以我愿意接受学校和老师对我的任何惩罚。就是为了向老师证明自己的觉醒，希望老师能够相信我原谅我，我不会再不遵守学校和老师的规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宿舍玩手机检讨书篇二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我怀着一颗沉重的心来向您表达我深深的歉意。遵照你的旨意我在教室反省两节课后写下这篇检讨书，全班同学可以给我作证。检讨书具体内容如下，若有不认同的地方可以直接找我协商：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我因在宿舍玩手机被老师收去，千错万错都是我一个人的错，我不应该玩手机。我们青少年是祖国的花朵，是祖国的希望，本应该为中华之崛起而读书，可我却在玩手机。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我保证我今后不会玩手机了，某位名人曾说过“聪明的人不会第二次犯同样的错误”。</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但是金无足赤，人无完人，请老师给我一次改过自新的机会，明天将会是一个崭新的自我站在您面前。我改正决心就像精卫填海一样坚定，我将会以真实性及形象生动性的表现方式来做到再也不玩手机。</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宿舍玩手机检讨书篇三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怀着愧疚和懊悔给您写下这份检讨书、以向您表示我玩手机这种不良行为的深刻认识。我对于我这次犯的错误感到很惭愧，现在想起我的行为，可真是千般懊悔、万番悔恨。我真的不应该在玩手机，我不应该违背老师的规定，我们作为学生就应该完全听从老师的话，可我这次没有很好的重视到老师的话、我感到很抱歉。</w:t>
      </w:r>
    </w:p>
    <w:p>
      <w:pPr>
        <w:ind w:left="0" w:right="0" w:firstLine="560"/>
        <w:spacing w:before="450" w:after="450" w:line="312" w:lineRule="auto"/>
      </w:pPr>
      <w:r>
        <w:rPr>
          <w:rFonts w:ascii="宋体" w:hAnsi="宋体" w:eastAsia="宋体" w:cs="宋体"/>
          <w:color w:val="000"/>
          <w:sz w:val="28"/>
          <w:szCs w:val="28"/>
        </w:rPr>
        <w:t xml:space="preserve">我要避免这样的错误以后继续发生，希望老师可以相信我的悔过之心。对于这件事、所造成的严重后果，我做了深刻的反思、这种行为是一种对老师工作不尊敬的表现，中国是一个礼仪之邦，自古就讲究尊师重道。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我这样做直接造成了不尊重老师，不尊重他人劳动的恶劣影响，作为一名当代中学生，一名正在接受教育的学生来说，这种表现显然不符合社会对我们的要求。我在此次保证、如果有一次重来的机会放在我面前、我一定不会犯这种低级错误、也不会让老师失望、请老师谅解我这一次的错误。</w:t>
      </w:r>
    </w:p>
    <w:p>
      <w:pPr>
        <w:ind w:left="0" w:right="0" w:firstLine="560"/>
        <w:spacing w:before="450" w:after="450" w:line="312" w:lineRule="auto"/>
      </w:pPr>
      <w:r>
        <w:rPr>
          <w:rFonts w:ascii="宋体" w:hAnsi="宋体" w:eastAsia="宋体" w:cs="宋体"/>
          <w:color w:val="000"/>
          <w:sz w:val="28"/>
          <w:szCs w:val="28"/>
        </w:rPr>
        <w:t xml:space="preserve">此次怀着沉重复杂的心情写下这篇检讨、但觉得还是写的不够深刻，只怪自己才疏学浅、但词词都是悔过之词、敬请老师谅解。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宿舍玩手机检讨书【二】</w:t>
      </w:r>
    </w:p>
    <w:p>
      <w:pPr>
        <w:ind w:left="0" w:right="0" w:firstLine="560"/>
        <w:spacing w:before="450" w:after="450" w:line="312" w:lineRule="auto"/>
      </w:pPr>
      <w:r>
        <w:rPr>
          <w:rFonts w:ascii="黑体" w:hAnsi="黑体" w:eastAsia="黑体" w:cs="黑体"/>
          <w:color w:val="000000"/>
          <w:sz w:val="34"/>
          <w:szCs w:val="34"/>
          <w:b w:val="1"/>
          <w:bCs w:val="1"/>
        </w:rPr>
        <w:t xml:space="preserve">宿舍玩手机检讨书篇四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此时此刻，现在的我怀着万分后悔的心情在向您写关于我在宿舍玩的检讨书，对我在宿舍玩手机这件事，我已经深刻的清楚到的了，现在在我脑海中的除了后悔就只剩下后悔了。</w:t>
      </w:r>
    </w:p>
    <w:p>
      <w:pPr>
        <w:ind w:left="0" w:right="0" w:firstLine="560"/>
        <w:spacing w:before="450" w:after="450" w:line="312" w:lineRule="auto"/>
      </w:pPr>
      <w:r>
        <w:rPr>
          <w:rFonts w:ascii="宋体" w:hAnsi="宋体" w:eastAsia="宋体" w:cs="宋体"/>
          <w:color w:val="000"/>
          <w:sz w:val="28"/>
          <w:szCs w:val="28"/>
        </w:rPr>
        <w:t xml:space="preserve">的经过宿管老师是不是已经跟您说过了，但是我还是觉得有必要向您讲事情的来龙去脉讲清楚，虽说这件事完完全全是我的错，现在向您讲这件事无非就是在向您诉说自己的“犯罪过程”，事情的经过是这样的，今天，我和室友在宿舍玩耍的时候，我觉得无聊，并想着现在老师以及宿管阿姨都不会过来，就把自己偷偷从家里带来的`手机拿出来玩了，可是我没有想到的是，宿管阿姨突然悄无声息的出现在了我们寝室门口，加上她多年的宿管工作的经验，她以敏捷的身手和精明的眼睛，走到我身边，以迅雷不及掩耳之势，就把我的手机给没收了，我知道自己不占理，所以也就把手机给她了，后来的事您就都知道了。</w:t>
      </w:r>
    </w:p>
    <w:p>
      <w:pPr>
        <w:ind w:left="0" w:right="0" w:firstLine="560"/>
        <w:spacing w:before="450" w:after="450" w:line="312" w:lineRule="auto"/>
      </w:pPr>
      <w:r>
        <w:rPr>
          <w:rFonts w:ascii="宋体" w:hAnsi="宋体" w:eastAsia="宋体" w:cs="宋体"/>
          <w:color w:val="000"/>
          <w:sz w:val="28"/>
          <w:szCs w:val="28"/>
        </w:rPr>
        <w:t xml:space="preserve">我知道这件事我没有任何可以狡辩的地方，我作为一个初中生，却犯这么严重的错误，我知道您心里也明白，带手机的远远不只有我一个人，但是我却当了这个出头鸟，我也清楚的知道作为一个封闭的在校生，是不应该把手机带到学校来的，更不应该在宿舍玩手机，这件事的影响是非常重大的，但是我也希望通过我这件事，来提醒其他同学，不要像我一样违反纪律，做学校禁止的事情。</w:t>
      </w:r>
    </w:p>
    <w:p>
      <w:pPr>
        <w:ind w:left="0" w:right="0" w:firstLine="560"/>
        <w:spacing w:before="450" w:after="450" w:line="312" w:lineRule="auto"/>
      </w:pPr>
      <w:r>
        <w:rPr>
          <w:rFonts w:ascii="宋体" w:hAnsi="宋体" w:eastAsia="宋体" w:cs="宋体"/>
          <w:color w:val="000"/>
          <w:sz w:val="28"/>
          <w:szCs w:val="28"/>
        </w:rPr>
        <w:t xml:space="preserve">在这个事情发生之后，我就想过所有可能发生的后果，可能会造成的影响，但是现在没有后悔的，也没有后悔的药给我吃，我只能尽量去弥补我玩手机这个错误，对自己做的事情负责到底，所以我思考了很久，我反思了自己的几点错误：</w:t>
      </w:r>
    </w:p>
    <w:p>
      <w:pPr>
        <w:ind w:left="0" w:right="0" w:firstLine="560"/>
        <w:spacing w:before="450" w:after="450" w:line="312" w:lineRule="auto"/>
      </w:pPr>
      <w:r>
        <w:rPr>
          <w:rFonts w:ascii="宋体" w:hAnsi="宋体" w:eastAsia="宋体" w:cs="宋体"/>
          <w:color w:val="000"/>
          <w:sz w:val="28"/>
          <w:szCs w:val="28"/>
        </w:rPr>
        <w:t xml:space="preserve">1、我不应该把手机带来学校，更不应该在宿舍公然的当着其他同学的面玩手机。</w:t>
      </w:r>
    </w:p>
    <w:p>
      <w:pPr>
        <w:ind w:left="0" w:right="0" w:firstLine="560"/>
        <w:spacing w:before="450" w:after="450" w:line="312" w:lineRule="auto"/>
      </w:pPr>
      <w:r>
        <w:rPr>
          <w:rFonts w:ascii="宋体" w:hAnsi="宋体" w:eastAsia="宋体" w:cs="宋体"/>
          <w:color w:val="000"/>
          <w:sz w:val="28"/>
          <w:szCs w:val="28"/>
        </w:rPr>
        <w:t xml:space="preserve">2、我不应该违反学校和班级，以及宿舍的纪律，不应该影响自己周边的同学。</w:t>
      </w:r>
    </w:p>
    <w:p>
      <w:pPr>
        <w:ind w:left="0" w:right="0" w:firstLine="560"/>
        <w:spacing w:before="450" w:after="450" w:line="312" w:lineRule="auto"/>
      </w:pPr>
      <w:r>
        <w:rPr>
          <w:rFonts w:ascii="宋体" w:hAnsi="宋体" w:eastAsia="宋体" w:cs="宋体"/>
          <w:color w:val="000"/>
          <w:sz w:val="28"/>
          <w:szCs w:val="28"/>
        </w:rPr>
        <w:t xml:space="preserve">3、我这件事对班级的荣誉造成了影响，给班级抹黑了，我也对学校的学习氛围造成了影响。给班上的同学，学校的同学带了不好的头。</w:t>
      </w:r>
    </w:p>
    <w:p>
      <w:pPr>
        <w:ind w:left="0" w:right="0" w:firstLine="560"/>
        <w:spacing w:before="450" w:after="450" w:line="312" w:lineRule="auto"/>
      </w:pPr>
      <w:r>
        <w:rPr>
          <w:rFonts w:ascii="宋体" w:hAnsi="宋体" w:eastAsia="宋体" w:cs="宋体"/>
          <w:color w:val="000"/>
          <w:sz w:val="28"/>
          <w:szCs w:val="28"/>
        </w:rPr>
        <w:t xml:space="preserve">所以我希望老师您能给我个机会，让我为自己犯的错误，做的事情都付出相应的代价，我将做到：</w:t>
      </w:r>
    </w:p>
    <w:p>
      <w:pPr>
        <w:ind w:left="0" w:right="0" w:firstLine="560"/>
        <w:spacing w:before="450" w:after="450" w:line="312" w:lineRule="auto"/>
      </w:pPr>
      <w:r>
        <w:rPr>
          <w:rFonts w:ascii="宋体" w:hAnsi="宋体" w:eastAsia="宋体" w:cs="宋体"/>
          <w:color w:val="000"/>
          <w:sz w:val="28"/>
          <w:szCs w:val="28"/>
        </w:rPr>
        <w:t xml:space="preserve">1、以后绝不在学校玩手机，更不会把手机带来学校。</w:t>
      </w:r>
    </w:p>
    <w:p>
      <w:pPr>
        <w:ind w:left="0" w:right="0" w:firstLine="560"/>
        <w:spacing w:before="450" w:after="450" w:line="312" w:lineRule="auto"/>
      </w:pPr>
      <w:r>
        <w:rPr>
          <w:rFonts w:ascii="宋体" w:hAnsi="宋体" w:eastAsia="宋体" w:cs="宋体"/>
          <w:color w:val="000"/>
          <w:sz w:val="28"/>
          <w:szCs w:val="28"/>
        </w:rPr>
        <w:t xml:space="preserve">2、绝不做任何影响班级荣誉的事情，遵守学校的纪律，维护班级的荣誉。</w:t>
      </w:r>
    </w:p>
    <w:p>
      <w:pPr>
        <w:ind w:left="0" w:right="0" w:firstLine="560"/>
        <w:spacing w:before="450" w:after="450" w:line="312" w:lineRule="auto"/>
      </w:pPr>
      <w:r>
        <w:rPr>
          <w:rFonts w:ascii="宋体" w:hAnsi="宋体" w:eastAsia="宋体" w:cs="宋体"/>
          <w:color w:val="000"/>
          <w:sz w:val="28"/>
          <w:szCs w:val="28"/>
        </w:rPr>
        <w:t xml:space="preserve">3、给同学带好头，保证不再犯同样的错误，将自己的错误记在心里，在以后做任何事的时候提醒自己。</w:t>
      </w:r>
    </w:p>
    <w:p>
      <w:pPr>
        <w:ind w:left="0" w:right="0" w:firstLine="560"/>
        <w:spacing w:before="450" w:after="450" w:line="312" w:lineRule="auto"/>
      </w:pPr>
      <w:r>
        <w:rPr>
          <w:rFonts w:ascii="宋体" w:hAnsi="宋体" w:eastAsia="宋体" w:cs="宋体"/>
          <w:color w:val="000"/>
          <w:sz w:val="28"/>
          <w:szCs w:val="28"/>
        </w:rPr>
        <w:t xml:space="preserve">老师，我现在知道错了，对不起，您能原谅我吗？真的很对不起，我以后再也不会犯了。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宿舍玩手机检讨书篇五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这天晚上我在老师您熄灯了后时违反了学校的规定，为此向老师您说声，“对不起，我不应该在熄灯了还去动手机。”真不该怎么不懂事。辜负老师对我们的好。</w:t>
      </w:r>
    </w:p>
    <w:p>
      <w:pPr>
        <w:ind w:left="0" w:right="0" w:firstLine="560"/>
        <w:spacing w:before="450" w:after="450" w:line="312" w:lineRule="auto"/>
      </w:pPr>
      <w:r>
        <w:rPr>
          <w:rFonts w:ascii="宋体" w:hAnsi="宋体" w:eastAsia="宋体" w:cs="宋体"/>
          <w:color w:val="000"/>
          <w:sz w:val="28"/>
          <w:szCs w:val="28"/>
        </w:rPr>
        <w:t xml:space="preserve">作为一名好的学生本应该第一个站在前面来维护学校的纪律。做为学生，应尊师重教。在学校无论是什么情况下。我们应该做的事把学习摆在第一位，师者，传道授业解惑也。除此之外老师还是修塑学生的人格修养，培养学生的道德情怀的重要途径之一。</w:t>
      </w:r>
    </w:p>
    <w:p>
      <w:pPr>
        <w:ind w:left="0" w:right="0" w:firstLine="560"/>
        <w:spacing w:before="450" w:after="450" w:line="312" w:lineRule="auto"/>
      </w:pPr>
      <w:r>
        <w:rPr>
          <w:rFonts w:ascii="宋体" w:hAnsi="宋体" w:eastAsia="宋体" w:cs="宋体"/>
          <w:color w:val="000"/>
          <w:sz w:val="28"/>
          <w:szCs w:val="28"/>
        </w:rPr>
        <w:t xml:space="preserve">学生在做不对的时候有个好老师能及时予以纠正，这能使学生在做错的时候及时走回正确的路上。人为物之主，德为人之根，心为德之所。我会牢记这次教训，重新正视尊师之道。在此再次向老师您说声，“对不起。”</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宿舍玩手机检讨书篇六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我是xx班的学生xxx，我昨天违反了学校规定，晚上在宿舍玩起了手机，我现在已经深刻的了解到这种行为是错误的，并且进行了自我反省，为了表示我的歉意，写下了这份检讨书。</w:t>
      </w:r>
    </w:p>
    <w:p>
      <w:pPr>
        <w:ind w:left="0" w:right="0" w:firstLine="560"/>
        <w:spacing w:before="450" w:after="450" w:line="312" w:lineRule="auto"/>
      </w:pPr>
      <w:r>
        <w:rPr>
          <w:rFonts w:ascii="宋体" w:hAnsi="宋体" w:eastAsia="宋体" w:cs="宋体"/>
          <w:color w:val="000"/>
          <w:sz w:val="28"/>
          <w:szCs w:val="28"/>
        </w:rPr>
        <w:t xml:space="preserve">虽然是违反了学校规定，但请老师相信我也是事出有因，我是由奶奶带大的，因为我自身不够成熟，所以我奶奶一直对我很是牵挂。小学时我可以天天回家，所以奶奶那般也不会太过担心，但自从上了初中后，我的回家时间变成了一个星期一次，奶奶也十分担心我，所以我每个一两天就会给她打个电话或者发个信息，这样她才会安心。昨天被老师发现玩手机就是在给奶奶发信息的时候，从带手机来到学校时，我就预感到会有这么一天，但当老师发现我玩手机站在我前方时，我内心还是腾起一股愧疚之感。老师明明已经再三强调，然而我还是违反了规矩，尽管有着好的出发点，但做错了就是错了，这点，我是绝对不会逃避的。</w:t>
      </w:r>
    </w:p>
    <w:p>
      <w:pPr>
        <w:ind w:left="0" w:right="0" w:firstLine="560"/>
        <w:spacing w:before="450" w:after="450" w:line="312" w:lineRule="auto"/>
      </w:pPr>
      <w:r>
        <w:rPr>
          <w:rFonts w:ascii="宋体" w:hAnsi="宋体" w:eastAsia="宋体" w:cs="宋体"/>
          <w:color w:val="000"/>
          <w:sz w:val="28"/>
          <w:szCs w:val="28"/>
        </w:rPr>
        <w:t xml:space="preserve">对于老师给我的惩罚，我没有一丝的怨言，因为我知道老师是对的，不然我就不会感到那么愧疚了。虽然说是为了保持和奶奶的联系才带的手机，但我自己也承认，除了和奶奶的联系玩，我肯定也利用手机玩了一些别的事情。我没有那种手机放在前方但自己却能不玩的毅力，大部分初中生应该都没有，所以学校才会禁止带手机来学校吧。</w:t>
      </w:r>
    </w:p>
    <w:p>
      <w:pPr>
        <w:ind w:left="0" w:right="0" w:firstLine="560"/>
        <w:spacing w:before="450" w:after="450" w:line="312" w:lineRule="auto"/>
      </w:pPr>
      <w:r>
        <w:rPr>
          <w:rFonts w:ascii="宋体" w:hAnsi="宋体" w:eastAsia="宋体" w:cs="宋体"/>
          <w:color w:val="000"/>
          <w:sz w:val="28"/>
          <w:szCs w:val="28"/>
        </w:rPr>
        <w:t xml:space="preserve">作为一名学生，尤其是一名初中生，已经不再是那个可以天天把心思放在玩乐上面的小学生了，我们应该要以学习为主。初中是人生的一个关键点，在初中的学习会决定我们将来会去到什么样的高中，然后在这些高中会决定我们走向的`大学，最后是社会上。如果在初中就不把这种规定放在学习上，从一开始就走上了人生的岔路口，那么以后会变成怎样也就显而易见。初中就违反学校规定，那以后步入了社会上肯定也会违反公司的规定，长此以往下去，这件事对我的影响会越来越大。一想到我自己这样的未来，我就不禁感到很对不起现在辛辛苦苦养育我的家人，也觉得会愧对老师的教导。</w:t>
      </w:r>
    </w:p>
    <w:p>
      <w:pPr>
        <w:ind w:left="0" w:right="0" w:firstLine="560"/>
        <w:spacing w:before="450" w:after="450" w:line="312" w:lineRule="auto"/>
      </w:pPr>
      <w:r>
        <w:rPr>
          <w:rFonts w:ascii="宋体" w:hAnsi="宋体" w:eastAsia="宋体" w:cs="宋体"/>
          <w:color w:val="000"/>
          <w:sz w:val="28"/>
          <w:szCs w:val="28"/>
        </w:rPr>
        <w:t xml:space="preserve">怀着万分愧疚的心情，我再次向老师道歉，希望老师能够原谅我，在以后的日子里，我保证不会再玩手机。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宿舍玩手机检讨书篇七</w:t>
      </w:r>
    </w:p>
    <w:p>
      <w:pPr>
        <w:ind w:left="0" w:right="0" w:firstLine="560"/>
        <w:spacing w:before="450" w:after="450" w:line="312" w:lineRule="auto"/>
      </w:pPr>
      <w:r>
        <w:rPr>
          <w:rFonts w:ascii="宋体" w:hAnsi="宋体" w:eastAsia="宋体" w:cs="宋体"/>
          <w:color w:val="000"/>
          <w:sz w:val="28"/>
          <w:szCs w:val="28"/>
        </w:rPr>
        <w:t xml:space="preserve">尊敬的__老师：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我怀着一颗沉重的心来向您表达我深深的歉意。遵照你的旨意我在教室反省两节课后写下这篇检讨书，全班同学可以给我作证。检讨书具体内容如下，若有不认同的地方可以直接找我协商：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我因在宿舍玩手机被老师收去，千错万错都是我一个人的错，我不应该玩手机。我们青少年是祖国的花朵，是祖国的希望，本应该为中华之崛起而读书，可我却在玩手机。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我保证我今后不会玩手机了，某位名人曾说过“聪明的人不会第二次犯同样的错误”。</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但是金无足赤，人无完人，请老师给我一次改过自新的机会，明天将会是一个崭新的自我站在您面前。我改正决心就像精卫填海一样坚定，我将会以真实性及形象生动性的表现方式来做到再也不玩手机。</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宿舍玩手机检讨书篇八</w:t>
      </w:r>
    </w:p>
    <w:p>
      <w:pPr>
        <w:ind w:left="0" w:right="0" w:firstLine="560"/>
        <w:spacing w:before="450" w:after="450" w:line="312" w:lineRule="auto"/>
      </w:pPr>
      <w:r>
        <w:rPr>
          <w:rFonts w:ascii="宋体" w:hAnsi="宋体" w:eastAsia="宋体" w:cs="宋体"/>
          <w:color w:val="000"/>
          <w:sz w:val="28"/>
          <w:szCs w:val="28"/>
        </w:rPr>
        <w:t xml:space="preserve">高中时期，宿舍是一个让人放松的地方。睡觉的时候就不应该玩手机。下面就是小编为大家带来的有关于在宿舍玩手机的500字检讨书，欢迎阅读。</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您好!今天，我怀着愧疚和懊悔给您写下这份检讨书，以向您表示我对玩手机这种不良行为的深刻认识以及再也不再玩手机的决心。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宿舍玩手机，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相信老师看到我的这个态度也可以知道我对这次的事件有很深刻的悔过态度，希望老师可以原谅我的错误，我可以向老师保证今后一定不会再玩手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我怀着无比沉痛的心情，郑重地向您道歉!</w:t>
      </w:r>
    </w:p>
    <w:p>
      <w:pPr>
        <w:ind w:left="0" w:right="0" w:firstLine="560"/>
        <w:spacing w:before="450" w:after="450" w:line="312" w:lineRule="auto"/>
      </w:pPr>
      <w:r>
        <w:rPr>
          <w:rFonts w:ascii="宋体" w:hAnsi="宋体" w:eastAsia="宋体" w:cs="宋体"/>
          <w:color w:val="000"/>
          <w:sz w:val="28"/>
          <w:szCs w:val="28"/>
        </w:rPr>
        <w:t xml:space="preserve">马上就要进入期末考试了，我居然没有头悬梁锥刺股凿壁借光地用心读书，竟然还与时俱进地玩手机，真是孰可忍孰不可忍，幸好教官老师及时发现问题，采取果断措施没收了我的手机，彻底断绝了我继续游戏的可能，并把我从游戏中拉回学习的正道，以使我不辜负祖国和台山人民的期望以及我父母和各位老师对我厚望，我感激老师的监管，俗话说骂是爱打是亲，我知道老师是为了我们好，不过请老师看在民生之不易，及父母家长为吾等攒钱之艰难，请老师归还被没收手机，我保证不会再用手机玩游戏，也不再因手机耽搁学习。</w:t>
      </w:r>
    </w:p>
    <w:p>
      <w:pPr>
        <w:ind w:left="0" w:right="0" w:firstLine="560"/>
        <w:spacing w:before="450" w:after="450" w:line="312" w:lineRule="auto"/>
      </w:pPr>
      <w:r>
        <w:rPr>
          <w:rFonts w:ascii="宋体" w:hAnsi="宋体" w:eastAsia="宋体" w:cs="宋体"/>
          <w:color w:val="000"/>
          <w:sz w:val="28"/>
          <w:szCs w:val="28"/>
        </w:rPr>
        <w:t xml:space="preserve">请老师监督我。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2025-01-16T05:59:12+08:00</dcterms:created>
  <dcterms:modified xsi:type="dcterms:W3CDTF">2025-01-16T05:59:12+08:00</dcterms:modified>
</cp:coreProperties>
</file>

<file path=docProps/custom.xml><?xml version="1.0" encoding="utf-8"?>
<Properties xmlns="http://schemas.openxmlformats.org/officeDocument/2006/custom-properties" xmlns:vt="http://schemas.openxmlformats.org/officeDocument/2006/docPropsVTypes"/>
</file>