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最新教师主要事迹简介(优质12篇)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教师主要事迹简介篇一梦想雄鹰的翅膀，梦想超越的辉煌，却发现我的翅膀早已给了我的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教师主要事迹简介篇一</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一名普通小学语文教师兼班主任。我于20xx年9月参加工作，至今已经整整13年了。在这13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职责感，我在平凡的教学工作中永远持续着一种崇高的敬业精神、忘我的牺牲精神、无私的奉献精神。我告诉自己要积极地做教育中的每一件小事、耐心地处理班级里的每个问题、用全部的爱呵护着每一颗幼小的心灵。我播种阳光，收获了春天。学生才是我最好的荣誉证书。所以，我应对世人的不解不曾退却；应对众多的诱惑不曾动摇；应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貌，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齐参与劳动的全过程；当我叮嘱学生遵守纪律时，我首先做到了遵守校纪班规最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十分脆弱的。对他们，我总是像对待一朵玫瑰花上颤动欲滴的露珠一样格外留意，做到了多谈心、多家访、多帮忙、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理解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构成良好的习惯，我常常在充分了解学生的基础上，创新班主任工作方法。严格地对学生训练课堂常规、集会常规、出操常规、卫生常规、劳动常规、参观常规、路队常规，并设立卫生星、守纪星、礼貌星、安全星、创新星等方式激励学生，使每个学生既具有服从群众、服从命令的思想，呈现活而不乱，严而不死的良好班风班貌，又具有个性张扬、百花竞放的`个性特长，同时结合不同的节日，开展了好习惯伴我行、知荣明耻我能行、争创书香好班级等主题班会，并透过小品、儿歌等形式，使学生思想和灵魂得到了一次次深刻的洗礼，不但再次矫正了他们的不良行为，而且使班级活动开展有序，学生个体特征得到了充分展示，构成了收放自如，张驰有度的治班方略，把素质教育要求下的学生管理和课改理念下的治学之道有机统一齐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务必是不竭之泉，时时奔涌出清新的、闪烁着斑斓色彩的溪流。路漫漫其修远兮，吾将上下而求索是我追求的境界。于是我坚持学习，以此提高自己的文化素质。教学中，我潜心钻研教材，反复研讨新课标，超多订阅教学刊物，坚持业务自学，认真做好笔记，广泛汲取营养，及时进行反思，转变教育观念，捕捉新的教学信息，勇于探索教育规律，大胆采用新的教学手段。我常向同科老师学习教学经验，借鉴优秀的教学方法，提高自己的教学潜力和业务水平。同时积极参加各个公开研讨课，教学技能不断提高。在学校领导的亲切关怀和各位同事的热情帮忙下，我的教学工作取得了较好的成绩：20xx年被评为尧都区优秀教师，辅导的作品《xx》在临汾市第23届青少年科技创新大赛中被评为三等奖，小学作文教学优秀案例设计《xx》荣获一等奖，20xx年5月第二学期教师赛讲中荣获一等奖，20xx年4月在xx区第二届青少年科技创新大赛中被评为优秀科技辅导教师，教学成绩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必须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教师主要事迹简介篇二</w:t>
      </w:r>
    </w:p>
    <w:p>
      <w:pPr>
        <w:ind w:left="0" w:right="0" w:firstLine="560"/>
        <w:spacing w:before="450" w:after="450" w:line="312" w:lineRule="auto"/>
      </w:pPr>
      <w:r>
        <w:rPr>
          <w:rFonts w:ascii="宋体" w:hAnsi="宋体" w:eastAsia="宋体" w:cs="宋体"/>
          <w:color w:val="000"/>
          <w:sz w:val="28"/>
          <w:szCs w:val="28"/>
        </w:rPr>
        <w:t xml:space="preserve">张xx，县实验中学教师。张树岭思想进步，工作积极，创立了“励志卓越幸福”的班级品牌，两获济南市优质课比赛一等奖，主持省级“十二五”教育规划课题2项，参与全国教育课题1项，在全国教育核心期刊、省级期刊上发表教育教学论文近10余篇，主编教学书籍5部;富有爱心，乐于助人，发扬互助精神，对留守儿童、辍学少年等给予无私的\'关爱和热情的帮助;乐于奉献、志愿服务，发扬公益精神，组织爱心小分队捐款捐物，参加公共服务和志愿服务等公益活动。</w:t>
      </w:r>
    </w:p>
    <w:p>
      <w:pPr>
        <w:ind w:left="0" w:right="0" w:firstLine="560"/>
        <w:spacing w:before="450" w:after="450" w:line="312" w:lineRule="auto"/>
      </w:pPr>
      <w:r>
        <w:rPr>
          <w:rFonts w:ascii="宋体" w:hAnsi="宋体" w:eastAsia="宋体" w:cs="宋体"/>
          <w:color w:val="000"/>
          <w:sz w:val="28"/>
          <w:szCs w:val="28"/>
        </w:rPr>
        <w:t xml:space="preserve">他把商河看做自己的第二故乡，将满腔的热情挥洒在这片神奇的热土上。</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教师主要事迹简介篇三</w:t>
      </w:r>
    </w:p>
    <w:p>
      <w:pPr>
        <w:ind w:left="0" w:right="0" w:firstLine="560"/>
        <w:spacing w:before="450" w:after="450" w:line="312" w:lineRule="auto"/>
      </w:pPr>
      <w:r>
        <w:rPr>
          <w:rFonts w:ascii="宋体" w:hAnsi="宋体" w:eastAsia="宋体" w:cs="宋体"/>
          <w:color w:val="000"/>
          <w:sz w:val="28"/>
          <w:szCs w:val="28"/>
        </w:rPr>
        <w:t xml:space="preserve">屈云侠，女，出生于1976年10月，中教一级。20xx年7月毕业于延安大学物理系物理教育专业，从毕业至今一向在宝鸡市姜谭联中任教，其间，连续八年担任高三物理教学及班主任工作，爱岗敬业，团结协作，有强烈的职责心和使命感，在严谨务实，争创一流的联中精神指引下，教学水平一流，师德高尚。多年来，她坚持以校为家，和学生融为一齐，关爱每一位学生，常常与学生谈心、给予学法指导、心理疏导及物质上的帮忙和鼓励，深受家长和学生的尊敬与爱戴。她始终在道德、情操、品行、作风、学识等方面严以律己，以身作则，为人师表，争当学生的表率，教学成绩突出，所带班级连年被评为“优秀班群众”。从20xx年至今担任物理教研组长，治学严谨，刻苦钻研，教研工作有特色，每学期组织撰写资料丰富、成果丰硕的教研期刊。20xx年荣获渭滨区“教学能手”称号，20xx年荣获渭滨区“师德先进个人”称号，多次赛教荣获一等奖，连年被评为校级“优秀教师”、“优秀班主任”。</w:t>
      </w:r>
    </w:p>
    <w:p>
      <w:pPr>
        <w:ind w:left="0" w:right="0" w:firstLine="560"/>
        <w:spacing w:before="450" w:after="450" w:line="312" w:lineRule="auto"/>
      </w:pPr>
      <w:r>
        <w:rPr>
          <w:rFonts w:ascii="宋体" w:hAnsi="宋体" w:eastAsia="宋体" w:cs="宋体"/>
          <w:color w:val="000"/>
          <w:sz w:val="28"/>
          <w:szCs w:val="28"/>
        </w:rPr>
        <w:t xml:space="preserve">个人感言：做一名优秀教师是我的.梦想与追求，把细小的事情做精彩，向梦想奋斗!</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教师主要事迹简介篇四</w:t>
      </w:r>
    </w:p>
    <w:p>
      <w:pPr>
        <w:ind w:left="0" w:right="0" w:firstLine="560"/>
        <w:spacing w:before="450" w:after="450" w:line="312" w:lineRule="auto"/>
      </w:pPr>
      <w:r>
        <w:rPr>
          <w:rFonts w:ascii="宋体" w:hAnsi="宋体" w:eastAsia="宋体" w:cs="宋体"/>
          <w:color w:val="000"/>
          <w:sz w:val="28"/>
          <w:szCs w:val="28"/>
        </w:rPr>
        <w:t xml:space="preserve">xxx，女，一级教师，1984年参加工作，30多年来一直坚守在教学第一线，潜心研究数学教学，并担任班主任工作、数学教研组长工作，她辛勤耕耘,默默奉献，各项工作成绩突出，深受同事的好评、学生的敬爱、领导的肯定和家长的夸奖，因此她无愧于“先进教师”的光荣称号。</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w:t>
      </w:r>
    </w:p>
    <w:p>
      <w:pPr>
        <w:ind w:left="0" w:right="0" w:firstLine="560"/>
        <w:spacing w:before="450" w:after="450" w:line="312" w:lineRule="auto"/>
      </w:pPr>
      <w:r>
        <w:rPr>
          <w:rFonts w:ascii="宋体" w:hAnsi="宋体" w:eastAsia="宋体" w:cs="宋体"/>
          <w:color w:val="000"/>
          <w:sz w:val="28"/>
          <w:szCs w:val="28"/>
        </w:rPr>
        <w:t xml:space="preserve">始终坚持党的领导,坚持党的基本路线，坚持四项基本原则，处处严格要求自己，认真按时参加学校组织的政治学习和党员组织生活，认真完成学习任务，写出心得体会。关心国家大事，关心时势，能主动学习党的方针、路线和政策，不断加强理论学习，提高理论修养和理论水平。能主动进行业务学习，接收别人好的做法和经验，学以致用，做到不断尝试，不断改进，不断总结，不断提高。使自己成为一个理论先进，觉悟鲜明，品德高尚的人，她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由于她特别重视学生的品德教育和传统美德教育，得到同行的认可和学生家长的好评，学生的集体观念和道德素养不断提高和增强。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x老师一贯以治学严谨著称。她对新课程新理念理解深刻，掌握扎实，运用熟练，能够灵活创造性地使用教，以培养学生的创新精神和实践能力，全面提高了学生的学习成绩。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x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学方法新颖得当，课堂气氛轻松愉快，学生学习兴趣浓厚，能还因地制宜,动手制作相关教具，利用现代化多媒体辅助教学。她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学校的学生成绩水平不高，x老师的到来就如“及时雨”，在周围群众之中“一石激起千层浪”。她经过调查分析,针对性地进行改革，彻底改变学生贪玩任性的陋习，使学生变得懂事、文明、好学。由于条件限制,学生练习题少，她从家打印好发到学生手中，学生成绩明显提高，.学生感受到成功的喜悦，学习更加勤奋，勤学好问的班风日趋浓厚。她所教的班级成绩在全校名列前茅。</w:t>
      </w:r>
    </w:p>
    <w:p>
      <w:pPr>
        <w:ind w:left="0" w:right="0" w:firstLine="560"/>
        <w:spacing w:before="450" w:after="450" w:line="312" w:lineRule="auto"/>
      </w:pPr>
      <w:r>
        <w:rPr>
          <w:rFonts w:ascii="宋体" w:hAnsi="宋体" w:eastAsia="宋体" w:cs="宋体"/>
          <w:color w:val="000"/>
          <w:sz w:val="28"/>
          <w:szCs w:val="28"/>
        </w:rPr>
        <w:t xml:space="preserve">1、利用课余时间自觉认真学习新课程新理念，不断提升自身的业务水平和教学能力。同时，她能够做到学以致用，积极探索，大胆改革，推动新课程改革的进程。作为学校骨干教师，一方面引导大家学习新课程新理论，另一方面举行数学观摩研讨课，和大家共同座谈评议，交流经验，取长补短，共同进步，使学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2、x老师是学校数学学科的科研带头人，在校内经常举行专题讲座、座谈会、集中培训和集体备课,并鼓励其他老师上公开课、评议课,与大家一起学习共同进步。结合数学教学中存在的问题,她组织大家进行课题研修、论文研讨，他参与的《小学生课外作业设计与评价研究》已在铜川市教研室立题，等论文均已获奖。</w:t>
      </w:r>
    </w:p>
    <w:p>
      <w:pPr>
        <w:ind w:left="0" w:right="0" w:firstLine="560"/>
        <w:spacing w:before="450" w:after="450" w:line="312" w:lineRule="auto"/>
      </w:pPr>
      <w:r>
        <w:rPr>
          <w:rFonts w:ascii="宋体" w:hAnsi="宋体" w:eastAsia="宋体" w:cs="宋体"/>
          <w:color w:val="000"/>
          <w:sz w:val="28"/>
          <w:szCs w:val="28"/>
        </w:rPr>
        <w:t xml:space="preserve">1、x老师一直担任班主任工作，其工作也是卓有成效的。她始终坚持“德育为先”的原则,注重加强对学生进行思想政治教育，帮助学生树立正确的.世界观、人生观、价值观,培养学生分辨是非善恶的能力。加强文明礼貌教育,加强行为习惯的养成教育。可见,她的思想教育很到位,班风淳正。在班干部选举中，他每月进行轮换，是每位同学都有锻炼的机会，提高了学生的组织能力和自信心。</w:t>
      </w:r>
    </w:p>
    <w:p>
      <w:pPr>
        <w:ind w:left="0" w:right="0" w:firstLine="560"/>
        <w:spacing w:before="450" w:after="450" w:line="312" w:lineRule="auto"/>
      </w:pPr>
      <w:r>
        <w:rPr>
          <w:rFonts w:ascii="宋体" w:hAnsi="宋体" w:eastAsia="宋体" w:cs="宋体"/>
          <w:color w:val="000"/>
          <w:sz w:val="28"/>
          <w:szCs w:val="28"/>
        </w:rPr>
        <w:t xml:space="preserve">2、定期举办丰富多彩的活动,实际锻炼学生。x老师尊重学生个性,鼓励学生个性的发展,培养学生广泛的兴趣爱好,大力倡导学生积极参加各种类型的活动,在活动中锻炼自己。今年“六一”排练时，学生们的节目丰富多彩，但服装不统一，她自己出钱在网上给孩子们买了衣服，看到漂亮的衣服，学生们高兴而感激得围着她，那种幸福和满足照亮了他们前行的人生路。每次学校或上级举办的活动,都是她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x老师是师德的楷模，育人的模范,教育的专家，是教师学习的榜样!更可贵的是获得这么多荣誉称号后，她仍是一如既往踏踏实实、任劳任怨地工作。这种谦逊求实的精神，实在让人敬佩!</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教师主要事迹简介篇五</w:t>
      </w:r>
    </w:p>
    <w:p>
      <w:pPr>
        <w:ind w:left="0" w:right="0" w:firstLine="560"/>
        <w:spacing w:before="450" w:after="450" w:line="312" w:lineRule="auto"/>
      </w:pPr>
      <w:r>
        <w:rPr>
          <w:rFonts w:ascii="宋体" w:hAnsi="宋体" w:eastAsia="宋体" w:cs="宋体"/>
          <w:color w:val="000"/>
          <w:sz w:val="28"/>
          <w:szCs w:val="28"/>
        </w:rPr>
        <w:t xml:space="preserve">光阴荏苒，时间转瞬即逝。三尺讲台，一支粉笔。这就是__——一名普通小学语文老师兼班主任的真实写照。她于2024年8月参加工作，至今已经整整5年了。在这5年里，她工作踏实认真，得到学生和校领导的一致好评。班主任工作是艰巨而又重要的。从她当上班主任那时起，她一直尽心尽力地为当一名优秀的班主任而努力工作。她早来晚走，品尝尽了作为班主任的酸甜苦辣。但是，如果让她再次选择，她还会毫不犹豫地选择班主任工作。因为她在与孩子们交往的过程中，真切地感受到了孩子们的热情与可爱；她在经历着痛苦和失败的同时，也在迅速地成熟。她付出了自己辛勤的汗水，收获的是学生们可喜的成绩。</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她关心学生就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总之，同学们在学校的饥寒冷暖，喜怒哀乐几乎事事关心。学生生病时，带他去看病。家长感激，学生感动，她认为：这些事看起来也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二、激发积极性，营造良好班级氛围</w:t>
      </w:r>
    </w:p>
    <w:p>
      <w:pPr>
        <w:ind w:left="0" w:right="0" w:firstLine="560"/>
        <w:spacing w:before="450" w:after="450" w:line="312" w:lineRule="auto"/>
      </w:pPr>
      <w:r>
        <w:rPr>
          <w:rFonts w:ascii="宋体" w:hAnsi="宋体" w:eastAsia="宋体" w:cs="宋体"/>
          <w:color w:val="000"/>
          <w:sz w:val="28"/>
          <w:szCs w:val="28"/>
        </w:rPr>
        <w:t xml:space="preserve">班主任管理班级需要操心。班主任管的事特别多，班级的卫生、纪律，学生的行为、生活……样样少不了班主任操心。特别是现在的独生子女，头脑灵活、思想独立、个性鲜明、敢说敢做。他们很活跃、喜欢表现自己，自信心强、上进心强。同时也存在一些问题。（例如：骄傲、娇气、以自我为中心，喜欢表扬，听不了批评，不够虚心听取别人的意见等。学生自律能力差，放学不按时回家）。针对这些问题以及孩子的年龄、心理特点，她在班级组织学生学习《中小学生日常行为规范》，并在此基础上开展了“人人争先进”的评比活动，（以此鼓励、强化文明行为，良好习惯的养成。）这个活动从“文明”、“守纪”、“好学”、“勤劳”、“特长”五个方面进行评比。每个方面都制定比较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中能不怕苦,不怕累,能很好地完成任务,起榜样作用；“特长”,是指同学们根据自己的兴趣爱好,成立活动小组,这既展现了他们的风采,也丰富了班级的课外活动.良好的班风已形成，给学生营造了一个温馨而又充满朝气的学习和生活的环境。</w:t>
      </w:r>
    </w:p>
    <w:p>
      <w:pPr>
        <w:ind w:left="0" w:right="0" w:firstLine="560"/>
        <w:spacing w:before="450" w:after="450" w:line="312" w:lineRule="auto"/>
      </w:pPr>
      <w:r>
        <w:rPr>
          <w:rFonts w:ascii="宋体" w:hAnsi="宋体" w:eastAsia="宋体" w:cs="宋体"/>
          <w:color w:val="000"/>
          <w:sz w:val="28"/>
          <w:szCs w:val="28"/>
        </w:rPr>
        <w:t xml:space="preserve">三、善于做学生的思想工作</w:t>
      </w:r>
    </w:p>
    <w:p>
      <w:pPr>
        <w:ind w:left="0" w:right="0" w:firstLine="560"/>
        <w:spacing w:before="450" w:after="450" w:line="312" w:lineRule="auto"/>
      </w:pPr>
      <w:r>
        <w:rPr>
          <w:rFonts w:ascii="宋体" w:hAnsi="宋体" w:eastAsia="宋体" w:cs="宋体"/>
          <w:color w:val="000"/>
          <w:sz w:val="28"/>
          <w:szCs w:val="28"/>
        </w:rPr>
        <w:t xml:space="preserve">她一直把思想工作置于班级工作的首要问题来抓。经常利用班会课对学生进行思想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她所带的班级班风正，学氛浓，从未出过一起严重的违纪事件，这一切都要归功于思想工作的扎实有效。</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委会，各项工作就很难顺利的开展下去。所以她花很大的心思培养班组的骨干力量，让学生自己管理自己。这样不仅班主任轻松，而且可以培养了班干部的组织能力。就拿现在的班级来说吧，现在班里的一般事情都由班长负责，但各项具体工作分工到各个班委成员。晨读、课间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五、善于做后进生的转化工作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班主任工作中，她坚持做学生的精神领袖，引领学生心灵的成长。用爱心换真心，学生就会向你敞开心扉，你还有什么工作做不通的呢？班主任工作要适合学生的心理需求，适应日益变化的社会生活与当代小学生的心理特征和思维方式，只有达到学生心理需要才能触动学生心理，教育创新的机会也随处都有，她每天的教学工作都充满创造，她在超越中感到幸福。</w:t>
      </w:r>
    </w:p>
    <w:p>
      <w:pPr>
        <w:ind w:left="0" w:right="0" w:firstLine="560"/>
        <w:spacing w:before="450" w:after="450" w:line="312" w:lineRule="auto"/>
      </w:pPr>
      <w:r>
        <w:rPr>
          <w:rFonts w:ascii="宋体" w:hAnsi="宋体" w:eastAsia="宋体" w:cs="宋体"/>
          <w:color w:val="000"/>
          <w:sz w:val="28"/>
          <w:szCs w:val="28"/>
        </w:rPr>
        <w:t xml:space="preserve">教师主要事迹600字</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教师主要事迹简介篇六</w:t>
      </w:r>
    </w:p>
    <w:p>
      <w:pPr>
        <w:ind w:left="0" w:right="0" w:firstLine="560"/>
        <w:spacing w:before="450" w:after="450" w:line="312" w:lineRule="auto"/>
      </w:pPr>
      <w:r>
        <w:rPr>
          <w:rFonts w:ascii="宋体" w:hAnsi="宋体" w:eastAsia="宋体" w:cs="宋体"/>
          <w:color w:val="000"/>
          <w:sz w:val="28"/>
          <w:szCs w:val="28"/>
        </w:rPr>
        <w:t xml:space="preserve">xxx是太白县太白中学生物教师，教科室主任。他1996年延安大学毕业分配到太白县太白中学任教，一干就是18年，一向担任高三生物课教学，十八年如一日，以最大的热情全身心投入教育教学工作当中。在教学业务上他严谨执教，钻研教材，改善教法，先后荣获陕西省普通高中新课程优质课二等奖、陕西省教学能手、宝鸡市优秀教师，太白县第三批具有突出贡献的.拔尖人才，太白县“十杰教师”等荣誉称号，有多篇论文发表或获奖。他热心帮忙青年教师专业成长，在他的精心指导下，理综组先后有多名青年教师业务水平迅速提高，成为我校生物学科的骨干力量。2024年他担任太白中学教科室主任，教学之余，他修订完善了一系列教育科研管理流程、制度，编写了《太白中学教育科研工作手册》，修改刊印《教师优秀论文集》2辑，用心推动“问题导引式”高效课堂教学实践研究。</w:t>
      </w:r>
    </w:p>
    <w:p>
      <w:pPr>
        <w:ind w:left="0" w:right="0" w:firstLine="560"/>
        <w:spacing w:before="450" w:after="450" w:line="312" w:lineRule="auto"/>
      </w:pPr>
      <w:r>
        <w:rPr>
          <w:rFonts w:ascii="宋体" w:hAnsi="宋体" w:eastAsia="宋体" w:cs="宋体"/>
          <w:color w:val="000"/>
          <w:sz w:val="28"/>
          <w:szCs w:val="28"/>
        </w:rPr>
        <w:t xml:space="preserve">xxx把教育当作事业，用心来做。他师德高尚，业务精湛，立足教学，追求卓越。</w:t>
      </w:r>
    </w:p>
    <w:p>
      <w:pPr>
        <w:ind w:left="0" w:right="0" w:firstLine="560"/>
        <w:spacing w:before="450" w:after="450" w:line="312" w:lineRule="auto"/>
      </w:pPr>
      <w:r>
        <w:rPr>
          <w:rFonts w:ascii="宋体" w:hAnsi="宋体" w:eastAsia="宋体" w:cs="宋体"/>
          <w:color w:val="000"/>
          <w:sz w:val="28"/>
          <w:szCs w:val="28"/>
        </w:rPr>
        <w:t xml:space="preserve">个人感言：教育是事业，要用心去做。</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教师主要事迹简介篇七</w:t>
      </w:r>
    </w:p>
    <w:p>
      <w:pPr>
        <w:ind w:left="0" w:right="0" w:firstLine="560"/>
        <w:spacing w:before="450" w:after="450" w:line="312" w:lineRule="auto"/>
      </w:pPr>
      <w:r>
        <w:rPr>
          <w:rFonts w:ascii="宋体" w:hAnsi="宋体" w:eastAsia="宋体" w:cs="宋体"/>
          <w:color w:val="000"/>
          <w:sz w:val="28"/>
          <w:szCs w:val="28"/>
        </w:rPr>
        <w:t xml:space="preserve">王建华，男，汉族，生于1982年1月，中共党员，20xx年毕业于天水师范学院。自20xx年任教至一直担任数学教学和班主任工作，从事教学工作已有20xx年，非常熟悉班级建设和学生管理的工作规律，实事求是，公正严明，作风民主，在学生中威信较高;爱护学生，尊重学生，想学生之所想，积极为学生排忧解难;经常学习先进的教学经验和技能。工作成绩突出，多年被评为“优秀教师”、“县级优秀班主任”等光荣称号。所担任的班多次被评为先进班集体。现就其工作的主要事迹作如下介绍：</w:t>
      </w:r>
    </w:p>
    <w:p>
      <w:pPr>
        <w:ind w:left="0" w:right="0" w:firstLine="560"/>
        <w:spacing w:before="450" w:after="450" w:line="312" w:lineRule="auto"/>
      </w:pPr>
      <w:r>
        <w:rPr>
          <w:rFonts w:ascii="宋体" w:hAnsi="宋体" w:eastAsia="宋体" w:cs="宋体"/>
          <w:color w:val="000"/>
          <w:sz w:val="28"/>
          <w:szCs w:val="28"/>
        </w:rPr>
        <w:t xml:space="preserve">一、加强学生的思想工作</w:t>
      </w:r>
    </w:p>
    <w:p>
      <w:pPr>
        <w:ind w:left="0" w:right="0" w:firstLine="560"/>
        <w:spacing w:before="450" w:after="450" w:line="312" w:lineRule="auto"/>
      </w:pPr>
      <w:r>
        <w:rPr>
          <w:rFonts w:ascii="宋体" w:hAnsi="宋体" w:eastAsia="宋体" w:cs="宋体"/>
          <w:color w:val="000"/>
          <w:sz w:val="28"/>
          <w:szCs w:val="28"/>
        </w:rPr>
        <w:t xml:space="preserve">从参加工作至今，该同志班级管理上，采取以学生为主体，坚持把德育放在第一位。利用每周的班会课对学生进行安全常识、《中学生守则》和《中学生日常行为规范》的学习。因为它对三年的初中学习乃至以后的学习工作都起着很重要的作用。学生不爱学空洞的条条框框，很容易忘掉。该同志就联系实际、举例逐条剖析、讲清剖析、讲清其现象、原因和危害，将它们作为行动的纲领，出现问题及时对照守则处理，找出改进的措施。学生出现问题时，该同志不是采用高压政策来解决，而是通过讲事实、摆道理，使之心悦诚服的接受。</w:t>
      </w:r>
    </w:p>
    <w:p>
      <w:pPr>
        <w:ind w:left="0" w:right="0" w:firstLine="560"/>
        <w:spacing w:before="450" w:after="450" w:line="312" w:lineRule="auto"/>
      </w:pPr>
      <w:r>
        <w:rPr>
          <w:rFonts w:ascii="宋体" w:hAnsi="宋体" w:eastAsia="宋体" w:cs="宋体"/>
          <w:color w:val="000"/>
          <w:sz w:val="28"/>
          <w:szCs w:val="28"/>
        </w:rPr>
        <w:t xml:space="preserve">二、加强自身学习、转变观念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他把加强学习，转变教育观念作为自己进行新课程改革的第一步，把新课程理念作为一切工作的指导。对照新课程标准的要求，对自己的教学行为进行讨论反思。通过学习、讨论和反思，提高了认识，他深刻地感到：课程改革是基础教育改革的核心内容，是推进素质教育的关键环节，是与21世纪人才培养目标相适应的必由之路。他认为，在今后的教学中，一定要贯彻新的教育思想和教育观念，实现五个转变：1、由重知识传授向重学生发展转变，引导学生在获取知识的同时，还要学会做事，学会做人，学会生存;2、由重教师“教”向重学生“学”转变，教师不仅要精心设计怎样教，更要精心研究学生怎样学;3、由重结果向重过程转变，教师不但要使学生“学会”，而且要培养学生“会学”;4、由居高临下的权威向平等融洽的朋友转变，师生相互沟通，相互启发，相互补充，达到共识、共享、共进的目的;5、由教材的接受和传递向教材的开发和创造转变，教师不再是教材忠实的阐述者和传授整理者，而是教材开发者和创造者。</w:t>
      </w:r>
    </w:p>
    <w:p>
      <w:pPr>
        <w:ind w:left="0" w:right="0" w:firstLine="560"/>
        <w:spacing w:before="450" w:after="450" w:line="312" w:lineRule="auto"/>
      </w:pPr>
      <w:r>
        <w:rPr>
          <w:rFonts w:ascii="宋体" w:hAnsi="宋体" w:eastAsia="宋体" w:cs="宋体"/>
          <w:color w:val="000"/>
          <w:sz w:val="28"/>
          <w:szCs w:val="28"/>
        </w:rPr>
        <w:t xml:space="preserve">三、对学生一视同仁，与学生平等相处</w:t>
      </w:r>
    </w:p>
    <w:p>
      <w:pPr>
        <w:ind w:left="0" w:right="0" w:firstLine="560"/>
        <w:spacing w:before="450" w:after="450" w:line="312" w:lineRule="auto"/>
      </w:pPr>
      <w:r>
        <w:rPr>
          <w:rFonts w:ascii="宋体" w:hAnsi="宋体" w:eastAsia="宋体" w:cs="宋体"/>
          <w:color w:val="000"/>
          <w:sz w:val="28"/>
          <w:szCs w:val="28"/>
        </w:rPr>
        <w:t xml:space="preserve">爱生理念的第一维度就是全纳与平等，他在工作中总是微笑着对待每一名学生，做到不伤害一个学生的自尊心。</w:t>
      </w:r>
    </w:p>
    <w:p>
      <w:pPr>
        <w:ind w:left="0" w:right="0" w:firstLine="560"/>
        <w:spacing w:before="450" w:after="450" w:line="312" w:lineRule="auto"/>
      </w:pPr>
      <w:r>
        <w:rPr>
          <w:rFonts w:ascii="宋体" w:hAnsi="宋体" w:eastAsia="宋体" w:cs="宋体"/>
          <w:color w:val="000"/>
          <w:sz w:val="28"/>
          <w:szCs w:val="28"/>
        </w:rPr>
        <w:t xml:space="preserve">我们的一举一动都对孩子产生深刻的影响，尤其是差生和好生出现同样的问题，犯同样的错误或面对同样的权利时，班主任要一碗水端平，不能出现偏颇，要一视同仁，不能因为他是差生而不耐烦，严加指责;也不能因为他是好生而装作不看见。这样，会使差生感到老师的不公平，与老师产生一种对立的情绪。因此，我们在对待差生和好生时要坚持平等原则，对他们真诚相待，耐心相帮，才能赢得学生的信赖。九年级(3)班的杜港港是个平时经常迟到、旷课、逃学，且生性好动，完全坐不住，他动不动就要睡觉，习惯非常差。但他有强烈的班级荣誉感，班上的桌椅坏了，他就主动修理;班上的卫生不到位，他就主动扫干净等。为此该同志充分肯定其优点，鼓励他改正缺点，发挥优点，使他在行为习惯、约束自己方面有着明显的进步，成绩也上了新台阶。</w:t>
      </w:r>
    </w:p>
    <w:p>
      <w:pPr>
        <w:ind w:left="0" w:right="0" w:firstLine="560"/>
        <w:spacing w:before="450" w:after="450" w:line="312" w:lineRule="auto"/>
      </w:pPr>
      <w:r>
        <w:rPr>
          <w:rFonts w:ascii="宋体" w:hAnsi="宋体" w:eastAsia="宋体" w:cs="宋体"/>
          <w:color w:val="000"/>
          <w:sz w:val="28"/>
          <w:szCs w:val="28"/>
        </w:rPr>
        <w:t xml:space="preserve">四、尊重学生、关心学生、以诚相待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有的教师认为，老师和学生是永远不能划等号的，我要你怎样你就怎样。但他认为老师要尊重学生的人格尊严，彼此无高低、尊卑之分。要关心爱护学生，积极深入学生当中，了解他们的学习、生活等各方面，用亲近和信任来沟通与学生之间的感情，用爱的暖流去开启学生的心扉，使之乐于接受教师的教诲，正如古代教育家所言“亲其师，信其道”。他有个学生李珅是个成绩较差的学生，他曾经在笔记里这样写“我讨厌班主任，只对好学生偏心，当我看到班主任半夜三更为生病的差生操心劳累时，我知道我错了，我要认真学习，让老师看到一个全新的我。”看到和听到这些肺腑之言，该同志认识到一位班主任“身正为师”的重要性。</w:t>
      </w:r>
    </w:p>
    <w:p>
      <w:pPr>
        <w:ind w:left="0" w:right="0" w:firstLine="560"/>
        <w:spacing w:before="450" w:after="450" w:line="312" w:lineRule="auto"/>
      </w:pPr>
      <w:r>
        <w:rPr>
          <w:rFonts w:ascii="宋体" w:hAnsi="宋体" w:eastAsia="宋体" w:cs="宋体"/>
          <w:color w:val="000"/>
          <w:sz w:val="28"/>
          <w:szCs w:val="28"/>
        </w:rPr>
        <w:t xml:space="preserve">五、潜心钻研，创新实践</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教师这个工作，多年来，他遨游在教育的海洋中，如饥似渴，认真雕琢自己。工作之余，还从各种书籍诸如《嫉妒心理学》、《错误与人生》、《成功启示录》及戴尔.卡耐基的人生哲学丛书，以及《班主任之友》《德育报》报刊杂志中吸收先进的教育教学理念和班级管理理论以弥补自身的不足。在平时经常学习新的可该模式，像学习杜郎口336模式后，他结合学生实际和传统教学法结合起来形成了自己的教学风格。一路艰辛一路歌。他所带的班级多次被评为校优秀班集体，所辅导学生参加各级各类竞赛，均获比较好的成绩，如国家级数学竞赛一等奖，省级二等奖等。</w:t>
      </w:r>
    </w:p>
    <w:p>
      <w:pPr>
        <w:ind w:left="0" w:right="0" w:firstLine="560"/>
        <w:spacing w:before="450" w:after="450" w:line="312" w:lineRule="auto"/>
      </w:pPr>
      <w:r>
        <w:rPr>
          <w:rFonts w:ascii="宋体" w:hAnsi="宋体" w:eastAsia="宋体" w:cs="宋体"/>
          <w:color w:val="000"/>
          <w:sz w:val="28"/>
          <w:szCs w:val="28"/>
        </w:rPr>
        <w:t xml:space="preserve">教育是常新的，“问渠哪得清如许，为有源头活水来。”为了进一步提高教学水平，他一直积极参加省、市、县等各级组织的教师教育培训，不断充电，紧跟时代步伐，潜心钻研新课程，不断提高业务水平。</w:t>
      </w:r>
    </w:p>
    <w:p>
      <w:pPr>
        <w:ind w:left="0" w:right="0" w:firstLine="560"/>
        <w:spacing w:before="450" w:after="450" w:line="312" w:lineRule="auto"/>
      </w:pPr>
      <w:r>
        <w:rPr>
          <w:rFonts w:ascii="宋体" w:hAnsi="宋体" w:eastAsia="宋体" w:cs="宋体"/>
          <w:color w:val="000"/>
          <w:sz w:val="28"/>
          <w:szCs w:val="28"/>
        </w:rPr>
        <w:t xml:space="preserve">本着对事业的痴心、对学生的爱心、对工作的热心、对未来的信心，相信他将继续在教育岗位上兢兢业业、无私奉献。</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教师主要事迹简介篇八</w:t>
      </w:r>
    </w:p>
    <w:p>
      <w:pPr>
        <w:ind w:left="0" w:right="0" w:firstLine="560"/>
        <w:spacing w:before="450" w:after="450" w:line="312" w:lineRule="auto"/>
      </w:pPr>
      <w:r>
        <w:rPr>
          <w:rFonts w:ascii="宋体" w:hAnsi="宋体" w:eastAsia="宋体" w:cs="宋体"/>
          <w:color w:val="000"/>
          <w:sz w:val="28"/>
          <w:szCs w:val="28"/>
        </w:rPr>
        <w:t xml:space="preserve">朱永春老师，桐乡市十佳班主任、省春蚕奖获得者和浙江省2024年度教育十大新闻人物。现任我校705和706两个班的班主任及两个班的科学和一个班的数学教学任务。淡泊名利而富有教育理想的他多年来一直醉心于自己富有创新精神的教育实践中。即使长时间在无人喝彩的环境里，依然保持着对农村教育事业的执著和对崇高人格的坚守。如今，他高尚的师德已感动着每个学生和家长的心灵；他卓尔超群的教育艺术也开始在省内外教育界慢慢产生一定反响。一位普通中学的班主任老师竟会被圈内不少人尊称为“桐乡的魏书生”，这口碑后面到底有些怎样的感人故事呢？让我们走近这位农村基础教育岗位上的忠诚守望者。</w:t>
      </w:r>
    </w:p>
    <w:p>
      <w:pPr>
        <w:ind w:left="0" w:right="0" w:firstLine="560"/>
        <w:spacing w:before="450" w:after="450" w:line="312" w:lineRule="auto"/>
      </w:pPr>
      <w:r>
        <w:rPr>
          <w:rFonts w:ascii="宋体" w:hAnsi="宋体" w:eastAsia="宋体" w:cs="宋体"/>
          <w:color w:val="000"/>
          <w:sz w:val="28"/>
          <w:szCs w:val="28"/>
        </w:rPr>
        <w:t xml:space="preserve">朱永春老师自言自己曾在小学和初中阶段都饱尝过后进生被歧视的种种酸楚，这些特殊的人生经历使他当老师后对后进生有一种特别的同情。谈到当班主任工作，他最自豪的事就是在他手里没让一个孩子掉队，更别说离队成为流生，这在农村的同行里是少见的。更让人不可思议的是，他还敞开班级大门，让外校和本校兄弟班上“患了教育绝症”的后进生源源不断地进来，成功实施帮教和转化，所以朱老师班级的人数永远是全校最多。</w:t>
      </w:r>
    </w:p>
    <w:p>
      <w:pPr>
        <w:ind w:left="0" w:right="0" w:firstLine="560"/>
        <w:spacing w:before="450" w:after="450" w:line="312" w:lineRule="auto"/>
      </w:pPr>
      <w:r>
        <w:rPr>
          <w:rFonts w:ascii="宋体" w:hAnsi="宋体" w:eastAsia="宋体" w:cs="宋体"/>
          <w:color w:val="000"/>
          <w:sz w:val="28"/>
          <w:szCs w:val="28"/>
        </w:rPr>
        <w:t xml:space="preserve">“爱教后进生的老师才有资格称为先进教师”----朱老师如是说，更是如此做。上届朱老师班的小王连自己的名字都不会写，甚至150分的语文和数学考卷全认真地写满了也只得两三分，给班级拉了很大的后腿，但朱老师不嫌不弃，因为他有独特的学生观。原来在他眼里，优秀学生都如同“陈章良”乃国家栋梁之才，后进学生乃未来“陈章良”的父母。就这样，在他眼里每个学生都是人才和宝贝！于是他不仅有孔子“得天下英才以教之”的快慰，更有“得英才父母以教之”的快乐！就这样，在过去的多年班主任工作中，进朱老师班级的问题生最多，但他所带的班级无论在班风和学风上都是学校的一面旗子，从未有过一名流生，更未出过让学校领导和师生伤神的差生。“没有教不好的学生”对许多人来说是口号和教育理论，对朱老师来讲已经是能力的概括和实践的结果。任何一个哪怕是公认的头号“差生”都难不倒朱老师，朱老师超凡育人能力已经在家长和教师中间传为美谈。</w:t>
      </w:r>
    </w:p>
    <w:p>
      <w:pPr>
        <w:ind w:left="0" w:right="0" w:firstLine="560"/>
        <w:spacing w:before="450" w:after="450" w:line="312" w:lineRule="auto"/>
      </w:pPr>
      <w:r>
        <w:rPr>
          <w:rFonts w:ascii="宋体" w:hAnsi="宋体" w:eastAsia="宋体" w:cs="宋体"/>
          <w:color w:val="000"/>
          <w:sz w:val="28"/>
          <w:szCs w:val="28"/>
        </w:rPr>
        <w:t xml:space="preserve">朱永春老师是位真正具有独创和实践精神的出类拔萃的老师。所谓“无欲则刚”，朱老师淡泊名利，超然物外的胸襟使他的教育境界使他的教育实践更接近教育的本质。他始终将德育作为自己教育的抓手和自己教育的第一使命，并将德育创造性地落实到班级文化建设和学科教学实践里，用自己活生生的教育成果为困惑中的同行们指明了教育教学改进的方向。</w:t>
      </w:r>
    </w:p>
    <w:p>
      <w:pPr>
        <w:ind w:left="0" w:right="0" w:firstLine="560"/>
        <w:spacing w:before="450" w:after="450" w:line="312" w:lineRule="auto"/>
      </w:pPr>
      <w:r>
        <w:rPr>
          <w:rFonts w:ascii="宋体" w:hAnsi="宋体" w:eastAsia="宋体" w:cs="宋体"/>
          <w:color w:val="000"/>
          <w:sz w:val="28"/>
          <w:szCs w:val="28"/>
        </w:rPr>
        <w:t xml:space="preserve">为了给学生成长提供一块健康成长的文化沃土。朱永春老师不仅与学生一起集思广益开发各种班级文化资源，使学生的在校生活快乐多姿，更无私地自掏腰包为班级图书馆订阅、购买了几千元的报刊和各类书籍。此外，像班级的盆景、报架和六个寝室及班级里的白板和许多白板笔等也全部是朱老师外出作报告的讲课费购置的。</w:t>
      </w:r>
    </w:p>
    <w:p>
      <w:pPr>
        <w:ind w:left="0" w:right="0" w:firstLine="560"/>
        <w:spacing w:before="450" w:after="450" w:line="312" w:lineRule="auto"/>
      </w:pPr>
      <w:r>
        <w:rPr>
          <w:rFonts w:ascii="宋体" w:hAnsi="宋体" w:eastAsia="宋体" w:cs="宋体"/>
          <w:color w:val="000"/>
          <w:sz w:val="28"/>
          <w:szCs w:val="28"/>
        </w:rPr>
        <w:t xml:space="preserve">德育为先的育人理念使朱老师的工作中心和工作方式完全有别于他人，教会学生做人永远放在他工作的首位：他从不检查批改学生作业，却坚持每天批阅学生日记，进行师生心灵交流，学生个个从“要我学”自觉跨上了“我要学”甚至是“乐学、会学”的学习境界。朱老师的学生测验最少，作业也不用检查不用交，但无论是他专业的科学、还是客串的数学的教学成绩都在校内乃至全市遥遥领先。任班主任八年来，朱老师的班级为学校赢得了十几个全国一等奖、二等奖、三等奖：包括校史上第一个全国三等奖、第一个全国二等奖、第一个全国一等奖。这些成绩出现在一所生源差、底子簿的农村中学里，实在是个奇迹。“面向每个学生的发展”的教育理念使朱老师的班级整体都得到迅猛提高，三流的生源却能创一流的成绩：竞赛考试的成绩一流，诚信自律的班风一流，班级文化建设一流。</w:t>
      </w:r>
    </w:p>
    <w:p>
      <w:pPr>
        <w:ind w:left="0" w:right="0" w:firstLine="560"/>
        <w:spacing w:before="450" w:after="450" w:line="312" w:lineRule="auto"/>
      </w:pPr>
      <w:r>
        <w:rPr>
          <w:rFonts w:ascii="宋体" w:hAnsi="宋体" w:eastAsia="宋体" w:cs="宋体"/>
          <w:color w:val="000"/>
          <w:sz w:val="28"/>
          <w:szCs w:val="28"/>
        </w:rPr>
        <w:t xml:space="preserve">面对家长和社会的赞誉，朱永春老师却常常心怀愧疚。因为十七年前刚工作时，因为不爱教书，曾像自己的教育偶像李镇西老师一样不仅有过当逃兵的念头，还有过体罚学生、装病二个月的可耻行为。“浪子回头金不换”，可贵的是朱老师能很快意识到自己作为一名人民教师的责任和价值，能加倍地用实际行动为家乡的教育事业奉献青春。</w:t>
      </w:r>
    </w:p>
    <w:p>
      <w:pPr>
        <w:ind w:left="0" w:right="0" w:firstLine="560"/>
        <w:spacing w:before="450" w:after="450" w:line="312" w:lineRule="auto"/>
      </w:pPr>
      <w:r>
        <w:rPr>
          <w:rFonts w:ascii="宋体" w:hAnsi="宋体" w:eastAsia="宋体" w:cs="宋体"/>
          <w:color w:val="000"/>
          <w:sz w:val="28"/>
          <w:szCs w:val="28"/>
        </w:rPr>
        <w:t xml:space="preserve">朱老师对学生的爱是最真诚的。虽然他的家庭经济条件一般，但对学生，甚至对家长，朱老师却是最最慷慨的。几届学生中，有多少学生生病就会有朱老师拎着水果、补品来家访探望；有多少贫困学生的饭菜金朱老师悄悄地垫上；有多少学生得到朱老师的掏钱订阅的报刊杂志，甚至有的学生还会得到老师的资助买了复读机。当然最能感受到朱老师无私的师爱的还是他自己的学生，当朱老师夫妻了解到其中一位外地孩子小徐的爸爸不幸遇到车祸后，毫不犹疑地买东西去医院探视，并悄悄地送上两千元，理由只有一个：这位外地打工的家长出门在外不容易，作为孩子的老师，见难不帮，心里会不踏实。不仅自己的学生能得到他无私的爱，连报刊上报道的病孩都会得到他真诚的资助。</w:t>
      </w:r>
    </w:p>
    <w:p>
      <w:pPr>
        <w:ind w:left="0" w:right="0" w:firstLine="560"/>
        <w:spacing w:before="450" w:after="450" w:line="312" w:lineRule="auto"/>
      </w:pPr>
      <w:r>
        <w:rPr>
          <w:rFonts w:ascii="宋体" w:hAnsi="宋体" w:eastAsia="宋体" w:cs="宋体"/>
          <w:color w:val="000"/>
          <w:sz w:val="28"/>
          <w:szCs w:val="28"/>
        </w:rPr>
        <w:t xml:space="preserve">朱永春老师能从一个曾经不爱当老师的教坛浪子成长为一名师德高尚育人有方的名师，是与他善良的本性分不开的，但更源自于他长期默默的自我学习、自我修养。任教以来，朱老师坚持与学生同学习共成长，与一届届的学生相互鼓励共同进步，通过近10年不懈的自学、函授已经完成4个专业的大专和本科的学业，作为科学、数学、计算机老师的朱永春前年又以优异的成绩考取英语教学在职硕士研究生并任班长。正是朱老师这种通文理贯中西的知识结构优势和十年如一日的求知、求真、向善的精神，诠释了他在学科教学、班级管理和学生德育工作上的卓尔超群和人格上无穷魅力。朱永春老师无愧为一名新课程理念下成长起来的学习型、文化型的优秀班主任代表。</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教师主要事迹简介篇九</w:t>
      </w:r>
    </w:p>
    <w:p>
      <w:pPr>
        <w:ind w:left="0" w:right="0" w:firstLine="560"/>
        <w:spacing w:before="450" w:after="450" w:line="312" w:lineRule="auto"/>
      </w:pPr>
      <w:r>
        <w:rPr>
          <w:rFonts w:ascii="宋体" w:hAnsi="宋体" w:eastAsia="宋体" w:cs="宋体"/>
          <w:color w:val="000"/>
          <w:sz w:val="28"/>
          <w:szCs w:val="28"/>
        </w:rPr>
        <w:t xml:space="preserve">xx，现年xx岁，中共党员，是合肥市望湖小学三年级的一名数学老师兼任备课组长。她在教学岗位上默默耕耘，用心播种着爱的教育；她在与同事相处的过程中，尽已所能，真诚相助；她在与家长的沟通中，及时反馈，耐心解答。她凭着对教育事业的强烈责任感和对学生的无限的热爱，把自己的愿望和抱负全部都倾注在教育事业上。她用自己的实际行动诠释着一个年轻的共产党员全心全意为人民服务的宗旨，处处以身作则，发挥模范带头作用。她的美德折射出当代教师队伍中绝大多数教师的精神品质，也鼓舞着年轻教师们对教育事业的忠诚和孜孜以求。</w:t>
      </w:r>
    </w:p>
    <w:p>
      <w:pPr>
        <w:ind w:left="0" w:right="0" w:firstLine="560"/>
        <w:spacing w:before="450" w:after="450" w:line="312" w:lineRule="auto"/>
      </w:pPr>
      <w:r>
        <w:rPr>
          <w:rFonts w:ascii="宋体" w:hAnsi="宋体" w:eastAsia="宋体" w:cs="宋体"/>
          <w:color w:val="000"/>
          <w:sz w:val="28"/>
          <w:szCs w:val="28"/>
        </w:rPr>
        <w:t xml:space="preserve">“没有爱就没有教育。”对学生的热爱是她选择从事教育教学活动的起点，也正是因为对学生的热爱使她在教育教学活动中不断钻研适合学生的教育方法。在她的眼中每个孩子都是可爱的天使，都有着巨大的潜力，她一视同仁地爱着每一个学生。一年级的时候为了激励孩子，她为每个孩子准备了星星本，每节数学课下课孩子们出去玩了她还在教室里根据每个孩子各方面的表现情况给孩子们画星星，孩子们回来了翻开自己的星星本就觉得每天都有惊喜，常常会兴奋地说着自己又收获了几颗星星，这时候是以师评为主。等孩子们大了点她又把奖励措施升级为积分，每个孩子都有自己的学习积分。二年级时是以组长评为主，到了三年级就以自评为主了，她每个星期都会统计孩子们的积分情况并更新贴在班级墙上的积分榜，每个孩子都能感受到自己的进步。虽然这些工作很繁琐，很累人，但她为了孩子们能在评价中更好地成长，一直都在坚持。</w:t>
      </w:r>
    </w:p>
    <w:p>
      <w:pPr>
        <w:ind w:left="0" w:right="0" w:firstLine="560"/>
        <w:spacing w:before="450" w:after="450" w:line="312" w:lineRule="auto"/>
      </w:pPr>
      <w:r>
        <w:rPr>
          <w:rFonts w:ascii="宋体" w:hAnsi="宋体" w:eastAsia="宋体" w:cs="宋体"/>
          <w:color w:val="000"/>
          <w:sz w:val="28"/>
          <w:szCs w:val="28"/>
        </w:rPr>
        <w:t xml:space="preserve">她的办公桌上总是有许多表格，都是她自制的，有谈心记录表、学困生帮扶表、数学小组表、作业登记表、积分总表分表、成绩反馈表等等，而每项表格的背后都是许多具体细致的工作，这些工作不是任何人强加给她的任务，而是她对学生无私的爱。她总是会想尽办法从自己少得可怜的休息时间里抽出一些时间去和一些特殊的学生谈心交流，以一个朋友的身份去了解他们，并想办法帮助他们。对于一些学习有困难的学生她更是会在课前课后找时间单独辅导，并鼓励他们主动向老师同学请求帮助，还在班级成立了互助小组。</w:t>
      </w:r>
    </w:p>
    <w:p>
      <w:pPr>
        <w:ind w:left="0" w:right="0" w:firstLine="560"/>
        <w:spacing w:before="450" w:after="450" w:line="312" w:lineRule="auto"/>
      </w:pPr>
      <w:r>
        <w:rPr>
          <w:rFonts w:ascii="宋体" w:hAnsi="宋体" w:eastAsia="宋体" w:cs="宋体"/>
          <w:color w:val="000"/>
          <w:sz w:val="28"/>
          <w:szCs w:val="28"/>
        </w:rPr>
        <w:t xml:space="preserve">为了激发学生学习的自主性，她还鼓励学生在班级成立各种兴趣小组，定期开展活动。目前数学绘本小组、数学画报小组、趣味数学小组、作业辅导小组等已经逐渐成熟起来，在她的指导下学生自主确定了人员分工、活动时间和活动内容，并且已经成功开展了很多次活动。而她一直默默地在背后付出了无数心血，经常为了教育教学工作自愿加班，累并快乐着。因为怕耽误学生的课程也怕给同事和领导添麻烦，她时常带病坚守岗位，至今没有请过一次病假。</w:t>
      </w:r>
    </w:p>
    <w:p>
      <w:pPr>
        <w:ind w:left="0" w:right="0" w:firstLine="560"/>
        <w:spacing w:before="450" w:after="450" w:line="312" w:lineRule="auto"/>
      </w:pPr>
      <w:r>
        <w:rPr>
          <w:rFonts w:ascii="宋体" w:hAnsi="宋体" w:eastAsia="宋体" w:cs="宋体"/>
          <w:color w:val="000"/>
          <w:sz w:val="28"/>
          <w:szCs w:val="28"/>
        </w:rPr>
        <w:t xml:space="preserve">xx在与同事相处的过程中为人一直低调谦虚，并乐于尽己所能去帮助同事。当学校有工作需要加班时她从不推辞，主动分担临时任务。当搭班的班主任家里有事请假一个多星期时，她积极承担起班级管理事务和班主任的一些课程，努力做好每一件事，任劳任怨。每当自己在教学中一些做法有所收效时她都愿意与同事分享，会在大会上讲述自己的特色做法，也会与同备课组的老师互动交流。在与家长的沟通过程中，她会非常有耐心地倾听、解答并给出一些建议，经常向家长反馈孩子各方面的情况，包括孩子的进步和不足等。下班后她也会利用电话、短信、qq、微信等渠道与家长沟通，加强家校之间的合作，加深对学生的了解。她的认真负责得到了家长们的一致认可，她的工作也得到了家长们的广泛支持。尽管这些工作占用了许许多多的私人时间和空间，但她认为只要能够联手家庭教育，共同促进学生的成长，一切付出都值得。</w:t>
      </w:r>
    </w:p>
    <w:p>
      <w:pPr>
        <w:ind w:left="0" w:right="0" w:firstLine="560"/>
        <w:spacing w:before="450" w:after="450" w:line="312" w:lineRule="auto"/>
      </w:pPr>
      <w:r>
        <w:rPr>
          <w:rFonts w:ascii="宋体" w:hAnsi="宋体" w:eastAsia="宋体" w:cs="宋体"/>
          <w:color w:val="000"/>
          <w:sz w:val="28"/>
          <w:szCs w:val="28"/>
        </w:rPr>
        <w:t xml:space="preserve">总之，xx作为学生的灵魂师表，她把一腔热血回报给了教育事业，她的美德体现在每一天的琐碎工作中、体现在每一个细微之处。</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教师主要事迹简介篇十</w:t>
      </w:r>
    </w:p>
    <w:p>
      <w:pPr>
        <w:ind w:left="0" w:right="0" w:firstLine="560"/>
        <w:spacing w:before="450" w:after="450" w:line="312" w:lineRule="auto"/>
      </w:pPr>
      <w:r>
        <w:rPr>
          <w:rFonts w:ascii="宋体" w:hAnsi="宋体" w:eastAsia="宋体" w:cs="宋体"/>
          <w:color w:val="000"/>
          <w:sz w:val="28"/>
          <w:szCs w:val="28"/>
        </w:rPr>
        <w:t xml:space="preserve">张照英，白桥镇中心小学教师。参加工作以来，张照英一直担任高年级的班主任及数学学科的`教学工作，学生人数高达121人，每周课时数14节。所教的班数学成绩历年名列全镇的前列,合格率高，优秀率高，得到老师的肯定，家长的肯定。论文《用母爱温暖孩子的心灵》获市级二等奖、国家级三等奖;论文《浅谈数学建模与课堂教学》获全国一等奖;20xx年10月论文《浅谈小学数学高年级新授课教学模式》发表于《现代教育理论与实践指导全书》;20xx年1月份论文《利用学生逆向思维，构建解复杂分数应用题模型》发表于《济南教育》第146、147期;同年论文《让学生学会逆向思维》发表在《小学数学教学设计》第350期。20xx年7月论文《学生评语“三部曲”》发表于《现代教育导报》。</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教师主要事迹简介篇十一</w:t>
      </w:r>
    </w:p>
    <w:p>
      <w:pPr>
        <w:ind w:left="0" w:right="0" w:firstLine="560"/>
        <w:spacing w:before="450" w:after="450" w:line="312" w:lineRule="auto"/>
      </w:pPr>
      <w:r>
        <w:rPr>
          <w:rFonts w:ascii="宋体" w:hAnsi="宋体" w:eastAsia="宋体" w:cs="宋体"/>
          <w:color w:val="000"/>
          <w:sz w:val="28"/>
          <w:szCs w:val="28"/>
        </w:rPr>
        <w:t xml:space="preserve">王霞，女，现年_岁，小学一级教师，先后在沙湾区水码头小学，铜茨中心小学任教，现为乐山市沙湾区福禄小学教师。从教_年中担任了_年班主任工作，她所带的班集体班风正，学风浓，多次被评为雏鹰中队和先进班集体。她先后担任小学英语、音乐、语文专职教师，成绩显著，指导学生多人获奖，教学成绩名列全区前茅。</w:t>
      </w:r>
    </w:p>
    <w:p>
      <w:pPr>
        <w:ind w:left="0" w:right="0" w:firstLine="560"/>
        <w:spacing w:before="450" w:after="450" w:line="312" w:lineRule="auto"/>
      </w:pPr>
      <w:r>
        <w:rPr>
          <w:rFonts w:ascii="宋体" w:hAnsi="宋体" w:eastAsia="宋体" w:cs="宋体"/>
          <w:color w:val="000"/>
          <w:sz w:val="28"/>
          <w:szCs w:val="28"/>
        </w:rPr>
        <w:t xml:space="preserve">一、立足三尺讲台谱写青春之歌</w:t>
      </w:r>
    </w:p>
    <w:p>
      <w:pPr>
        <w:ind w:left="0" w:right="0" w:firstLine="560"/>
        <w:spacing w:before="450" w:after="450" w:line="312" w:lineRule="auto"/>
      </w:pPr>
      <w:r>
        <w:rPr>
          <w:rFonts w:ascii="宋体" w:hAnsi="宋体" w:eastAsia="宋体" w:cs="宋体"/>
          <w:color w:val="000"/>
          <w:sz w:val="28"/>
          <w:szCs w:val="28"/>
        </w:rPr>
        <w:t xml:space="preserve">_年9月，_岁她走进了离县城50多公里，地处偏远山区的水码头小学，那里条件非常艰苦，但为了圆自己的教师梦，她并没有退缩。幼师毕业的她一面向老教师请教管理班级的经验，一面利用休息时间，不断探索学习，寻找成长之路。</w:t>
      </w:r>
    </w:p>
    <w:p>
      <w:pPr>
        <w:ind w:left="0" w:right="0" w:firstLine="560"/>
        <w:spacing w:before="450" w:after="450" w:line="312" w:lineRule="auto"/>
      </w:pPr>
      <w:r>
        <w:rPr>
          <w:rFonts w:ascii="宋体" w:hAnsi="宋体" w:eastAsia="宋体" w:cs="宋体"/>
          <w:color w:val="000"/>
          <w:sz w:val="28"/>
          <w:szCs w:val="28"/>
        </w:rPr>
        <w:t xml:space="preserve">20__年上学期，刚做完卵巢囊肿手术不久的她回校接任了六年级下学期的语文教学工作，该班五年级时从村小转入，班级学风差，学困生多。接手后，她首先走乡窜户进行家访，深入了解每个学生的状况，因材施教。其中有位王某某同学，从不做作业，因为经常被留下补作业，他恨死老师了。经过多方面的了解，该生其实头脑挺聪明，跟着爷爷奶奶生活，家离学校要走2个多小时的山路，他每天来回都打手电，疲倦的他到家已经很晚，根本没有时间和精力做作业。得知这情况，上课时王老师非常关注他的表现，尽量让他课堂上掌握当天学习内容，不给他布置家庭作业，该生每天回家早了，觉得学习轻松很多，他对王老师说：“王老师，我就喜欢你教我，我不做家庭作业，但我向你保证，我期末考试一定考85分以上。”最后他以93分的成绩回报了老师的信任，该班也以全区同年级50多个班第9名的成绩顺利毕业。</w:t>
      </w:r>
    </w:p>
    <w:p>
      <w:pPr>
        <w:ind w:left="0" w:right="0" w:firstLine="560"/>
        <w:spacing w:before="450" w:after="450" w:line="312" w:lineRule="auto"/>
      </w:pPr>
      <w:r>
        <w:rPr>
          <w:rFonts w:ascii="宋体" w:hAnsi="宋体" w:eastAsia="宋体" w:cs="宋体"/>
          <w:color w:val="000"/>
          <w:sz w:val="28"/>
          <w:szCs w:val="28"/>
        </w:rPr>
        <w:t xml:space="preserve">王霞同志总把学校和学生摆在第一位。他丈夫常年在外，家里家外全靠她自己。20__年，她产后两个月就回到了学校，那时候，到学校要坐20分钟的车，她早上把孩子放到校门口亲戚家，利用课余喂孩子奶，同事都叫她在家带孩子，她却说：“学校今年老师少，大家都累，我能分担多少就做多少吧，况且我的教学任务还没有完成呢。”话是这么说，她却从来没有落下一节课。由于长时间劳累和饮食不及时，王霞同志患上了严重的胃下垂和胃溃疡，在课堂上，她经常痛的汗水直流都不曾请假休息过。</w:t>
      </w:r>
    </w:p>
    <w:p>
      <w:pPr>
        <w:ind w:left="0" w:right="0" w:firstLine="560"/>
        <w:spacing w:before="450" w:after="450" w:line="312" w:lineRule="auto"/>
      </w:pPr>
      <w:r>
        <w:rPr>
          <w:rFonts w:ascii="宋体" w:hAnsi="宋体" w:eastAsia="宋体" w:cs="宋体"/>
          <w:color w:val="000"/>
          <w:sz w:val="28"/>
          <w:szCs w:val="28"/>
        </w:rPr>
        <w:t xml:space="preserve">20__年，王霞同志家庭破裂，生活的重担和孩子的责任更是全部压在了她的肩膀上，可是，生活上的不如意从不曾影响她对工作的热情。20__年8月，她女儿患重病，手术后一直吃不下东西。开学的时候，她女儿病情非常严重，大家都叫她带女儿到成都华西医院检查，可她说：“你们以为我不想吗，我心里着急呀，只是，这刚开学，学生收心工作很重要，我是班主任，我怎能让我的学生一开学就看不到自己的老师，况且过两天就是全区师德师风演讲决赛了，我是学校代表，领导和老师们都对我寄予了很大希望，这种时候，我怎么能离开?”开学第一天早上，镇上停水停电，她在街上给生病的女儿买了一个粽子，把女儿背到学校放在办公室椅子上就一头扎进了工作。中午给同学们分好饭菜才弄了点白饭喂女儿，可女儿吃了不到两口就脸色发白，看着快晕倒的女儿，王老师哭了，背起女儿就走，她多想马上带着女儿上大医院，给她找最好的医生，可是她没有，她只是把女儿放到了家里的床上，就又回到了学校安排学生，而此时的她早饭、午饭都还没来得及吃。上班累了，回到家里还照顾女儿。到演讲的那天，她感冒了，发着高烧，声音沙哑，最后，以二等奖的成绩结束了比赛。尽管大家觉得她表现很好了，但是她对好友说：“没得第一，总觉得对不住学校领导和老师们。”王霞同志的女儿生病半年，不曾耽误过学生一天的课程，她爱学生胜过了自己的孩子，难怪她的学生作文里都叫她“妈妈”。王霞同志就是这样站在三尺讲台，默默的为教育事业奉献着她的青春。</w:t>
      </w:r>
    </w:p>
    <w:p>
      <w:pPr>
        <w:ind w:left="0" w:right="0" w:firstLine="560"/>
        <w:spacing w:before="450" w:after="450" w:line="312" w:lineRule="auto"/>
      </w:pPr>
      <w:r>
        <w:rPr>
          <w:rFonts w:ascii="宋体" w:hAnsi="宋体" w:eastAsia="宋体" w:cs="宋体"/>
          <w:color w:val="000"/>
          <w:sz w:val="28"/>
          <w:szCs w:val="28"/>
        </w:rPr>
        <w:t xml:space="preserve">二、大灾当前呈现大爱</w:t>
      </w:r>
    </w:p>
    <w:p>
      <w:pPr>
        <w:ind w:left="0" w:right="0" w:firstLine="560"/>
        <w:spacing w:before="450" w:after="450" w:line="312" w:lineRule="auto"/>
      </w:pPr>
      <w:r>
        <w:rPr>
          <w:rFonts w:ascii="宋体" w:hAnsi="宋体" w:eastAsia="宋体" w:cs="宋体"/>
          <w:color w:val="000"/>
          <w:sz w:val="28"/>
          <w:szCs w:val="28"/>
        </w:rPr>
        <w:t xml:space="preserve">20__年5月12日，一场百年不遇的特大地震致使距震中——汶川仅30公里的绵竹市所有学校均遭到毁灭性的破坏，灾区告急!但是很多同志因种种原因不愿前往，王霞同志却主动请缨，申请到灾区支教。20__年8月25日，王霞同志不顾亲友同事的劝阻轻轻挥手作别沙湾，带着教师的责任与青春的梦想，毅然踏上了赴绵支教之路。要知道对于一名离异，父母又年老体弱，加之读一年级的女儿刚刚大病初愈，要走这条路是何等的艰辛啊!</w:t>
      </w:r>
    </w:p>
    <w:p>
      <w:pPr>
        <w:ind w:left="0" w:right="0" w:firstLine="560"/>
        <w:spacing w:before="450" w:after="450" w:line="312" w:lineRule="auto"/>
      </w:pPr>
      <w:r>
        <w:rPr>
          <w:rFonts w:ascii="宋体" w:hAnsi="宋体" w:eastAsia="宋体" w:cs="宋体"/>
          <w:color w:val="000"/>
          <w:sz w:val="28"/>
          <w:szCs w:val="28"/>
        </w:rPr>
        <w:t xml:space="preserve">刚到绵竹市汉旺初级中学，学校吴校长拉着王霞同志的手激动的说：“我们学校正缺音乐教师呀，我们希望你能用歌声让我们的孩子尽快从地震阴影中走出来。”看着吴校长一脸的期盼，她深深知道这一年支教工作的重任，也暗暗下定决心，一定用她的智慧，用她的爱让每个孩子快乐起来。</w:t>
      </w:r>
    </w:p>
    <w:p>
      <w:pPr>
        <w:ind w:left="0" w:right="0" w:firstLine="560"/>
        <w:spacing w:before="450" w:after="450" w:line="312" w:lineRule="auto"/>
      </w:pPr>
      <w:r>
        <w:rPr>
          <w:rFonts w:ascii="宋体" w:hAnsi="宋体" w:eastAsia="宋体" w:cs="宋体"/>
          <w:color w:val="000"/>
          <w:sz w:val="28"/>
          <w:szCs w:val="28"/>
        </w:rPr>
        <w:t xml:space="preserve">王霞同志担任了初一8个班的音乐教学和学生处的管理工作，该校孩子来自不同的乡镇，绝大多数在地震中失去了家园，失去了亲人，很多孩子对生活失去了信心。针对这样的情况，王霞同志精心准备每一节课，活泼开朗的她也赢得了全体同学的喜爱，她的第一堂课《音乐中的生命力》还被刊登在了绵竹市“支教信息简报”上。王霞同志在课内外还不时对学生进行心理疏导，用她无私的爱抚慰着每一个灾区孩子的心灵。其中有个学生叫刘强，地震中失去了右手，右脚也跛了，上什么课都不听讲。偶然一节音乐课，她看到刘强用一只手在桌子下悄悄跟着指挥的时候，她走到刘某身边，亲切的鼓励他，“刘强，勇敢地站起来，把手拿出来指挥吧，你看歌星郑智华没有双腿也一样在舞台上为大家演唱的，你看你节奏拍点掌握的比很多同学都好，你能行的!”他渐渐站起来，和着大家一起跟着音乐练习起来，看着他的指挥，同学们不约而同停了下来，教室里响起了热烈的掌声，这时的他脸红了，眼眶也湿润了。从此，他上课更认真了，还经常站上讲台为大家表演歌唱。还有许多在地震中失去父母的孩子也在王老师的关爱中站了起来，看着天真的笑容又回到了孩子们的脸上，王老师心中感到无比的欣慰。</w:t>
      </w:r>
    </w:p>
    <w:p>
      <w:pPr>
        <w:ind w:left="0" w:right="0" w:firstLine="560"/>
        <w:spacing w:before="450" w:after="450" w:line="312" w:lineRule="auto"/>
      </w:pPr>
      <w:r>
        <w:rPr>
          <w:rFonts w:ascii="宋体" w:hAnsi="宋体" w:eastAsia="宋体" w:cs="宋体"/>
          <w:color w:val="000"/>
          <w:sz w:val="28"/>
          <w:szCs w:val="28"/>
        </w:rPr>
        <w:t xml:space="preserve">为了灾区孩子尽快走出阴影，王霞同志一开学就把歌声带进校园，每天中午坚持十分钟在广播里教全校师生午唱，她还经常组织开展丰富多彩的文艺活动，在课堂上专设10分钟展示台，让同学们尽情展示自己的才华，焕发七起生活的自信。特别是“六一”汇演，虽然没有舞台，没有华丽的衣服，没有效果良好的音响，孩子们还是在铺着的红地毯上载歌载舞，欢快的度过了特殊的“六一”儿童节。</w:t>
      </w:r>
    </w:p>
    <w:p>
      <w:pPr>
        <w:ind w:left="0" w:right="0" w:firstLine="560"/>
        <w:spacing w:before="450" w:after="450" w:line="312" w:lineRule="auto"/>
      </w:pPr>
      <w:r>
        <w:rPr>
          <w:rFonts w:ascii="宋体" w:hAnsi="宋体" w:eastAsia="宋体" w:cs="宋体"/>
          <w:color w:val="000"/>
          <w:sz w:val="28"/>
          <w:szCs w:val="28"/>
        </w:rPr>
        <w:t xml:space="preserve">在为期一学年的支教工作中，该同志急灾区人民所急，想灾区人民所想，为人师表、工作积极主动，同志间关系融洽、师生间和睦相处，临行前所教学生个个依依不舍，纷纷为其留言，让人深感欣慰;虽然所在的板房学校生活、工作条件异常艰苦，但她从未向学校提出过任何要求，受到灾区人民高度评价，被评为绵竹市“优秀支教教师”。</w:t>
      </w:r>
    </w:p>
    <w:p>
      <w:pPr>
        <w:ind w:left="0" w:right="0" w:firstLine="560"/>
        <w:spacing w:before="450" w:after="450" w:line="312" w:lineRule="auto"/>
      </w:pPr>
      <w:r>
        <w:rPr>
          <w:rFonts w:ascii="黑体" w:hAnsi="黑体" w:eastAsia="黑体" w:cs="黑体"/>
          <w:color w:val="000000"/>
          <w:sz w:val="34"/>
          <w:szCs w:val="34"/>
          <w:b w:val="1"/>
          <w:bCs w:val="1"/>
        </w:rPr>
        <w:t xml:space="preserve">教师主要事迹简介篇十二</w:t>
      </w:r>
    </w:p>
    <w:p>
      <w:pPr>
        <w:ind w:left="0" w:right="0" w:firstLine="560"/>
        <w:spacing w:before="450" w:after="450" w:line="312" w:lineRule="auto"/>
      </w:pPr>
      <w:r>
        <w:rPr>
          <w:rFonts w:ascii="宋体" w:hAnsi="宋体" w:eastAsia="宋体" w:cs="宋体"/>
          <w:color w:val="000"/>
          <w:sz w:val="28"/>
          <w:szCs w:val="28"/>
        </w:rPr>
        <w:t xml:space="preserve">我是xx年参加工作，一直担任高年班主任。始终以一个优秀教师的标准严格要求自己，师德高尚，爱岗敬业，勤奋努力，深受学生的爱戴、家长的欢迎。在班级管理中，科学民主的管理，为孩子们营造了温馨的港湾。努力探索素质教育的新途径，立足激发兴趣，形成了“趣、实、活、新”的教学风格，被誉为“孩子们心中最棒的语文老师”。</w:t>
      </w:r>
    </w:p>
    <w:p>
      <w:pPr>
        <w:ind w:left="0" w:right="0" w:firstLine="560"/>
        <w:spacing w:before="450" w:after="450" w:line="312" w:lineRule="auto"/>
      </w:pPr>
      <w:r>
        <w:rPr>
          <w:rFonts w:ascii="宋体" w:hAnsi="宋体" w:eastAsia="宋体" w:cs="宋体"/>
          <w:color w:val="000"/>
          <w:sz w:val="28"/>
          <w:szCs w:val="28"/>
        </w:rPr>
        <w:t xml:space="preserve">作为一名人类灵魂的工程师，我深刻地领会到教师的人格和品行对学生有着潜移默化的影响，正是这一点指导着我树立以人为本，以能力为本的教育教学理念，与学生建立起了平等、尊重、和谐的师生关系。引导学生树立正确的人生观，养成良好的行为习惯。重感化、轻惩罚，始终以真挚的爱心去感染学生，用言谈举止影响学生。班级的值日生工作我是一份子，讲台上有粉笔灰，我就轻轻抹掉；学生的书本掉在地上，我弯腰捡起。</w:t>
      </w:r>
    </w:p>
    <w:p>
      <w:pPr>
        <w:ind w:left="0" w:right="0" w:firstLine="560"/>
        <w:spacing w:before="450" w:after="450" w:line="312" w:lineRule="auto"/>
      </w:pPr>
      <w:r>
        <w:rPr>
          <w:rFonts w:ascii="宋体" w:hAnsi="宋体" w:eastAsia="宋体" w:cs="宋体"/>
          <w:color w:val="000"/>
          <w:sz w:val="28"/>
          <w:szCs w:val="28"/>
        </w:rPr>
        <w:t xml:space="preserve">孩子在张老师的引领下学会了爱别人，小旭同学，家庭贫困，总觉得低人一等，我在观察到此事以后，知道孩子的内心孤独、自卑，于是，就在班级的各项活动中，鼓励他展示自己的特长，多给他机会，渐渐地小旭的脸上露出了灿烂的笑容。每当学生在学习或生活中遇到困难时，我总是伸出援助之手，用自己的真诚去打动他们，带领学生们走出人生的一片片荒漠，让他们重新得到快乐，在阳光下健康的成长。为使孩子们养成爱读书的习惯，班级成立了“爱心书屋”，在每月书目的更新中，老师率先垂范，用自己的工资 为孩子们购置了《明朝那些事儿》《追风筝的人》《注重细节》《狼图腾》等各类书籍，在我的带动下班级的“爱心书屋”丰富了。我用自己的爱心、智慧编织着自己美丽的梦，帮助孩子们树立正确的人生观。以高尚的人格感染着学生，以博大的胸怀爱护着孩子们，以真诚的师爱塑造着学生的灵魂，所以，我每届所培养出来的学生，都受到所有任课老师的好评。</w:t>
      </w:r>
    </w:p>
    <w:p>
      <w:pPr>
        <w:ind w:left="0" w:right="0" w:firstLine="560"/>
        <w:spacing w:before="450" w:after="450" w:line="312" w:lineRule="auto"/>
      </w:pPr>
      <w:r>
        <w:rPr>
          <w:rFonts w:ascii="宋体" w:hAnsi="宋体" w:eastAsia="宋体" w:cs="宋体"/>
          <w:color w:val="000"/>
          <w:sz w:val="28"/>
          <w:szCs w:val="28"/>
        </w:rPr>
        <w:t xml:space="preserve">教育是一门艺术，我在教育工作中，不但有着一腔热情，而且讲究教育的方式、方法，讲究技巧。班主任工作能力也是在对学生的教育中不断得到提高的。</w:t>
      </w:r>
    </w:p>
    <w:p>
      <w:pPr>
        <w:ind w:left="0" w:right="0" w:firstLine="560"/>
        <w:spacing w:before="450" w:after="450" w:line="312" w:lineRule="auto"/>
      </w:pPr>
      <w:r>
        <w:rPr>
          <w:rFonts w:ascii="宋体" w:hAnsi="宋体" w:eastAsia="宋体" w:cs="宋体"/>
          <w:color w:val="000"/>
          <w:sz w:val="28"/>
          <w:szCs w:val="28"/>
        </w:rPr>
        <w:t xml:space="preserve">在多年的班主任工作生涯中探索出了“小组积分”班级管理模式，该模式依据“以小组自主、合作、竞争为本的管理思想”， 把全班56名同学分成了八个小组，民主推荐16个组长，以抽签的方式决定组员，每组的座位由组长根据组员的意愿统筹安排。每天的学习任务除了班级统一的要求，也可以根据成员的学习情况的不同，组长自行安排。采取每日积分制，每周累分制，进行月末夺魁。比比哪一组的同学最团结、哪一组的学困生进步最大，成绩最突出。组长负责关注每一名组员的成长和进步。</w:t>
      </w:r>
    </w:p>
    <w:p>
      <w:pPr>
        <w:ind w:left="0" w:right="0" w:firstLine="560"/>
        <w:spacing w:before="450" w:after="450" w:line="312" w:lineRule="auto"/>
      </w:pPr>
      <w:r>
        <w:rPr>
          <w:rFonts w:ascii="宋体" w:hAnsi="宋体" w:eastAsia="宋体" w:cs="宋体"/>
          <w:color w:val="000"/>
          <w:sz w:val="28"/>
          <w:szCs w:val="28"/>
        </w:rPr>
        <w:t xml:space="preserve">这样一来，参与班级管理的同学增加了，维护团体荣誉的热情提高了，学生们自主的管理起来：遇到学习困难的，全组共同行动，给予帮助。遇到调皮捣蛋的，组长便把他安排到自己的身边加以约束，遇到作业完成有困难的同学，组长便亲自打电话和家长沟通。一周下来，发现本组中进步大的同学，每个小组都用不同的方式自我激励。有的小组采用了给进步的孩子赠送书签的方式，有的小组采用开个小小庆祝会的方式。每名同学都积极向上，为了不拖累小组，把每件事力争做的尽善尽美，每名同学都为自己组的活动出谋划策。</w:t>
      </w:r>
    </w:p>
    <w:p>
      <w:pPr>
        <w:ind w:left="0" w:right="0" w:firstLine="560"/>
        <w:spacing w:before="450" w:after="450" w:line="312" w:lineRule="auto"/>
      </w:pPr>
      <w:r>
        <w:rPr>
          <w:rFonts w:ascii="宋体" w:hAnsi="宋体" w:eastAsia="宋体" w:cs="宋体"/>
          <w:color w:val="000"/>
          <w:sz w:val="28"/>
          <w:szCs w:val="28"/>
        </w:rPr>
        <w:t xml:space="preserve">各个小组都有自己的座右铭，而且把它做成了精美的标牌，立在组内最鲜明的位置上。标牌上有的写着：如果错过太阳的时候你流泪了，那么你也即将错过群星了。有的写着：同学如果缺少友爱，一切美妙的景象都将黯然无光。有的写着：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月末夺魁之后，同学们又要面临新的分组排坐。这样增加了孩子们团结竞争的机会，使组与组之间形成了良性竞争与合作。积分的竞争，小组的合作，促进了学生全面和谐地发展，在学校进行了大面的推广应用。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2025-01-16T12:47:20+08:00</dcterms:created>
  <dcterms:modified xsi:type="dcterms:W3CDTF">2025-01-16T12:47:20+08:00</dcterms:modified>
</cp:coreProperties>
</file>

<file path=docProps/custom.xml><?xml version="1.0" encoding="utf-8"?>
<Properties xmlns="http://schemas.openxmlformats.org/officeDocument/2006/custom-properties" xmlns:vt="http://schemas.openxmlformats.org/officeDocument/2006/docPropsVTypes"/>
</file>