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最新城管心得体会(大全11篇)</w:t>
      </w:r>
      <w:bookmarkEnd w:id="1"/>
    </w:p>
    <w:p>
      <w:pPr>
        <w:jc w:val="center"/>
        <w:spacing w:before="0" w:after="450"/>
      </w:pPr>
      <w:r>
        <w:rPr>
          <w:rFonts w:ascii="Arial" w:hAnsi="Arial" w:eastAsia="Arial" w:cs="Arial"/>
          <w:color w:val="999999"/>
          <w:sz w:val="20"/>
          <w:szCs w:val="20"/>
        </w:rPr>
        <w:t xml:space="preserve">来源：网络  作者：沉香触手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那么下面我就给大家讲一讲心得体会怎么写才比较好，我们一起来看一看吧。城管心得体会篇一城管是城市管理的重要组成部分，其职责是...</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城管心得体会篇一</w:t>
      </w:r>
    </w:p>
    <w:p>
      <w:pPr>
        <w:ind w:left="0" w:right="0" w:firstLine="560"/>
        <w:spacing w:before="450" w:after="450" w:line="312" w:lineRule="auto"/>
      </w:pPr>
      <w:r>
        <w:rPr>
          <w:rFonts w:ascii="宋体" w:hAnsi="宋体" w:eastAsia="宋体" w:cs="宋体"/>
          <w:color w:val="000"/>
          <w:sz w:val="28"/>
          <w:szCs w:val="28"/>
        </w:rPr>
        <w:t xml:space="preserve">城管是城市管理的重要组成部分，其职责是负责维护城市的公共秩序和环境卫生。在长期工作中，我有了一些深入的体会和思考。城管工作并非易事，但通过与市民的互动和问题的解决，我逐渐意识到城管工作的重要性，以及其对城市发展的巨大贡献。</w:t>
      </w:r>
    </w:p>
    <w:p>
      <w:pPr>
        <w:ind w:left="0" w:right="0" w:firstLine="560"/>
        <w:spacing w:before="450" w:after="450" w:line="312" w:lineRule="auto"/>
      </w:pPr>
      <w:r>
        <w:rPr>
          <w:rFonts w:ascii="宋体" w:hAnsi="宋体" w:eastAsia="宋体" w:cs="宋体"/>
          <w:color w:val="000"/>
          <w:sz w:val="28"/>
          <w:szCs w:val="28"/>
        </w:rPr>
        <w:t xml:space="preserve">首先，城管工作的复杂性是我深刻认识到的。从事城管工作需要面对各种各样的问题和情况，例如市容市貌、环境卫生、交通管理等。这些问题不仅因人而异，还与城市发展和市民需求密切相关。因此，城管要理顺工作思路，创新工作方法，以更有针对性的方式解决问题。在实践中，我意识到要了解市民真正的需求和实际情况，及时调整工作策略，与市民形成良好的互动和合作关系，共同推动城市的发展。</w:t>
      </w:r>
    </w:p>
    <w:p>
      <w:pPr>
        <w:ind w:left="0" w:right="0" w:firstLine="560"/>
        <w:spacing w:before="450" w:after="450" w:line="312" w:lineRule="auto"/>
      </w:pPr>
      <w:r>
        <w:rPr>
          <w:rFonts w:ascii="宋体" w:hAnsi="宋体" w:eastAsia="宋体" w:cs="宋体"/>
          <w:color w:val="000"/>
          <w:sz w:val="28"/>
          <w:szCs w:val="28"/>
        </w:rPr>
        <w:t xml:space="preserve">其次，城管工作需要具备高效执行力和沟通能力。城市管理工作时间紧迫，对问题的处理要有迅速反应和决策能力。同时，城管还要与多个部门之间进行合作和协调，以实现整体的协调和顺畅。在繁忙的工作中，我们需要更好地与相关部门和市民进行沟通和交流，使工作能够更加高效和有序进行。通过与市民的沟通，我发现市民对城管工作有很多的期待和建议，因此，通过广泛听取市民的意见和建议，城管工作能够更加贴近市民的需求和期望，提供更好的服务。</w:t>
      </w:r>
    </w:p>
    <w:p>
      <w:pPr>
        <w:ind w:left="0" w:right="0" w:firstLine="560"/>
        <w:spacing w:before="450" w:after="450" w:line="312" w:lineRule="auto"/>
      </w:pPr>
      <w:r>
        <w:rPr>
          <w:rFonts w:ascii="宋体" w:hAnsi="宋体" w:eastAsia="宋体" w:cs="宋体"/>
          <w:color w:val="000"/>
          <w:sz w:val="28"/>
          <w:szCs w:val="28"/>
        </w:rPr>
        <w:t xml:space="preserve">第三，城管工作的目标是服务城市，造福市民。城市的发展与城管的工作紧密相连，城管是保障城市良好生活环境的重要保障。作为城管人员，我们要以服务为先，解决市民生活中的各种问题，提供方便和舒适的生活环境。只有把市民的需求放在首位，我们的工作才能得到市民的认可和支持，城市的发展才能更加良好。</w:t>
      </w:r>
    </w:p>
    <w:p>
      <w:pPr>
        <w:ind w:left="0" w:right="0" w:firstLine="560"/>
        <w:spacing w:before="450" w:after="450" w:line="312" w:lineRule="auto"/>
      </w:pPr>
      <w:r>
        <w:rPr>
          <w:rFonts w:ascii="宋体" w:hAnsi="宋体" w:eastAsia="宋体" w:cs="宋体"/>
          <w:color w:val="000"/>
          <w:sz w:val="28"/>
          <w:szCs w:val="28"/>
        </w:rPr>
        <w:t xml:space="preserve">第四，城管工作需要保持高度的责任心和担当精神。城管是城市的“守护者”，不仅要对城市的公共秩序和环境卫生负责，还要为市民办实事、解难题。在执行任务时，我们要保持敬业精神，积极响应市民关注的问题，积极答复市民对城市管理工作的期望。对于可能影响市民生活质量的问题，我们要勇于担当，积极寻找解决办法，并及时向相关部门报告，确保问题能够得到应对和解决。</w:t>
      </w:r>
    </w:p>
    <w:p>
      <w:pPr>
        <w:ind w:left="0" w:right="0" w:firstLine="560"/>
        <w:spacing w:before="450" w:after="450" w:line="312" w:lineRule="auto"/>
      </w:pPr>
      <w:r>
        <w:rPr>
          <w:rFonts w:ascii="宋体" w:hAnsi="宋体" w:eastAsia="宋体" w:cs="宋体"/>
          <w:color w:val="000"/>
          <w:sz w:val="28"/>
          <w:szCs w:val="28"/>
        </w:rPr>
        <w:t xml:space="preserve">最后，城管工作从实践中不断吸取经验和市民意见，不断改进和创新工作方法。城市发展是一个不断变化和进步的过程，城管工作也需要与时俱进。在工作实践中，我们应当学会总结经验，提炼规律，并根据市民的反馈和需求，对工作方法进行不断优化和提升。只有不断完善和改进，城管工作才能更好地服务城市发展，造福市民。</w:t>
      </w:r>
    </w:p>
    <w:p>
      <w:pPr>
        <w:ind w:left="0" w:right="0" w:firstLine="560"/>
        <w:spacing w:before="450" w:after="450" w:line="312" w:lineRule="auto"/>
      </w:pPr>
      <w:r>
        <w:rPr>
          <w:rFonts w:ascii="宋体" w:hAnsi="宋体" w:eastAsia="宋体" w:cs="宋体"/>
          <w:color w:val="000"/>
          <w:sz w:val="28"/>
          <w:szCs w:val="28"/>
        </w:rPr>
        <w:t xml:space="preserve">总之，城管工作既是一项重要的公共服务工作，也是一项责任重大的职责。通过长期的实践和思考，我认识到城管工作的复杂性、高效执行力和服务城市的目标。在工作中，我们应当以市民需求为导向，保持责任心和担当精神，并不断改进和创新工作方法。只有这样，我们才能更好地推动城市的发展，为市民提供更好的生活环境和质量。</w:t>
      </w:r>
    </w:p>
    <w:p>
      <w:pPr>
        <w:ind w:left="0" w:right="0" w:firstLine="560"/>
        <w:spacing w:before="450" w:after="450" w:line="312" w:lineRule="auto"/>
      </w:pPr>
      <w:r>
        <w:rPr>
          <w:rFonts w:ascii="黑体" w:hAnsi="黑体" w:eastAsia="黑体" w:cs="黑体"/>
          <w:color w:val="000000"/>
          <w:sz w:val="34"/>
          <w:szCs w:val="34"/>
          <w:b w:val="1"/>
          <w:bCs w:val="1"/>
        </w:rPr>
        <w:t xml:space="preserve">城管心得体会篇二</w:t>
      </w:r>
    </w:p>
    <w:p>
      <w:pPr>
        <w:ind w:left="0" w:right="0" w:firstLine="560"/>
        <w:spacing w:before="450" w:after="450" w:line="312" w:lineRule="auto"/>
      </w:pPr>
      <w:r>
        <w:rPr>
          <w:rFonts w:ascii="宋体" w:hAnsi="宋体" w:eastAsia="宋体" w:cs="宋体"/>
          <w:color w:val="000"/>
          <w:sz w:val="28"/>
          <w:szCs w:val="28"/>
        </w:rPr>
        <w:t xml:space="preserve">近年来，随着城市的不断发展和人口的增加，城市管理日益成为一项重要的工作。作为城市管理者，城管队伍在城市管理中发挥了重要作用。我作为一名城管队员，多年来积累了不少经验和体会。在这里，我想分享一下我的心得体会。</w:t>
      </w:r>
    </w:p>
    <w:p>
      <w:pPr>
        <w:ind w:left="0" w:right="0" w:firstLine="560"/>
        <w:spacing w:before="450" w:after="450" w:line="312" w:lineRule="auto"/>
      </w:pPr>
      <w:r>
        <w:rPr>
          <w:rFonts w:ascii="宋体" w:hAnsi="宋体" w:eastAsia="宋体" w:cs="宋体"/>
          <w:color w:val="000"/>
          <w:sz w:val="28"/>
          <w:szCs w:val="28"/>
        </w:rPr>
        <w:t xml:space="preserve">首先，我发现城管工作的重要性。城市管理是一项综合性的工作，涉及到诸多方面，如环境卫生、交通秩序、市容市貌等。城市管理的好坏直接关系到城市的形象和居民的生活质量。我们城管队员每天都要面对各种问题，如乱停乱放、乱涂乱画、乱丢乱倒等。针对这些问题，我们的工作就显得尤为重要了。只有通过加强巡逻、整治违规行为，才能营造良好的城市环境。</w:t>
      </w:r>
    </w:p>
    <w:p>
      <w:pPr>
        <w:ind w:left="0" w:right="0" w:firstLine="560"/>
        <w:spacing w:before="450" w:after="450" w:line="312" w:lineRule="auto"/>
      </w:pPr>
      <w:r>
        <w:rPr>
          <w:rFonts w:ascii="宋体" w:hAnsi="宋体" w:eastAsia="宋体" w:cs="宋体"/>
          <w:color w:val="000"/>
          <w:sz w:val="28"/>
          <w:szCs w:val="28"/>
        </w:rPr>
        <w:t xml:space="preserve">其次，我深刻认识到城管工作的艰辛。城市管理是一项细致入微的工作，需要我们付出大量的时间和精力。在艰苦的执勤过程中，我们不仅要经受来自各方面的压力，还要时刻面对各种困难和挑战。与此同时，我们还要始终保持高度的责任心和纪律性，确保工作的顺利进行。这些都需要我们付出很大的努力和耐心。</w:t>
      </w:r>
    </w:p>
    <w:p>
      <w:pPr>
        <w:ind w:left="0" w:right="0" w:firstLine="560"/>
        <w:spacing w:before="450" w:after="450" w:line="312" w:lineRule="auto"/>
      </w:pPr>
      <w:r>
        <w:rPr>
          <w:rFonts w:ascii="宋体" w:hAnsi="宋体" w:eastAsia="宋体" w:cs="宋体"/>
          <w:color w:val="000"/>
          <w:sz w:val="28"/>
          <w:szCs w:val="28"/>
        </w:rPr>
        <w:t xml:space="preserve">第三，我们要处理好与居民的关系。作为城管队员，我们的工作是为了城市的发展和居民的生活质量。因此，我们既要严格执法，保持工作的公正性，又要与居民保持良好的沟通和合作关系。只有与居民保持良好的关系，才能更好地开展城市管理工作。同时，我们也要增强居民的法律意识，让他们自觉维护城市的秩序。</w:t>
      </w:r>
    </w:p>
    <w:p>
      <w:pPr>
        <w:ind w:left="0" w:right="0" w:firstLine="560"/>
        <w:spacing w:before="450" w:after="450" w:line="312" w:lineRule="auto"/>
      </w:pPr>
      <w:r>
        <w:rPr>
          <w:rFonts w:ascii="宋体" w:hAnsi="宋体" w:eastAsia="宋体" w:cs="宋体"/>
          <w:color w:val="000"/>
          <w:sz w:val="28"/>
          <w:szCs w:val="28"/>
        </w:rPr>
        <w:t xml:space="preserve">第四，我意识到城管工作需要不断学习和提升。随着社会的发展和城市管理的变化，城管队员需要及时了解和学习最新的法律法规和管理制度。只有不断提升自身素质，才能更好地开展城市管理工作。此外，随着城市管理的细化和职能的多样化，我们还需要不断拓宽自己的知识面，提高自己的综合能力。只有不断学习和提升，我们才能更好地适应和发展。</w:t>
      </w:r>
    </w:p>
    <w:p>
      <w:pPr>
        <w:ind w:left="0" w:right="0" w:firstLine="560"/>
        <w:spacing w:before="450" w:after="450" w:line="312" w:lineRule="auto"/>
      </w:pPr>
      <w:r>
        <w:rPr>
          <w:rFonts w:ascii="宋体" w:hAnsi="宋体" w:eastAsia="宋体" w:cs="宋体"/>
          <w:color w:val="000"/>
          <w:sz w:val="28"/>
          <w:szCs w:val="28"/>
        </w:rPr>
        <w:t xml:space="preserve">最后，我深深体会到城管工作的使命感。作为城市管理者，我们肩负着维护社会秩序、促进城市发展的重要责任。我们的工作直接关乎到人民群众的切身利益和幸福。在工作中，我时刻保持着对居民的关爱和对社会发展的责任心。只有这样，我们才能更好地履行自己的使命，为城市的繁荣和居民的福祉做出贡献。</w:t>
      </w:r>
    </w:p>
    <w:p>
      <w:pPr>
        <w:ind w:left="0" w:right="0" w:firstLine="560"/>
        <w:spacing w:before="450" w:after="450" w:line="312" w:lineRule="auto"/>
      </w:pPr>
      <w:r>
        <w:rPr>
          <w:rFonts w:ascii="宋体" w:hAnsi="宋体" w:eastAsia="宋体" w:cs="宋体"/>
          <w:color w:val="000"/>
          <w:sz w:val="28"/>
          <w:szCs w:val="28"/>
        </w:rPr>
        <w:t xml:space="preserve">综上所述，城管工作是一项艰苦而艰巨的工作。在这个过程中，我深刻认识到城管工作的重要性，体会到了城管工作的艰辛。同时，我也意识到了处理好与居民的关系的重要性，以及城管工作需要不断学习和提升的意义。最重要的是，我始终保持着对城管工作的使命感，为城市的发展做出自己的贡献。我相信，只要我们不断努力和奋斗，城市的管理工作一定会取得更大的成果，城市的面貌也会越来越美好。</w:t>
      </w:r>
    </w:p>
    <w:p>
      <w:pPr>
        <w:ind w:left="0" w:right="0" w:firstLine="560"/>
        <w:spacing w:before="450" w:after="450" w:line="312" w:lineRule="auto"/>
      </w:pPr>
      <w:r>
        <w:rPr>
          <w:rFonts w:ascii="黑体" w:hAnsi="黑体" w:eastAsia="黑体" w:cs="黑体"/>
          <w:color w:val="000000"/>
          <w:sz w:val="34"/>
          <w:szCs w:val="34"/>
          <w:b w:val="1"/>
          <w:bCs w:val="1"/>
        </w:rPr>
        <w:t xml:space="preserve">城管心得体会篇三</w:t>
      </w:r>
    </w:p>
    <w:p>
      <w:pPr>
        <w:ind w:left="0" w:right="0" w:firstLine="560"/>
        <w:spacing w:before="450" w:after="450" w:line="312" w:lineRule="auto"/>
      </w:pPr>
      <w:r>
        <w:rPr>
          <w:rFonts w:ascii="宋体" w:hAnsi="宋体" w:eastAsia="宋体" w:cs="宋体"/>
          <w:color w:val="000"/>
          <w:sz w:val="28"/>
          <w:szCs w:val="28"/>
        </w:rPr>
        <w:t xml:space="preserve">城市管理心得体会</w:t>
      </w:r>
    </w:p>
    <w:p>
      <w:pPr>
        <w:ind w:left="0" w:right="0" w:firstLine="560"/>
        <w:spacing w:before="450" w:after="450" w:line="312" w:lineRule="auto"/>
      </w:pPr>
      <w:r>
        <w:rPr>
          <w:rFonts w:ascii="宋体" w:hAnsi="宋体" w:eastAsia="宋体" w:cs="宋体"/>
          <w:color w:val="000"/>
          <w:sz w:val="28"/>
          <w:szCs w:val="28"/>
        </w:rPr>
        <w:t xml:space="preserve">城市管理工作是城市化进程和建设现代化城市的建设和发展的重要内容，是城市经济社会发展的重要组成部分，是城市的科学发展、可持续发展与和谐发展的重要保障，是按照科学发展观要求，构建和谐社会的基础性工作。通过深入执法实践，我感到作为城市管理执法部门，背负着时代赋予的使命，肩负着创建美好城市责任，只有进一步转变思想观念，推动管理理念、运行机制创新，进一步加强队伍建设，才能适应新的形势任务需要，推动城市管理工作上水平。</w:t>
      </w:r>
    </w:p>
    <w:p>
      <w:pPr>
        <w:ind w:left="0" w:right="0" w:firstLine="560"/>
        <w:spacing w:before="450" w:after="450" w:line="312" w:lineRule="auto"/>
      </w:pPr>
      <w:r>
        <w:rPr>
          <w:rFonts w:ascii="宋体" w:hAnsi="宋体" w:eastAsia="宋体" w:cs="宋体"/>
          <w:color w:val="000"/>
          <w:sz w:val="28"/>
          <w:szCs w:val="28"/>
        </w:rPr>
        <w:t xml:space="preserve">一、树立“执法就是服务理念”，大力推行人性化管理 要始终把群众利益摆在第一位，把群众“拥护不拥护”、“赞成不赞成”、“满意不满意”作为衡量工作好坏的标准，强化“执法就是服务”理念，大力推行人性化管理。</w:t>
      </w:r>
    </w:p>
    <w:p>
      <w:pPr>
        <w:ind w:left="0" w:right="0" w:firstLine="560"/>
        <w:spacing w:before="450" w:after="450" w:line="312" w:lineRule="auto"/>
      </w:pPr>
      <w:r>
        <w:rPr>
          <w:rFonts w:ascii="宋体" w:hAnsi="宋体" w:eastAsia="宋体" w:cs="宋体"/>
          <w:color w:val="000"/>
          <w:sz w:val="28"/>
          <w:szCs w:val="28"/>
        </w:rPr>
        <w:t xml:space="preserve">建文明城市、争当文明市民活动，调动广大市民参与城市管理的积极性和主动性，努力营造和谐执法环境，从而在管理者与被管理者之间形成良性互动，推动城市管理事业蓬勃发展。</w:t>
      </w:r>
    </w:p>
    <w:p>
      <w:pPr>
        <w:ind w:left="0" w:right="0" w:firstLine="560"/>
        <w:spacing w:before="450" w:after="450" w:line="312" w:lineRule="auto"/>
      </w:pPr>
      <w:r>
        <w:rPr>
          <w:rFonts w:ascii="宋体" w:hAnsi="宋体" w:eastAsia="宋体" w:cs="宋体"/>
          <w:color w:val="000"/>
          <w:sz w:val="28"/>
          <w:szCs w:val="28"/>
        </w:rPr>
        <w:t xml:space="preserve">（二）增强服务意识。要树立“执法就是服务”意识，树立“创建满意城-管，服务人民大众”的执法理念，努力在服务中实施执法，在执法中体现服务。在树立服务意识的同时要积极引导执法人员针对不同服务对象的特点，采取不同的管理措施，增强服务效果。如对关系民计民生的重点工程要引导执法人员采取管理工作前移，宣传教育工作跟进等管理措施，主动上门服务；对一般管理对象要采取教育与处罚并举措施，主动帮助相对人解决实际困难，主动化解矛盾，减少工作难度；对确实存在主观故意违法违章行为的，要引导执法人员克服畏难情绪，采取切实可行的管理措施，依法严管重罚，把维护群众基本利益，提高群众对城市环境秩序满意程度作为综合执法工作的出发点和立脚点。</w:t>
      </w:r>
    </w:p>
    <w:p>
      <w:pPr>
        <w:ind w:left="0" w:right="0" w:firstLine="560"/>
        <w:spacing w:before="450" w:after="450" w:line="312" w:lineRule="auto"/>
      </w:pPr>
      <w:r>
        <w:rPr>
          <w:rFonts w:ascii="宋体" w:hAnsi="宋体" w:eastAsia="宋体" w:cs="宋体"/>
          <w:color w:val="000"/>
          <w:sz w:val="28"/>
          <w:szCs w:val="28"/>
        </w:rPr>
        <w:t xml:space="preserve">二、创新城市管理机制，推进城市管理水平提升</w:t>
      </w:r>
    </w:p>
    <w:p>
      <w:pPr>
        <w:ind w:left="0" w:right="0" w:firstLine="560"/>
        <w:spacing w:before="450" w:after="450" w:line="312" w:lineRule="auto"/>
      </w:pPr>
      <w:r>
        <w:rPr>
          <w:rFonts w:ascii="宋体" w:hAnsi="宋体" w:eastAsia="宋体" w:cs="宋体"/>
          <w:color w:val="000"/>
          <w:sz w:val="28"/>
          <w:szCs w:val="28"/>
        </w:rPr>
        <w:t xml:space="preserve">城市管理是社会系统工程，只有不断加强和创新管理机制，才能适应城市建设发展需求，提升城市管理水平。</w:t>
      </w:r>
    </w:p>
    <w:p>
      <w:pPr>
        <w:ind w:left="0" w:right="0" w:firstLine="560"/>
        <w:spacing w:before="450" w:after="450" w:line="312" w:lineRule="auto"/>
      </w:pPr>
      <w:r>
        <w:rPr>
          <w:rFonts w:ascii="宋体" w:hAnsi="宋体" w:eastAsia="宋体" w:cs="宋体"/>
          <w:color w:val="000"/>
          <w:sz w:val="28"/>
          <w:szCs w:val="28"/>
        </w:rPr>
        <w:t xml:space="preserve">消息满天飞的局面，从而在全社会树立正气，提高市民对城-管执法工作的认知度，提高正面效应。二是与社区、街道合作，进一步加强对广大市民的教育引导。社区与市民的接触更多一些，更了解市民对城市管理工作的具体需求。城市管理部门要利用好社区这一平台，积极开展城-管进社区，进行城市环境意识教育，利用社区宣传阵地，加大对城市管理法规、知识的宣传，强化市民的城市意识、环境意识。三是争取教育部门的支持和配合，把城-管知识纳入学校教育体系，从年轻一代抓起，增强广大市民，特别是青年一代的城市环境观念、城市公德意识。</w:t>
      </w:r>
    </w:p>
    <w:p>
      <w:pPr>
        <w:ind w:left="0" w:right="0" w:firstLine="560"/>
        <w:spacing w:before="450" w:after="450" w:line="312" w:lineRule="auto"/>
      </w:pPr>
      <w:r>
        <w:rPr>
          <w:rFonts w:ascii="宋体" w:hAnsi="宋体" w:eastAsia="宋体" w:cs="宋体"/>
          <w:color w:val="000"/>
          <w:sz w:val="28"/>
          <w:szCs w:val="28"/>
        </w:rPr>
        <w:t xml:space="preserve">极为能干事、会干事、肯干事的人搭建施展才华的舞台。三是内部管理机制。要建立严格完善的内部管理规章制度，用严格的制度来管理队伍，用严格的制度来约束人的行为。四是监督考核机制。要认真落实评比检查制度，推进考核奖惩体系建设。在此基础上，要积极拓宽执法工作外部监督渠道，强化社会监督和新闻媒体在监督执法行为，推动城市管理工作中的重要作用。</w:t>
      </w:r>
    </w:p>
    <w:p>
      <w:pPr>
        <w:ind w:left="0" w:right="0" w:firstLine="560"/>
        <w:spacing w:before="450" w:after="450" w:line="312" w:lineRule="auto"/>
      </w:pPr>
      <w:r>
        <w:rPr>
          <w:rFonts w:ascii="宋体" w:hAnsi="宋体" w:eastAsia="宋体" w:cs="宋体"/>
          <w:color w:val="000"/>
          <w:sz w:val="28"/>
          <w:szCs w:val="28"/>
        </w:rPr>
        <w:t xml:space="preserve">一般，以局部带全局的管理效果。四是要立足提高处置能力，努力改进勤务工作。在违章易发点位要逐步建立固定执勤点位制；在商业繁华地段应逐步推行机动巡查与徒步巡查相结合的工作模式。同时要进一步完善错时上岗、占位式管理措施，做好违章行为多发路段管控工作。</w:t>
      </w:r>
    </w:p>
    <w:p>
      <w:pPr>
        <w:ind w:left="0" w:right="0" w:firstLine="560"/>
        <w:spacing w:before="450" w:after="450" w:line="312" w:lineRule="auto"/>
      </w:pPr>
      <w:r>
        <w:rPr>
          <w:rFonts w:ascii="宋体" w:hAnsi="宋体" w:eastAsia="宋体" w:cs="宋体"/>
          <w:color w:val="000"/>
          <w:sz w:val="28"/>
          <w:szCs w:val="28"/>
        </w:rPr>
        <w:t xml:space="preserve">三、强化队伍建设，为推进城市管理工作科学发展提供保障 队伍建设是强基固本工程，是推进城市管理工作科学发展的重要保障。为此，必须始终把提高执法队伍整体素质作为立局之本，用发展的眼光、发展的思维、发展的办法，进一步提高队伍整体素质。</w:t>
      </w:r>
    </w:p>
    <w:p>
      <w:pPr>
        <w:ind w:left="0" w:right="0" w:firstLine="560"/>
        <w:spacing w:before="450" w:after="450" w:line="312" w:lineRule="auto"/>
      </w:pPr>
      <w:r>
        <w:rPr>
          <w:rFonts w:ascii="宋体" w:hAnsi="宋体" w:eastAsia="宋体" w:cs="宋体"/>
          <w:color w:val="000"/>
          <w:sz w:val="28"/>
          <w:szCs w:val="28"/>
        </w:rPr>
        <w:t xml:space="preserve">（一）注重固强补弱，打牢基础素质。要按照缺什么补什么、什么弱强什么的基本思路，下功夫把城市管理工作最需要、自身素质最弱的能力素质补上去，所有执法人员都要做“三熟悉、四会”，三熟悉，即：熟悉城-管职能、熟悉行政法规、熟悉执法程序；四会，即：会法言法语、会调查取证、会做思想工作、会案卷制作。</w:t>
      </w:r>
    </w:p>
    <w:p>
      <w:pPr>
        <w:ind w:left="0" w:right="0" w:firstLine="560"/>
        <w:spacing w:before="450" w:after="450" w:line="312" w:lineRule="auto"/>
      </w:pPr>
      <w:r>
        <w:rPr>
          <w:rFonts w:ascii="宋体" w:hAnsi="宋体" w:eastAsia="宋体" w:cs="宋体"/>
          <w:color w:val="000"/>
          <w:sz w:val="28"/>
          <w:szCs w:val="28"/>
        </w:rPr>
        <w:t xml:space="preserve">（二）着眼岗位需求，增强必备素质。不同岗位有不同的标准，每名城-管执法人员必须要具备与本职岗位要求相适应的素质。要盯着职责“补课”和“充电”，按照岗位职责分期分批搞短期培训，用什么教什么，需什么学什么，初步达到学用结合会监管，明了适用能执法。领导干部要着重提高组织指挥能力和协调控制能力，执法队员应着重提高依法行政和办案能力。</w:t>
      </w:r>
    </w:p>
    <w:p>
      <w:pPr>
        <w:ind w:left="0" w:right="0" w:firstLine="560"/>
        <w:spacing w:before="450" w:after="450" w:line="312" w:lineRule="auto"/>
      </w:pPr>
      <w:r>
        <w:rPr>
          <w:rFonts w:ascii="宋体" w:hAnsi="宋体" w:eastAsia="宋体" w:cs="宋体"/>
          <w:color w:val="000"/>
          <w:sz w:val="28"/>
          <w:szCs w:val="28"/>
        </w:rPr>
        <w:t xml:space="preserve">（三）创新学习方式，提升整体素质。要提升自身整体素质，必须切实把自己紧缺的素质内容搞清楚，把面临的突出问题搞清楚，把解决的思路办法搞清楚。一是要做到围绕重点学。要结合工作性质和岗位特点，突出重点、把握难点，学习共同的、了解相关的、精通本职的，不断完善充实理论底蕴，提高工作能力。二是要针对课题学。要结合城市管理工作服务全区发展的要求，找准努力方向，开展针对性学习；三是要结合实际学。要把本职岗位作为提高素质的主要平台，注重用学习指导实践，在实际工作中强化素质。</w:t>
      </w:r>
    </w:p>
    <w:p>
      <w:pPr>
        <w:ind w:left="0" w:right="0" w:firstLine="560"/>
        <w:spacing w:before="450" w:after="450" w:line="312" w:lineRule="auto"/>
      </w:pPr>
      <w:r>
        <w:rPr>
          <w:rFonts w:ascii="宋体" w:hAnsi="宋体" w:eastAsia="宋体" w:cs="宋体"/>
          <w:color w:val="000"/>
          <w:sz w:val="28"/>
          <w:szCs w:val="28"/>
        </w:rPr>
        <w:t xml:space="preserve">总之，要不断在提升队伍素质上下功夫，在深化精细管理上下功夫，在增强执法效果上下功夫，在加强绩效考核上下功夫，积极适应新形势下的新要求，树立新理念、提升新境界、拿出新姿态、展示新风采、创造新变化，担当起时代赋予的`神圣使命，担负起创建美好家园的崇高责任，一步一个脚印干工作，一心一意为人民服务。</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城-管执法工作心得体会</w:t>
      </w:r>
    </w:p>
    <w:p>
      <w:pPr>
        <w:ind w:left="0" w:right="0" w:firstLine="560"/>
        <w:spacing w:before="450" w:after="450" w:line="312" w:lineRule="auto"/>
      </w:pPr>
      <w:r>
        <w:rPr>
          <w:rFonts w:ascii="宋体" w:hAnsi="宋体" w:eastAsia="宋体" w:cs="宋体"/>
          <w:color w:val="000"/>
          <w:sz w:val="28"/>
          <w:szCs w:val="28"/>
        </w:rPr>
        <w:t xml:space="preserve">成为一名城-管执法队员已经快一年了，在这段时间里，我经历了很多酸甜苦辣，对城-管执法工作也有了新的认识和看法。其中让我感受最深，也让我最为困惑的是：为什么城-管执法工作异常艰辛，却得不到群众的支持和理解呢？经过认真的思考，我发现矛盾主要集中在流动摊点的整治工作上，结合太仓市当地特点，我对这一问题进行了初步的分析，产生这一矛盾的原因主要有以下几点：</w:t>
      </w:r>
    </w:p>
    <w:p>
      <w:pPr>
        <w:ind w:left="0" w:right="0" w:firstLine="560"/>
        <w:spacing w:before="450" w:after="450" w:line="312" w:lineRule="auto"/>
      </w:pPr>
      <w:r>
        <w:rPr>
          <w:rFonts w:ascii="宋体" w:hAnsi="宋体" w:eastAsia="宋体" w:cs="宋体"/>
          <w:color w:val="000"/>
          <w:sz w:val="28"/>
          <w:szCs w:val="28"/>
        </w:rPr>
        <w:t xml:space="preserve">一是多数群众缺乏法制概念。流动摊点无证经营、占道经营，属于违规行为，我们城-管是按照法律、法规的规定从事执法。但多数群众对相关的法规不了解，认为摆摊只是谋生手段，是个人自由，不是违规行为，限制流动摊点只是城-管的单位行为或个人行为。</w:t>
      </w:r>
    </w:p>
    <w:p>
      <w:pPr>
        <w:ind w:left="0" w:right="0" w:firstLine="560"/>
        <w:spacing w:before="450" w:after="450" w:line="312" w:lineRule="auto"/>
      </w:pPr>
      <w:r>
        <w:rPr>
          <w:rFonts w:ascii="宋体" w:hAnsi="宋体" w:eastAsia="宋体" w:cs="宋体"/>
          <w:color w:val="000"/>
          <w:sz w:val="28"/>
          <w:szCs w:val="28"/>
        </w:rPr>
        <w:t xml:space="preserve">二是多数群众认识不到流动摊点的危害性。如：妨碍交通和周围的环境卫生，对于合法的个体户造成不公平竞争，商品质量无保证，危害人民群众生命财产安全等等。</w:t>
      </w:r>
    </w:p>
    <w:p>
      <w:pPr>
        <w:ind w:left="0" w:right="0" w:firstLine="560"/>
        <w:spacing w:before="450" w:after="450" w:line="312" w:lineRule="auto"/>
      </w:pPr>
      <w:r>
        <w:rPr>
          <w:rFonts w:ascii="宋体" w:hAnsi="宋体" w:eastAsia="宋体" w:cs="宋体"/>
          <w:color w:val="000"/>
          <w:sz w:val="28"/>
          <w:szCs w:val="28"/>
        </w:rPr>
        <w:t xml:space="preserve">三是多数群众对我们的执法程序不了解。在他们印象中，我们城-管就是扣东西、罚款，觉得简单、暴-力，忽视了我们是在进行了大量宣传和多次要求整改无果的情况下才实行暂扣、罚款。</w:t>
      </w:r>
    </w:p>
    <w:p>
      <w:pPr>
        <w:ind w:left="0" w:right="0" w:firstLine="560"/>
        <w:spacing w:before="450" w:after="450" w:line="312" w:lineRule="auto"/>
      </w:pPr>
      <w:r>
        <w:rPr>
          <w:rFonts w:ascii="宋体" w:hAnsi="宋体" w:eastAsia="宋体" w:cs="宋体"/>
          <w:color w:val="000"/>
          <w:sz w:val="28"/>
          <w:szCs w:val="28"/>
        </w:rPr>
        <w:t xml:space="preserve">四是流动商贩中确实有部分是失地农民、下岗职工等弱势群体，没有生活来源，处于贫困的境地，只能靠摆摊维持生活。</w:t>
      </w:r>
    </w:p>
    <w:p>
      <w:pPr>
        <w:ind w:left="0" w:right="0" w:firstLine="560"/>
        <w:spacing w:before="450" w:after="450" w:line="312" w:lineRule="auto"/>
      </w:pPr>
      <w:r>
        <w:rPr>
          <w:rFonts w:ascii="宋体" w:hAnsi="宋体" w:eastAsia="宋体" w:cs="宋体"/>
          <w:color w:val="000"/>
          <w:sz w:val="28"/>
          <w:szCs w:val="28"/>
        </w:rPr>
        <w:t xml:space="preserve">五是部分流动摊点给当地居民和民工生活带来便利，随时随地能买到，便宜，因此得到当地群众的支持。</w:t>
      </w:r>
    </w:p>
    <w:p>
      <w:pPr>
        <w:ind w:left="0" w:right="0" w:firstLine="560"/>
        <w:spacing w:before="450" w:after="450" w:line="312" w:lineRule="auto"/>
      </w:pPr>
      <w:r>
        <w:rPr>
          <w:rFonts w:ascii="宋体" w:hAnsi="宋体" w:eastAsia="宋体" w:cs="宋体"/>
          <w:color w:val="000"/>
          <w:sz w:val="28"/>
          <w:szCs w:val="28"/>
        </w:rPr>
        <w:t xml:space="preserve">要改变这种现状，要推动四个创新。一是创新工作理念。正确处理市容与繁荣的关系、执法与服务的关系、处罚与教育的关系，把群众作为城市管理的“主体”，努力形成符合科学发展观要求的思想观念、思维方式和价值取向。二是创新工作思路。转变城-管执法工作中粗放式、突击式和生硬式的管理模式，使城市管理工作由突击型向长效化、由“人治”型向“法治”化转变，努力实现精细化、长效化和人性化管理。三是创新管理手段。改变过去重处罚、轻管理的工作方式，坚持堵疏结合、标本兼治、重在治本的原则，围绕解决民生问题探索市场化运作和社会化管理新模式，有计划地放开地摊管理，有条件地增加弹性市场，不断强化管理疏导，努力提高城市管理水平。四是创新工作机制。进一步探索城市管理社会化路子，把城市管理由城-管部门一家“独唱”变为“一家领唱、大家合唱”，有效发挥各级组织、有关部门和广大市民参与城市管理的积极性，整合各种资源，形成管理拳头，提高综合管理效率，努力形成调动社会力量和执法资源，实现社会化大城-管的氛围和格局。</w:t>
      </w:r>
    </w:p>
    <w:p>
      <w:pPr>
        <w:ind w:left="0" w:right="0" w:firstLine="560"/>
        <w:spacing w:before="450" w:after="450" w:line="312" w:lineRule="auto"/>
      </w:pPr>
      <w:r>
        <w:rPr>
          <w:rFonts w:ascii="宋体" w:hAnsi="宋体" w:eastAsia="宋体" w:cs="宋体"/>
          <w:color w:val="000"/>
          <w:sz w:val="28"/>
          <w:szCs w:val="28"/>
        </w:rPr>
        <w:t xml:space="preserve">针对以上几点原因，我认为可以通过以下方式来解决： 一是加强宣传。一方面是法律、法规、规章的宣传，强化老百姓的法制观念；另一方面是制作一些宣传片，特别是从反面突出没有城-管的城市是多么混乱，让百姓感同身受，认识到城-管工作重要性；另外，举办一些由各行业志愿者参与的系列活动，联合电视、报纸等媒体进行报道，让更多人认识城-管工作的艰辛和重要性。</w:t>
      </w:r>
    </w:p>
    <w:p>
      <w:pPr>
        <w:ind w:left="0" w:right="0" w:firstLine="560"/>
        <w:spacing w:before="450" w:after="450" w:line="312" w:lineRule="auto"/>
      </w:pPr>
      <w:r>
        <w:rPr>
          <w:rFonts w:ascii="宋体" w:hAnsi="宋体" w:eastAsia="宋体" w:cs="宋体"/>
          <w:color w:val="000"/>
          <w:sz w:val="28"/>
          <w:szCs w:val="28"/>
        </w:rPr>
        <w:t xml:space="preserve">二是文明执法。我们城-管必须按照规定的程序执法，同时在执法过程中摄像，执法过程和结果向公众公开，一方面让群众更了解城-管工作，另一方面也让我们接受群众的监督，以进一步提高我们的工作水平。</w:t>
      </w:r>
    </w:p>
    <w:p>
      <w:pPr>
        <w:ind w:left="0" w:right="0" w:firstLine="560"/>
        <w:spacing w:before="450" w:after="450" w:line="312" w:lineRule="auto"/>
      </w:pPr>
      <w:r>
        <w:rPr>
          <w:rFonts w:ascii="宋体" w:hAnsi="宋体" w:eastAsia="宋体" w:cs="宋体"/>
          <w:color w:val="000"/>
          <w:sz w:val="28"/>
          <w:szCs w:val="28"/>
        </w:rPr>
        <w:t xml:space="preserve">三是“疏堵结合”。为了满足当地群众购物方便的需要，同时也解决部分困难群众的生活问题，可考虑在局部地区设臵疏导点，但是需要登记申领许可证，并在规定区域、规定时间内经营，同时搞好责任区内卫生环境。另一方面，对于无证经营或违规经营的摊点应加大查处力度，坚决予以取缔。</w:t>
      </w:r>
    </w:p>
    <w:p>
      <w:pPr>
        <w:ind w:left="0" w:right="0" w:firstLine="560"/>
        <w:spacing w:before="450" w:after="450" w:line="312" w:lineRule="auto"/>
      </w:pPr>
      <w:r>
        <w:rPr>
          <w:rFonts w:ascii="宋体" w:hAnsi="宋体" w:eastAsia="宋体" w:cs="宋体"/>
          <w:color w:val="000"/>
          <w:sz w:val="28"/>
          <w:szCs w:val="28"/>
        </w:rPr>
        <w:t xml:space="preserve">城-管执法工作非常的艰辛，也非常的重要。我们要在自身艰苦奋斗的同时，积极通过各种方式争取广大人民群众的理解和支持，不断提高城市管理水平，打造和谐城市，共同推进城市全面发展。</w:t>
      </w:r>
    </w:p>
    <w:p>
      <w:pPr>
        <w:ind w:left="0" w:right="0" w:firstLine="560"/>
        <w:spacing w:before="450" w:after="450" w:line="312" w:lineRule="auto"/>
      </w:pPr>
      <w:r>
        <w:rPr>
          <w:rFonts w:ascii="宋体" w:hAnsi="宋体" w:eastAsia="宋体" w:cs="宋体"/>
          <w:color w:val="000"/>
          <w:sz w:val="28"/>
          <w:szCs w:val="28"/>
        </w:rPr>
        <w:t xml:space="preserve">城-管城西中队整治中心菜场周边马路市场的几点心得体会</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城-管城西中队整治中心菜场周边马路市场的几点心得体会</w:t>
      </w:r>
    </w:p>
    <w:p>
      <w:pPr>
        <w:ind w:left="0" w:right="0" w:firstLine="560"/>
        <w:spacing w:before="450" w:after="450" w:line="312" w:lineRule="auto"/>
      </w:pPr>
      <w:r>
        <w:rPr>
          <w:rFonts w:ascii="宋体" w:hAnsi="宋体" w:eastAsia="宋体" w:cs="宋体"/>
          <w:color w:val="000"/>
          <w:sz w:val="28"/>
          <w:szCs w:val="28"/>
        </w:rPr>
        <w:t xml:space="preserve">随着中心菜场的提档升级改造，菜场内部及周边设施全</w:t>
      </w:r>
    </w:p>
    <w:p>
      <w:pPr>
        <w:ind w:left="0" w:right="0" w:firstLine="560"/>
        <w:spacing w:before="450" w:after="450" w:line="312" w:lineRule="auto"/>
      </w:pPr>
      <w:r>
        <w:rPr>
          <w:rFonts w:ascii="宋体" w:hAnsi="宋体" w:eastAsia="宋体" w:cs="宋体"/>
          <w:color w:val="000"/>
          <w:sz w:val="28"/>
          <w:szCs w:val="28"/>
        </w:rPr>
        <w:t xml:space="preserve">面提升，店招店牌统一制作，交通设施等标志齐全规范，深得广大市民赞许，但提档改造后堵疏结合、正确引导的长效管理机制仍没有得到全面推行，导致菜场周边秩序杂乱，对周边居民造成了极大的困扰。</w:t>
      </w:r>
    </w:p>
    <w:p>
      <w:pPr>
        <w:ind w:left="0" w:right="0" w:firstLine="560"/>
        <w:spacing w:before="450" w:after="450" w:line="312" w:lineRule="auto"/>
      </w:pPr>
      <w:r>
        <w:rPr>
          <w:rFonts w:ascii="宋体" w:hAnsi="宋体" w:eastAsia="宋体" w:cs="宋体"/>
          <w:color w:val="000"/>
          <w:sz w:val="28"/>
          <w:szCs w:val="28"/>
        </w:rPr>
        <w:t xml:space="preserve">针对这一现象，为进一步规范中心菜场周边的市容市貌</w:t>
      </w:r>
    </w:p>
    <w:p>
      <w:pPr>
        <w:ind w:left="0" w:right="0" w:firstLine="560"/>
        <w:spacing w:before="450" w:after="450" w:line="312" w:lineRule="auto"/>
      </w:pPr>
      <w:r>
        <w:rPr>
          <w:rFonts w:ascii="宋体" w:hAnsi="宋体" w:eastAsia="宋体" w:cs="宋体"/>
          <w:color w:val="000"/>
          <w:sz w:val="28"/>
          <w:szCs w:val="28"/>
        </w:rPr>
        <w:t xml:space="preserve">和环境秩序，优化人居环境，提高市民生活质量，确保菜场周边道路畅通，秩序井然，为居民创造一个整洁、有序的生活环境，城西中队对中心菜场周边进行了综合治理，效果良好，现将本次治理经验总结如下：</w:t>
      </w:r>
    </w:p>
    <w:p>
      <w:pPr>
        <w:ind w:left="0" w:right="0" w:firstLine="560"/>
        <w:spacing w:before="450" w:after="450" w:line="312" w:lineRule="auto"/>
      </w:pPr>
      <w:r>
        <w:rPr>
          <w:rFonts w:ascii="宋体" w:hAnsi="宋体" w:eastAsia="宋体" w:cs="宋体"/>
          <w:color w:val="000"/>
          <w:sz w:val="28"/>
          <w:szCs w:val="28"/>
        </w:rPr>
        <w:t xml:space="preserve">法，对马路市场进行不定期的集中整治行动，防止出现“真空”现象，坚持重典治乱，建立严管重罚的执法威慑机制。坚持长效管理，落实相关责任。为落实长效，中队组织力量对已取缔的马路市场进行“定人、定岗、定位、定责”管理，并加大日常巡查力度，对占道经营和流动摊贩实行严管重罚。坚持管理与疏导并重，统一规划定位、统一经营时间、统一垃圾收集器、统一停放车辆、统一管理标准，彻底解决市场秩序和环境卫生问题。执法人员与市场内部管理人员密切配合，内外结合、整体联动，形成“有标准、有人管、管到位”的管理机制。</w:t>
      </w:r>
    </w:p>
    <w:p>
      <w:pPr>
        <w:ind w:left="0" w:right="0" w:firstLine="560"/>
        <w:spacing w:before="450" w:after="450" w:line="312" w:lineRule="auto"/>
      </w:pPr>
      <w:r>
        <w:rPr>
          <w:rFonts w:ascii="宋体" w:hAnsi="宋体" w:eastAsia="宋体" w:cs="宋体"/>
          <w:color w:val="000"/>
          <w:sz w:val="28"/>
          <w:szCs w:val="28"/>
        </w:rPr>
        <w:t xml:space="preserve">浅议如何提高城-管窗口工作的满意度</w:t>
      </w:r>
    </w:p>
    <w:p>
      <w:pPr>
        <w:ind w:left="0" w:right="0" w:firstLine="560"/>
        <w:spacing w:before="450" w:after="450" w:line="312" w:lineRule="auto"/>
      </w:pPr>
      <w:r>
        <w:rPr>
          <w:rFonts w:ascii="宋体" w:hAnsi="宋体" w:eastAsia="宋体" w:cs="宋体"/>
          <w:color w:val="000"/>
          <w:sz w:val="28"/>
          <w:szCs w:val="28"/>
        </w:rPr>
        <w:t xml:space="preserve">信息来源：吴江城-管网 字体：【大 中 小】</w:t>
      </w:r>
    </w:p>
    <w:p>
      <w:pPr>
        <w:ind w:left="0" w:right="0" w:firstLine="560"/>
        <w:spacing w:before="450" w:after="450" w:line="312" w:lineRule="auto"/>
      </w:pPr>
      <w:r>
        <w:rPr>
          <w:rFonts w:ascii="宋体" w:hAnsi="宋体" w:eastAsia="宋体" w:cs="宋体"/>
          <w:color w:val="000"/>
          <w:sz w:val="28"/>
          <w:szCs w:val="28"/>
        </w:rPr>
        <w:t xml:space="preserve">城市管理目的是为了给广大市民创造一个良好的工作和生活环境，依法行政是城-管部门为城市建设服务、改革发展、稳定大局服务的根本要求。从这个意义上讲依法行政就是服务。所以不仅要切实转变与依法行政不相适应的管理理念、管理职能、管理体制、管理机制、管理方式，实现城市管理的合法、公开、公正、便民和权责一致，还要适应全面推进依法行政的新形势，强化服务意识，改进工作方法，促进管理效能的提高，通过服务加强管理，同时以管理带动服务，提供服务。 城-管窗口是城市行政管理执法的延伸和补充。窗口设立和新增的行政审批许可的根据有两块：一块是国家的法律和条例。如《中华人民共和国行政处罚法》、《中华人民共和国环境噪声污染防治办法》、《城市道路管理条例》等等；另一块主要是各省以及各城市制定的各类城市管理条例、规定和办法。以苏州市为例，主要实行的是《江苏省城市市容和环境卫生管理条例 》、《江苏省户外广告管理办法》、《苏州市城市市容和环境卫生管理条例》、《苏州市市政设施管理条例》、《苏州市城市管理相对集中行政处罚权试行办法》等。</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城-管窗口除了在市一级的行政服务中心有设立外，现在各乡镇上的城-管中队也都设有对外窗口，主要就是负责以下几个方面：户外广告设置行政审批许可；临时占用城市道路审批；城市道路开挖审批；树木砍伐、移植许可审批等事项。通过笔者了解发现，市一级城-管窗口所受理的绝大部分业务内容为户外广告设置行政审批许可，第二是临时占用城市道路审批，城市道路开挖审批只占很少一部分，另外，还有为数不多的市区树木、竹、地被植物及草坪砍伐、移植、截干、切根等许可，城市道路照明设施迁移、拆除许可等。而笔者所在的经济开发区城-管窗口09年4月-12月办理户外广告共28件，道路开挖共计84件，其他绿地占用、城市道路、公共场地临时占用等共计6件。在户外广告中沿街店面招牌占了21件而其他户外广告占7件，在道路开挖审批中设置道口占20件，其他类型的道路开挖占84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许可项目收费标准不统一。笔者所在的城-管窗口，经常会遇到这种情况，前来申请城市道路开挖审批事项的人员经常向笔者反映，笔者所在地与市一级的行政服务中心收费标准不一致。类似的工程量在市一级的服务中心要比笔者所在地的费用要低。通过了解，笔者发现，市一级服务中心城-管窗口对于工程量的测算是由市政有关部门进行的，再由他们反馈给城-管窗口。笔者认为，引入专业化的工程评估，虽然手续上有点繁琐，但可以使许可项目的收费更加专业化和透明化，也可以使申请人对所产生的费用更加的信服，增强了窗口的权威性。</w:t>
      </w:r>
    </w:p>
    <w:p>
      <w:pPr>
        <w:ind w:left="0" w:right="0" w:firstLine="560"/>
        <w:spacing w:before="450" w:after="450" w:line="312" w:lineRule="auto"/>
      </w:pPr>
      <w:r>
        <w:rPr>
          <w:rFonts w:ascii="宋体" w:hAnsi="宋体" w:eastAsia="宋体" w:cs="宋体"/>
          <w:color w:val="000"/>
          <w:sz w:val="28"/>
          <w:szCs w:val="28"/>
        </w:rPr>
        <w:t xml:space="preserve">窗口设置重复。除了笔者所在的开发区行政服务中心城-管窗口外，其辖区内各个乡镇上的城-管中队也设置有对外窗口，其部分职能与开发区城-管窗口的职能存在一定的重叠。这些窗口设置的初衷是为了方便各乡镇的企业和群众而设立的，使他们不出镇（社区）就能感受到方便和快捷。这样做，客观上分流了一部分的业务量，减轻了主城-管窗口的负担，但是在一定程度上对于城-管窗口的主体性和唯一性却提出了挑战。</w:t>
      </w:r>
    </w:p>
    <w:p>
      <w:pPr>
        <w:ind w:left="0" w:right="0" w:firstLine="560"/>
        <w:spacing w:before="450" w:after="450" w:line="312" w:lineRule="auto"/>
      </w:pPr>
      <w:r>
        <w:rPr>
          <w:rFonts w:ascii="宋体" w:hAnsi="宋体" w:eastAsia="宋体" w:cs="宋体"/>
          <w:color w:val="000"/>
          <w:sz w:val="28"/>
          <w:szCs w:val="28"/>
        </w:rPr>
        <w:t xml:space="preserve">窗口工作人员缺乏专业的培训。城-管窗口所涉及的业务如城市道路开挖审批事项，和市政管理有着紧密的联系，尤其是对各种道路的开挖赔偿（补偿），此外，还需掌握园林绿化方面的一些基本知识。就笔者所在窗口而言，比如新进在编工作人员的岗前培训，主要就是由本人提出培训申请，然后是被派到市一级的服务中心城-管窗口实地学习，时间控制在一星期左右；其他人员，如合同制工作人员，则是把培训放在了日常的工作中，靠有经验的同事传、帮、带，在解决实际的问题中提高业务能力，比起纯粹的学习理论知识而言，更多的是实践。但是，这样做缺乏了系统性和专业性的理论指导和支持。短时间内，可以有很大的提高，但是时间一长容易造成理论和实践脱节。窗口在实行轮换制的同时，是否也可以考虑对相关人员每年进行定期的培训。</w:t>
      </w:r>
    </w:p>
    <w:p>
      <w:pPr>
        <w:ind w:left="0" w:right="0" w:firstLine="560"/>
        <w:spacing w:before="450" w:after="450" w:line="312" w:lineRule="auto"/>
      </w:pPr>
      <w:r>
        <w:rPr>
          <w:rFonts w:ascii="宋体" w:hAnsi="宋体" w:eastAsia="宋体" w:cs="宋体"/>
          <w:color w:val="000"/>
          <w:sz w:val="28"/>
          <w:szCs w:val="28"/>
        </w:rPr>
        <w:t xml:space="preserve">城市道路开挖审批和户外广告审批没有一套完整的软件，只是分别建立了简单的一些电子档案，如word和excel文件，受理通知书、决定书等并不是由系统软件生成，笔者所在的窗口目前的档案可满足基本的查询需要。是否可以考虑增加一套软件系统，把城市道路开挖审批、户外广告审批、城市道路占用审批放在一起，这样一个甚至是多个项目的审批流程就能在软件中完成：从资料录入------受理通知书------决定书------送达回证------许可证实现一步到位，另外还可以进行实时统计、查询，大大缩短工作时间，提高工作效率。</w:t>
      </w:r>
    </w:p>
    <w:p>
      <w:pPr>
        <w:ind w:left="0" w:right="0" w:firstLine="560"/>
        <w:spacing w:before="450" w:after="450" w:line="312" w:lineRule="auto"/>
      </w:pPr>
      <w:r>
        <w:rPr>
          <w:rFonts w:ascii="宋体" w:hAnsi="宋体" w:eastAsia="宋体" w:cs="宋体"/>
          <w:color w:val="000"/>
          <w:sz w:val="28"/>
          <w:szCs w:val="28"/>
        </w:rPr>
        <w:t xml:space="preserve">三、提升窗口工作满意度</w:t>
      </w:r>
    </w:p>
    <w:p>
      <w:pPr>
        <w:ind w:left="0" w:right="0" w:firstLine="560"/>
        <w:spacing w:before="450" w:after="450" w:line="312" w:lineRule="auto"/>
      </w:pPr>
      <w:r>
        <w:rPr>
          <w:rFonts w:ascii="宋体" w:hAnsi="宋体" w:eastAsia="宋体" w:cs="宋体"/>
          <w:color w:val="000"/>
          <w:sz w:val="28"/>
          <w:szCs w:val="28"/>
        </w:rPr>
        <w:t xml:space="preserve">笔者认为，第一，窗口在日常的工作中应注意四个环节：一是同等服务待遇环节。不管是老面孔，新面孔，企业，个体，只要来到城-管窗口办事，工作人员都用同样的热情给予同等的服务；二是拓宽服务领域环节。窗口受理行政许可项目，经常会涉及到实地踏勘等后续服务环节，为方便办事对象，窗口经常出面协调、沟通；三是推行绿色通道环节。对企业或个人的特急办事项，按照群众利益无小事的观点，全身心进行处理和解决，着力推行绿色通道，四是打造服务环境环节。从和谐角度出发，窗口积极营造良好的服务软环境，平时，接听电话做到用语文明，说话亲切，通知办事对象付款等事项注意时机及方式方法。</w:t>
      </w:r>
    </w:p>
    <w:p>
      <w:pPr>
        <w:ind w:left="0" w:right="0" w:firstLine="560"/>
        <w:spacing w:before="450" w:after="450" w:line="312" w:lineRule="auto"/>
      </w:pPr>
      <w:r>
        <w:rPr>
          <w:rFonts w:ascii="宋体" w:hAnsi="宋体" w:eastAsia="宋体" w:cs="宋体"/>
          <w:color w:val="000"/>
          <w:sz w:val="28"/>
          <w:szCs w:val="28"/>
        </w:rPr>
        <w:t xml:space="preserve">第二，窗口工作要突出办事质量、行政效率二大重点，大力拓展工作思路。一是完善机制，行政许可运行规范。在办事程序上，重新对行政许可事项的内容、办事流程、办事人员资格、ab岗责任制、首问责任制、办事热点难点、服务质量、工作效率等方面进行自查、互查和调查，对发现的问题进行认真梳理，积极寻找解决办法，提出合理建议；二窗口受理审批申请不仅要从效率上提高，更重要的是从办事质量上提高。与其他一些业务量大的窗口相比，城-管窗口的绝对业务数量是不占什么优势的。但是与其一味地追求受理业务的数量，还不如认真搞好手头现有的业务。把从单纯追求数量变成以追求高效、准确、及时的受理风格上面来，把经办的每件业务不说牢记于心，也起码应该了解和熟悉，争取做到“件件有数”。</w:t>
      </w:r>
    </w:p>
    <w:p>
      <w:pPr>
        <w:ind w:left="0" w:right="0" w:firstLine="560"/>
        <w:spacing w:before="450" w:after="450" w:line="312" w:lineRule="auto"/>
      </w:pPr>
      <w:r>
        <w:rPr>
          <w:rFonts w:ascii="宋体" w:hAnsi="宋体" w:eastAsia="宋体" w:cs="宋体"/>
          <w:color w:val="000"/>
          <w:sz w:val="28"/>
          <w:szCs w:val="28"/>
        </w:rPr>
        <w:t xml:space="preserve">第四，是做好宣传解释工作。每天前来窗口办理业务和咨询的群众很多，对属于窗口工作范围的，立即办理，不属于或者超过职能范围的，耐心做好宣传解释工作。</w:t>
      </w:r>
    </w:p>
    <w:p>
      <w:pPr>
        <w:ind w:left="0" w:right="0" w:firstLine="560"/>
        <w:spacing w:before="450" w:after="450" w:line="312" w:lineRule="auto"/>
      </w:pPr>
      <w:r>
        <w:rPr>
          <w:rFonts w:ascii="宋体" w:hAnsi="宋体" w:eastAsia="宋体" w:cs="宋体"/>
          <w:color w:val="000"/>
          <w:sz w:val="28"/>
          <w:szCs w:val="28"/>
        </w:rPr>
        <w:t xml:space="preserve">城-管执法培训心得体会</w:t>
      </w:r>
    </w:p>
    <w:p>
      <w:pPr>
        <w:ind w:left="0" w:right="0" w:firstLine="560"/>
        <w:spacing w:before="450" w:after="450" w:line="312" w:lineRule="auto"/>
      </w:pPr>
      <w:r>
        <w:rPr>
          <w:rFonts w:ascii="宋体" w:hAnsi="宋体" w:eastAsia="宋体" w:cs="宋体"/>
          <w:color w:val="000"/>
          <w:sz w:val="28"/>
          <w:szCs w:val="28"/>
        </w:rPr>
        <w:t xml:space="preserve">为进一步提高城市管理和执法水平，打造一支综合素质高，作风建设硬，执法为民的新时期执法队伍，近日市局组织所有城市管理行政执法队员进行了为期5天封闭式执法培训。培训中，局领导就目前城-管性质、队伍素质、作风以及新形势下城-管行政执法中面临的新问题，如何进一步解放思想，转变观念作了详细的阐述和深入的分析；让我们一线执法队员，受益匪浅，体会如下：</w:t>
      </w:r>
    </w:p>
    <w:p>
      <w:pPr>
        <w:ind w:left="0" w:right="0" w:firstLine="560"/>
        <w:spacing w:before="450" w:after="450" w:line="312" w:lineRule="auto"/>
      </w:pPr>
      <w:r>
        <w:rPr>
          <w:rFonts w:ascii="宋体" w:hAnsi="宋体" w:eastAsia="宋体" w:cs="宋体"/>
          <w:color w:val="000"/>
          <w:sz w:val="28"/>
          <w:szCs w:val="28"/>
        </w:rPr>
        <w:t xml:space="preserve">一、加深管理认识，融入执法工作</w:t>
      </w:r>
    </w:p>
    <w:p>
      <w:pPr>
        <w:ind w:left="0" w:right="0" w:firstLine="560"/>
        <w:spacing w:before="450" w:after="450" w:line="312" w:lineRule="auto"/>
      </w:pPr>
      <w:r>
        <w:rPr>
          <w:rFonts w:ascii="宋体" w:hAnsi="宋体" w:eastAsia="宋体" w:cs="宋体"/>
          <w:color w:val="000"/>
          <w:sz w:val="28"/>
          <w:szCs w:val="28"/>
        </w:rPr>
        <w:t xml:space="preserve">城-管执法是城市历史演变过程的产物。随着城市社会经济的高速发展，市民对城市环境需求更高，期盼增多，“城-管”这个代名词就由此而生。一个城市的好坏，除了本身经济发展水平因素外，很大程度上取决于城市管理水平。城-管行政执法作为一支历史并不悠久的队伍，全靠队伍自身摸索，探究，不断发展到今天。其次由于工作性质原因，城-管管的事“多”“杂”，被管理对象层次不一样，尤其在城市管理相对集中行政处罚权之后，上到违章建房，下到摆摊设点，都属于行政执法的范畴，部分职能是划过来了，但由于未能及时有效的与其他部门之间沟通协调，执法力度大打折扣。再者是主观上的差距，法律不健全，至目前没有一部正式的城市管理法，使用的都是法规、规章。这些都成为制约行政执法工作进一步发展的障碍。</w:t>
      </w:r>
    </w:p>
    <w:p>
      <w:pPr>
        <w:ind w:left="0" w:right="0" w:firstLine="560"/>
        <w:spacing w:before="450" w:after="450" w:line="312" w:lineRule="auto"/>
      </w:pPr>
      <w:r>
        <w:rPr>
          <w:rFonts w:ascii="宋体" w:hAnsi="宋体" w:eastAsia="宋体" w:cs="宋体"/>
          <w:color w:val="000"/>
          <w:sz w:val="28"/>
          <w:szCs w:val="28"/>
        </w:rPr>
        <w:t xml:space="preserve">二、加大执法力度，切转变执法理念</w:t>
      </w:r>
    </w:p>
    <w:p>
      <w:pPr>
        <w:ind w:left="0" w:right="0" w:firstLine="560"/>
        <w:spacing w:before="450" w:after="450" w:line="312" w:lineRule="auto"/>
      </w:pPr>
      <w:r>
        <w:rPr>
          <w:rFonts w:ascii="宋体" w:hAnsi="宋体" w:eastAsia="宋体" w:cs="宋体"/>
          <w:color w:val="000"/>
          <w:sz w:val="28"/>
          <w:szCs w:val="28"/>
        </w:rPr>
        <w:t xml:space="preserve">城市管得好不好，执法工作到不到位，作为服务对象的市民是最有发言权的。这次执法培训，首先从提高法律、法规、业务知识水平上入手，其次最重要的是要求一线执法队员转变执法观念，强化“依法行政、执法为民”的理念。要大力推行文明执法，公平、公正、廉洁执法和严格执法。对于城市管理中的重点热点问题，执法力度要大，执法观念要转变，服务要热情。在执法过程中要时刻牢记，我们不是为城市管理市民，而是为市民管理城市。</w:t>
      </w:r>
    </w:p>
    <w:p>
      <w:pPr>
        <w:ind w:left="0" w:right="0" w:firstLine="560"/>
        <w:spacing w:before="450" w:after="450" w:line="312" w:lineRule="auto"/>
      </w:pPr>
      <w:r>
        <w:rPr>
          <w:rFonts w:ascii="宋体" w:hAnsi="宋体" w:eastAsia="宋体" w:cs="宋体"/>
          <w:color w:val="000"/>
          <w:sz w:val="28"/>
          <w:szCs w:val="28"/>
        </w:rPr>
        <w:t xml:space="preserve">三、落实科学发展，争创市民满意</w:t>
      </w:r>
    </w:p>
    <w:p>
      <w:pPr>
        <w:ind w:left="0" w:right="0" w:firstLine="560"/>
        <w:spacing w:before="450" w:after="450" w:line="312" w:lineRule="auto"/>
      </w:pPr>
      <w:r>
        <w:rPr>
          <w:rFonts w:ascii="宋体" w:hAnsi="宋体" w:eastAsia="宋体" w:cs="宋体"/>
          <w:color w:val="000"/>
          <w:sz w:val="28"/>
          <w:szCs w:val="28"/>
        </w:rPr>
        <w:t xml:space="preserve">我们要以学习科学发展观为契机，打造一支市民满意、高素质、作风硬、执法水平强队伍，建设一支亲民、爱民、一心为民的城-管队伍。我们工作中要注意城-管形象，增强工作责任心和社会责任感，以身作责。从身边的事做起，从点点滴滴做起，以人为本，以争创“市民满意的城-管队伍”为目标，认真履行职责。</w:t>
      </w:r>
    </w:p>
    <w:p>
      <w:pPr>
        <w:ind w:left="0" w:right="0" w:firstLine="560"/>
        <w:spacing w:before="450" w:after="450" w:line="312" w:lineRule="auto"/>
      </w:pPr>
      <w:r>
        <w:rPr>
          <w:rFonts w:ascii="宋体" w:hAnsi="宋体" w:eastAsia="宋体" w:cs="宋体"/>
          <w:color w:val="000"/>
          <w:sz w:val="28"/>
          <w:szCs w:val="28"/>
        </w:rPr>
        <w:t xml:space="preserve">强化管理 创新机制 促进龙洲湾市政大发展</w:t>
      </w:r>
    </w:p>
    <w:p>
      <w:pPr>
        <w:ind w:left="0" w:right="0" w:firstLine="560"/>
        <w:spacing w:before="450" w:after="450" w:line="312" w:lineRule="auto"/>
      </w:pPr>
      <w:r>
        <w:rPr>
          <w:rFonts w:ascii="宋体" w:hAnsi="宋体" w:eastAsia="宋体" w:cs="宋体"/>
          <w:color w:val="000"/>
          <w:sz w:val="28"/>
          <w:szCs w:val="28"/>
        </w:rPr>
        <w:t xml:space="preserve">---2024年巴南区城市管理工作人才年培训班学习心得体会</w:t>
      </w:r>
    </w:p>
    <w:p>
      <w:pPr>
        <w:ind w:left="0" w:right="0" w:firstLine="560"/>
        <w:spacing w:before="450" w:after="450" w:line="312" w:lineRule="auto"/>
      </w:pPr>
      <w:r>
        <w:rPr>
          <w:rFonts w:ascii="宋体" w:hAnsi="宋体" w:eastAsia="宋体" w:cs="宋体"/>
          <w:color w:val="000"/>
          <w:sz w:val="28"/>
          <w:szCs w:val="28"/>
        </w:rPr>
        <w:t xml:space="preserve">2024年10月，巴南区区委组织部和区市政园林管理局组织了全区市政管理工作负责人进行为期一周的培训，邀请了市市政委、市园林局和北碚市政局的领导和专家授课，组织参观考察学习了武隆县、南川区市政管理工作。通过培训、考察和学习，我感到龙洲湾的市政管理工作差距很大，亟待进一步转变思想观念，推动管理理念、运行机制创新和加强队伍建设，才能适应新的形势任务需要，推动龙洲湾城市管理工作大发展。</w:t>
      </w:r>
    </w:p>
    <w:p>
      <w:pPr>
        <w:ind w:left="0" w:right="0" w:firstLine="560"/>
        <w:spacing w:before="450" w:after="450" w:line="312" w:lineRule="auto"/>
      </w:pPr>
      <w:r>
        <w:rPr>
          <w:rFonts w:ascii="宋体" w:hAnsi="宋体" w:eastAsia="宋体" w:cs="宋体"/>
          <w:color w:val="000"/>
          <w:sz w:val="28"/>
          <w:szCs w:val="28"/>
        </w:rPr>
        <w:t xml:space="preserve">一、执法就是服务，推行人性化管理</w:t>
      </w:r>
    </w:p>
    <w:p>
      <w:pPr>
        <w:ind w:left="0" w:right="0" w:firstLine="560"/>
        <w:spacing w:before="450" w:after="450" w:line="312" w:lineRule="auto"/>
      </w:pPr>
      <w:r>
        <w:rPr>
          <w:rFonts w:ascii="宋体" w:hAnsi="宋体" w:eastAsia="宋体" w:cs="宋体"/>
          <w:color w:val="000"/>
          <w:sz w:val="28"/>
          <w:szCs w:val="28"/>
        </w:rPr>
        <w:t xml:space="preserve">工作中始终把群众利益摆在第一位，把群众“拥护不拥护”、“赞成不赞成”、“满意不满意”作为衡量工作好坏的标准，强化执法就是服务的理念，大力推行人性化管理。</w:t>
      </w:r>
    </w:p>
    <w:p>
      <w:pPr>
        <w:ind w:left="0" w:right="0" w:firstLine="560"/>
        <w:spacing w:before="450" w:after="450" w:line="312" w:lineRule="auto"/>
      </w:pPr>
      <w:r>
        <w:rPr>
          <w:rFonts w:ascii="宋体" w:hAnsi="宋体" w:eastAsia="宋体" w:cs="宋体"/>
          <w:color w:val="000"/>
          <w:sz w:val="28"/>
          <w:szCs w:val="28"/>
        </w:rPr>
        <w:t xml:space="preserve">（一）转变执法方式。市政管理工作实质上是人对人的管理，坚持文明执法、以人为本。以管理者为本，进一步强化思想政治教育、法律知识培训，提高管理者的综合素质，完善规章制度，努力建设一支政治强、思想好、纪律严、作风实、业务精的城市管理执法队伍；以被管理者为本，不断强化法律法规宣传，加强对市民的行为引导，调动广大市民参与市政管理的积极性和主动性，努力营造和谐执法环境，推动市政管理事业健康发展。</w:t>
      </w:r>
    </w:p>
    <w:p>
      <w:pPr>
        <w:ind w:left="0" w:right="0" w:firstLine="560"/>
        <w:spacing w:before="450" w:after="450" w:line="312" w:lineRule="auto"/>
      </w:pPr>
      <w:r>
        <w:rPr>
          <w:rFonts w:ascii="宋体" w:hAnsi="宋体" w:eastAsia="宋体" w:cs="宋体"/>
          <w:color w:val="000"/>
          <w:sz w:val="28"/>
          <w:szCs w:val="28"/>
        </w:rPr>
        <w:t xml:space="preserve">（二）增强服务意识。执法就是服务，在服务中实施执法，在执法中体现服务。积极引导执法人员针对不同服务对象的特点，采取不同的管理措施，增强服务效果。如引导执法人员采取管理工作前移，宣传教育工作跟进，主动上门服务；采取教育与处罚并举措施，主动帮助相对人解决实际困难，主动化解矛盾，减少工作难度；对确实存在主观故意违法违章行为的，要引导执法人员克服畏难情绪，采取切实可行的管理措施，依法严管重罚，把维护群众基本利益和提高群众度作为执法工作的出发点和立脚点。</w:t>
      </w:r>
    </w:p>
    <w:p>
      <w:pPr>
        <w:ind w:left="0" w:right="0" w:firstLine="560"/>
        <w:spacing w:before="450" w:after="450" w:line="312" w:lineRule="auto"/>
      </w:pPr>
      <w:r>
        <w:rPr>
          <w:rFonts w:ascii="宋体" w:hAnsi="宋体" w:eastAsia="宋体" w:cs="宋体"/>
          <w:color w:val="000"/>
          <w:sz w:val="28"/>
          <w:szCs w:val="28"/>
        </w:rPr>
        <w:t xml:space="preserve">二、创新管理机制，推进精细化管理</w:t>
      </w:r>
    </w:p>
    <w:p>
      <w:pPr>
        <w:ind w:left="0" w:right="0" w:firstLine="560"/>
        <w:spacing w:before="450" w:after="450" w:line="312" w:lineRule="auto"/>
      </w:pPr>
      <w:r>
        <w:rPr>
          <w:rFonts w:ascii="宋体" w:hAnsi="宋体" w:eastAsia="宋体" w:cs="宋体"/>
          <w:color w:val="000"/>
          <w:sz w:val="28"/>
          <w:szCs w:val="28"/>
        </w:rPr>
        <w:t xml:space="preserve">（一）创新宣传教育机制。加强城市管理法规宣传力度，对市民的行为引导。一是新闻舆-论。加强与新闻传媒的沟通，改变市政执法负面报道的局面，提高市民对城-管执法工作的认知度，提高正面效应；二是与村居合作，加强城市管理法律法规宣传，教育引导广大市民，让他们了解城市管理工作。</w:t>
      </w:r>
    </w:p>
    <w:p>
      <w:pPr>
        <w:ind w:left="0" w:right="0" w:firstLine="560"/>
        <w:spacing w:before="450" w:after="450" w:line="312" w:lineRule="auto"/>
      </w:pPr>
      <w:r>
        <w:rPr>
          <w:rFonts w:ascii="宋体" w:hAnsi="宋体" w:eastAsia="宋体" w:cs="宋体"/>
          <w:color w:val="000"/>
          <w:sz w:val="28"/>
          <w:szCs w:val="28"/>
        </w:rPr>
        <w:t xml:space="preserve">（二）创新内部管理机制。把执法部门内部管理机制建设，作为工作的重点。一是落实责任机制细化岗位职责，任务落到人；二是建立内部管理机制，建立严格完善的内部管理规章制度，用制度管人；三是严格监督考核机制，落实评比检查制度，推进考核奖惩制度。</w:t>
      </w:r>
    </w:p>
    <w:p>
      <w:pPr>
        <w:ind w:left="0" w:right="0" w:firstLine="560"/>
        <w:spacing w:before="450" w:after="450" w:line="312" w:lineRule="auto"/>
      </w:pPr>
      <w:r>
        <w:rPr>
          <w:rFonts w:ascii="宋体" w:hAnsi="宋体" w:eastAsia="宋体" w:cs="宋体"/>
          <w:color w:val="000"/>
          <w:sz w:val="28"/>
          <w:szCs w:val="28"/>
        </w:rPr>
        <w:t xml:space="preserve">（三）创新管理运行模式。不断创新管理方式、运行模式，结合实际，提升管理效益。一是推行精细化管理。针对不同管理对象特点，细化管理目标责任，制定个性化管理措施，及时将各类违规问题发现和解决在萌芽状态，如针对占道经营行为反复性强的特点，可采取引摊入市静态管，区域监控集中管、全方位巡查动态管、处罚取缔严格管的方法；针对违法建设利用节假日集中突击建设的特点，可采取错时上岗、落实网块管理责任制，增强日常巡查管控，加大治理查处力度，降低案件发生率；二是创新思想工作模式。对一些违法违章行为相对突出的难点户、钉子户要坚持定期走访，进店入户进行思想和法制教育，提高相对人自率意识，及时化解管理与被管理之间的矛盾，减少工作难度。三是开展多层次示范户、示范单位和示范路创建活动，提高管理效能。要通过采取入户宣传、领导见面、点位考核以及强制取缔等多种举措，加强对重点点位的治理力度，变难点为示范，达到以点带面，以重点带一般，以局部带全局的管理效果。四是要立足提高处置能力，努力改进勤务工作。在违章易发点位要逐步建立固定执勤点位制；在商业繁华地段应逐步推行机动巡查与徒步巡查相结合的工作模式。同时要进一步完善错时上岗、占位式管理措施，做好违章行为多发路段管控工作。</w:t>
      </w:r>
    </w:p>
    <w:p>
      <w:pPr>
        <w:ind w:left="0" w:right="0" w:firstLine="560"/>
        <w:spacing w:before="450" w:after="450" w:line="312" w:lineRule="auto"/>
      </w:pPr>
      <w:r>
        <w:rPr>
          <w:rFonts w:ascii="宋体" w:hAnsi="宋体" w:eastAsia="宋体" w:cs="宋体"/>
          <w:color w:val="000"/>
          <w:sz w:val="28"/>
          <w:szCs w:val="28"/>
        </w:rPr>
        <w:t xml:space="preserve">三、强化队伍建设，为推进城市管理工作科学发展提供保障</w:t>
      </w:r>
    </w:p>
    <w:p>
      <w:pPr>
        <w:ind w:left="0" w:right="0" w:firstLine="560"/>
        <w:spacing w:before="450" w:after="450" w:line="312" w:lineRule="auto"/>
      </w:pPr>
      <w:r>
        <w:rPr>
          <w:rFonts w:ascii="宋体" w:hAnsi="宋体" w:eastAsia="宋体" w:cs="宋体"/>
          <w:color w:val="000"/>
          <w:sz w:val="28"/>
          <w:szCs w:val="28"/>
        </w:rPr>
        <w:t xml:space="preserve">队伍建设是强基固本工程，是推进城市管理工作科学发展的重要保障。为此，必须始终把提高执法队伍整体素质作为立局之本，用发展的眼光、发展的思维、发展的办法，进一步提高队伍整体素质。</w:t>
      </w:r>
    </w:p>
    <w:p>
      <w:pPr>
        <w:ind w:left="0" w:right="0" w:firstLine="560"/>
        <w:spacing w:before="450" w:after="450" w:line="312" w:lineRule="auto"/>
      </w:pPr>
      <w:r>
        <w:rPr>
          <w:rFonts w:ascii="宋体" w:hAnsi="宋体" w:eastAsia="宋体" w:cs="宋体"/>
          <w:color w:val="000"/>
          <w:sz w:val="28"/>
          <w:szCs w:val="28"/>
        </w:rPr>
        <w:t xml:space="preserve">（一）注重固强补弱，打牢基础素质。要按照缺什么补什么、什么弱强什么的基本思路，下功夫把城市管理工作最需要、自身素质最弱的能力素质补上去，所有执法人员都要做“三熟悉、四会”，三熟悉，即：熟悉城-管职能、熟悉行政法规、熟悉执法程序；四会，即：会法言法语、会调查取证、会做思想工作、会案卷制作。</w:t>
      </w:r>
    </w:p>
    <w:p>
      <w:pPr>
        <w:ind w:left="0" w:right="0" w:firstLine="560"/>
        <w:spacing w:before="450" w:after="450" w:line="312" w:lineRule="auto"/>
      </w:pPr>
      <w:r>
        <w:rPr>
          <w:rFonts w:ascii="宋体" w:hAnsi="宋体" w:eastAsia="宋体" w:cs="宋体"/>
          <w:color w:val="000"/>
          <w:sz w:val="28"/>
          <w:szCs w:val="28"/>
        </w:rPr>
        <w:t xml:space="preserve">（二）着眼岗位需求，增强必备素质。不同岗位有不同的标准，每名城-管执法人员必须要具备与本职岗位要求相适应的素质。要盯着职责“补课”和“充电”，按照岗位职责分期分批搞短期培训，用什么教什么，需什么学什么，初步达到学用结合会监管，明了适用能执法。领导干部要着重提高组织指挥能力和协调控制能力，执法队员应着重提高依法行政和办案能力。</w:t>
      </w:r>
    </w:p>
    <w:p>
      <w:pPr>
        <w:ind w:left="0" w:right="0" w:firstLine="560"/>
        <w:spacing w:before="450" w:after="450" w:line="312" w:lineRule="auto"/>
      </w:pPr>
      <w:r>
        <w:rPr>
          <w:rFonts w:ascii="宋体" w:hAnsi="宋体" w:eastAsia="宋体" w:cs="宋体"/>
          <w:color w:val="000"/>
          <w:sz w:val="28"/>
          <w:szCs w:val="28"/>
        </w:rPr>
        <w:t xml:space="preserve">（三）创新学习方式，提升整体素质。要提升自身整体素质，必须切实把自己紧缺的素质内容搞清楚，把面临的突出问题搞清楚，把解决的思路办法搞清楚。一是要做到围绕重点学。要结合工作性质和岗位特点，突出重点、把握难点，学习共同的、了解相关的、精通本职的，不断完善充实理论底蕴，提高工作能力。二是要针对课题学。要结合城市管理工作服务全区发展的要求，找准努力方向，开展针对性学习；三是要结合实际学。要把本职岗位作为提高素质的主要平台，注重用学习指导实践，在实际工作中强化素质。</w:t>
      </w:r>
    </w:p>
    <w:p>
      <w:pPr>
        <w:ind w:left="0" w:right="0" w:firstLine="560"/>
        <w:spacing w:before="450" w:after="450" w:line="312" w:lineRule="auto"/>
      </w:pPr>
      <w:r>
        <w:rPr>
          <w:rFonts w:ascii="宋体" w:hAnsi="宋体" w:eastAsia="宋体" w:cs="宋体"/>
          <w:color w:val="000"/>
          <w:sz w:val="28"/>
          <w:szCs w:val="28"/>
        </w:rPr>
        <w:t xml:space="preserve">总之，要不断在提升队伍素质上下功夫，在深化精细管理上下功夫，在增强执法效果上下功夫，在加强绩效考核上下功夫，积极适应新形势下的新要求，树立新理念、提升新境界、拿出新姿态、展示新风采、创造新变化，担当起时代赋予的神圣使命，担负起创建美好家园的崇高责任，一步一个脚印干工作，一心一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城管心得体会篇四</w:t>
      </w:r>
    </w:p>
    <w:p>
      <w:pPr>
        <w:ind w:left="0" w:right="0" w:firstLine="560"/>
        <w:spacing w:before="450" w:after="450" w:line="312" w:lineRule="auto"/>
      </w:pPr>
      <w:r>
        <w:rPr>
          <w:rFonts w:ascii="宋体" w:hAnsi="宋体" w:eastAsia="宋体" w:cs="宋体"/>
          <w:color w:val="000"/>
          <w:sz w:val="28"/>
          <w:szCs w:val="28"/>
        </w:rPr>
        <w:t xml:space="preserve">城管执法工作心得体会</w:t>
      </w:r>
    </w:p>
    <w:p>
      <w:pPr>
        <w:ind w:left="0" w:right="0" w:firstLine="560"/>
        <w:spacing w:before="450" w:after="450" w:line="312" w:lineRule="auto"/>
      </w:pPr>
      <w:r>
        <w:rPr>
          <w:rFonts w:ascii="宋体" w:hAnsi="宋体" w:eastAsia="宋体" w:cs="宋体"/>
          <w:color w:val="000"/>
          <w:sz w:val="28"/>
          <w:szCs w:val="28"/>
        </w:rPr>
        <w:t xml:space="preserve">成为一名城管执法队员已经快一年了，在这段时间里，我经历了很多酸甜苦辣，对城管执法工作也有了新的认识和看法。其中让我感受最深，也让我最为困惑的是：为什么城管执法工作异常艰辛，却得不到群众的支持和理解呢？经过认真的思考，我发现矛盾主要集中在流动摊点的整治工作上，结合太仓市当地特点，我对这一问题进行了初步的分析，产生这一矛盾的原因主要有以下几点：</w:t>
      </w:r>
    </w:p>
    <w:p>
      <w:pPr>
        <w:ind w:left="0" w:right="0" w:firstLine="560"/>
        <w:spacing w:before="450" w:after="450" w:line="312" w:lineRule="auto"/>
      </w:pPr>
      <w:r>
        <w:rPr>
          <w:rFonts w:ascii="宋体" w:hAnsi="宋体" w:eastAsia="宋体" w:cs="宋体"/>
          <w:color w:val="000"/>
          <w:sz w:val="28"/>
          <w:szCs w:val="28"/>
        </w:rPr>
        <w:t xml:space="preserve">一是多数群众缺乏法制概念。流动摊点无证经营、占道经营，属于违规行为，我们城管是按照法律、法规的规定从事执法。但多数群众对相关的法规不了解，认为摆摊只是谋生手段，是个人自由，不是违规行为，限制流动摊点只是城管的单位行为或个人行为。</w:t>
      </w:r>
    </w:p>
    <w:p>
      <w:pPr>
        <w:ind w:left="0" w:right="0" w:firstLine="560"/>
        <w:spacing w:before="450" w:after="450" w:line="312" w:lineRule="auto"/>
      </w:pPr>
      <w:r>
        <w:rPr>
          <w:rFonts w:ascii="宋体" w:hAnsi="宋体" w:eastAsia="宋体" w:cs="宋体"/>
          <w:color w:val="000"/>
          <w:sz w:val="28"/>
          <w:szCs w:val="28"/>
        </w:rPr>
        <w:t xml:space="preserve">二是多数群众认识不到流动摊点的危害性。如：妨碍交通和周围的环境卫生，对于合法的个体户造成不公平竞争，商品质量无保证，危害人民群众生命财产安全等等。</w:t>
      </w:r>
    </w:p>
    <w:p>
      <w:pPr>
        <w:ind w:left="0" w:right="0" w:firstLine="560"/>
        <w:spacing w:before="450" w:after="450" w:line="312" w:lineRule="auto"/>
      </w:pPr>
      <w:r>
        <w:rPr>
          <w:rFonts w:ascii="宋体" w:hAnsi="宋体" w:eastAsia="宋体" w:cs="宋体"/>
          <w:color w:val="000"/>
          <w:sz w:val="28"/>
          <w:szCs w:val="28"/>
        </w:rPr>
        <w:t xml:space="preserve">三是多数群众对我们的执法程序不了解。在他们印象中，我们城管就是扣东西、罚款，觉得简单、暴力，忽视了我们是在进行了大量宣传和多次要求整改无果的情况下才实行暂扣、罚款。四是流动商贩中确实有部分是失地农民、下岗职工等弱势群体，没有生活来源，处于贫困的境地，只能靠摆摊维持生活。</w:t>
      </w:r>
    </w:p>
    <w:p>
      <w:pPr>
        <w:ind w:left="0" w:right="0" w:firstLine="560"/>
        <w:spacing w:before="450" w:after="450" w:line="312" w:lineRule="auto"/>
      </w:pPr>
      <w:r>
        <w:rPr>
          <w:rFonts w:ascii="宋体" w:hAnsi="宋体" w:eastAsia="宋体" w:cs="宋体"/>
          <w:color w:val="000"/>
          <w:sz w:val="28"/>
          <w:szCs w:val="28"/>
        </w:rPr>
        <w:t xml:space="preserve">五是部分流动摊点给当地居民和民工生活带来便利，随时随地能买到，便宜，因此得到当地群众的支持。</w:t>
      </w:r>
    </w:p>
    <w:p>
      <w:pPr>
        <w:ind w:left="0" w:right="0" w:firstLine="560"/>
        <w:spacing w:before="450" w:after="450" w:line="312" w:lineRule="auto"/>
      </w:pPr>
      <w:r>
        <w:rPr>
          <w:rFonts w:ascii="宋体" w:hAnsi="宋体" w:eastAsia="宋体" w:cs="宋体"/>
          <w:color w:val="000"/>
          <w:sz w:val="28"/>
          <w:szCs w:val="28"/>
        </w:rPr>
        <w:t xml:space="preserve">要改变这种现状，要推动四个创新。一是创新工作理念。正确处理市容与繁荣的关系、执法与服务的关系、处罚与教育的关系，把群众作为城市管理的“主体”，努力形成符合科学发展观要求的思想观念、思维方式和价值取向。二是创新工作思路。转变城管执法工作中粗放式、突击式和生硬式的管理模式，使城市管理工作由突击型向长效化、由“人治”型向“法治”化转变，努力实现精细化、长效化和人性化管理。三是创新管理手段。改变过去重处罚、轻管理的工作方式，坚持堵疏结合、标本兼治、重在治本的原则，围绕解决民生问题探索市场化运作和社会化管理新模式，有计划地放开地摊管理，有条件地增加弹性市场，不断强化管理疏导，努力提高城市管理水平。四是创新工作机制。进一步探索城市管理社会化路子，把城市管理由城管部门一家“独唱”变为“一家领唱、大家合唱”，有效发挥各级组织、有关部门和广大市民参与城市管理的积极性，整合各种资源，形成管理拳头，提高综合管理效率，努力形成调动社会力量和执法资源，实现社会化大城管的氛围和格局。</w:t>
      </w:r>
    </w:p>
    <w:p>
      <w:pPr>
        <w:ind w:left="0" w:right="0" w:firstLine="560"/>
        <w:spacing w:before="450" w:after="450" w:line="312" w:lineRule="auto"/>
      </w:pPr>
      <w:r>
        <w:rPr>
          <w:rFonts w:ascii="宋体" w:hAnsi="宋体" w:eastAsia="宋体" w:cs="宋体"/>
          <w:color w:val="000"/>
          <w:sz w:val="28"/>
          <w:szCs w:val="28"/>
        </w:rPr>
        <w:t xml:space="preserve">针对以上几点原因，我认为可以通过以下方式来解决： 一是加强宣传。一方面是法律、法规、规章的宣传，强化老百姓的法制观念；另一方面是制作一些宣传片，特别是从反面突出没有城管的城市是多么混乱，让百姓感同身受，认识到城管工作重要性；另外，举办一些由各行业志愿者参与的系列活动，联合电视、报纸等媒体进行报道，让更多人认识城管工作的艰辛和重要性。二是文明执法。我们城管必须按照规定的程序执法，同时在执法过程中摄像，执法过程和结果向公众公开，一方面让群众更了解城管工作，另一方面也让我们接受群众的监督，以进一步提高我们的工作水平。</w:t>
      </w:r>
    </w:p>
    <w:p>
      <w:pPr>
        <w:ind w:left="0" w:right="0" w:firstLine="560"/>
        <w:spacing w:before="450" w:after="450" w:line="312" w:lineRule="auto"/>
      </w:pPr>
      <w:r>
        <w:rPr>
          <w:rFonts w:ascii="宋体" w:hAnsi="宋体" w:eastAsia="宋体" w:cs="宋体"/>
          <w:color w:val="000"/>
          <w:sz w:val="28"/>
          <w:szCs w:val="28"/>
        </w:rPr>
        <w:t xml:space="preserve">三是“疏堵结合”。为了满足当地群众购物方便的需要，同时也解决部分困难群众的生活问题，可考虑在局部地区设臵疏导点，但是需要登记申领许可证，并在规定区域、规定时间内经营，同时搞好责任区内卫生环境。另一方面，对于无证经营或违规经营的摊点应加大查处力度，坚决予以取缔。</w:t>
      </w:r>
    </w:p>
    <w:p>
      <w:pPr>
        <w:ind w:left="0" w:right="0" w:firstLine="560"/>
        <w:spacing w:before="450" w:after="450" w:line="312" w:lineRule="auto"/>
      </w:pPr>
      <w:r>
        <w:rPr>
          <w:rFonts w:ascii="宋体" w:hAnsi="宋体" w:eastAsia="宋体" w:cs="宋体"/>
          <w:color w:val="000"/>
          <w:sz w:val="28"/>
          <w:szCs w:val="28"/>
        </w:rPr>
        <w:t xml:space="preserve">城管执法工作非常的艰辛，也非常的重要。我们要在自身艰苦奋斗的同时，积极通过各种方式争取广大人民群众的理解和支持，不断提高城市管理水平，打造和谐城市，共同推进城市全面发展。</w:t>
      </w:r>
    </w:p>
    <w:p>
      <w:pPr>
        <w:ind w:left="0" w:right="0" w:firstLine="560"/>
        <w:spacing w:before="450" w:after="450" w:line="312" w:lineRule="auto"/>
      </w:pPr>
      <w:r>
        <w:rPr>
          <w:rFonts w:ascii="宋体" w:hAnsi="宋体" w:eastAsia="宋体" w:cs="宋体"/>
          <w:color w:val="000"/>
          <w:sz w:val="28"/>
          <w:szCs w:val="28"/>
        </w:rPr>
        <w:t xml:space="preserve">城管城西中队整治中心菜场周边马路市场的几点心得体会</w:t>
      </w:r>
    </w:p>
    <w:p>
      <w:pPr>
        <w:ind w:left="0" w:right="0" w:firstLine="560"/>
        <w:spacing w:before="450" w:after="450" w:line="312" w:lineRule="auto"/>
      </w:pPr>
      <w:r>
        <w:rPr>
          <w:rFonts w:ascii="宋体" w:hAnsi="宋体" w:eastAsia="宋体" w:cs="宋体"/>
          <w:color w:val="000"/>
          <w:sz w:val="28"/>
          <w:szCs w:val="28"/>
        </w:rPr>
        <w:t xml:space="preserve">城管城西中队整治中心菜场周边马路市场的几点心得体会</w:t>
      </w:r>
    </w:p>
    <w:p>
      <w:pPr>
        <w:ind w:left="0" w:right="0" w:firstLine="560"/>
        <w:spacing w:before="450" w:after="450" w:line="312" w:lineRule="auto"/>
      </w:pPr>
      <w:r>
        <w:rPr>
          <w:rFonts w:ascii="宋体" w:hAnsi="宋体" w:eastAsia="宋体" w:cs="宋体"/>
          <w:color w:val="000"/>
          <w:sz w:val="28"/>
          <w:szCs w:val="28"/>
        </w:rPr>
        <w:t xml:space="preserve">培 训 体 会</w:t>
      </w:r>
    </w:p>
    <w:p>
      <w:pPr>
        <w:ind w:left="0" w:right="0" w:firstLine="560"/>
        <w:spacing w:before="450" w:after="450" w:line="312" w:lineRule="auto"/>
      </w:pPr>
      <w:r>
        <w:rPr>
          <w:rFonts w:ascii="宋体" w:hAnsi="宋体" w:eastAsia="宋体" w:cs="宋体"/>
          <w:color w:val="000"/>
          <w:sz w:val="28"/>
          <w:szCs w:val="28"/>
        </w:rPr>
        <w:t xml:space="preserve">训的心得体会。</w:t>
      </w:r>
    </w:p>
    <w:p>
      <w:pPr>
        <w:ind w:left="0" w:right="0" w:firstLine="560"/>
        <w:spacing w:before="450" w:after="450" w:line="312" w:lineRule="auto"/>
      </w:pPr>
      <w:r>
        <w:rPr>
          <w:rFonts w:ascii="宋体" w:hAnsi="宋体" w:eastAsia="宋体" w:cs="宋体"/>
          <w:color w:val="000"/>
          <w:sz w:val="28"/>
          <w:szCs w:val="28"/>
        </w:rPr>
        <w:t xml:space="preserve">一、树立“执法就是服务”理念，大力推行人性化管理。要始终把群众利益摆在第一位，把群众“满意不满意”作为衡量工作好坏的标准，强化“执法就是服务”理念，大力推行人性化管理。我们必须牢记“公正文明、执法为民”的硬道理。古人云“铜为镜，可以正衣冠；以古为镜，可以知兴替；以人为镜，可以明得失”我们要以好的典型为榜样，以反面典型为教训，严格执法，文明执法。</w:t>
      </w:r>
    </w:p>
    <w:p>
      <w:pPr>
        <w:ind w:left="0" w:right="0" w:firstLine="560"/>
        <w:spacing w:before="450" w:after="450" w:line="312" w:lineRule="auto"/>
      </w:pPr>
      <w:r>
        <w:rPr>
          <w:rFonts w:ascii="宋体" w:hAnsi="宋体" w:eastAsia="宋体" w:cs="宋体"/>
          <w:color w:val="000"/>
          <w:sz w:val="28"/>
          <w:szCs w:val="28"/>
        </w:rPr>
        <w:t xml:space="preserve">（一）转变执法方式。公园管理工作实质上是人对人的管理，在执法实践过程中，要坚持文明执法，把人性化管理贯穿于执法活动始终，处处体现“以人为本”。一方面是以管理者为本。要进一步强化思想政治教育、职业道德教育、法律知识培训，提高管理者的综合素质，同时严格要求，严格管理，严格监督，完善配套各种规章制度，努力建设一支政治强、思想好、纪律严、作风实、业务精的城市公园管理队伍。另一方面是以被管理者为本。要不断强化法律法规宣传，加强对市民的行为引导，大力开展创建文明城市、争当文明市民活动，调动广大市民参与城市管理的积极性和主动性，努力营造和谐执法环境，从而在管理者与被管理者之间形成良性互动，推动城市公园管理事业蓬勃发展。</w:t>
      </w:r>
    </w:p>
    <w:p>
      <w:pPr>
        <w:ind w:left="0" w:right="0" w:firstLine="560"/>
        <w:spacing w:before="450" w:after="450" w:line="312" w:lineRule="auto"/>
      </w:pPr>
      <w:r>
        <w:rPr>
          <w:rFonts w:ascii="宋体" w:hAnsi="宋体" w:eastAsia="宋体" w:cs="宋体"/>
          <w:color w:val="000"/>
          <w:sz w:val="28"/>
          <w:szCs w:val="28"/>
        </w:rPr>
        <w:t xml:space="preserve">（二）增强服务意识。要树立“执法就是服务”意识，努力在服务中实施执法，在执法中体现服务。在树立服务意识的同时要积极引导管理人员针对不同服务对象的特点，采取不同的管理措施，增强服务效果。</w:t>
      </w:r>
    </w:p>
    <w:p>
      <w:pPr>
        <w:ind w:left="0" w:right="0" w:firstLine="560"/>
        <w:spacing w:before="450" w:after="450" w:line="312" w:lineRule="auto"/>
      </w:pPr>
      <w:r>
        <w:rPr>
          <w:rFonts w:ascii="宋体" w:hAnsi="宋体" w:eastAsia="宋体" w:cs="宋体"/>
          <w:color w:val="000"/>
          <w:sz w:val="28"/>
          <w:szCs w:val="28"/>
        </w:rPr>
        <w:t xml:space="preserve">二、创新城市管理机制，推进公园管理水平提升。城市管理是社会系统工程，只有不断创新管理机制，才能适应城市建设发展需求，提升公园管理水平。</w:t>
      </w:r>
    </w:p>
    <w:p>
      <w:pPr>
        <w:ind w:left="0" w:right="0" w:firstLine="560"/>
        <w:spacing w:before="450" w:after="450" w:line="312" w:lineRule="auto"/>
      </w:pPr>
      <w:r>
        <w:rPr>
          <w:rFonts w:ascii="宋体" w:hAnsi="宋体" w:eastAsia="宋体" w:cs="宋体"/>
          <w:color w:val="000"/>
          <w:sz w:val="28"/>
          <w:szCs w:val="28"/>
        </w:rPr>
        <w:t xml:space="preserve">要加强城市管理法规宣传力度，加强对市民的行为引导。一是强化新闻舆论引导。执法部门要加强与新闻传媒的沟通，采取在电视、广播、网站、报纸等新闻媒体上开设专栏，制作城市公园管理公益性广告、定点定期宣传等形式，占领舆论主阵地，营造舆论氛围，一改目前城市管理执法负面消息满天飞的局面，从而在全社会树立正气，提高市民对执法工作的认知度，提高正面效应。二是与社区、街道合作，进一步加强对广大市民的教育引导。社区与市民的接触更多一些，能更好地了解市民对城市公园管理工作的具体需求。要利用好社区这一平台，积极进行城市环境意识教育，利用社区宣传阵地，加大对城市管理法规、知识的宣传，强化市民的城市意识、环境意识。三是争取教育部门的支持和配合，把城管知识纳入学校教育体系，从年轻一代抓起，增强广大市民，特别是青年一代的城市环境观念、城市公德意识。</w:t>
      </w:r>
    </w:p>
    <w:p>
      <w:pPr>
        <w:ind w:left="0" w:right="0" w:firstLine="560"/>
        <w:spacing w:before="450" w:after="450" w:line="312" w:lineRule="auto"/>
      </w:pPr>
      <w:r>
        <w:rPr>
          <w:rFonts w:ascii="宋体" w:hAnsi="宋体" w:eastAsia="宋体" w:cs="宋体"/>
          <w:color w:val="000"/>
          <w:sz w:val="28"/>
          <w:szCs w:val="28"/>
        </w:rPr>
        <w:t xml:space="preserve">三、强化队伍建设，为推进公园管理工作科学发展提供保障。队伍建设是强基固本工程，是推进城市公园管理工作科学发展的重要保障。为此，必须始终用发展的眼光、发展的思维、发展的办法，进一步提高队伍整体素质。</w:t>
      </w:r>
    </w:p>
    <w:p>
      <w:pPr>
        <w:ind w:left="0" w:right="0" w:firstLine="560"/>
        <w:spacing w:before="450" w:after="450" w:line="312" w:lineRule="auto"/>
      </w:pPr>
      <w:r>
        <w:rPr>
          <w:rFonts w:ascii="宋体" w:hAnsi="宋体" w:eastAsia="宋体" w:cs="宋体"/>
          <w:color w:val="000"/>
          <w:sz w:val="28"/>
          <w:szCs w:val="28"/>
        </w:rPr>
        <w:t xml:space="preserve">孟子有云“徒法不足以自行”，意思是，法律制订实施了，并不代表它就能自动发挥作用，还必须靠人去了解、掌握和执行。随着我县城市管理行政执法工作的深入开展，县委、县政府、群众和社会各界对我们工作的要求越来越高，对管理人员素质的要求也越来越高。因此，加强学习，提高管理队伍的整体素质，对推动公园管理工作全面开展具有重要意义。</w:t>
      </w:r>
    </w:p>
    <w:p>
      <w:pPr>
        <w:ind w:left="0" w:right="0" w:firstLine="560"/>
        <w:spacing w:before="450" w:after="450" w:line="312" w:lineRule="auto"/>
      </w:pPr>
      <w:r>
        <w:rPr>
          <w:rFonts w:ascii="宋体" w:hAnsi="宋体" w:eastAsia="宋体" w:cs="宋体"/>
          <w:color w:val="000"/>
          <w:sz w:val="28"/>
          <w:szCs w:val="28"/>
        </w:rPr>
        <w:t xml:space="preserve">在认真的学习，充分的座谈、深刻的领悟中，暂短的培训学习在我们的恋恋不舍中圆满结束了。</w:t>
      </w:r>
    </w:p>
    <w:p>
      <w:pPr>
        <w:ind w:left="0" w:right="0" w:firstLine="560"/>
        <w:spacing w:before="450" w:after="450" w:line="312" w:lineRule="auto"/>
      </w:pPr>
      <w:r>
        <w:rPr>
          <w:rFonts w:ascii="宋体" w:hAnsi="宋体" w:eastAsia="宋体" w:cs="宋体"/>
          <w:color w:val="000"/>
          <w:sz w:val="28"/>
          <w:szCs w:val="28"/>
        </w:rPr>
        <w:t xml:space="preserve">孟子有云“徒法不足以自行”，意思是，法律制订实施了，并不代表它就能自动发挥作用，还必须靠人去了解、掌握和执行。随着我市城市管理行政执法工作的深入开展，市委、市政府、群众和社会各界对我们工作的要求越来越高，对执法人员素质的要求也越来越高。因此，加强学习，提高执法队伍的整 体素质，对推动城市管理行政执 法工作全面开展具有重要意义。</w:t>
      </w:r>
    </w:p>
    <w:p>
      <w:pPr>
        <w:ind w:left="0" w:right="0" w:firstLine="560"/>
        <w:spacing w:before="450" w:after="450" w:line="312" w:lineRule="auto"/>
      </w:pPr>
      <w:r>
        <w:rPr>
          <w:rFonts w:ascii="宋体" w:hAnsi="宋体" w:eastAsia="宋体" w:cs="宋体"/>
          <w:color w:val="000"/>
          <w:sz w:val="28"/>
          <w:szCs w:val="28"/>
        </w:rPr>
        <w:t xml:space="preserve">（一）是改善城市人民群众生活工作环境的具体要求 在城市化进程日益加快中，一方面有力地促进了城市经济，社会的发展和城市人民生活水平的提高；另一方面在城市迅速发展的现代化进程中，也出现了许多新问题和新矛盾，有的已成为了长期困扰城市管理部门的“热点”和“难点”问题，也是与城市人民群众生活、工作密切相关，反映最为强烈的问题。如城市的垃圾污染、市区的环境污染、城市违法建筑、交通秩序、外来人员管理等问题，严重影响了城市人民群众的生活和工作。开展城市管理综合行政执法，能直接针对困扰政府的“热点”和“难点”，从影响城市人民群众生活和工作实际问题着手，切实解决城市人民群众的实际问题，有效地改善城市人民群众的生活、工作环境。</w:t>
      </w:r>
    </w:p>
    <w:p>
      <w:pPr>
        <w:ind w:left="0" w:right="0" w:firstLine="560"/>
        <w:spacing w:before="450" w:after="450" w:line="312" w:lineRule="auto"/>
      </w:pPr>
      <w:r>
        <w:rPr>
          <w:rFonts w:ascii="宋体" w:hAnsi="宋体" w:eastAsia="宋体" w:cs="宋体"/>
          <w:color w:val="000"/>
          <w:sz w:val="28"/>
          <w:szCs w:val="28"/>
        </w:rPr>
        <w:t xml:space="preserve">（二）是现代化城市管理的基本要求</w:t>
      </w:r>
    </w:p>
    <w:p>
      <w:pPr>
        <w:ind w:left="0" w:right="0" w:firstLine="560"/>
        <w:spacing w:before="450" w:after="450" w:line="312" w:lineRule="auto"/>
      </w:pPr>
      <w:r>
        <w:rPr>
          <w:rFonts w:ascii="宋体" w:hAnsi="宋体" w:eastAsia="宋体" w:cs="宋体"/>
          <w:color w:val="000"/>
          <w:sz w:val="28"/>
          <w:szCs w:val="28"/>
        </w:rPr>
        <w:t xml:space="preserve">一、力量集中、职责明确。对各种违法行为能一次性作出执法处理，不留隐患，消除了所有即时的危险性。</w:t>
      </w:r>
    </w:p>
    <w:p>
      <w:pPr>
        <w:ind w:left="0" w:right="0" w:firstLine="560"/>
        <w:spacing w:before="450" w:after="450" w:line="312" w:lineRule="auto"/>
      </w:pPr>
      <w:r>
        <w:rPr>
          <w:rFonts w:ascii="宋体" w:hAnsi="宋体" w:eastAsia="宋体" w:cs="宋体"/>
          <w:color w:val="000"/>
          <w:sz w:val="28"/>
          <w:szCs w:val="28"/>
        </w:rPr>
        <w:t xml:space="preserve">（三）是社会主义市场经济发展的基本要求</w:t>
      </w:r>
    </w:p>
    <w:p>
      <w:pPr>
        <w:ind w:left="0" w:right="0" w:firstLine="560"/>
        <w:spacing w:before="450" w:after="450" w:line="312" w:lineRule="auto"/>
      </w:pPr>
      <w:r>
        <w:rPr>
          <w:rFonts w:ascii="宋体" w:hAnsi="宋体" w:eastAsia="宋体" w:cs="宋体"/>
          <w:color w:val="000"/>
          <w:sz w:val="28"/>
          <w:szCs w:val="28"/>
        </w:rPr>
        <w:t xml:space="preserve">随着社会主义市场经济体制的逐步确立，使大量的人流、物流、信息流、技术流、资金流涌入城市，城市出现了经济成分多元化，经营形式多元化，经济利益多元化，也产生了违法主题多元化，违法行为复杂化。而这种违法违章行为往往不是单一的问题，而是综合性的问题，涉及到多个部门和领域，往往需要多个部门协同才能得以解决。而目前的城市管理体制是计划经济条件下形成的，面对在市场经济条件下出现的“城市综合病”，能出现其职能不明或内容不全的现象，可管、可不管、有利争着管、无利推开不管的现象。这种现象得不到有效的解决显然会影响经济的发展。</w:t>
      </w:r>
    </w:p>
    <w:p>
      <w:pPr>
        <w:ind w:left="0" w:right="0" w:firstLine="560"/>
        <w:spacing w:before="450" w:after="450" w:line="312" w:lineRule="auto"/>
      </w:pPr>
      <w:r>
        <w:rPr>
          <w:rFonts w:ascii="宋体" w:hAnsi="宋体" w:eastAsia="宋体" w:cs="宋体"/>
          <w:color w:val="000"/>
          <w:sz w:val="28"/>
          <w:szCs w:val="28"/>
        </w:rPr>
        <w:t xml:space="preserve">（四）是城市行政管理体制的基本要求</w:t>
      </w:r>
    </w:p>
    <w:p>
      <w:pPr>
        <w:ind w:left="0" w:right="0" w:firstLine="560"/>
        <w:spacing w:before="450" w:after="450" w:line="312" w:lineRule="auto"/>
      </w:pPr>
      <w:r>
        <w:rPr>
          <w:rFonts w:ascii="宋体" w:hAnsi="宋体" w:eastAsia="宋体" w:cs="宋体"/>
          <w:color w:val="000"/>
          <w:sz w:val="28"/>
          <w:szCs w:val="28"/>
        </w:rPr>
        <w:t xml:space="preserve">随着城市社会公共管理事务的增加，政府职能逐步细化，机构逐步膨胀，职能出现交叉。往往是实施一个法律、确立一个执法主体，一个执法主体设立一个部门，一个部门建一支队伍，而城市一处违法行为却往往涉及多部法律法规，多个执法主体，多支执法队伍，造成了“一个部门管不了，多个部门管不好”的局面。确实使政府投入的大量人财物力，消耗在无休止的突击性整治活动中，城市面貌长期处于“脏乱——整治——再脏乱——再整治”的怪圈中。这种现象的存在，迫切要求城市管理从条条管理走向综合管理，部门执法转向综合执法。</w:t>
      </w:r>
    </w:p>
    <w:p>
      <w:pPr>
        <w:ind w:left="0" w:right="0" w:firstLine="560"/>
        <w:spacing w:before="450" w:after="450" w:line="312" w:lineRule="auto"/>
      </w:pPr>
      <w:r>
        <w:rPr>
          <w:rFonts w:ascii="宋体" w:hAnsi="宋体" w:eastAsia="宋体" w:cs="宋体"/>
          <w:color w:val="000"/>
          <w:sz w:val="28"/>
          <w:szCs w:val="28"/>
        </w:rPr>
        <w:t xml:space="preserve">（五）是提升城市品位和城市形象的需要</w:t>
      </w:r>
    </w:p>
    <w:p>
      <w:pPr>
        <w:ind w:left="0" w:right="0" w:firstLine="560"/>
        <w:spacing w:before="450" w:after="450" w:line="312" w:lineRule="auto"/>
      </w:pPr>
      <w:r>
        <w:rPr>
          <w:rFonts w:ascii="宋体" w:hAnsi="宋体" w:eastAsia="宋体" w:cs="宋体"/>
          <w:color w:val="000"/>
          <w:sz w:val="28"/>
          <w:szCs w:val="28"/>
        </w:rPr>
        <w:t xml:space="preserve">高品位的城市创建成果，要靠高效能的城市管理来维持。美好的城市基础环境，要靠完善的城市法制环境来保障。开展城市综合执法工作，就是要通过行政管理体制和行政执法体制的改革，解决城市管理体制中的弊端，营造一个公开、公正、公平的法制环境，创造一个高效、廉洁、优质的政府环境，进而打造出优美、舒适、有序、安全的城市环境，提高城市的品位和形象。</w:t>
      </w:r>
    </w:p>
    <w:p>
      <w:pPr>
        <w:ind w:left="0" w:right="0" w:firstLine="560"/>
        <w:spacing w:before="450" w:after="450" w:line="312" w:lineRule="auto"/>
      </w:pPr>
      <w:r>
        <w:rPr>
          <w:rFonts w:ascii="宋体" w:hAnsi="宋体" w:eastAsia="宋体" w:cs="宋体"/>
          <w:color w:val="000"/>
          <w:sz w:val="28"/>
          <w:szCs w:val="28"/>
        </w:rPr>
        <w:t xml:space="preserve">二、城市管理综合行政执法的法律地位</w:t>
      </w:r>
    </w:p>
    <w:p>
      <w:pPr>
        <w:ind w:left="0" w:right="0" w:firstLine="560"/>
        <w:spacing w:before="450" w:after="450" w:line="312" w:lineRule="auto"/>
      </w:pPr>
      <w:r>
        <w:rPr>
          <w:rFonts w:ascii="宋体" w:hAnsi="宋体" w:eastAsia="宋体" w:cs="宋体"/>
          <w:color w:val="000"/>
          <w:sz w:val="28"/>
          <w:szCs w:val="28"/>
        </w:rPr>
        <w:t xml:space="preserve">第一，相对集中行政处罚权制度，是《中华人民共和国行政处罚法》确立的。这部法律的第十六条规定“国务院或国务院授权的省、自治区、直辖市人民政府可以决定一个行政机关行使有关行政机关的行政处罚权”。但限制人身自由的行政处罚权职能由公安机关行使。这是我国第一次以法律的形式确认相对集中行政处罚权，为改革我国的行政执法体制提供了法律依据。</w:t>
      </w:r>
    </w:p>
    <w:p>
      <w:pPr>
        <w:ind w:left="0" w:right="0" w:firstLine="560"/>
        <w:spacing w:before="450" w:after="450" w:line="312" w:lineRule="auto"/>
      </w:pPr>
      <w:r>
        <w:rPr>
          <w:rFonts w:ascii="宋体" w:hAnsi="宋体" w:eastAsia="宋体" w:cs="宋体"/>
          <w:color w:val="000"/>
          <w:sz w:val="28"/>
          <w:szCs w:val="28"/>
        </w:rPr>
        <w:t xml:space="preserve">城市管理心得体会  城市管理工作是城市化进程和建设现代化城市的建设和发展的重要内容，是城市经济社会发展的重要组成部分，是城市的科学发展、可持续发展与和谐发展的重要保障，是按照科学发展观要求，构建和谐社会的基础性工作。通过深入执法实践，我感到作为城市管理执法部门，背负着时代赋予的使命，肩负着创建美好城市责任，只有进一步转变思想观念，推动管理理念、运行机制创新，进一步加强队伍建设，才能适应新的形势任务需要，推动城市管理工作上水平。</w:t>
      </w:r>
    </w:p>
    <w:p>
      <w:pPr>
        <w:ind w:left="0" w:right="0" w:firstLine="560"/>
        <w:spacing w:before="450" w:after="450" w:line="312" w:lineRule="auto"/>
      </w:pPr>
      <w:r>
        <w:rPr>
          <w:rFonts w:ascii="宋体" w:hAnsi="宋体" w:eastAsia="宋体" w:cs="宋体"/>
          <w:color w:val="000"/>
          <w:sz w:val="28"/>
          <w:szCs w:val="28"/>
        </w:rPr>
        <w:t xml:space="preserve">一、树立“执法就是服务理念”，大力推行人性化管理 要始终把群众利益摆在第一位，把群众“拥护不拥护”、“赞成不赞成”、“满意不满意”作为衡量工作好坏的标准，强化“执法就是服务”理念，大力推行人性化管理。</w:t>
      </w:r>
    </w:p>
    <w:p>
      <w:pPr>
        <w:ind w:left="0" w:right="0" w:firstLine="560"/>
        <w:spacing w:before="450" w:after="450" w:line="312" w:lineRule="auto"/>
      </w:pPr>
      <w:r>
        <w:rPr>
          <w:rFonts w:ascii="宋体" w:hAnsi="宋体" w:eastAsia="宋体" w:cs="宋体"/>
          <w:color w:val="000"/>
          <w:sz w:val="28"/>
          <w:szCs w:val="28"/>
        </w:rPr>
        <w:t xml:space="preserve">建文明城市、争当文明市民活动，调动广大市民参与城市管理的积极性和主动性，努力营造和谐执法环境，从而在管理者与被管理者之间形成良性互动，推动城市管理事业蓬勃发展。</w:t>
      </w:r>
    </w:p>
    <w:p>
      <w:pPr>
        <w:ind w:left="0" w:right="0" w:firstLine="560"/>
        <w:spacing w:before="450" w:after="450" w:line="312" w:lineRule="auto"/>
      </w:pPr>
      <w:r>
        <w:rPr>
          <w:rFonts w:ascii="宋体" w:hAnsi="宋体" w:eastAsia="宋体" w:cs="宋体"/>
          <w:color w:val="000"/>
          <w:sz w:val="28"/>
          <w:szCs w:val="28"/>
        </w:rPr>
        <w:t xml:space="preserve">（二）增强服务意识。要树立“执法就是服务”意识，树立“创建满意城管，服务人民大众”的执法理念，努力在服务中实施执法，在执法中体现服务。在树立服务意识的同时要积极引导执法人员针对不同服务对象的特点，采取不同的管理措施，增强服务效果。如对关系民计民生的重点工程要引导执法人员采取管理工作前移，宣传教育工作跟进等管理措施，主动上门服务；对一般管理对象要采取教育与处罚并举措施，主动帮助相对人解决实际困难，主动化解矛盾，减少工作难度；对确实存在主观故意违法违章行为的，要引导执法人员克服畏难情绪，采取切实可行的管理措施，依法严管重罚，把维护群众基本利益，提高群众对城市环境秩序满意程度作为综合执法工作的出发点和立脚点。</w:t>
      </w:r>
    </w:p>
    <w:p>
      <w:pPr>
        <w:ind w:left="0" w:right="0" w:firstLine="560"/>
        <w:spacing w:before="450" w:after="450" w:line="312" w:lineRule="auto"/>
      </w:pPr>
      <w:r>
        <w:rPr>
          <w:rFonts w:ascii="宋体" w:hAnsi="宋体" w:eastAsia="宋体" w:cs="宋体"/>
          <w:color w:val="000"/>
          <w:sz w:val="28"/>
          <w:szCs w:val="28"/>
        </w:rPr>
        <w:t xml:space="preserve">二、创新城市管理机制，推进城市管理水平提升</w:t>
      </w:r>
    </w:p>
    <w:p>
      <w:pPr>
        <w:ind w:left="0" w:right="0" w:firstLine="560"/>
        <w:spacing w:before="450" w:after="450" w:line="312" w:lineRule="auto"/>
      </w:pPr>
      <w:r>
        <w:rPr>
          <w:rFonts w:ascii="宋体" w:hAnsi="宋体" w:eastAsia="宋体" w:cs="宋体"/>
          <w:color w:val="000"/>
          <w:sz w:val="28"/>
          <w:szCs w:val="28"/>
        </w:rPr>
        <w:t xml:space="preserve">城市管理是社会系统工程，只有不断加强和创新管理机制，才能适应城市建设发展需求，提升城市管理水平。</w:t>
      </w:r>
    </w:p>
    <w:p>
      <w:pPr>
        <w:ind w:left="0" w:right="0" w:firstLine="560"/>
        <w:spacing w:before="450" w:after="450" w:line="312" w:lineRule="auto"/>
      </w:pPr>
      <w:r>
        <w:rPr>
          <w:rFonts w:ascii="宋体" w:hAnsi="宋体" w:eastAsia="宋体" w:cs="宋体"/>
          <w:color w:val="000"/>
          <w:sz w:val="28"/>
          <w:szCs w:val="28"/>
        </w:rPr>
        <w:t xml:space="preserve">消息满天飞的局面，从而在全社会树立正气，提高市民对城管执法工作的认知度，提高正面效应。二是与社区、街道合作，进一步加强对广大市民的教育引导。社区与市民的接触更多一些，更了解市民对城市管理工作的具体需求。城市管理部门要利用好社区这一平台，积极开展城管进社区，进行城市环境意识教育，利用社区宣传阵地，加大对城市管理法规、知识的宣传，强化市民的城市意识、环境意识。三是争取教育部门的支持和配合，把城管知识纳入学校教育体系，从年轻一代抓起，增强广大市民，特别是青年一代的城市环境观念、城市公德意识。(转载于:城管心得体会)</w:t>
      </w:r>
    </w:p>
    <w:p>
      <w:pPr>
        <w:ind w:left="0" w:right="0" w:firstLine="560"/>
        <w:spacing w:before="450" w:after="450" w:line="312" w:lineRule="auto"/>
      </w:pPr>
      <w:r>
        <w:rPr>
          <w:rFonts w:ascii="宋体" w:hAnsi="宋体" w:eastAsia="宋体" w:cs="宋体"/>
          <w:color w:val="000"/>
          <w:sz w:val="28"/>
          <w:szCs w:val="28"/>
        </w:rPr>
        <w:t xml:space="preserve">极为能干事、会干事、肯干事的人搭建施展才华的舞台。三是内部管理机制。要建立严格完善的内部管理规章制度，用严格的制度来管理队伍，用严格的制度来约束人的行为。四是监督考核机制。要认真落实评比检查制度，推进考核奖惩体系建设。在此基础上，要积极拓宽执法工作外部监督渠道，强化社会监督和新闻媒体在监督执法行为，推动城市管理工作中的重要作用。</w:t>
      </w:r>
    </w:p>
    <w:p>
      <w:pPr>
        <w:ind w:left="0" w:right="0" w:firstLine="560"/>
        <w:spacing w:before="450" w:after="450" w:line="312" w:lineRule="auto"/>
      </w:pPr>
      <w:r>
        <w:rPr>
          <w:rFonts w:ascii="宋体" w:hAnsi="宋体" w:eastAsia="宋体" w:cs="宋体"/>
          <w:color w:val="000"/>
          <w:sz w:val="28"/>
          <w:szCs w:val="28"/>
        </w:rPr>
        <w:t xml:space="preserve">（三）推进管理方式、运行模式创新。只有与时俱进，不断创新管理方式、运行模式，主动适应城市发展需要，才能提升管理效益。一是要主动适应管理对象多元化趋势，大力推行分类管理。要针对不同管理对象特点，细化管理目标责任，制定个性化管理措施，及时将各类违规问题发现和解决在萌芽状态，如针对占道经营行为反复性强的特点，可采取引摊入市静态管，区域监控集中管、全方位巡查动态管、处罚取缔严格管的方法；针对违法建设利用节假日集中突击建设的特点，可采取错时上岗、落实网块管理责任制，增强日常巡查管控，加大治理查处力度，降低案件发生率。二是要着眼构建和谐社会需求，创新思想工作模式。对一些违法违章行为相对突出的难点户、钉子户要坚持定期走访，进店入户进行思想和法制教育，提高相对人自率意识，及时化解管理与被管理之间的矛盾，减少工作难度。三是开展多层次示范户、示范单位和示范路创建活动，提高管理效能。要通过采取入户宣传、领导见面、点位考核以及强制取缔等多种举措，加强对重点点位的治理力度，变难点为示范，达到以点带面，以重点带  一般，以局部带全局的管理效果。四是要立足提高处置能力，努力改进勤务工作。在违章易发点位要逐步建立固定执勤点位制；在商业繁华地段应逐步推行机动巡查与徒步巡查相结合的工作模式。同时要进一步完善错时上岗、占位式管理措施，做好违章行为多发路段管控工作。</w:t>
      </w:r>
    </w:p>
    <w:p>
      <w:pPr>
        <w:ind w:left="0" w:right="0" w:firstLine="560"/>
        <w:spacing w:before="450" w:after="450" w:line="312" w:lineRule="auto"/>
      </w:pPr>
      <w:r>
        <w:rPr>
          <w:rFonts w:ascii="宋体" w:hAnsi="宋体" w:eastAsia="宋体" w:cs="宋体"/>
          <w:color w:val="000"/>
          <w:sz w:val="28"/>
          <w:szCs w:val="28"/>
        </w:rPr>
        <w:t xml:space="preserve">三、强化队伍建设，为推进城市管理工作科学发展提供保障 队伍建设是强基固本工程，是推进城市管理工作科学发展的重要保障。为此，必须始终把提高执法队伍整体素质作为立局之本，用发展的眼光、发展的思维、发展的办法，进一步提高队伍整体素质。</w:t>
      </w:r>
    </w:p>
    <w:p>
      <w:pPr>
        <w:ind w:left="0" w:right="0" w:firstLine="560"/>
        <w:spacing w:before="450" w:after="450" w:line="312" w:lineRule="auto"/>
      </w:pPr>
      <w:r>
        <w:rPr>
          <w:rFonts w:ascii="宋体" w:hAnsi="宋体" w:eastAsia="宋体" w:cs="宋体"/>
          <w:color w:val="000"/>
          <w:sz w:val="28"/>
          <w:szCs w:val="28"/>
        </w:rPr>
        <w:t xml:space="preserve">（一）注重固强补弱，打牢基础素质。要按照缺什么补什么、什么弱强什么的基本思路，下功夫把城市管理工作最需要、自身素质最弱的能力素质补上去，所有执法人员都要做“三熟悉、四会”，三熟悉，即：熟悉城管职能、熟悉行政法规、熟悉执法程序；四会，即：会法言法语、会调查取证、会做思想工作、会案卷制作。</w:t>
      </w:r>
    </w:p>
    <w:p>
      <w:pPr>
        <w:ind w:left="0" w:right="0" w:firstLine="560"/>
        <w:spacing w:before="450" w:after="450" w:line="312" w:lineRule="auto"/>
      </w:pPr>
      <w:r>
        <w:rPr>
          <w:rFonts w:ascii="宋体" w:hAnsi="宋体" w:eastAsia="宋体" w:cs="宋体"/>
          <w:color w:val="000"/>
          <w:sz w:val="28"/>
          <w:szCs w:val="28"/>
        </w:rPr>
        <w:t xml:space="preserve">城市管理心得体会</w:t>
      </w:r>
    </w:p>
    <w:p>
      <w:pPr>
        <w:ind w:left="0" w:right="0" w:firstLine="560"/>
        <w:spacing w:before="450" w:after="450" w:line="312" w:lineRule="auto"/>
      </w:pPr>
      <w:r>
        <w:rPr>
          <w:rFonts w:ascii="宋体" w:hAnsi="宋体" w:eastAsia="宋体" w:cs="宋体"/>
          <w:color w:val="000"/>
          <w:sz w:val="28"/>
          <w:szCs w:val="28"/>
        </w:rPr>
        <w:t xml:space="preserve">城市管理工作是城市经济社会发展的重要组成部分，是城市化进程和建设现代化城市的重要保障，是按照科学发展观要求，构建和谐社会的基础性工作。通过深入执法一线调研，我们感到，作为城市管理综合执法部门，只有进一步转变转变思想观念，推动管理理念，运行机制创新，进一步加强队伍建设，才能适应新的形势任务需要，推动城市管理工作上水平。</w:t>
      </w:r>
    </w:p>
    <w:p>
      <w:pPr>
        <w:ind w:left="0" w:right="0" w:firstLine="560"/>
        <w:spacing w:before="450" w:after="450" w:line="312" w:lineRule="auto"/>
      </w:pPr>
      <w:r>
        <w:rPr>
          <w:rFonts w:ascii="宋体" w:hAnsi="宋体" w:eastAsia="宋体" w:cs="宋体"/>
          <w:color w:val="000"/>
          <w:sz w:val="28"/>
          <w:szCs w:val="28"/>
        </w:rPr>
        <w:t xml:space="preserve">一、树立“执法就是服务理念”，大力推行人性化管理  要始终把群众利益摆在第一位，把群众“拥护不拥护”、“赞成不赞成”、“满意不满意”作为衡量工作好坏的标准，强化“执法就是服务”理念，大力推行人性化管理。</w:t>
      </w:r>
    </w:p>
    <w:p>
      <w:pPr>
        <w:ind w:left="0" w:right="0" w:firstLine="560"/>
        <w:spacing w:before="450" w:after="450" w:line="312" w:lineRule="auto"/>
      </w:pPr>
      <w:r>
        <w:rPr>
          <w:rFonts w:ascii="宋体" w:hAnsi="宋体" w:eastAsia="宋体" w:cs="宋体"/>
          <w:color w:val="000"/>
          <w:sz w:val="28"/>
          <w:szCs w:val="28"/>
        </w:rPr>
        <w:t xml:space="preserve">（一）转变执法方式。城市管理工作实质上是人对人的管理，在执法实践过程中，要坚持文明执法，把人性化管理贯穿于执法活动始终，处处体现“以人为本”。一方面是以管理者为本。要进一步强化思想政治教育、职业道德教育、法律知识培训，提高管理者的综合素质，同时严格要求，严格管理，严格监督，完善配套各种规章制度，努力建设一支政治强、思想好、纪律严、作风实、业务精的城市管理综合法队伍。另一方面是以被管理者为本。要不断强化法律法规宣传，加强对市民的行为引导，大力开展创建文明城市、争当文明市民活动，调动广大市民参与城市管理的积极性和主动性，努力营造和谐执法环境，从而在管理者与被管理者之间形成良性互动，推动城市管理事业蓬勃发展。</w:t>
      </w:r>
    </w:p>
    <w:p>
      <w:pPr>
        <w:ind w:left="0" w:right="0" w:firstLine="560"/>
        <w:spacing w:before="450" w:after="450" w:line="312" w:lineRule="auto"/>
      </w:pPr>
      <w:r>
        <w:rPr>
          <w:rFonts w:ascii="宋体" w:hAnsi="宋体" w:eastAsia="宋体" w:cs="宋体"/>
          <w:color w:val="000"/>
          <w:sz w:val="28"/>
          <w:szCs w:val="28"/>
        </w:rPr>
        <w:t xml:space="preserve">（二）增强服务意识。要树立“执法就是服务”意识，努力在服务中实</w:t>
      </w:r>
    </w:p>
    <w:p>
      <w:pPr>
        <w:ind w:left="0" w:right="0" w:firstLine="560"/>
        <w:spacing w:before="450" w:after="450" w:line="312" w:lineRule="auto"/>
      </w:pPr>
      <w:r>
        <w:rPr>
          <w:rFonts w:ascii="宋体" w:hAnsi="宋体" w:eastAsia="宋体" w:cs="宋体"/>
          <w:color w:val="000"/>
          <w:sz w:val="28"/>
          <w:szCs w:val="28"/>
        </w:rPr>
        <w:t xml:space="preserve">施执法，在执法中体现服务。在树立服务意识的同时要积极引导执法人员针对不同服务对象的特点，采取不同的管理措施，增强服务效果。如对关系民计民生的重点工程要引导执法人员采取管理工作前移，宣传教育工作跟进等管理措施，主动上门服务；对一般管理对象要采取教育与处罚并举措施，主动帮助相对人解决实际困难，主动化解矛盾，减少工作难度；对确实存在主观故意违法违章行为的，要引导执法人员克服畏难情绪，采取切实可行的管理措施，依法严管重罚，把维护群众基本利益，提高群众对城市环境秩序满意程度作为综合执法工作的出发点和立脚点。</w:t>
      </w:r>
    </w:p>
    <w:p>
      <w:pPr>
        <w:ind w:left="0" w:right="0" w:firstLine="560"/>
        <w:spacing w:before="450" w:after="450" w:line="312" w:lineRule="auto"/>
      </w:pPr>
      <w:r>
        <w:rPr>
          <w:rFonts w:ascii="宋体" w:hAnsi="宋体" w:eastAsia="宋体" w:cs="宋体"/>
          <w:color w:val="000"/>
          <w:sz w:val="28"/>
          <w:szCs w:val="28"/>
        </w:rPr>
        <w:t xml:space="preserve">二、创新城市管理机制，推进城市管理水平提升</w:t>
      </w:r>
    </w:p>
    <w:p>
      <w:pPr>
        <w:ind w:left="0" w:right="0" w:firstLine="560"/>
        <w:spacing w:before="450" w:after="450" w:line="312" w:lineRule="auto"/>
      </w:pPr>
      <w:r>
        <w:rPr>
          <w:rFonts w:ascii="宋体" w:hAnsi="宋体" w:eastAsia="宋体" w:cs="宋体"/>
          <w:color w:val="000"/>
          <w:sz w:val="28"/>
          <w:szCs w:val="28"/>
        </w:rPr>
        <w:t xml:space="preserve">城市管理是社会系统工程，只有不断创新管理机制，才能适应城市建设发展需求，提升城市管理水平。</w:t>
      </w:r>
    </w:p>
    <w:p>
      <w:pPr>
        <w:ind w:left="0" w:right="0" w:firstLine="560"/>
        <w:spacing w:before="450" w:after="450" w:line="312" w:lineRule="auto"/>
      </w:pPr>
      <w:r>
        <w:rPr>
          <w:rFonts w:ascii="宋体" w:hAnsi="宋体" w:eastAsia="宋体" w:cs="宋体"/>
          <w:color w:val="000"/>
          <w:sz w:val="28"/>
          <w:szCs w:val="28"/>
        </w:rPr>
        <w:t xml:space="preserve">（一）推进宣传教育机制创新。要加强城市管理法规宣传力度，加强对市民的行为引导。一是强化新闻舆论引导。执法部门要加强与新闻传媒的沟通，采取在电视、广播、网站、报纸等新闻媒体上开设专栏，制作城市管理公益性广告、定点定期宣传等形式，占领舆论主阵地，营造舆论氛围，一改目前城管执法负面消息满天飞的局面，从而在全社会树立正气，提高市民对城管执法工作的认知度，提高正面效应。二是与社区、街道合作，进一步加强对广大市民的教育引导。社区与市民的接触更多一些，更了解市民对城市管理工作的具体需求。城市管理部门要利用好社区这一平台，积极进行城市环境意识教育，利用社区宣传阵地，加大对城市管理法规、知识的宣传，强化市民的城市意识、环境意识。三是争取教育部门的支持和配合，把城管知识纳入学校教育体系，从年轻一代抓起，增强广大市民，特别是青年一代的城市环境观念、城市公德意识。</w:t>
      </w:r>
    </w:p>
    <w:p>
      <w:pPr>
        <w:ind w:left="0" w:right="0" w:firstLine="560"/>
        <w:spacing w:before="450" w:after="450" w:line="312" w:lineRule="auto"/>
      </w:pPr>
      <w:r>
        <w:rPr>
          <w:rFonts w:ascii="宋体" w:hAnsi="宋体" w:eastAsia="宋体" w:cs="宋体"/>
          <w:color w:val="000"/>
          <w:sz w:val="28"/>
          <w:szCs w:val="28"/>
        </w:rPr>
        <w:t xml:space="preserve">（二）推进内部管理机制创新。执法效能低下，工作方法简单粗暴等问题产生的根源说到底还是内部管理机制落后。没有规矩，难成方圆。如果说：没有严明纪律的军队是一盘散沙的话，那么没有完善内部管理制度的城市管理执法队伍，也绝不可能完成新时期城市管理工作重任。因此，必须把执法部门内部管理机制建设，作为工作的重中之重，抓紧抓好。我认为当务之急是建立以下四种机制：一是责任机制。要着眼工作需要，细化科室、大队和个人岗位职责，将工作目标、工作任务落实到每一名干部、每一个科室、每一个大队、从而形成自上而下的责任体系，形成一级抓一级，层层抓落实的良性运行管理模式。二是用人机制。城市管理所有工作都是由人来完成的，没有人才的团队，很难成为强势的团队。要积极营造以有为争有位的良好氛围，坚持“公平、公正、公开”原则，不唯身份论、积极为能干事、会干事、肯干事的人搭建施展才华的舞台。三是内部管理机制。要建立严格完善的内部管理规章制度，用严格的制度来管理队伍，用严格的制度来约束人的行为。四是监督考核机制。要认真落实评比检查制度，推进考核奖惩体系建设。在此基础上，要积极拓宽综合执法工作外部监督渠道，强化社会监督和新闻媒体在监督执法行为，推动城市管理工作中的重要作用。</w:t>
      </w:r>
    </w:p>
    <w:p>
      <w:pPr>
        <w:ind w:left="0" w:right="0" w:firstLine="560"/>
        <w:spacing w:before="450" w:after="450" w:line="312" w:lineRule="auto"/>
      </w:pPr>
      <w:r>
        <w:rPr>
          <w:rFonts w:ascii="宋体" w:hAnsi="宋体" w:eastAsia="宋体" w:cs="宋体"/>
          <w:color w:val="000"/>
          <w:sz w:val="28"/>
          <w:szCs w:val="28"/>
        </w:rPr>
        <w:t xml:space="preserve">（三）推进管理方式、运行模式创新。只有与时俱进，不断创新管理方式、运行模式，主动适应城市发展需要，才能提升管理效益。一是要主动适应管理对象多元化趋势，大力推行分类管理。要针对不同管理对象特点，细化管理目标责任，制定个性化管理措施，及时将各类违规问题发现和解  决在萌芽状态，如针对占道经营行为反复性强的特点，可采取引摊入市静态管，区域监控集中管、全方位巡查动态管、处罚取缔严格管的方法；针对违法建设利用节假日集中突击建设的特点，可采取错时上岗、落实网块管理责任制，增强日常巡查管控，加大治理查处力度，降低案件发生率。二是要着眼构建和谐社会需求，创新思想工作模式。对一些违法违章行为相对突出的难点户、钉子户要坚持中队长、大队长、局领导逐级见面制度，定期走访，进店入户进行思想和法制教育，提高相对人自率意识，及时化解管理与被管理之间的矛盾，减少工作难度。三是开展多层次示范户、示范单位和示范路创建活动，提高管理效能。要通过采取入户宣传、领导见面、点位考核以及强制取缔等多种举措，加强对重点点位的治理力度，变难点为示范，达到以点带面，以重点带一般，以局部带全局的管理效果。四是要立足提高处置能力，努力改进勤务工作。在违章易发点位要逐步建立固定执勤点位制底；在商业繁华地段应逐步推行机动巡查与徒步巡查相结合的工作模式。同时要进一步完善错时上岗、占位式管理措施，做好违章行为多发路段管控工作。</w:t>
      </w:r>
    </w:p>
    <w:p>
      <w:pPr>
        <w:ind w:left="0" w:right="0" w:firstLine="560"/>
        <w:spacing w:before="450" w:after="450" w:line="312" w:lineRule="auto"/>
      </w:pPr>
      <w:r>
        <w:rPr>
          <w:rFonts w:ascii="宋体" w:hAnsi="宋体" w:eastAsia="宋体" w:cs="宋体"/>
          <w:color w:val="000"/>
          <w:sz w:val="28"/>
          <w:szCs w:val="28"/>
        </w:rPr>
        <w:t xml:space="preserve">三、强化队伍建设，为推进城市管理工作科学发展提供保障</w:t>
      </w:r>
    </w:p>
    <w:p>
      <w:pPr>
        <w:ind w:left="0" w:right="0" w:firstLine="560"/>
        <w:spacing w:before="450" w:after="450" w:line="312" w:lineRule="auto"/>
      </w:pPr>
      <w:r>
        <w:rPr>
          <w:rFonts w:ascii="宋体" w:hAnsi="宋体" w:eastAsia="宋体" w:cs="宋体"/>
          <w:color w:val="000"/>
          <w:sz w:val="28"/>
          <w:szCs w:val="28"/>
        </w:rPr>
        <w:t xml:space="preserve">队伍建设是强基固本工程，是推进城市管理工作科学发展的重要保障。为此，必须始终把提高执法队伍整体素质作为立局之本，用发展的眼光、发展的思维、发展的办法，进一步提高队伍整体素质。</w:t>
      </w:r>
    </w:p>
    <w:p>
      <w:pPr>
        <w:ind w:left="0" w:right="0" w:firstLine="560"/>
        <w:spacing w:before="450" w:after="450" w:line="312" w:lineRule="auto"/>
      </w:pPr>
      <w:r>
        <w:rPr>
          <w:rFonts w:ascii="宋体" w:hAnsi="宋体" w:eastAsia="宋体" w:cs="宋体"/>
          <w:color w:val="000"/>
          <w:sz w:val="28"/>
          <w:szCs w:val="28"/>
        </w:rPr>
        <w:t xml:space="preserve">管职能、熟悉行政法规、熟悉执法程序；四会，即：会法言法语、会调查取证、会做思想工作、会案卷制作。</w:t>
      </w:r>
    </w:p>
    <w:p>
      <w:pPr>
        <w:ind w:left="0" w:right="0" w:firstLine="560"/>
        <w:spacing w:before="450" w:after="450" w:line="312" w:lineRule="auto"/>
      </w:pPr>
      <w:r>
        <w:rPr>
          <w:rFonts w:ascii="宋体" w:hAnsi="宋体" w:eastAsia="宋体" w:cs="宋体"/>
          <w:color w:val="000"/>
          <w:sz w:val="28"/>
          <w:szCs w:val="28"/>
        </w:rPr>
        <w:t xml:space="preserve">（二）着眼岗位需求，增强必备素质。不同岗位有不同的标准，每名城管执法人员必须要具备与本职岗位要求相适应的素质。要盯着职责“补课”和“充电”，领导干部要着重提高组织指挥能力和协调控制能力，执法队员应着重提高依法行政和办案能力。</w:t>
      </w:r>
    </w:p>
    <w:p>
      <w:pPr>
        <w:ind w:left="0" w:right="0" w:firstLine="560"/>
        <w:spacing w:before="450" w:after="450" w:line="312" w:lineRule="auto"/>
      </w:pPr>
      <w:r>
        <w:rPr>
          <w:rFonts w:ascii="宋体" w:hAnsi="宋体" w:eastAsia="宋体" w:cs="宋体"/>
          <w:color w:val="000"/>
          <w:sz w:val="28"/>
          <w:szCs w:val="28"/>
        </w:rPr>
        <w:t xml:space="preserve">（三）创新学习方式，提升整体素质。要提升自身整体素质，必须切实把自己紧缺的素质内容搞清楚，把面临的突出问题搞清楚，把解决的思路办法搞清楚。一要做到围绕重点学。要结合工作性质和岗位特点，突出重点、把握难点，学习共同的、了解相关的、精通本职的，不断完善充实理论底蕴，提高工作能力。二是要针对课题学。要结合城市管理工作服务全区发展的要求，找准努力方向；三是要结合实际学。要把本职岗位作为提高素质的主要平台，注重在实际工作中强化素质。</w:t>
      </w:r>
    </w:p>
    <w:p>
      <w:pPr>
        <w:ind w:left="0" w:right="0" w:firstLine="560"/>
        <w:spacing w:before="450" w:after="450" w:line="312" w:lineRule="auto"/>
      </w:pPr>
      <w:r>
        <w:rPr>
          <w:rFonts w:ascii="黑体" w:hAnsi="黑体" w:eastAsia="黑体" w:cs="黑体"/>
          <w:color w:val="000000"/>
          <w:sz w:val="34"/>
          <w:szCs w:val="34"/>
          <w:b w:val="1"/>
          <w:bCs w:val="1"/>
        </w:rPr>
        <w:t xml:space="preserve">城管心得体会篇五</w:t>
      </w:r>
    </w:p>
    <w:p>
      <w:pPr>
        <w:ind w:left="0" w:right="0" w:firstLine="560"/>
        <w:spacing w:before="450" w:after="450" w:line="312" w:lineRule="auto"/>
      </w:pPr>
      <w:r>
        <w:rPr>
          <w:rFonts w:ascii="宋体" w:hAnsi="宋体" w:eastAsia="宋体" w:cs="宋体"/>
          <w:color w:val="000"/>
          <w:sz w:val="28"/>
          <w:szCs w:val="28"/>
        </w:rPr>
        <w:t xml:space="preserve">在我国的城市中，城管部门是负责维护城市秩序和管理市容市貌的重要部门。自2024年以来，我有幸成为一名城管队员，这段时间的工作经历给我留下了深刻的心得体会。在与市民的接触中，我认识到城管不仅仅是执行执法的机构，更是与市民沟通和教育的平台。通过锻炼和训练，我从中学到了很多，如沟通技巧、团队合作等。同时，这段经历也让我明白了一个道理：城管的使命不仅是维护城市秩序，更是为了营造一个更美好的城市环境。</w:t>
      </w:r>
    </w:p>
    <w:p>
      <w:pPr>
        <w:ind w:left="0" w:right="0" w:firstLine="560"/>
        <w:spacing w:before="450" w:after="450" w:line="312" w:lineRule="auto"/>
      </w:pPr>
      <w:r>
        <w:rPr>
          <w:rFonts w:ascii="宋体" w:hAnsi="宋体" w:eastAsia="宋体" w:cs="宋体"/>
          <w:color w:val="000"/>
          <w:sz w:val="28"/>
          <w:szCs w:val="28"/>
        </w:rPr>
        <w:t xml:space="preserve">首先，城管工作需要良好的沟通技巧。我所在的城区是一个繁华的商业区，每天都有大量的行人和车辆。我经常需要与商家和市民沟通解决问题，因此沟通技巧显得尤为重要。在工作中，我学会了如何耐心倾听，理解市民的需求和问题，并尽力提供帮助。我还学会了以正确的方式表达自己的观点，充分尊重市民的权益，确保工作能够更有效地开展。通过与市民的互动，我逐渐明白了城管不仅仅是遏制违法行为，更重要的是保护市民合法权益，为他们提供一个良好的生活环境。</w:t>
      </w:r>
    </w:p>
    <w:p>
      <w:pPr>
        <w:ind w:left="0" w:right="0" w:firstLine="560"/>
        <w:spacing w:before="450" w:after="450" w:line="312" w:lineRule="auto"/>
      </w:pPr>
      <w:r>
        <w:rPr>
          <w:rFonts w:ascii="宋体" w:hAnsi="宋体" w:eastAsia="宋体" w:cs="宋体"/>
          <w:color w:val="000"/>
          <w:sz w:val="28"/>
          <w:szCs w:val="28"/>
        </w:rPr>
        <w:t xml:space="preserve">此外，我还意识到城管工作需要团队合作。在执行任务时，我们常常需要与其他部门密切合作，协作完成工作。在与其他执法部门如交警、环保部门合作的过程中，我看到了更多的团队合作的重要性。只有通过团队的力量，我们才能更好地完成任务。每当遇到问题时，我会和同事们积极沟通，共同商讨解决办法。我认识到，只有大家齐心协力，才能共同建设一个更美好的城市。</w:t>
      </w:r>
    </w:p>
    <w:p>
      <w:pPr>
        <w:ind w:left="0" w:right="0" w:firstLine="560"/>
        <w:spacing w:before="450" w:after="450" w:line="312" w:lineRule="auto"/>
      </w:pPr>
      <w:r>
        <w:rPr>
          <w:rFonts w:ascii="宋体" w:hAnsi="宋体" w:eastAsia="宋体" w:cs="宋体"/>
          <w:color w:val="000"/>
          <w:sz w:val="28"/>
          <w:szCs w:val="28"/>
        </w:rPr>
        <w:t xml:space="preserve">城管的使命不仅是执行任务，更是为了营造一个更美好的城市环境。为了更好地理解城市环境的重要性，我参加了一次城市规划的学习课程。通过学习，我了解到城市规划需要综合考虑诸多因素，如人流量、交通流量、自然环境等。城市规划不仅是城市管理者的责任，也需要市民的参与。城市是由我们共同建设的，每一个市民都应该为城市的发展和建设贡献自己的力量。我希望通过我的工作，能够给市民树立一个良好的榜样，鼓励他们参与城市规划和管理，共同打造一个更美好的城市。</w:t>
      </w:r>
    </w:p>
    <w:p>
      <w:pPr>
        <w:ind w:left="0" w:right="0" w:firstLine="560"/>
        <w:spacing w:before="450" w:after="450" w:line="312" w:lineRule="auto"/>
      </w:pPr>
      <w:r>
        <w:rPr>
          <w:rFonts w:ascii="宋体" w:hAnsi="宋体" w:eastAsia="宋体" w:cs="宋体"/>
          <w:color w:val="000"/>
          <w:sz w:val="28"/>
          <w:szCs w:val="28"/>
        </w:rPr>
        <w:t xml:space="preserve">最后，城管工作带给了我一种责任感。作为城市的管理者，我们要对市民负责，为市民提供一个安全、整洁的环境。而作为一名城管队员，我更加深刻地感受到这种责任。每一次出勤，我都会以积极的态度对待工作，时刻保持警惕。我会时刻提醒自己，身为一名城管队员，我要始终关注市民的利益，为他们维护城市秩序。这种责任感是我工作中最重要的动力，也是我对城管事业深深的热爱。</w:t>
      </w:r>
    </w:p>
    <w:p>
      <w:pPr>
        <w:ind w:left="0" w:right="0" w:firstLine="560"/>
        <w:spacing w:before="450" w:after="450" w:line="312" w:lineRule="auto"/>
      </w:pPr>
      <w:r>
        <w:rPr>
          <w:rFonts w:ascii="宋体" w:hAnsi="宋体" w:eastAsia="宋体" w:cs="宋体"/>
          <w:color w:val="000"/>
          <w:sz w:val="28"/>
          <w:szCs w:val="28"/>
        </w:rPr>
        <w:t xml:space="preserve">通过与市民的沟通、团队合作、深入学习和自我责任，我对城管工作有了更深刻的认识与体会。城管的角色不仅仅是执行执法，更是营造一个更美好的城市环境，为市民提供一个良好的生活环境。我将继续努力，为城市的建设和发展贡献自己的力量，成为一名更优秀的城管队员。</w:t>
      </w:r>
    </w:p>
    <w:p>
      <w:pPr>
        <w:ind w:left="0" w:right="0" w:firstLine="560"/>
        <w:spacing w:before="450" w:after="450" w:line="312" w:lineRule="auto"/>
      </w:pPr>
      <w:r>
        <w:rPr>
          <w:rFonts w:ascii="黑体" w:hAnsi="黑体" w:eastAsia="黑体" w:cs="黑体"/>
          <w:color w:val="000000"/>
          <w:sz w:val="34"/>
          <w:szCs w:val="34"/>
          <w:b w:val="1"/>
          <w:bCs w:val="1"/>
        </w:rPr>
        <w:t xml:space="preserve">城管心得体会篇六</w:t>
      </w:r>
    </w:p>
    <w:p>
      <w:pPr>
        <w:ind w:left="0" w:right="0" w:firstLine="560"/>
        <w:spacing w:before="450" w:after="450" w:line="312" w:lineRule="auto"/>
      </w:pPr>
      <w:r>
        <w:rPr>
          <w:rFonts w:ascii="宋体" w:hAnsi="宋体" w:eastAsia="宋体" w:cs="宋体"/>
          <w:color w:val="000"/>
          <w:sz w:val="28"/>
          <w:szCs w:val="28"/>
        </w:rPr>
        <w:t xml:space="preserve">城市管理，是指城市管理者对城市环境和公共秩序进行规范和协调的一种行为。城管部门作为城市管理的保障力量，承担着维护城市秩序和环境卫生的重要职责。在过去的几年里，我在城管部门工作，积累了一些心得体会。下面，我将结合自身工作经历，从不同的角度来谈谈我对城管工作的认识与体会。</w:t>
      </w:r>
    </w:p>
    <w:p>
      <w:pPr>
        <w:ind w:left="0" w:right="0" w:firstLine="560"/>
        <w:spacing w:before="450" w:after="450" w:line="312" w:lineRule="auto"/>
      </w:pPr>
      <w:r>
        <w:rPr>
          <w:rFonts w:ascii="宋体" w:hAnsi="宋体" w:eastAsia="宋体" w:cs="宋体"/>
          <w:color w:val="000"/>
          <w:sz w:val="28"/>
          <w:szCs w:val="28"/>
        </w:rPr>
        <w:t xml:space="preserve">首先，城管工作需要宽容与理解。城市是一个多元化的生态系统，包含了各种各样的人与事。作为城管人员，我们需要面对各种各样的情况和人群，而且每天都会不断出现新的问题。有时，我们会遇到一些拒不合作的市民，我们不能因为他们态度不好就放弃劝说，而应当保持宽容与理解，换位思考，化解纠纷。在日常工作中，我们要善于倾听市民的意见和建议，真正关心市民的需求，与市民建立良好的互动关系。</w:t>
      </w:r>
    </w:p>
    <w:p>
      <w:pPr>
        <w:ind w:left="0" w:right="0" w:firstLine="560"/>
        <w:spacing w:before="450" w:after="450" w:line="312" w:lineRule="auto"/>
      </w:pPr>
      <w:r>
        <w:rPr>
          <w:rFonts w:ascii="宋体" w:hAnsi="宋体" w:eastAsia="宋体" w:cs="宋体"/>
          <w:color w:val="000"/>
          <w:sz w:val="28"/>
          <w:szCs w:val="28"/>
        </w:rPr>
        <w:t xml:space="preserve">其次，城管工作要注重服务。作为城管人员，我们的任务不仅是打击和阻止违法行为，更重要的是提供良好的服务并且维护市民的合法权益。在执法过程中，要尽量采取和谐的手段，避免使用暴力或者高压手段，让市民感受到公正、公平的待遇。此外，城管人员还需要不断学习和提高自己的素质和能力，不仅要掌握执法知识，更要学会礼貌待人、恰当沟通和解决问题的能力，以更好地为市民服务。</w:t>
      </w:r>
    </w:p>
    <w:p>
      <w:pPr>
        <w:ind w:left="0" w:right="0" w:firstLine="560"/>
        <w:spacing w:before="450" w:after="450" w:line="312" w:lineRule="auto"/>
      </w:pPr>
      <w:r>
        <w:rPr>
          <w:rFonts w:ascii="宋体" w:hAnsi="宋体" w:eastAsia="宋体" w:cs="宋体"/>
          <w:color w:val="000"/>
          <w:sz w:val="28"/>
          <w:szCs w:val="28"/>
        </w:rPr>
        <w:t xml:space="preserve">再次，城管工作要注重法制意识和规则执行。城市管理离不开法律法规的支持，城管人员要坚守法律底线，严格按照法律规定来执行任务。我们必须对法律法规有深刻的理解和认识，遵守法律底线，妥善处理各种复杂情况。要注重法规宣传教育，提高市民的法律意识，加强法律监督，杜绝违法行为的发生。只有依法行政，城市管理才能更加规范有序，市民的利益才能得到更好的保障。</w:t>
      </w:r>
    </w:p>
    <w:p>
      <w:pPr>
        <w:ind w:left="0" w:right="0" w:firstLine="560"/>
        <w:spacing w:before="450" w:after="450" w:line="312" w:lineRule="auto"/>
      </w:pPr>
      <w:r>
        <w:rPr>
          <w:rFonts w:ascii="宋体" w:hAnsi="宋体" w:eastAsia="宋体" w:cs="宋体"/>
          <w:color w:val="000"/>
          <w:sz w:val="28"/>
          <w:szCs w:val="28"/>
        </w:rPr>
        <w:t xml:space="preserve">最后，城管工作要注重团队合作。城市管理是一个复杂而庞大的系统工程，需要各部门之间的密切合作。城管人员要加强团队意识，通过相互配合和沟通，共同解决问题。在工作中，要充分发挥各自的优势，互相学习和借鉴。只有团结合作，形成合力，城市管理的各项任务才能顺利进行。</w:t>
      </w:r>
    </w:p>
    <w:p>
      <w:pPr>
        <w:ind w:left="0" w:right="0" w:firstLine="560"/>
        <w:spacing w:before="450" w:after="450" w:line="312" w:lineRule="auto"/>
      </w:pPr>
      <w:r>
        <w:rPr>
          <w:rFonts w:ascii="宋体" w:hAnsi="宋体" w:eastAsia="宋体" w:cs="宋体"/>
          <w:color w:val="000"/>
          <w:sz w:val="28"/>
          <w:szCs w:val="28"/>
        </w:rPr>
        <w:t xml:space="preserve">通过这些年的工作经历，我深刻认识到城市管理是一项十分复杂和困难的工作，需要全社会的共同参与和努力。作为城管人员，我们要注重肩负的责任和使命，更好地服务市民，为城市的美丽与和谐贡献自己的力量。同时，我们也要不断学习和进步，提高自身的素质和能力，与时俱进，适应城市管理的需要，为城市管理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城管心得体会篇七</w:t>
      </w:r>
    </w:p>
    <w:p>
      <w:pPr>
        <w:ind w:left="0" w:right="0" w:firstLine="560"/>
        <w:spacing w:before="450" w:after="450" w:line="312" w:lineRule="auto"/>
      </w:pPr>
      <w:r>
        <w:rPr>
          <w:rFonts w:ascii="宋体" w:hAnsi="宋体" w:eastAsia="宋体" w:cs="宋体"/>
          <w:color w:val="000"/>
          <w:sz w:val="28"/>
          <w:szCs w:val="28"/>
        </w:rPr>
        <w:t xml:space="preserve">城市管理是一项繁重而复杂的任务，而城市管理者是这项任务的执行者。作为城管的一员，我深刻体会到了城管工作的艰辛和重要性。在这个岗位上，我时刻感受到责任和使命感，也体会到了其中的困难和挑战。经过多年的城管工作，我对于城管工作有了很多的心得体会。</w:t>
      </w:r>
    </w:p>
    <w:p>
      <w:pPr>
        <w:ind w:left="0" w:right="0" w:firstLine="560"/>
        <w:spacing w:before="450" w:after="450" w:line="312" w:lineRule="auto"/>
      </w:pPr>
      <w:r>
        <w:rPr>
          <w:rFonts w:ascii="宋体" w:hAnsi="宋体" w:eastAsia="宋体" w:cs="宋体"/>
          <w:color w:val="000"/>
          <w:sz w:val="28"/>
          <w:szCs w:val="28"/>
        </w:rPr>
        <w:t xml:space="preserve">首先，城管工作需要时刻保持警惕和高度的责任感。城市管理是一个永远不能松懈的工作，因为城市的变化是时刻发生的。我们城管人员需要时刻保持警惕，随时应对各种可能发生的问题和突发事件。保持高度的责任感不仅是对职业要求的要求，更体现了对城市和人民的担当。只有时刻保持警惕和高度的责任感，我们才能确保城市的良好秩序和市民的平安。</w:t>
      </w:r>
    </w:p>
    <w:p>
      <w:pPr>
        <w:ind w:left="0" w:right="0" w:firstLine="560"/>
        <w:spacing w:before="450" w:after="450" w:line="312" w:lineRule="auto"/>
      </w:pPr>
      <w:r>
        <w:rPr>
          <w:rFonts w:ascii="宋体" w:hAnsi="宋体" w:eastAsia="宋体" w:cs="宋体"/>
          <w:color w:val="000"/>
          <w:sz w:val="28"/>
          <w:szCs w:val="28"/>
        </w:rPr>
        <w:t xml:space="preserve">其次，城管工作需要与市民沟通和协调。作为城市管理者，我们的首要任务是为市民服务。与市民的沟通和协调是完成好城管工作的前提条件。我们需要积极倾听市民的意见和建议，了解他们的需求和诉求。只有与市民保持良好的沟通和协调，我们才能更好地为他们提供服务和解决问题。因此，在城管工作中，我们要时刻保持与市民的良好关系，真正做到为市民服务。</w:t>
      </w:r>
    </w:p>
    <w:p>
      <w:pPr>
        <w:ind w:left="0" w:right="0" w:firstLine="560"/>
        <w:spacing w:before="450" w:after="450" w:line="312" w:lineRule="auto"/>
      </w:pPr>
      <w:r>
        <w:rPr>
          <w:rFonts w:ascii="宋体" w:hAnsi="宋体" w:eastAsia="宋体" w:cs="宋体"/>
          <w:color w:val="000"/>
          <w:sz w:val="28"/>
          <w:szCs w:val="28"/>
        </w:rPr>
        <w:t xml:space="preserve">再次，城管工作需要不断学习和进取。城市管理是一个复杂而庞大的系统工程，需要我们掌握丰富的专业知识和技能。通过不断学习，我们可以提高自己的综合素质和能力，更好地适应城市管理的需要。同时，我们也需要不断进取，积极探索和创新城市管理的方式方法。只有不断学习和进取，我们才能适应城市管理的发展需要，更好地为城市发展贡献力量。</w:t>
      </w:r>
    </w:p>
    <w:p>
      <w:pPr>
        <w:ind w:left="0" w:right="0" w:firstLine="560"/>
        <w:spacing w:before="450" w:after="450" w:line="312" w:lineRule="auto"/>
      </w:pPr>
      <w:r>
        <w:rPr>
          <w:rFonts w:ascii="宋体" w:hAnsi="宋体" w:eastAsia="宋体" w:cs="宋体"/>
          <w:color w:val="000"/>
          <w:sz w:val="28"/>
          <w:szCs w:val="28"/>
        </w:rPr>
        <w:t xml:space="preserve">然后，城管工作需要团队合作和协同。城市管理是一个系统工程，需要各个环节之间的紧密配合和协同合作。作为城管的一员，我们要有团队意识，积极与其他部门和单位协调合作。只有通过团队合作和协同，我们才能更好地完成城市管理的任务和目标。因此，在城管工作中，团队合作和协同是至关重要的。</w:t>
      </w:r>
    </w:p>
    <w:p>
      <w:pPr>
        <w:ind w:left="0" w:right="0" w:firstLine="560"/>
        <w:spacing w:before="450" w:after="450" w:line="312" w:lineRule="auto"/>
      </w:pPr>
      <w:r>
        <w:rPr>
          <w:rFonts w:ascii="宋体" w:hAnsi="宋体" w:eastAsia="宋体" w:cs="宋体"/>
          <w:color w:val="000"/>
          <w:sz w:val="28"/>
          <w:szCs w:val="28"/>
        </w:rPr>
        <w:t xml:space="preserve">最后，城管工作需要发扬敬业精神和奉献精神。城市管理是一项充满艰辛和耐力的工作，需要我们全身心地投入和奉献。我们城管人员要发扬敬业精神，把工作做到最好。只有敬业精神，我们才能坚持不懈地为城市管理而努力，为市民提供更好的服务和保障。</w:t>
      </w:r>
    </w:p>
    <w:p>
      <w:pPr>
        <w:ind w:left="0" w:right="0" w:firstLine="560"/>
        <w:spacing w:before="450" w:after="450" w:line="312" w:lineRule="auto"/>
      </w:pPr>
      <w:r>
        <w:rPr>
          <w:rFonts w:ascii="宋体" w:hAnsi="宋体" w:eastAsia="宋体" w:cs="宋体"/>
          <w:color w:val="000"/>
          <w:sz w:val="28"/>
          <w:szCs w:val="28"/>
        </w:rPr>
        <w:t xml:space="preserve">总而言之，城管工作需要我们时刻保持警惕和高度的责任感，与市民保持良好的沟通和协调，不断学习和进取，团队合作和协同，发扬敬业精神和奉献精神。这些都是我多年城管工作的心得体会。希望通过我们的努力，能够为城市管理做出更大的贡献，为市民创造更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城管心得体会篇八</w:t>
      </w:r>
    </w:p>
    <w:p>
      <w:pPr>
        <w:ind w:left="0" w:right="0" w:firstLine="560"/>
        <w:spacing w:before="450" w:after="450" w:line="312" w:lineRule="auto"/>
      </w:pPr>
      <w:r>
        <w:rPr>
          <w:rFonts w:ascii="宋体" w:hAnsi="宋体" w:eastAsia="宋体" w:cs="宋体"/>
          <w:color w:val="000"/>
          <w:sz w:val="28"/>
          <w:szCs w:val="28"/>
        </w:rPr>
        <w:t xml:space="preserve">从数字城管实际运行情况看，数字城管作为一项新生事物，各职能部门需要有一个接受的过程，数字化城市管理的实施还没有变成各责任部门、责任单位的自觉行动。表面上看是一些部门和单位尚有抵触情绪，工作上还有推诿扯皮现象，不真心实意配合支持，而实际的问题是我们还没有启发出这些部门和单位的工作自觉性，他们积极投入数字化管理的内在动力还没有被发动起来。一些职能部门以责任不清等理由搪塞所分派的工作任务，加之我们现在还没有完全区分清楚各类事件的具体归属，还没有抓住解决问题的“抓手”，无法有力调动大家的工作积极性和主动性。另外，随着数字化城管工作的稳步推进，大量城市管理问题逐步公开和显露，造成城市管理和行政执法的工作量急剧增加;而数字化城管系统中监督和执行的分离，也对城市管理和行政执法工作的规范化和标准化提出了更高要求，使一些部门一时无法适应。</w:t>
      </w:r>
    </w:p>
    <w:p>
      <w:pPr>
        <w:ind w:left="0" w:right="0" w:firstLine="560"/>
        <w:spacing w:before="450" w:after="450" w:line="312" w:lineRule="auto"/>
      </w:pPr>
      <w:r>
        <w:rPr>
          <w:rFonts w:ascii="宋体" w:hAnsi="宋体" w:eastAsia="宋体" w:cs="宋体"/>
          <w:color w:val="000"/>
          <w:sz w:val="28"/>
          <w:szCs w:val="28"/>
        </w:rPr>
        <w:t xml:space="preserve">数字化城市管理队伍是指信息采集员和平台操作员两支队伍。信息采集员采集的各类城市管理问题信息是数字化城市管理信息平台的最主要的信息输入来源，这个信息来源的质量状况决定了数字化城市管理信息系统运行的实际效能。也就是说，数字化城市管理信息系统发挥它的巨大效用的基础，是建立在信息采集员上报的信息的正确性上，这些信息能够从质量和数量上切实反映辖区的城市管理状况。要保证信息采集员上报的信息质量，首先要解决好全区各责任部门、责任单位和每一个信息采集员消除对立情绪、最大限度地减少矛盾，保证系统健康运行;其次是要建立完善的培训制度，提高信息采集员自身的业务水平。定期分析信息采集员上报案件的质量问题，一是针对系统运行初期上报案件数量多，质量不高的现象，系统运行管理人员查找出信息上报和案卷核查工作中存在的问题;二是不定期组织业务再培训，同时对问题进行归纳分析，专心求解，注重积累，逐步整理出一套规范信息上报和案件核查工作的指导性办法。对操作员坚持不定期培训，从操作员当前需要补充的业务知识出发，提高其业务能力和水平。只有全面提高两支队伍的综合素质，才能充分发挥系统的巨大作用。</w:t>
      </w:r>
    </w:p>
    <w:p>
      <w:pPr>
        <w:ind w:left="0" w:right="0" w:firstLine="560"/>
        <w:spacing w:before="450" w:after="450" w:line="312" w:lineRule="auto"/>
      </w:pPr>
      <w:r>
        <w:rPr>
          <w:rFonts w:ascii="宋体" w:hAnsi="宋体" w:eastAsia="宋体" w:cs="宋体"/>
          <w:color w:val="000"/>
          <w:sz w:val="28"/>
          <w:szCs w:val="28"/>
        </w:rPr>
        <w:t xml:space="preserve">(三)全面考核，科学评价，利用激励的考评体系促使各部门转变处事理念数字化城市管理工作心得多年来，由于存在着对各部门、各街道执行系统分派任务情况的绩效评价机制的不科学不全面，考核评价体系也存在着很大的问题，以至干多干少一个样，或者多干不如少干，每个人都想着“多一事不如少一事”把工作挡在门外。数字化系统考评体系实施之后必须实现三个转变：一是要实现“问题少了好”向“问题多了好”转变。我们的考核办法要体现出“干得越多越好”的理念。二是要实现“派活干”向“找活干”转变。</w:t>
      </w:r>
    </w:p>
    <w:p>
      <w:pPr>
        <w:ind w:left="0" w:right="0" w:firstLine="560"/>
        <w:spacing w:before="450" w:after="450" w:line="312" w:lineRule="auto"/>
      </w:pPr>
      <w:r>
        <w:rPr>
          <w:rFonts w:ascii="宋体" w:hAnsi="宋体" w:eastAsia="宋体" w:cs="宋体"/>
          <w:color w:val="000"/>
          <w:sz w:val="28"/>
          <w:szCs w:val="28"/>
        </w:rPr>
        <w:t xml:space="preserve">考核办法要起到激励、鼓舞大家抢活干的作用。三是要实现“找麻烦”向“拉关系”转变。现在存在一些街道、部门给信息采集员、平台操作员“找麻烦”的现象，他们认为信息采集员暴露问题是跟他们“过不去”，平台操作员不应该给他们派任务。而激励的考评体系就要把这种情况转变为让他们觉得信息采集员暴露的问题越多越好，平台操作员给他们分派的活越多越及时越好的状况。 数字化城市管理模式是一个新生事物，是城市管理机制上的一项尝试。可以预见，在试运行乃至以后的正式运行过程中，还将遇到更多新问题、新课题，需要不断地去探索、去突破、去解决。</w:t>
      </w:r>
    </w:p>
    <w:p>
      <w:pPr>
        <w:ind w:left="0" w:right="0" w:firstLine="560"/>
        <w:spacing w:before="450" w:after="450" w:line="312" w:lineRule="auto"/>
      </w:pPr>
      <w:r>
        <w:rPr>
          <w:rFonts w:ascii="宋体" w:hAnsi="宋体" w:eastAsia="宋体" w:cs="宋体"/>
          <w:color w:val="000"/>
          <w:sz w:val="28"/>
          <w:szCs w:val="28"/>
        </w:rPr>
        <w:t xml:space="preserve">我们将从眼前的试运行工作入手，在现有的基础上再总结、再提高，逐步建立起覆盖全区、街道等多个层次的高度统一的信息接收和处理数字化平台，不断完善系统，建立城市管理的长效机制，实现真正意义上的“大城管”管理。</w:t>
      </w:r>
    </w:p>
    <w:p>
      <w:pPr>
        <w:ind w:left="0" w:right="0" w:firstLine="560"/>
        <w:spacing w:before="450" w:after="450" w:line="312" w:lineRule="auto"/>
      </w:pPr>
      <w:r>
        <w:rPr>
          <w:rFonts w:ascii="黑体" w:hAnsi="黑体" w:eastAsia="黑体" w:cs="黑体"/>
          <w:color w:val="000000"/>
          <w:sz w:val="34"/>
          <w:szCs w:val="34"/>
          <w:b w:val="1"/>
          <w:bCs w:val="1"/>
        </w:rPr>
        <w:t xml:space="preserve">城管心得体会篇九</w:t>
      </w:r>
    </w:p>
    <w:p>
      <w:pPr>
        <w:ind w:left="0" w:right="0" w:firstLine="560"/>
        <w:spacing w:before="450" w:after="450" w:line="312" w:lineRule="auto"/>
      </w:pPr>
      <w:r>
        <w:rPr>
          <w:rFonts w:ascii="宋体" w:hAnsi="宋体" w:eastAsia="宋体" w:cs="宋体"/>
          <w:color w:val="000"/>
          <w:sz w:val="28"/>
          <w:szCs w:val="28"/>
        </w:rPr>
        <w:t xml:space="preserve">对城管工作的认识和体会</w:t>
      </w:r>
    </w:p>
    <w:p>
      <w:pPr>
        <w:ind w:left="0" w:right="0" w:firstLine="560"/>
        <w:spacing w:before="450" w:after="450" w:line="312" w:lineRule="auto"/>
      </w:pPr>
      <w:r>
        <w:rPr>
          <w:rFonts w:ascii="宋体" w:hAnsi="宋体" w:eastAsia="宋体" w:cs="宋体"/>
          <w:color w:val="000"/>
          <w:sz w:val="28"/>
          <w:szCs w:val="28"/>
        </w:rPr>
        <w:t xml:space="preserve">走上城管工作岗位已经十多天了，通过这段时间的行政执法实践，我对城管工作的认识逐渐从模糊走向清晰，充分感受到了城管工作对维护城市面貌、促进城市发展的重要意义。现简单谈谈我的一点体会。</w:t>
      </w:r>
    </w:p>
    <w:p>
      <w:pPr>
        <w:ind w:left="0" w:right="0" w:firstLine="560"/>
        <w:spacing w:before="450" w:after="450" w:line="312" w:lineRule="auto"/>
      </w:pPr>
      <w:r>
        <w:rPr>
          <w:rFonts w:ascii="宋体" w:hAnsi="宋体" w:eastAsia="宋体" w:cs="宋体"/>
          <w:color w:val="000"/>
          <w:sz w:val="28"/>
          <w:szCs w:val="28"/>
        </w:rPr>
        <w:t xml:space="preserve">在走上城管工作岗位之前，我对城管的认识存在着一些误区，主要反映在两个方面：一是对城管的工作领域不是十分的清晰，以为城管主要是对小摊小贩进行治理；二是对城管工作的重要性不甚了解，认为城管可有可无。通过这段时间的工作，我意识到我之前的想法是很狭隘的，城管的工作涉及到市容、市政、园林、环保等多个领域，对保护公共利益不受侵害，维护公共秩序不被扰乱有极其重要的意义。没有城管，小摊小贩占据道路妨碍交通会得不到解决，工地外运渣土污染路面会得不到解决，商业宣传噪音扰民会得不到解决，市政设施、园林绿化遭人破坏会得不到解决。观念的转变给我带来了更加积极乐观的工作态度，全心全意为人民服务的理念。</w:t>
      </w:r>
    </w:p>
    <w:p>
      <w:pPr>
        <w:ind w:left="0" w:right="0" w:firstLine="560"/>
        <w:spacing w:before="450" w:after="450" w:line="312" w:lineRule="auto"/>
      </w:pPr>
      <w:r>
        <w:rPr>
          <w:rFonts w:ascii="宋体" w:hAnsi="宋体" w:eastAsia="宋体" w:cs="宋体"/>
          <w:color w:val="000"/>
          <w:sz w:val="28"/>
          <w:szCs w:val="28"/>
        </w:rPr>
        <w:t xml:space="preserve">在行政执法实践中，我也意识到了城市管理工作是有一定难度的，其困难之处就在于我们面对的往往是这个社会的弱势群体，民众对他们的同情往往在一定程度上掩盖了对公共利益的维护和对法律的尊重。要想扭转这种不利的执法环境，非一朝一夕之事，我们必须长期加强宣传，宣传我们行政执法工作“服务于民”的本质，宣传良好的公共秩序和公共利益对大家的重要性，引导群众在个人利益与公共利益发生冲突时，在情与法发生冲突时，要学会正确的取舍。同时，对我们执法者来说，一方面要不断加强自身法律修养和执法水平，做到法律法规适用准确，程序合理，另一方面要增强自己的服务意识，更多地把自己定位成一个人民群众的服务者，增进交流，拉近与执法对象的心理距离。对待违法行为，要坚持教育为主，但对待一些屡教不改者，我们则必须维护法律的尊严和执法者的形象，做到该罚的罚，该取缔的取缔。</w:t>
      </w:r>
    </w:p>
    <w:p>
      <w:pPr>
        <w:ind w:left="0" w:right="0" w:firstLine="560"/>
        <w:spacing w:before="450" w:after="450" w:line="312" w:lineRule="auto"/>
      </w:pPr>
      <w:r>
        <w:rPr>
          <w:rFonts w:ascii="宋体" w:hAnsi="宋体" w:eastAsia="宋体" w:cs="宋体"/>
          <w:color w:val="000"/>
          <w:sz w:val="28"/>
          <w:szCs w:val="28"/>
        </w:rPr>
        <w:t xml:space="preserve">极则会使我们的工作变的难以开展。我们要保持一种积极乐观的心态，快乐工作，为建设一个美丽文明的滨湖大城市贡献自己的力量。</w:t>
      </w:r>
    </w:p>
    <w:p>
      <w:pPr>
        <w:ind w:left="0" w:right="0" w:firstLine="560"/>
        <w:spacing w:before="450" w:after="450" w:line="312" w:lineRule="auto"/>
      </w:pPr>
      <w:r>
        <w:rPr>
          <w:rFonts w:ascii="宋体" w:hAnsi="宋体" w:eastAsia="宋体" w:cs="宋体"/>
          <w:color w:val="000"/>
          <w:sz w:val="28"/>
          <w:szCs w:val="28"/>
        </w:rPr>
        <w:t xml:space="preserve">回首二零零九年的工作，在行政执法日益走向正轨，日益受到社会和人民关注的今天，现将我中队本年度主要工作总结如下：</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城北中队主要管理中圣北路：全长1500余米；医院路：全长度1000余米；公园北路：全长1000余米；象山路：全长1000余米；审计学院：全长1000余米。以上几条路况共有商家200多户，其中饮食服务业90多户，零售百货30多户，美容美发洗浴类10多户，汽车配件、洗车、修车计30多户，水果摊点20多户，其他20多户。此路段虽说是二，三级路段，但是，我中队的管理方向却向一级路段看齐。在xx年，我中队重点整治了占道经营、清理乱堆乱放、流动摊贩、牛皮癣、以及非机动车辆的排放等工作，并取得了良好的成效。</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4、清除乱涂写、乱张贴、牛皮癣：11000多张；</w:t>
      </w:r>
    </w:p>
    <w:p>
      <w:pPr>
        <w:ind w:left="0" w:right="0" w:firstLine="560"/>
        <w:spacing w:before="450" w:after="450" w:line="312" w:lineRule="auto"/>
      </w:pPr>
      <w:r>
        <w:rPr>
          <w:rFonts w:ascii="宋体" w:hAnsi="宋体" w:eastAsia="宋体" w:cs="宋体"/>
          <w:color w:val="000"/>
          <w:sz w:val="28"/>
          <w:szCs w:val="28"/>
        </w:rPr>
        <w:t xml:space="preserve">5、清理乱堆放：1500处；6、清理破损门头广告招牌、小灯箱、小黑板600多个；</w:t>
      </w:r>
    </w:p>
    <w:p>
      <w:pPr>
        <w:ind w:left="0" w:right="0" w:firstLine="560"/>
        <w:spacing w:before="450" w:after="450" w:line="312" w:lineRule="auto"/>
      </w:pPr>
      <w:r>
        <w:rPr>
          <w:rFonts w:ascii="宋体" w:hAnsi="宋体" w:eastAsia="宋体" w:cs="宋体"/>
          <w:color w:val="000"/>
          <w:sz w:val="28"/>
          <w:szCs w:val="28"/>
        </w:rPr>
        <w:t xml:space="preserve">7、清理流动摊贩：13000余次；  8、非机动车辆排放：25000多辆?</w:t>
      </w:r>
    </w:p>
    <w:p>
      <w:pPr>
        <w:ind w:left="0" w:right="0" w:firstLine="560"/>
        <w:spacing w:before="450" w:after="450" w:line="312" w:lineRule="auto"/>
      </w:pPr>
      <w:r>
        <w:rPr>
          <w:rFonts w:ascii="宋体" w:hAnsi="宋体" w:eastAsia="宋体" w:cs="宋体"/>
          <w:color w:val="000"/>
          <w:sz w:val="28"/>
          <w:szCs w:val="28"/>
        </w:rPr>
        <w:t xml:space="preserve">以上8个方面，只是我们城北中队的重点工作，还有其他的工作，比如，遇到节假日，搞一些大型活动，我们会协助社区，维护社会治安。平时，我们早上上班比较早，通常是7:30，虽然很多队员家住的比较远，但队员们还是做到了无一缺席。一年来，全队同志努力工作，无一人无故缺岗，而且部分队员还带病坚持工作。</w:t>
      </w:r>
    </w:p>
    <w:p>
      <w:pPr>
        <w:ind w:left="0" w:right="0" w:firstLine="560"/>
        <w:spacing w:before="450" w:after="450" w:line="312" w:lineRule="auto"/>
      </w:pPr>
      <w:r>
        <w:rPr>
          <w:rFonts w:ascii="宋体" w:hAnsi="宋体" w:eastAsia="宋体" w:cs="宋体"/>
          <w:color w:val="000"/>
          <w:sz w:val="28"/>
          <w:szCs w:val="28"/>
        </w:rPr>
        <w:t xml:space="preserve">三、廉洁自律，文明执法  一年来，我们城北中队的每个队员，都能做到不拿群众一针一线，有时侯群众看见我们工作很辛苦，会递上一根烟或者送上一瓶水，我们队员坚持不接；有时侯业主诚意邀请吃饭，以示感谢，我们队员婉言谢绝；有时侯，我们遇到有困难的群众，主动帮助。就是这样廉洁、文明、热情的城市协管，使我们在群众心中树立了良好的城市管理者形象。</w:t>
      </w:r>
    </w:p>
    <w:p>
      <w:pPr>
        <w:ind w:left="0" w:right="0" w:firstLine="560"/>
        <w:spacing w:before="450" w:after="450" w:line="312" w:lineRule="auto"/>
      </w:pPr>
      <w:r>
        <w:rPr>
          <w:rFonts w:ascii="宋体" w:hAnsi="宋体" w:eastAsia="宋体" w:cs="宋体"/>
          <w:color w:val="000"/>
          <w:sz w:val="28"/>
          <w:szCs w:val="28"/>
        </w:rPr>
        <w:t xml:space="preserve">为了明年城市管理工作更好地展开，我们急需总结经验，找到不足。目前，我们工作中已面临着一些急待解决的问题。如：如何解决严格执法与热情服务的问题；如何解决教育与罚款的问题；如何解决繁重的执法任务和队员的休息问题；如何解决调动队员们积极性和严格劳动纪律的问题。我们所有的努力都是为了证明我们是城市管理的忠实卫士。关注城管，关注市民的目光，对自然、对环境、对城市的保护，我们始终不会放弃。</w:t>
      </w:r>
    </w:p>
    <w:p>
      <w:pPr>
        <w:ind w:left="0" w:right="0" w:firstLine="560"/>
        <w:spacing w:before="450" w:after="450" w:line="312" w:lineRule="auto"/>
      </w:pPr>
      <w:r>
        <w:rPr>
          <w:rFonts w:ascii="宋体" w:hAnsi="宋体" w:eastAsia="宋体" w:cs="宋体"/>
          <w:color w:val="000"/>
          <w:sz w:val="28"/>
          <w:szCs w:val="28"/>
        </w:rPr>
        <w:t xml:space="preserve">城管年终工作总结三篇</w:t>
      </w:r>
    </w:p>
    <w:p>
      <w:pPr>
        <w:ind w:left="0" w:right="0" w:firstLine="560"/>
        <w:spacing w:before="450" w:after="450" w:line="312" w:lineRule="auto"/>
      </w:pPr>
      <w:r>
        <w:rPr>
          <w:rFonts w:ascii="宋体" w:hAnsi="宋体" w:eastAsia="宋体" w:cs="宋体"/>
          <w:color w:val="000"/>
          <w:sz w:val="28"/>
          <w:szCs w:val="28"/>
        </w:rPr>
        <w:t xml:space="preserve">城管年终总结范文(一)</w:t>
      </w:r>
    </w:p>
    <w:p>
      <w:pPr>
        <w:ind w:left="0" w:right="0" w:firstLine="560"/>
        <w:spacing w:before="450" w:after="450" w:line="312" w:lineRule="auto"/>
      </w:pPr>
      <w:r>
        <w:rPr>
          <w:rFonts w:ascii="宋体" w:hAnsi="宋体" w:eastAsia="宋体" w:cs="宋体"/>
          <w:color w:val="000"/>
          <w:sz w:val="28"/>
          <w:szCs w:val="28"/>
        </w:rPr>
        <w:t xml:space="preserve">1.做好卫生城市长效管理工作。我社区以环境整治为重点，制定了环卫宣传实施方案，在年一场大雪给全市人们带来生活中的很多麻烦，我们社区干部面对困难，几乎天天组织社区志愿者、居民进行及时的清理，给居民的正常生活保障了一条绿色通道。在今年3月4日的学雷锋日到来之时，我们社区干部率先带领居民义务去桃河桥擦洗分割护栏。在3月下旬，全国爱国卫生运动掀起的同时，我社区先后给居民、志愿者、党员召开了7次关注爱卫，清洁家园的会议，并且发动辖区的两个大的商场隆鑫和百纺商城的电子屏幕上飞播爱国卫生专用语。社区全体工作人员分组、定点、分片做好环境整治管理工作，并层层发动居民小组长、楼院长、党员、环境卫生清扫保洁人员全民参与，同时利用各种形式宣传发动，力争做到家喻户晓，人人参与。一年来，共清理卫生死角12处，清除城市牛皮鲜1500多处，涂刷乱画广告1000多处，清运生活垃圾8吨，报送环卫方面的信息23篇。现在社区拥有6人的清扫保洁环卫人员，成为社区定时定点的环卫清洁队伍。</w:t>
      </w:r>
    </w:p>
    <w:p>
      <w:pPr>
        <w:ind w:left="0" w:right="0" w:firstLine="560"/>
        <w:spacing w:before="450" w:after="450" w:line="312" w:lineRule="auto"/>
      </w:pPr>
      <w:r>
        <w:rPr>
          <w:rFonts w:ascii="宋体" w:hAnsi="宋体" w:eastAsia="宋体" w:cs="宋体"/>
          <w:color w:val="000"/>
          <w:sz w:val="28"/>
          <w:szCs w:val="28"/>
        </w:rPr>
        <w:t xml:space="preserve">2.加大旧区改造，扩大绿化面积，倡导低碳生活。在今年3月初，我社区就对辖区八个小区进行实地测量，对每个小区都制作了小区规划图。4月份开始对电视台小区的乱堆乱放进行落实改造，经过社区工作人员的积极协调与配合，现在变成了适合于居民生活的宜居家园。在4月26日为积极响应政府的三城同创的号召，我们协调筑路小区的产权单位交通局对小区开始绿化改造。在汛期来临同时还为社区辖区的两处危房下发了拆迁通知单。在今年五月份又给辖区的沿街110个门店发放了我为三城同创做贡献，鲜花扮靓我门前的文件，把三城同创的工作落到实处。今年以来社区先后配合园林局人员对辖区的4个小区花池进行补载补种各类花草2500余苗，以进一步加大社区小区的绿化面积。</w:t>
      </w:r>
    </w:p>
    <w:p>
      <w:pPr>
        <w:ind w:left="0" w:right="0" w:firstLine="560"/>
        <w:spacing w:before="450" w:after="450" w:line="312" w:lineRule="auto"/>
      </w:pPr>
      <w:r>
        <w:rPr>
          <w:rFonts w:ascii="宋体" w:hAnsi="宋体" w:eastAsia="宋体" w:cs="宋体"/>
          <w:color w:val="000"/>
          <w:sz w:val="28"/>
          <w:szCs w:val="28"/>
        </w:rPr>
        <w:t xml:space="preserve">1.化解矛盾纠纷。在今年，我社区工作人员在面对矛盾问题时作好双方的协调人。如针对信访重点积极主动与相关各方联系协调，对事情重要性和必要性耐心的向他们作解释和宣传，对各类难题和矛盾，总是积极面对。一年中共解决矛盾纠纷13起，接待咨询来访42人次，调解成功率达到100%。做到事事有回复，件件有结果。2.抓好普法宣传。社区充分利用宣传栏向居民宣传严禁赌博、严禁毒品，教育广大居民提高思想意识，法律意识，并充分利用今年这个五五普法规划的最后之年，制定了法制程序的相关实施方案，倡导居民做一个懂法、知法、守法的合格公民。在12.4法制宣传日之时，社区利用宣传画报的形式向过往居民宣传，从而增强了居民的法律意识。</w:t>
      </w:r>
    </w:p>
    <w:p>
      <w:pPr>
        <w:ind w:left="0" w:right="0" w:firstLine="560"/>
        <w:spacing w:before="450" w:after="450" w:line="312" w:lineRule="auto"/>
      </w:pPr>
      <w:r>
        <w:rPr>
          <w:rFonts w:ascii="宋体" w:hAnsi="宋体" w:eastAsia="宋体" w:cs="宋体"/>
          <w:color w:val="000"/>
          <w:sz w:val="28"/>
          <w:szCs w:val="28"/>
        </w:rPr>
        <w:t xml:space="preserve">我社区定期组织居民召开居民楼院长会议，传达安全防范工作的具体要求和具体布置并学习安全防范知识，提高安全工作能力。通过黑板报、橱窗、进行了9期的社区安全知识宣传。提高居民安全防范意识，倡导安全和谐风尚。在汛期来临之时，我社区和辖区两处危房所住人员进行谈心入户，要求他们要尽快搬离，或者采取一些有效的防范措施。在今年5月7日，社区还制定了居民安全联系卡40余张，发放到社区楼院长手中，目的是让他们在第一时间向社区汇报，做到安全工作常抓不懈。在六月中旬，我社区对辖区200平米以下的门店一一进行安全责任状的签订，杜绝辖区一切安全隐患事故的发生。</w:t>
      </w:r>
    </w:p>
    <w:p>
      <w:pPr>
        <w:ind w:left="0" w:right="0" w:firstLine="560"/>
        <w:spacing w:before="450" w:after="450" w:line="312" w:lineRule="auto"/>
      </w:pPr>
      <w:r>
        <w:rPr>
          <w:rFonts w:ascii="宋体" w:hAnsi="宋体" w:eastAsia="宋体" w:cs="宋体"/>
          <w:color w:val="000"/>
          <w:sz w:val="28"/>
          <w:szCs w:val="28"/>
        </w:rPr>
        <w:t xml:space="preserve">上就是我所管工作的一些成绩，虽艰辛但也享受到</w:t>
      </w:r>
    </w:p>
    <w:p>
      <w:pPr>
        <w:ind w:left="0" w:right="0" w:firstLine="560"/>
        <w:spacing w:before="450" w:after="450" w:line="312" w:lineRule="auto"/>
      </w:pPr>
      <w:r>
        <w:rPr>
          <w:rFonts w:ascii="宋体" w:hAnsi="宋体" w:eastAsia="宋体" w:cs="宋体"/>
          <w:color w:val="000"/>
          <w:sz w:val="28"/>
          <w:szCs w:val="28"/>
        </w:rPr>
        <w:t xml:space="preserve">成功的喜悦，找到了人生理想，体现了人生价值。我虽然做了一些工作，也取得了一些成绩，得到了居民的认可，但离党委政府和居民的要求还有一定距离，社区的理论还需要深化，文化修养在实践中还要不断提高;社区化发展已经开始实践，还需要拓展实践的新领域。因此，在下年度的工作中，我将不断总结经验，逐步改进工作方式和方法，争取做得更好。使社区的综合发展水平进一步提高。</w:t>
      </w:r>
    </w:p>
    <w:p>
      <w:pPr>
        <w:ind w:left="0" w:right="0" w:firstLine="560"/>
        <w:spacing w:before="450" w:after="450" w:line="312" w:lineRule="auto"/>
      </w:pPr>
      <w:r>
        <w:rPr>
          <w:rFonts w:ascii="宋体" w:hAnsi="宋体" w:eastAsia="宋体" w:cs="宋体"/>
          <w:color w:val="000"/>
          <w:sz w:val="28"/>
          <w:szCs w:val="28"/>
        </w:rPr>
        <w:t xml:space="preserve">城管年终总结范文(二)</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一是在日常工作中能认真学习马列主义、毛泽东思想和邓小平理论。深刻领会三个代表重要思想和科学发展观的有关论述，并运用其立场、观点和方法分析解决实际问题，关心时事政治，努力提高政治理论水平，在思想上、行动上始终同党中央保持高度一致;二是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能力;三是本着干一行爱一行的执著精神，不断增强服务意识，不断增强自己的职业道德和敬业精神。工作之余广泛学习城市管理法律、法规等知识，拓宽自己的知识面，不断提高自己的政治理论素养、思维能力。</w:t>
      </w:r>
    </w:p>
    <w:p>
      <w:pPr>
        <w:ind w:left="0" w:right="0" w:firstLine="560"/>
        <w:spacing w:before="450" w:after="450" w:line="312" w:lineRule="auto"/>
      </w:pPr>
      <w:r>
        <w:rPr>
          <w:rFonts w:ascii="宋体" w:hAnsi="宋体" w:eastAsia="宋体" w:cs="宋体"/>
          <w:color w:val="000"/>
          <w:sz w:val="28"/>
          <w:szCs w:val="28"/>
        </w:rPr>
        <w:t xml:space="preserve">一是认真收集各种信息资料，全面、准确地了解我区城管执法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对领导交办的每一项工作，分清轻重缓急，科学安排时间，按时、保质、保量地完成任务。一年来，完成了《绩效考核办法》、《绩效考核督查办法》以及部门职能、领导分工、内设机构、相关法规等的发布和网页维护工作。</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新**作出自己的贡献!</w:t>
      </w:r>
    </w:p>
    <w:p>
      <w:pPr>
        <w:ind w:left="0" w:right="0" w:firstLine="560"/>
        <w:spacing w:before="450" w:after="450" w:line="312" w:lineRule="auto"/>
      </w:pPr>
      <w:r>
        <w:rPr>
          <w:rFonts w:ascii="宋体" w:hAnsi="宋体" w:eastAsia="宋体" w:cs="宋体"/>
          <w:color w:val="000"/>
          <w:sz w:val="28"/>
          <w:szCs w:val="28"/>
        </w:rPr>
        <w:t xml:space="preserve">城管年终总结范文(三)</w:t>
      </w:r>
    </w:p>
    <w:p>
      <w:pPr>
        <w:ind w:left="0" w:right="0" w:firstLine="560"/>
        <w:spacing w:before="450" w:after="450" w:line="312" w:lineRule="auto"/>
      </w:pPr>
      <w:r>
        <w:rPr>
          <w:rFonts w:ascii="宋体" w:hAnsi="宋体" w:eastAsia="宋体" w:cs="宋体"/>
          <w:color w:val="000"/>
          <w:sz w:val="28"/>
          <w:szCs w:val="28"/>
        </w:rPr>
        <w:t xml:space="preserve">******城管执法局2024年度依法行政工作总结</w:t>
      </w:r>
    </w:p>
    <w:p>
      <w:pPr>
        <w:ind w:left="0" w:right="0" w:firstLine="560"/>
        <w:spacing w:before="450" w:after="450" w:line="312" w:lineRule="auto"/>
      </w:pPr>
      <w:r>
        <w:rPr>
          <w:rFonts w:ascii="宋体" w:hAnsi="宋体" w:eastAsia="宋体" w:cs="宋体"/>
          <w:color w:val="000"/>
          <w:sz w:val="28"/>
          <w:szCs w:val="28"/>
        </w:rPr>
        <w:t xml:space="preserve">2024年，我局依法行政工作在区委、区政府的正确领导下和市城管执法局的精心指导下，以创先争优活动为契机，以十七届四中、五中全会和区委四届八次、九次全会精神为指导，紧紧围绕城管执法中心工作，全面贯彻落实市、区依法行政工作总体部署，以依法行政、规范执法，打造新型城管执法队伍为目标，按照“严格、公正、文明”的要求，内强素质，外树形象，注重建立完善的执法责任制度，强化执法监督，创新执法理念，营造了良好的执法环境，提升了城管执法人员的执法水平和办案质量，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一、加强领导，确立依法行政中心地位</w:t>
      </w:r>
    </w:p>
    <w:p>
      <w:pPr>
        <w:ind w:left="0" w:right="0" w:firstLine="560"/>
        <w:spacing w:before="450" w:after="450" w:line="312" w:lineRule="auto"/>
      </w:pPr>
      <w:r>
        <w:rPr>
          <w:rFonts w:ascii="宋体" w:hAnsi="宋体" w:eastAsia="宋体" w:cs="宋体"/>
          <w:color w:val="000"/>
          <w:sz w:val="28"/>
          <w:szCs w:val="28"/>
        </w:rPr>
        <w:t xml:space="preserve">我局始终坚持将依法行政工作作为统领全局的中心工作。年初，根据人事变动，及时调整了依法行政工作领导小组，成立了由庄祖飞局长任组长，江立新、陈勇军副局长任副组长，各科室负责人为成员的依法行政工作领导小组，领导小组下设办公室，江立新副局长兼任办公室主任。领导小组坚持把推进依法行政工作作为促进城管执法工作创新开展、树立城管执法部门勤政、务实、高效的形象工程来抓，作为贯彻城管执法各项工作的一根主线；坚持依法行政“四个结合”，即与解放思想、实现职能转变相结合，与机制健全、提升工作效能相结合，与程序规范、文明公正执法相结合，与服务创新、体现工作成效相结合；坚持不断创新管理方式，促使依法行政工作逐步走上规范化、制度化、法制化的轨道，整体推进全区的城市管理水平。</w:t>
      </w:r>
    </w:p>
    <w:p>
      <w:pPr>
        <w:ind w:left="0" w:right="0" w:firstLine="560"/>
        <w:spacing w:before="450" w:after="450" w:line="312" w:lineRule="auto"/>
      </w:pPr>
      <w:r>
        <w:rPr>
          <w:rFonts w:ascii="宋体" w:hAnsi="宋体" w:eastAsia="宋体" w:cs="宋体"/>
          <w:color w:val="000"/>
          <w:sz w:val="28"/>
          <w:szCs w:val="28"/>
        </w:rPr>
        <w:t xml:space="preserve">二、强化城管队伍建设，打造依法行政品牌</w:t>
      </w:r>
    </w:p>
    <w:p>
      <w:pPr>
        <w:ind w:left="0" w:right="0" w:firstLine="560"/>
        <w:spacing w:before="450" w:after="450" w:line="312" w:lineRule="auto"/>
      </w:pPr>
      <w:r>
        <w:rPr>
          <w:rFonts w:ascii="宋体" w:hAnsi="宋体" w:eastAsia="宋体" w:cs="宋体"/>
          <w:color w:val="000"/>
          <w:sz w:val="28"/>
          <w:szCs w:val="28"/>
        </w:rPr>
        <w:t xml:space="preserve">打造一支高素质的城管执法队伍，是推进依法行政工作、树立城管执法新形象的核心。今年以来，局领导班子始终坚持把队伍建设作为全局工作的首要任务来抓，突出解决了长期以来 制约城管执法工作的队伍素质问题这一瓶颈。</w:t>
      </w:r>
    </w:p>
    <w:p>
      <w:pPr>
        <w:ind w:left="0" w:right="0" w:firstLine="560"/>
        <w:spacing w:before="450" w:after="450" w:line="312" w:lineRule="auto"/>
      </w:pPr>
      <w:r>
        <w:rPr>
          <w:rFonts w:ascii="宋体" w:hAnsi="宋体" w:eastAsia="宋体" w:cs="宋体"/>
          <w:color w:val="000"/>
          <w:sz w:val="28"/>
          <w:szCs w:val="28"/>
        </w:rPr>
        <w:t xml:space="preserve">(一)实施“三项举措”，提高执法能力。一是加强培训，提高依法行政能力。通过“请进来”、“走出去”等方法，开展新队员、业务骨干、法制联络员的分类培训，建立起多层次、全方位的培训架构，提高了城管执法人员依法行政的能力和水平。今年以来，我局共举办依法行政暨法制培训班2期，参加市城管执法资格培训班1期，区行政执法人员乡(镇)、街道办法制联络员法律业务培训1期、市城管执法队伍封闭式轮训2期。二是强化考核，深化依法行政意识。实行案件考核月度通报制，对办案率、自由裁量权标准运用、处罚幅度等各项指标进行量化考核，提高了案件办理的效率和质量。三是严控办案环节，规范依法行政程序。通过建立案例评审小组，实行大额罚款案件多人协作办理制度，严格控制事实、证据、时限、程序、法律适用和裁量“六大要素”，实现案件立案、审批、处罚、结案各个环节的动态监管，有效地确保了执法的公正性。</w:t>
      </w:r>
    </w:p>
    <w:p>
      <w:pPr>
        <w:ind w:left="0" w:right="0" w:firstLine="560"/>
        <w:spacing w:before="450" w:after="450" w:line="312" w:lineRule="auto"/>
      </w:pPr>
      <w:r>
        <w:rPr>
          <w:rFonts w:ascii="宋体" w:hAnsi="宋体" w:eastAsia="宋体" w:cs="宋体"/>
          <w:color w:val="000"/>
          <w:sz w:val="28"/>
          <w:szCs w:val="28"/>
        </w:rPr>
        <w:t xml:space="preserve">(二)推进“四个转变”，构建和谐城管。一是变“对民执法”为“为民执法”，牢固树立“执法就是服务”的理念，执法人员必须克服执法就是罚款、就是管人等错误认识，时刻体现对弱势群体的照顾和关怀，积极推行以人为本的和谐执法理念。二是变“刚性管制”为“柔性疏导”，广泛开展相关法律法规和政策宣传，主动进行换位思考，充分尊重行政相对人的人格尊严和合法权益，不断加强法律法规、政策理论、执法心理和执法技巧等知识的学习积累，真正把“以人为本”的服务理念落实到具体的执法工作中。三是变“重实体，轻程序”为“实体与程序并重”，力求执法程序规范与实体公正，执法中不仅要看与定性直接关联的违法事实等基本证据，还综合考虑与量罚密切相关的情节、责任、前因后果等相关因素。正确运用行政自由裁量权，保护当事人的合法权益，维护法律的尊严。四是变“被动管理”为“主动服务”，积极适应城市环境变化，不断创新管理机制，前置管理思路，把“被动管理”转向对问题根源的治理，逐步实现城市管理工作绩效的最大化和最优化。</w:t>
      </w:r>
    </w:p>
    <w:p>
      <w:pPr>
        <w:ind w:left="0" w:right="0" w:firstLine="560"/>
        <w:spacing w:before="450" w:after="450" w:line="312" w:lineRule="auto"/>
      </w:pPr>
      <w:r>
        <w:rPr>
          <w:rFonts w:ascii="宋体" w:hAnsi="宋体" w:eastAsia="宋体" w:cs="宋体"/>
          <w:color w:val="000"/>
          <w:sz w:val="28"/>
          <w:szCs w:val="28"/>
        </w:rPr>
        <w:t xml:space="preserve">三、强化制度建设，创优依法行政制度环境</w:t>
      </w:r>
    </w:p>
    <w:p>
      <w:pPr>
        <w:ind w:left="0" w:right="0" w:firstLine="560"/>
        <w:spacing w:before="450" w:after="450" w:line="312" w:lineRule="auto"/>
      </w:pPr>
      <w:r>
        <w:rPr>
          <w:rFonts w:ascii="宋体" w:hAnsi="宋体" w:eastAsia="宋体" w:cs="宋体"/>
          <w:color w:val="000"/>
          <w:sz w:val="28"/>
          <w:szCs w:val="28"/>
        </w:rPr>
        <w:t xml:space="preserve">良好的制度环境是依法行政工作的前提和保障。我局在加强内部制度建设的同时，积极扩展法制工作的领域和深度，法制建设不断取得丰硕成果，制度环境不断得以改善。</w:t>
      </w:r>
    </w:p>
    <w:p>
      <w:pPr>
        <w:ind w:left="0" w:right="0" w:firstLine="560"/>
        <w:spacing w:before="450" w:after="450" w:line="312" w:lineRule="auto"/>
      </w:pPr>
      <w:r>
        <w:rPr>
          <w:rFonts w:ascii="宋体" w:hAnsi="宋体" w:eastAsia="宋体" w:cs="宋体"/>
          <w:color w:val="000"/>
          <w:sz w:val="28"/>
          <w:szCs w:val="28"/>
        </w:rPr>
        <w:t xml:space="preserve">(一)建立健全行政执法内部管理制度。我局在认真学习贯彻《行政处罚法》、《安徽省城市市容和环境卫生管理条例》等法律法规的前提下，以规范化、制度化、程序化为目标，建立了较为系统的内部管理制度。先后制定完善了《案件立卷归档管理办法》、《执法队伍稽查办法》、《执法队伍管理办法》、《协管员管理办法》、《依法行政督查考核制度》、《重大行政处罚听证制度》、《行政决策责任追究制度》等一系列制度，基本上形成了较为系统规范的制度体系，为全面推进依法行政工作奠定了良好的制度基础。</w:t>
      </w:r>
    </w:p>
    <w:p>
      <w:pPr>
        <w:ind w:left="0" w:right="0" w:firstLine="560"/>
        <w:spacing w:before="450" w:after="450" w:line="312" w:lineRule="auto"/>
      </w:pPr>
      <w:r>
        <w:rPr>
          <w:rFonts w:ascii="宋体" w:hAnsi="宋体" w:eastAsia="宋体" w:cs="宋体"/>
          <w:color w:val="000"/>
          <w:sz w:val="28"/>
          <w:szCs w:val="28"/>
        </w:rPr>
        <w:t xml:space="preserve">(二)建立社会监督机制。一是加强政务公开，推进阳光行政。为进一步拓宽政务公开的渠道，我局在“中国徽州”网站“区城管局”子网页开设专栏，对应当公开的行政许可、行政收费、行政处罚、行政强制措施及其法律依据、执法机构、办理程序、标准、时限等信息予以公示，公布社会监督电话，接受群众广泛监督，大大提高了行政行为的透明度和正确率，得到了社会各界的认可和赞赏。二是建立社会监督员制度。我局完善了城市管理与城管执法工作的社会监督体系，广泛聘请了区人大、区政协、区直部门、民主党派、街道、社区、企事业单位、学校等多层次的社会监督员，参与城市管理行政执法监督工作，还通过召开专题座谈会等形式收集各方面对城管执法工作的意见和建议，有效地推动了依法行政工作进程。</w:t>
      </w:r>
    </w:p>
    <w:p>
      <w:pPr>
        <w:ind w:left="0" w:right="0" w:firstLine="560"/>
        <w:spacing w:before="450" w:after="450" w:line="312" w:lineRule="auto"/>
      </w:pPr>
      <w:r>
        <w:rPr>
          <w:rFonts w:ascii="宋体" w:hAnsi="宋体" w:eastAsia="宋体" w:cs="宋体"/>
          <w:color w:val="000"/>
          <w:sz w:val="28"/>
          <w:szCs w:val="28"/>
        </w:rPr>
        <w:t xml:space="preserve">四、创新执法规范建设，提升依法行政工作水平</w:t>
      </w:r>
    </w:p>
    <w:p>
      <w:pPr>
        <w:ind w:left="0" w:right="0" w:firstLine="560"/>
        <w:spacing w:before="450" w:after="450" w:line="312" w:lineRule="auto"/>
      </w:pPr>
      <w:r>
        <w:rPr>
          <w:rFonts w:ascii="宋体" w:hAnsi="宋体" w:eastAsia="宋体" w:cs="宋体"/>
          <w:color w:val="000"/>
          <w:sz w:val="28"/>
          <w:szCs w:val="28"/>
        </w:rPr>
        <w:t xml:space="preserve">我局将执法重点放在解决群众关心的热点、难点问题上，并施以有效的宣传、引导，以亲民爱民的工作措施感化行政管理相对人，消除部分群众对城管执法工作的抵触情绪，促进了城管执法工作有层次、有步骤地稳步推进。</w:t>
      </w:r>
    </w:p>
    <w:p>
      <w:pPr>
        <w:ind w:left="0" w:right="0" w:firstLine="560"/>
        <w:spacing w:before="450" w:after="450" w:line="312" w:lineRule="auto"/>
      </w:pPr>
      <w:r>
        <w:rPr>
          <w:rFonts w:ascii="宋体" w:hAnsi="宋体" w:eastAsia="宋体" w:cs="宋体"/>
          <w:color w:val="000"/>
          <w:sz w:val="28"/>
          <w:szCs w:val="28"/>
        </w:rPr>
        <w:t xml:space="preserve">在认真的学习，充分的座谈、深刻的领悟中，暂短的培训学习在我们的恋恋不舍中圆满结束了。</w:t>
      </w:r>
    </w:p>
    <w:p>
      <w:pPr>
        <w:ind w:left="0" w:right="0" w:firstLine="560"/>
        <w:spacing w:before="450" w:after="450" w:line="312" w:lineRule="auto"/>
      </w:pPr>
      <w:r>
        <w:rPr>
          <w:rFonts w:ascii="宋体" w:hAnsi="宋体" w:eastAsia="宋体" w:cs="宋体"/>
          <w:color w:val="000"/>
          <w:sz w:val="28"/>
          <w:szCs w:val="28"/>
        </w:rPr>
        <w:t xml:space="preserve">孟子有云“徒法不足以自行”，意思是，法律制订实施了，并不代表它就能自动发挥作用，还必须靠人去了解、掌握和执行。随着我市城市管理行政执法工作的深入开展，市委、市政府、群众和社会各界对我们工作的要求越来越高，对执法人员素质的要求也越来越高。因此，加强学习，提高执法队伍的整 体素质，对推动城市管理行政执 法工作全面开展具有重要意义。</w:t>
      </w:r>
    </w:p>
    <w:p>
      <w:pPr>
        <w:ind w:left="0" w:right="0" w:firstLine="560"/>
        <w:spacing w:before="450" w:after="450" w:line="312" w:lineRule="auto"/>
      </w:pPr>
      <w:r>
        <w:rPr>
          <w:rFonts w:ascii="宋体" w:hAnsi="宋体" w:eastAsia="宋体" w:cs="宋体"/>
          <w:color w:val="000"/>
          <w:sz w:val="28"/>
          <w:szCs w:val="28"/>
        </w:rPr>
        <w:t xml:space="preserve">（一）是改善城市人民群众生活工作环境的具体要求 在城市化进程日益加快中，一方面有力地促进了城市经济，社会的发展和城市人民生活水平的提高；另一方面在城市迅速发展的现代化进程中，也出现了许多新问题和新矛盾，有的已成为了长期困扰城市管理部门的“热点”和“难点”问题，也是与城市人民群众生活、工作密切相关，反映最为强烈的问题。如城市的垃圾污染、市区的环境污染、城市违法建筑、交通秩序、外来人员管理等问题，严重影响了城市人民群众的生活和工作。开展城市管理综合行政执法，能直接针对困扰政府的“热点”和“难点”，从影响城市人民群众生活和工作实际问题着手，切实解决城市人民群众的实际问题，有效地改善城市人民群众的生活、工作环境。</w:t>
      </w:r>
    </w:p>
    <w:p>
      <w:pPr>
        <w:ind w:left="0" w:right="0" w:firstLine="560"/>
        <w:spacing w:before="450" w:after="450" w:line="312" w:lineRule="auto"/>
      </w:pPr>
      <w:r>
        <w:rPr>
          <w:rFonts w:ascii="宋体" w:hAnsi="宋体" w:eastAsia="宋体" w:cs="宋体"/>
          <w:color w:val="000"/>
          <w:sz w:val="28"/>
          <w:szCs w:val="28"/>
        </w:rPr>
        <w:t xml:space="preserve">（二）是现代化城市管理的基本要求</w:t>
      </w:r>
    </w:p>
    <w:p>
      <w:pPr>
        <w:ind w:left="0" w:right="0" w:firstLine="560"/>
        <w:spacing w:before="450" w:after="450" w:line="312" w:lineRule="auto"/>
      </w:pPr>
      <w:r>
        <w:rPr>
          <w:rFonts w:ascii="宋体" w:hAnsi="宋体" w:eastAsia="宋体" w:cs="宋体"/>
          <w:color w:val="000"/>
          <w:sz w:val="28"/>
          <w:szCs w:val="28"/>
        </w:rPr>
        <w:t xml:space="preserve">在现代化城市的发展进程中，城市的分工越来越细，越来越专业，由此，出现了城市管理部门越来越多，执法队伍也越来越多，而城市的现代化要求，对城市的整体性、统一性、和谐性越来越高。城市的发展使城市政府管理从粗放型的管理走向专业管理，进而又从专业管理走向综合管理。城市服务功能的便捷高效，城市行政管理的集中统一，已成为现代城市发展的基本要求。城市综合执法相对于专业执法，部门执法具有独特的优势。能有效地克服部门之间的职权交叉和扯皮现象，管理中的交叉点和空白点，避免多头管理，重复执法，或无人管理的现象。改变执法力量分散、职责不明确的弊端，做到队伍统一、力量集中、职责明确。对各种违法行为能一次性作出执法处理，不留隐患，消除了所有即时的危险性。</w:t>
      </w:r>
    </w:p>
    <w:p>
      <w:pPr>
        <w:ind w:left="0" w:right="0" w:firstLine="560"/>
        <w:spacing w:before="450" w:after="450" w:line="312" w:lineRule="auto"/>
      </w:pPr>
      <w:r>
        <w:rPr>
          <w:rFonts w:ascii="宋体" w:hAnsi="宋体" w:eastAsia="宋体" w:cs="宋体"/>
          <w:color w:val="000"/>
          <w:sz w:val="28"/>
          <w:szCs w:val="28"/>
        </w:rPr>
        <w:t xml:space="preserve">（三）是社会主义市场经济发展的基本要求</w:t>
      </w:r>
    </w:p>
    <w:p>
      <w:pPr>
        <w:ind w:left="0" w:right="0" w:firstLine="560"/>
        <w:spacing w:before="450" w:after="450" w:line="312" w:lineRule="auto"/>
      </w:pPr>
      <w:r>
        <w:rPr>
          <w:rFonts w:ascii="宋体" w:hAnsi="宋体" w:eastAsia="宋体" w:cs="宋体"/>
          <w:color w:val="000"/>
          <w:sz w:val="28"/>
          <w:szCs w:val="28"/>
        </w:rPr>
        <w:t xml:space="preserve">随着社会主义市场经济体制的逐步确立，使大量的人流、物流、信息流、技术流、资金流涌入城市，城市出现了经济成分多元化，经营形式多元化，经济利益多元化，也产生了违法主题多元化，违法行为复杂化。而这种违法违章行为往往不是单一的问题，而是综合性的问题，涉及到多个部门和领域，往往需要多个部门协同才能得以解决。而目前的城市管理体制是计划经济条件下形成的，面对在市场经济条件下出现的“城市综合病”，能出现其职能不明或内容不全的现象，可管、可不管、有利争着管、无利推开不管的现象。这种现象得不到有效的解决显然会影响经济的发展。</w:t>
      </w:r>
    </w:p>
    <w:p>
      <w:pPr>
        <w:ind w:left="0" w:right="0" w:firstLine="560"/>
        <w:spacing w:before="450" w:after="450" w:line="312" w:lineRule="auto"/>
      </w:pPr>
      <w:r>
        <w:rPr>
          <w:rFonts w:ascii="宋体" w:hAnsi="宋体" w:eastAsia="宋体" w:cs="宋体"/>
          <w:color w:val="000"/>
          <w:sz w:val="28"/>
          <w:szCs w:val="28"/>
        </w:rPr>
        <w:t xml:space="preserve">（四）是城市行政管理体制的基本要求</w:t>
      </w:r>
    </w:p>
    <w:p>
      <w:pPr>
        <w:ind w:left="0" w:right="0" w:firstLine="560"/>
        <w:spacing w:before="450" w:after="450" w:line="312" w:lineRule="auto"/>
      </w:pPr>
      <w:r>
        <w:rPr>
          <w:rFonts w:ascii="宋体" w:hAnsi="宋体" w:eastAsia="宋体" w:cs="宋体"/>
          <w:color w:val="000"/>
          <w:sz w:val="28"/>
          <w:szCs w:val="28"/>
        </w:rPr>
        <w:t xml:space="preserve">随着城市社会公共管理事务的增加，政府职能逐步细化，机构逐步膨胀，职能出现交叉。往往是实施一个法律、确立一个执法主体，一个执法主体设立一个部门，一个部门建一支队伍，而城市一处违法行为却往往涉及多部法律法规，多个执法主体，多支执法队伍，造成了“一个部门管不了，多个部门管不好”的局面。确实使政府投入的大量人财物力，消耗在无休止的突击性整治活动中，城市面貌长期处于“脏乱——整治——再脏乱——再整治”的怪圈中。这种现象的存在，迫切要求城市管理从条条管理走向综合管理，部门执法转向综合执法。</w:t>
      </w:r>
    </w:p>
    <w:p>
      <w:pPr>
        <w:ind w:left="0" w:right="0" w:firstLine="560"/>
        <w:spacing w:before="450" w:after="450" w:line="312" w:lineRule="auto"/>
      </w:pPr>
      <w:r>
        <w:rPr>
          <w:rFonts w:ascii="宋体" w:hAnsi="宋体" w:eastAsia="宋体" w:cs="宋体"/>
          <w:color w:val="000"/>
          <w:sz w:val="28"/>
          <w:szCs w:val="28"/>
        </w:rPr>
        <w:t xml:space="preserve">（五）是提升城市品位和城市形象的需要</w:t>
      </w:r>
    </w:p>
    <w:p>
      <w:pPr>
        <w:ind w:left="0" w:right="0" w:firstLine="560"/>
        <w:spacing w:before="450" w:after="450" w:line="312" w:lineRule="auto"/>
      </w:pPr>
      <w:r>
        <w:rPr>
          <w:rFonts w:ascii="宋体" w:hAnsi="宋体" w:eastAsia="宋体" w:cs="宋体"/>
          <w:color w:val="000"/>
          <w:sz w:val="28"/>
          <w:szCs w:val="28"/>
        </w:rPr>
        <w:t xml:space="preserve">高品位的城市创建成果，要靠高效能的城市管理来维持。美好的城市基础环境，要靠完善的城市法制环境来保障。开展城市综合执法工作，就是要通过行政管理体制和行政执法体制的改革，解决城市管理体制中的弊端，营造一个公开、公正、公平的法制环境，创造一个高效、廉洁、优质的政府环境，进而打造出优美、舒适、有序、安全的城市环境，提高城市的品位和形象。</w:t>
      </w:r>
    </w:p>
    <w:p>
      <w:pPr>
        <w:ind w:left="0" w:right="0" w:firstLine="560"/>
        <w:spacing w:before="450" w:after="450" w:line="312" w:lineRule="auto"/>
      </w:pPr>
      <w:r>
        <w:rPr>
          <w:rFonts w:ascii="宋体" w:hAnsi="宋体" w:eastAsia="宋体" w:cs="宋体"/>
          <w:color w:val="000"/>
          <w:sz w:val="28"/>
          <w:szCs w:val="28"/>
        </w:rPr>
        <w:t xml:space="preserve">二、城市管理综合行政执法的法律地位 第一，相对集中行政处罚权制度，是《中华人民共和国行政处罚法》确立的。这部法律的第十六条规定“国务院或国务院授权的省、自治区、直辖市人民政府可以决定一个行政机关行使有关行政机关的行政处罚权”。但限制人身自由的行政处罚权职能由公安机关行使。这是我国第一次以法律的形式确认相对集中行政处罚权，为改革我国的行政执法体制提供了法律依据。</w:t>
      </w:r>
    </w:p>
    <w:p>
      <w:pPr>
        <w:ind w:left="0" w:right="0" w:firstLine="560"/>
        <w:spacing w:before="450" w:after="450" w:line="312" w:lineRule="auto"/>
      </w:pPr>
      <w:r>
        <w:rPr>
          <w:rFonts w:ascii="宋体" w:hAnsi="宋体" w:eastAsia="宋体" w:cs="宋体"/>
          <w:color w:val="000"/>
          <w:sz w:val="28"/>
          <w:szCs w:val="28"/>
        </w:rPr>
        <w:t xml:space="preserve">第二，宪法第一百零七条规定“县级以上地方各级人民政府依照法律规定的权限，管理本行政区域内的经济、教育科学、文化、卫生、体育事业、城乡建设事业和财政、民政、公安、民族事务、司法行政、监察、计划生育等行政工作，发布决定和命令、任免、培训、考核奖惩行政工作人员”。第三，根据我国公正执法，严格执法的法制要求和建立符合我国社会主义市场经济的行政执法体制要求。这也就说明，开展综合行政执法是我国社会主义法制的内在要求。</w:t>
      </w:r>
    </w:p>
    <w:p>
      <w:pPr>
        <w:ind w:left="0" w:right="0" w:firstLine="560"/>
        <w:spacing w:before="450" w:after="450" w:line="312" w:lineRule="auto"/>
      </w:pPr>
      <w:r>
        <w:rPr>
          <w:rFonts w:ascii="黑体" w:hAnsi="黑体" w:eastAsia="黑体" w:cs="黑体"/>
          <w:color w:val="000000"/>
          <w:sz w:val="34"/>
          <w:szCs w:val="34"/>
          <w:b w:val="1"/>
          <w:bCs w:val="1"/>
        </w:rPr>
        <w:t xml:space="preserve">城管心得体会篇十</w:t>
      </w:r>
    </w:p>
    <w:p>
      <w:pPr>
        <w:ind w:left="0" w:right="0" w:firstLine="560"/>
        <w:spacing w:before="450" w:after="450" w:line="312" w:lineRule="auto"/>
      </w:pPr>
      <w:r>
        <w:rPr>
          <w:rFonts w:ascii="宋体" w:hAnsi="宋体" w:eastAsia="宋体" w:cs="宋体"/>
          <w:color w:val="000"/>
          <w:sz w:val="28"/>
          <w:szCs w:val="28"/>
        </w:rPr>
        <w:t xml:space="preserve">钢铁意志结题报告</w:t>
      </w:r>
    </w:p>
    <w:p>
      <w:pPr>
        <w:ind w:left="0" w:right="0" w:firstLine="560"/>
        <w:spacing w:before="450" w:after="450" w:line="312" w:lineRule="auto"/>
      </w:pPr>
      <w:r>
        <w:rPr>
          <w:rFonts w:ascii="宋体" w:hAnsi="宋体" w:eastAsia="宋体" w:cs="宋体"/>
          <w:color w:val="000"/>
          <w:sz w:val="28"/>
          <w:szCs w:val="28"/>
        </w:rPr>
        <w:t xml:space="preserve">七天的军训糊口，如统一首冲感民气的交响曲，苦与乐组成了它的主旋律，值得回味，难以忘怀！</w:t>
      </w:r>
    </w:p>
    <w:p>
      <w:pPr>
        <w:ind w:left="0" w:right="0" w:firstLine="560"/>
        <w:spacing w:before="450" w:after="450" w:line="312" w:lineRule="auto"/>
      </w:pPr>
      <w:r>
        <w:rPr>
          <w:rFonts w:ascii="宋体" w:hAnsi="宋体" w:eastAsia="宋体" w:cs="宋体"/>
          <w:color w:val="000"/>
          <w:sz w:val="28"/>
          <w:szCs w:val="28"/>
        </w:rPr>
        <w:t xml:space="preserve">那铁的规律，严格的实习就是我们的军训。我们不绝的举办着死板的实习，偶然在太阳底下站军姿，站得脚软头晕，眼冒白光。每一次实习都是接管汗水的洗礼，每一天糊口都在举办意志力的抗争。但纵然军训再苦再累，我们也要挺已往。这种钢铁般的意志，遍布了整个军训操场。</w:t>
      </w:r>
    </w:p>
    <w:p>
      <w:pPr>
        <w:ind w:left="0" w:right="0" w:firstLine="560"/>
        <w:spacing w:before="450" w:after="450" w:line="312" w:lineRule="auto"/>
      </w:pPr>
      <w:r>
        <w:rPr>
          <w:rFonts w:ascii="宋体" w:hAnsi="宋体" w:eastAsia="宋体" w:cs="宋体"/>
          <w:color w:val="000"/>
          <w:sz w:val="28"/>
          <w:szCs w:val="28"/>
        </w:rPr>
        <w:t xml:space="preserve">火热的太阳无情地炙烤着大地，然而纵然太阳狠毒，我们却在行为场上挥汗如雨，精心地操练。这让我想起一句话：太阳狠，然而比你狠的却是我们钢铁般的毅力。是啊，支付总有回报，你看那举措，固然没有武士那么尺度，但也有一股阳刚之气，这是我们支付与回报的肯定，这是用汗水灌溉的乐成花儿的绽放。</w:t>
      </w:r>
    </w:p>
    <w:p>
      <w:pPr>
        <w:ind w:left="0" w:right="0" w:firstLine="560"/>
        <w:spacing w:before="450" w:after="450" w:line="312" w:lineRule="auto"/>
      </w:pPr>
      <w:r>
        <w:rPr>
          <w:rFonts w:ascii="宋体" w:hAnsi="宋体" w:eastAsia="宋体" w:cs="宋体"/>
          <w:color w:val="000"/>
          <w:sz w:val="28"/>
          <w:szCs w:val="28"/>
        </w:rPr>
        <w:t xml:space="preserve">刚到的时辰，我们每小我私人都很等候，事实是第一次到正规严酷的军训，然而当我们第一次实习时，那种严酷的举措要求，让我们缺乏熬炼的身材很难顺应，一个下战书就把我们的腿酸的站都站不稳。我们有点摇动了，想过放弃，可是我们降服了软弱，始终僵持着。两天后我们微微地顺应了武士的糊口，我们面孔一新：不只身材强健、布满活力，并且我们的意志也获得强化，个个有着钢一样平常的\'毅力。这对付我们这三年的进修和糊口有着重要的意义。</w:t>
      </w:r>
    </w:p>
    <w:p>
      <w:pPr>
        <w:ind w:left="0" w:right="0" w:firstLine="560"/>
        <w:spacing w:before="450" w:after="450" w:line="312" w:lineRule="auto"/>
      </w:pPr>
      <w:r>
        <w:rPr>
          <w:rFonts w:ascii="黑体" w:hAnsi="黑体" w:eastAsia="黑体" w:cs="黑体"/>
          <w:color w:val="000000"/>
          <w:sz w:val="34"/>
          <w:szCs w:val="34"/>
          <w:b w:val="1"/>
          <w:bCs w:val="1"/>
        </w:rPr>
        <w:t xml:space="preserve">城管心得体会篇十一</w:t>
      </w:r>
    </w:p>
    <w:p>
      <w:pPr>
        <w:ind w:left="0" w:right="0" w:firstLine="560"/>
        <w:spacing w:before="450" w:after="450" w:line="312" w:lineRule="auto"/>
      </w:pPr>
      <w:r>
        <w:rPr>
          <w:rFonts w:ascii="宋体" w:hAnsi="宋体" w:eastAsia="宋体" w:cs="宋体"/>
          <w:color w:val="000"/>
          <w:sz w:val="28"/>
          <w:szCs w:val="28"/>
        </w:rPr>
        <w:t xml:space="preserve">社会主义荣辱观强调了人民利益高于一切，把服务人民为荣、背离人民为耻作为主要内容。为此，笔者认为这是给执法工作指明了正确的方向。作为一线的行政执法人员必须坚持这种服务理念，要以“权为民所用，情为民所系，利为民所谋”作为执法根本，努力体现在文明执法中。中队队员在对社会主义荣辱观的学习与讨论中，结合平时的执法工作经验，认为文明执法是践行社会主义荣辱观的关键所在。至于如何做到文明执法，我认为：</w:t>
      </w:r>
    </w:p>
    <w:p>
      <w:pPr>
        <w:ind w:left="0" w:right="0" w:firstLine="560"/>
        <w:spacing w:before="450" w:after="450" w:line="312" w:lineRule="auto"/>
      </w:pPr>
      <w:r>
        <w:rPr>
          <w:rFonts w:ascii="宋体" w:hAnsi="宋体" w:eastAsia="宋体" w:cs="宋体"/>
          <w:color w:val="000"/>
          <w:sz w:val="28"/>
          <w:szCs w:val="28"/>
        </w:rPr>
        <w:t xml:space="preserve">每一名执法人员都必须把自已的一言一行、一举一动与广大群众的利益相联系，与市情、民愿相结合，在态度上热情温和，在语言上规范准确，在行动上合法得当，不能在执法中有违法和粗暴野蛮行为，切实做到文明管理、热情服务、以理服人、以情感人，实现在文明中执法、在执法中文明的目的。</w:t>
      </w:r>
    </w:p>
    <w:p>
      <w:pPr>
        <w:ind w:left="0" w:right="0" w:firstLine="560"/>
        <w:spacing w:before="450" w:after="450" w:line="312" w:lineRule="auto"/>
      </w:pPr>
      <w:r>
        <w:rPr>
          <w:rFonts w:ascii="宋体" w:hAnsi="宋体" w:eastAsia="宋体" w:cs="宋体"/>
          <w:color w:val="000"/>
          <w:sz w:val="28"/>
          <w:szCs w:val="28"/>
        </w:rPr>
        <w:t xml:space="preserve">队员要始终怀有对国家法律的忠诚信仰、对人民群众的深厚感情、对城管事业的执著追求，本着执法无情、操作有情的宗旨，把城市管理文章做深、做细，处处为老百姓着想，时时为老百姓负责，逐步由对立关系变成合作关系，由执法对象经济利益的伤害者变成执法对象合法利益的维护者。</w:t>
      </w:r>
    </w:p>
    <w:p>
      <w:pPr>
        <w:ind w:left="0" w:right="0" w:firstLine="560"/>
        <w:spacing w:before="450" w:after="450" w:line="312" w:lineRule="auto"/>
      </w:pPr>
      <w:r>
        <w:rPr>
          <w:rFonts w:ascii="宋体" w:hAnsi="宋体" w:eastAsia="宋体" w:cs="宋体"/>
          <w:color w:val="000"/>
          <w:sz w:val="28"/>
          <w:szCs w:val="28"/>
        </w:rPr>
        <w:t xml:space="preserve">在查处违法、违章行为时，多运用宣传、教育的方式，做到文明用语在先、亮明身份在先、指明违法事实在先、权利告知在先，在工作上充满真情，在环节上规范清晰，使违法者心悦诚服，减少城市管理行政执法工作的阻力，透射出党和政府对广大人民群众的关心和爱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2025-01-16T12:57:43+08:00</dcterms:created>
  <dcterms:modified xsi:type="dcterms:W3CDTF">2025-01-16T12:57:43+08:00</dcterms:modified>
</cp:coreProperties>
</file>

<file path=docProps/custom.xml><?xml version="1.0" encoding="utf-8"?>
<Properties xmlns="http://schemas.openxmlformats.org/officeDocument/2006/custom-properties" xmlns:vt="http://schemas.openxmlformats.org/officeDocument/2006/docPropsVTypes"/>
</file>