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最新安全员开会简单讲话(实用13篇)</w:t>
      </w:r>
      <w:bookmarkEnd w:id="1"/>
    </w:p>
    <w:p>
      <w:pPr>
        <w:jc w:val="center"/>
        <w:spacing w:before="0" w:after="450"/>
      </w:pPr>
      <w:r>
        <w:rPr>
          <w:rFonts w:ascii="Arial" w:hAnsi="Arial" w:eastAsia="Arial" w:cs="Arial"/>
          <w:color w:val="999999"/>
          <w:sz w:val="20"/>
          <w:szCs w:val="20"/>
        </w:rPr>
        <w:t xml:space="preserve">来源：网络  作者：流年似水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安全员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安全员开会简单讲话篇一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专门召开年度第一次安全生产例会，目的是总结前一阶段安全生产情况，分析当前安全生产形势，统一思想，进一步加强安全生产工作，切实防范各类安全生产事故，确保春节乃至20xx全年的安全与稳定。下面我就安全生产工作讲几点意见。</w:t>
      </w:r>
    </w:p>
    <w:p>
      <w:pPr>
        <w:ind w:left="0" w:right="0" w:firstLine="560"/>
        <w:spacing w:before="450" w:after="450" w:line="312" w:lineRule="auto"/>
      </w:pPr>
      <w:r>
        <w:rPr>
          <w:rFonts w:ascii="宋体" w:hAnsi="宋体" w:eastAsia="宋体" w:cs="宋体"/>
          <w:color w:val="000"/>
          <w:sz w:val="28"/>
          <w:szCs w:val="28"/>
        </w:rPr>
        <w:t xml:space="preserve">当前安全生产形势是持续稳定好转，但形势仍然严峻，安全生产基础还比较薄弱，事故总量依然很大，重大事故尚未有效遏制。必须充分认识到搞好安全工作的极端重要性，把这项工作摆在更加突出的位置上。</w:t>
      </w:r>
    </w:p>
    <w:p>
      <w:pPr>
        <w:ind w:left="0" w:right="0" w:firstLine="560"/>
        <w:spacing w:before="450" w:after="450" w:line="312" w:lineRule="auto"/>
      </w:pPr>
      <w:r>
        <w:rPr>
          <w:rFonts w:ascii="宋体" w:hAnsi="宋体" w:eastAsia="宋体" w:cs="宋体"/>
          <w:color w:val="000"/>
          <w:sz w:val="28"/>
          <w:szCs w:val="28"/>
        </w:rPr>
        <w:t xml:space="preserve">1、20xx年贵阳交投成立安全生产委员会，建立起贵阳交投、子公司、各部门、一线班组四级安全生产管理体系，将安全生产管理触角深入到企业的各个层级、各个方面，做到安全生产管理“横向到边，纵向到底”。同时，督促子公司依法合规建立健全安全生产管理体系，按照《安全生产法》规定的标准，设置安全生产管理机构，配备符合管理要求的安全生产管理人员。</w:t>
      </w:r>
    </w:p>
    <w:p>
      <w:pPr>
        <w:ind w:left="0" w:right="0" w:firstLine="560"/>
        <w:spacing w:before="450" w:after="450" w:line="312" w:lineRule="auto"/>
      </w:pPr>
      <w:r>
        <w:rPr>
          <w:rFonts w:ascii="宋体" w:hAnsi="宋体" w:eastAsia="宋体" w:cs="宋体"/>
          <w:color w:val="000"/>
          <w:sz w:val="28"/>
          <w:szCs w:val="28"/>
        </w:rPr>
        <w:t xml:space="preserve">2、交投公司始终贯彻落实“安全第一、预防为主、综合治理”的方针，坚持“党政同责、一岗双责、齐抓共管、失职追责”和“谁主管、谁负责”的原则，牢固树立“红线意识”，用安全发展理念引领安全生产工作。</w:t>
      </w:r>
    </w:p>
    <w:p>
      <w:pPr>
        <w:ind w:left="0" w:right="0" w:firstLine="560"/>
        <w:spacing w:before="450" w:after="450" w:line="312" w:lineRule="auto"/>
      </w:pPr>
      <w:r>
        <w:rPr>
          <w:rFonts w:ascii="宋体" w:hAnsi="宋体" w:eastAsia="宋体" w:cs="宋体"/>
          <w:color w:val="000"/>
          <w:sz w:val="28"/>
          <w:szCs w:val="28"/>
        </w:rPr>
        <w:t xml:space="preserve">3、出台多项安全生产管理制度，针对子公司实际情况制定全面、适用的安全检查表、事故隐患排查治理表。指导、督促子公司全面落实安全检查和隐患排查治理责任，制定隐患排查治理季度计划。在事故隐患治理过程中，严格按照事故隐患分类管理的规定，实施分类分级管理，严格落实重大事故隐患整改“五落实”的规定，确保安全生产。</w:t>
      </w:r>
    </w:p>
    <w:p>
      <w:pPr>
        <w:ind w:left="0" w:right="0" w:firstLine="560"/>
        <w:spacing w:before="450" w:after="450" w:line="312" w:lineRule="auto"/>
      </w:pPr>
      <w:r>
        <w:rPr>
          <w:rFonts w:ascii="宋体" w:hAnsi="宋体" w:eastAsia="宋体" w:cs="宋体"/>
          <w:color w:val="000"/>
          <w:sz w:val="28"/>
          <w:szCs w:val="28"/>
        </w:rPr>
        <w:t xml:space="preserve">4、抓好安全生产教育培训。集中开展《平安交通杯》学习，制定学习教育计划，利用每周一下午开展培训，并落实考核。</w:t>
      </w:r>
    </w:p>
    <w:p>
      <w:pPr>
        <w:ind w:left="0" w:right="0" w:firstLine="560"/>
        <w:spacing w:before="450" w:after="450" w:line="312" w:lineRule="auto"/>
      </w:pPr>
      <w:r>
        <w:rPr>
          <w:rFonts w:ascii="宋体" w:hAnsi="宋体" w:eastAsia="宋体" w:cs="宋体"/>
          <w:color w:val="000"/>
          <w:sz w:val="28"/>
          <w:szCs w:val="28"/>
        </w:rPr>
        <w:t xml:space="preserve">1、全面推进安全生产标准化建设、按照公司对安全生产标准化创建工作的安排和部署，公司上下紧紧围绕20xx年底完成标准化自评总体目标不放松，认真对照《交通运输企业安全生产标准化评定标准》，在公司范围内组织开展了形式多样的安全生产标准化宣传贯彻、培训和制度达标活动，对缺失的制度及时进行补充。</w:t>
      </w:r>
    </w:p>
    <w:p>
      <w:pPr>
        <w:ind w:left="0" w:right="0" w:firstLine="560"/>
        <w:spacing w:before="450" w:after="450" w:line="312" w:lineRule="auto"/>
      </w:pPr>
      <w:r>
        <w:rPr>
          <w:rFonts w:ascii="宋体" w:hAnsi="宋体" w:eastAsia="宋体" w:cs="宋体"/>
          <w:color w:val="000"/>
          <w:sz w:val="28"/>
          <w:szCs w:val="28"/>
        </w:rPr>
        <w:t xml:space="preserve">2、进一步强化安全生产责任制落实。认真履行安全生产责任制，以《安全生产法》为依据，认真组织公司、子公司学习党和国家安全生产法律、法规和方针政策，履行安全生产责任的自觉性和主动性进一步增强。将安全生产责任层层分解，细化、明确到每个班组、每名职工，落实到生产经营的全过程，真正做到“安全生产，人人有责”，真正意义的实现横向到边、纵向到底，安全生产主体责任得到有效落实。</w:t>
      </w:r>
    </w:p>
    <w:p>
      <w:pPr>
        <w:ind w:left="0" w:right="0" w:firstLine="560"/>
        <w:spacing w:before="450" w:after="450" w:line="312" w:lineRule="auto"/>
      </w:pPr>
      <w:r>
        <w:rPr>
          <w:rFonts w:ascii="宋体" w:hAnsi="宋体" w:eastAsia="宋体" w:cs="宋体"/>
          <w:color w:val="000"/>
          <w:sz w:val="28"/>
          <w:szCs w:val="28"/>
        </w:rPr>
        <w:t xml:space="preserve">3、做好全年安全教育培训工作。20xx安全教育培训作将贯穿全年，每月一个主题，加强在岗职工的安全教育，除应掌握操作规程应知应会外，还应掌握作业岗位的危险有害因素和应急处置预案和应急避难技能、各单位要明确车间和班组是安全培训的主体，以班组为单位，组织职工学习安全技术操作规程、各级安全管理制度，学习内容、参加人员要记入班组安全活动记录，安全管理人员要组织相关人员定期进行检查和考核。对新上岗、转岗和离岗三个月以上的复岗人员要按规定进行严格的培训和考核。尤其是针对多工种配合作业、流动作业、危险作业的安全教育，提高职工在实际生产现场条件和多人协同工作情况下的安全操作水平。</w:t>
      </w:r>
    </w:p>
    <w:p>
      <w:pPr>
        <w:ind w:left="0" w:right="0" w:firstLine="560"/>
        <w:spacing w:before="450" w:after="450" w:line="312" w:lineRule="auto"/>
      </w:pPr>
      <w:r>
        <w:rPr>
          <w:rFonts w:ascii="宋体" w:hAnsi="宋体" w:eastAsia="宋体" w:cs="宋体"/>
          <w:color w:val="000"/>
          <w:sz w:val="28"/>
          <w:szCs w:val="28"/>
        </w:rPr>
        <w:t xml:space="preserve">20xx公司的生产经营任务很艰巨，我们必须坚持生产与安全发展并重，按照今天会议的布置和要求，统筹安排，狠抓落实，确保安全生产，为保持全年安全生产形势的稳定做出我们新的更大的贡献！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安全员开会简单讲话篇二</w:t>
      </w:r>
    </w:p>
    <w:p>
      <w:pPr>
        <w:ind w:left="0" w:right="0" w:firstLine="560"/>
        <w:spacing w:before="450" w:after="450" w:line="312" w:lineRule="auto"/>
      </w:pPr>
      <w:r>
        <w:rPr>
          <w:rFonts w:ascii="宋体" w:hAnsi="宋体" w:eastAsia="宋体" w:cs="宋体"/>
          <w:color w:val="000"/>
          <w:sz w:val="28"/>
          <w:szCs w:val="28"/>
        </w:rPr>
        <w:t xml:space="preserve">亲爱的各位领导，职工同志们：</w:t>
      </w:r>
    </w:p>
    <w:p>
      <w:pPr>
        <w:ind w:left="0" w:right="0" w:firstLine="560"/>
        <w:spacing w:before="450" w:after="450" w:line="312" w:lineRule="auto"/>
      </w:pPr>
      <w:r>
        <w:rPr>
          <w:rFonts w:ascii="宋体" w:hAnsi="宋体" w:eastAsia="宋体" w:cs="宋体"/>
          <w:color w:val="000"/>
          <w:sz w:val="28"/>
          <w:szCs w:val="28"/>
        </w:rPr>
        <w:t xml:space="preserve">今天我们召开全县交通行业文明建设动员大会，目的就是要进一步统一思想，振奋精神，举全县交通行业之力，集全体干部职工之智，以明确的目标，扎实的措施，旺盛的斗志，必胜的信心，把行业文明建设推向新高潮，夺取新的胜利。下面我就行业文明建设谈三个问题。</w:t>
      </w:r>
    </w:p>
    <w:p>
      <w:pPr>
        <w:ind w:left="0" w:right="0" w:firstLine="560"/>
        <w:spacing w:before="450" w:after="450" w:line="312" w:lineRule="auto"/>
      </w:pPr>
      <w:r>
        <w:rPr>
          <w:rFonts w:ascii="宋体" w:hAnsi="宋体" w:eastAsia="宋体" w:cs="宋体"/>
          <w:color w:val="000"/>
          <w:sz w:val="28"/>
          <w:szCs w:val="28"/>
        </w:rPr>
        <w:t xml:space="preserve">我县交通十分重视行业文明建设，始终把行业文明建设作为工作的重中之重来抓，做到与经济建设工作同部署、同落实、同检查、同考核。近年来，在行业文明建设中，以建设和谐文化、培育文明风尚为目标，以加强思想道德建设、深入开展行业文明创建活动为载体，着力提高干部职工的政治思想觉悟与道德品质情操，着力提升服务质量和服务水平，着力塑造良好交通形象，把我县交通创建成县级交通文明行业，运管部门创建成县级运输文明行业，取得了显著的成绩。全系统共有省级文明单位1个、市级文明单位2个、县级最佳文明单位3个、县级文明单位4个。与此同时，我县交通在行业文明建设中涌现出一大批先进模范人物，他们积极投身我县交通建设，爱岗敬业、默默奉献、忘我工作、勇于献身，集中展示了交通人的时代风貌和崇高品格，获得了上级部门、社会各界和人民群众的充分肯定与高度赞扬。</w:t>
      </w:r>
    </w:p>
    <w:p>
      <w:pPr>
        <w:ind w:left="0" w:right="0" w:firstLine="560"/>
        <w:spacing w:before="450" w:after="450" w:line="312" w:lineRule="auto"/>
      </w:pPr>
      <w:r>
        <w:rPr>
          <w:rFonts w:ascii="宋体" w:hAnsi="宋体" w:eastAsia="宋体" w:cs="宋体"/>
          <w:color w:val="000"/>
          <w:sz w:val="28"/>
          <w:szCs w:val="28"/>
        </w:rPr>
        <w:t xml:space="preserve">我县交通行业文明建设虽然取得了可喜的成绩，但是与县委、县政府的要求，与广大人民群众的希望，与其他先进文明建设单位相比，从不断发展的形势看，我县交通行业一些单位、部门还是存在一定的不足与问题，主要表现在：</w:t>
      </w:r>
    </w:p>
    <w:p>
      <w:pPr>
        <w:ind w:left="0" w:right="0" w:firstLine="560"/>
        <w:spacing w:before="450" w:after="450" w:line="312" w:lineRule="auto"/>
      </w:pPr>
      <w:r>
        <w:rPr>
          <w:rFonts w:ascii="宋体" w:hAnsi="宋体" w:eastAsia="宋体" w:cs="宋体"/>
          <w:color w:val="000"/>
          <w:sz w:val="28"/>
          <w:szCs w:val="28"/>
        </w:rPr>
        <w:t xml:space="preserve">一是少数单位、部门领导对行业文明建设认识不到位，思想不统一，重视程度不够。有的企业重视经济效益、安全生产，对行业文明建设工作重视不够，投入精力少，处在可有可无状态；有的企业人手少，无专职人员负责行业文明建设的日常工作，虽有兼职人员，但业务素质不高，不能有效开展行业文明建设工作。</w:t>
      </w:r>
    </w:p>
    <w:p>
      <w:pPr>
        <w:ind w:left="0" w:right="0" w:firstLine="560"/>
        <w:spacing w:before="450" w:after="450" w:line="312" w:lineRule="auto"/>
      </w:pPr>
      <w:r>
        <w:rPr>
          <w:rFonts w:ascii="宋体" w:hAnsi="宋体" w:eastAsia="宋体" w:cs="宋体"/>
          <w:color w:val="000"/>
          <w:sz w:val="28"/>
          <w:szCs w:val="28"/>
        </w:rPr>
        <w:t xml:space="preserve">二是缺乏开展行业文明建设的日常工作机制与管理手段。有的企业缺乏符合交通实际及行业特点的文明标准，使得行业文明建设的开展缺少操作性，不知道该从哪里着手抓文明建设，建设见效慢，效果不明显；有的企业在行业文明建设方面的经费投入不够，使得无法开展行业文明建设工作。</w:t>
      </w:r>
    </w:p>
    <w:p>
      <w:pPr>
        <w:ind w:left="0" w:right="0" w:firstLine="560"/>
        <w:spacing w:before="450" w:after="450" w:line="312" w:lineRule="auto"/>
      </w:pPr>
      <w:r>
        <w:rPr>
          <w:rFonts w:ascii="宋体" w:hAnsi="宋体" w:eastAsia="宋体" w:cs="宋体"/>
          <w:color w:val="000"/>
          <w:sz w:val="28"/>
          <w:szCs w:val="28"/>
        </w:rPr>
        <w:t xml:space="preserve">三是缺少行业文明建设实际工作。要抓好行业文明建设必须要有实际的工作，要通过一项项实实在在的工作促进行业文明建设，但少数单位、部门这方面有欠缺。有的企业行业文明建设活动载体少，不突出，持续性不好。有的企业行业文明建设工作，宣传教育不够，动员力度不强，缺少营造行业文明建设工作的浓厚氛围。有的企业缺乏对评比结果的正确运用机制，没有明确、严格的奖惩，无法激发干部职工的创建热情。</w:t>
      </w:r>
    </w:p>
    <w:p>
      <w:pPr>
        <w:ind w:left="0" w:right="0" w:firstLine="560"/>
        <w:spacing w:before="450" w:after="450" w:line="312" w:lineRule="auto"/>
      </w:pPr>
      <w:r>
        <w:rPr>
          <w:rFonts w:ascii="宋体" w:hAnsi="宋体" w:eastAsia="宋体" w:cs="宋体"/>
          <w:color w:val="000"/>
          <w:sz w:val="28"/>
          <w:szCs w:val="28"/>
        </w:rPr>
        <w:t xml:space="preserve">这些存在的不足问题，虽然不是我县交通行业文明建设的主流，但必须引起我们的高度重视，要正视问题的存在，找出原因，采取有效措施，加以改进和提高，促进我县交通行业文明建设向深度、广度发展，并取得实际成果。</w:t>
      </w:r>
    </w:p>
    <w:p>
      <w:pPr>
        <w:ind w:left="0" w:right="0" w:firstLine="560"/>
        <w:spacing w:before="450" w:after="450" w:line="312" w:lineRule="auto"/>
      </w:pPr>
      <w:r>
        <w:rPr>
          <w:rFonts w:ascii="宋体" w:hAnsi="宋体" w:eastAsia="宋体" w:cs="宋体"/>
          <w:color w:val="000"/>
          <w:sz w:val="28"/>
          <w:szCs w:val="28"/>
        </w:rPr>
        <w:t xml:space="preserve">1、加强领导，注重宣传，营造浓厚氛围</w:t>
      </w:r>
    </w:p>
    <w:p>
      <w:pPr>
        <w:ind w:left="0" w:right="0" w:firstLine="560"/>
        <w:spacing w:before="450" w:after="450" w:line="312" w:lineRule="auto"/>
      </w:pPr>
      <w:r>
        <w:rPr>
          <w:rFonts w:ascii="宋体" w:hAnsi="宋体" w:eastAsia="宋体" w:cs="宋体"/>
          <w:color w:val="000"/>
          <w:sz w:val="28"/>
          <w:szCs w:val="28"/>
        </w:rPr>
        <w:t xml:space="preserve">各部门、各单位要建立健全行业文明建设领导机构、办事机构和工作机构，加强行业文明建设工作的组织领导，由党政一把手亲自抓，负总责，分管领导和专（兼）职干部分工负责。在行业文明建设中，将物质文明、精神文明、政治文明建设纳入党政领导班子的重要议事日程，做到常抓常议，纳入单位的工作目标管理。要注重对行业文明建设的宣传，通过公示栏，网站、电视、广播等各种传媒增加公众对交通行业文明建设的知晓率，动态宣传交通行业文明建设的开展情况，自觉接受来自社会各界的意见、建议和监督。对干部职工通过加强行业文明创建规划、目标、措施、要求和创建意义、目的、条件、基本常识等经常性的学习、教育，使干部职工变“要我创”为“我要创”，变“少数人创”为“大家一起创”，使每个干部职工都自觉投入到行业文明创建活动中去，形成浓厚的创建氛围。</w:t>
      </w:r>
    </w:p>
    <w:p>
      <w:pPr>
        <w:ind w:left="0" w:right="0" w:firstLine="560"/>
        <w:spacing w:before="450" w:after="450" w:line="312" w:lineRule="auto"/>
      </w:pPr>
      <w:r>
        <w:rPr>
          <w:rFonts w:ascii="宋体" w:hAnsi="宋体" w:eastAsia="宋体" w:cs="宋体"/>
          <w:color w:val="000"/>
          <w:sz w:val="28"/>
          <w:szCs w:val="28"/>
        </w:rPr>
        <w:t xml:space="preserve">2、认真研究，细致安排，制定创建规划</w:t>
      </w:r>
    </w:p>
    <w:p>
      <w:pPr>
        <w:ind w:left="0" w:right="0" w:firstLine="560"/>
        <w:spacing w:before="450" w:after="450" w:line="312" w:lineRule="auto"/>
      </w:pPr>
      <w:r>
        <w:rPr>
          <w:rFonts w:ascii="宋体" w:hAnsi="宋体" w:eastAsia="宋体" w:cs="宋体"/>
          <w:color w:val="000"/>
          <w:sz w:val="28"/>
          <w:szCs w:val="28"/>
        </w:rPr>
        <w:t xml:space="preserve">要抓好行业文明建设，必须要有行业文明创建规划。我县交通要认真研究，细致安排，制定创建规划，确保按照创建规划实施。交通局负责3个事业单位的文明建设工作的管理，做好指导、监督、检查工作；县运管所负责运输企业、客运站点、维修企业、驾校等单位的文明建设工作管理，做好指导、监督、检查工作。各部门、各单位要根据文明创建的要求，结合单位实际，认真研究，制定切实可行的规划，既要制定2-3年的长期规划，保证活动开展的持续性，也制定近期方案，确保行业文明创建活动有序开展。</w:t>
      </w:r>
    </w:p>
    <w:p>
      <w:pPr>
        <w:ind w:left="0" w:right="0" w:firstLine="560"/>
        <w:spacing w:before="450" w:after="450" w:line="312" w:lineRule="auto"/>
      </w:pPr>
      <w:r>
        <w:rPr>
          <w:rFonts w:ascii="宋体" w:hAnsi="宋体" w:eastAsia="宋体" w:cs="宋体"/>
          <w:color w:val="000"/>
          <w:sz w:val="28"/>
          <w:szCs w:val="28"/>
        </w:rPr>
        <w:t xml:space="preserve">3、制定标准，加大投入，强化督促考核</w:t>
      </w:r>
    </w:p>
    <w:p>
      <w:pPr>
        <w:ind w:left="0" w:right="0" w:firstLine="560"/>
        <w:spacing w:before="450" w:after="450" w:line="312" w:lineRule="auto"/>
      </w:pPr>
      <w:r>
        <w:rPr>
          <w:rFonts w:ascii="宋体" w:hAnsi="宋体" w:eastAsia="宋体" w:cs="宋体"/>
          <w:color w:val="000"/>
          <w:sz w:val="28"/>
          <w:szCs w:val="28"/>
        </w:rPr>
        <w:t xml:space="preserve">我县交通各部门、各单位包括主管部门、执法部门、养护部门、运输企业、维修企业、客运站点，均有其自身的特点和要求，要结合交通行业特点分类制定行业文明创建标准，增强行业文明建设的可操作性。要加大资金的投入力度，将创建活动资金纳入单位年初预算，通过设立图书阅览室、娱乐室、体育场地等满足交通职工日益增长的精神文化需求，丰富职工的业余文化生活。要制定考核、激励、督查督办机制，考核要实行日常督查与年终考评相结合，考评结果要合理运用，奖惩严格分明，真正起到鼓励先进，鞭策后进的积极作用，把行业文明创建活动推向纵深。</w:t>
      </w:r>
    </w:p>
    <w:p>
      <w:pPr>
        <w:ind w:left="0" w:right="0" w:firstLine="560"/>
        <w:spacing w:before="450" w:after="450" w:line="312" w:lineRule="auto"/>
      </w:pPr>
      <w:r>
        <w:rPr>
          <w:rFonts w:ascii="宋体" w:hAnsi="宋体" w:eastAsia="宋体" w:cs="宋体"/>
          <w:color w:val="000"/>
          <w:sz w:val="28"/>
          <w:szCs w:val="28"/>
        </w:rPr>
        <w:t xml:space="preserve">4、精心设计，仔细安排，创新活动载体</w:t>
      </w:r>
    </w:p>
    <w:p>
      <w:pPr>
        <w:ind w:left="0" w:right="0" w:firstLine="560"/>
        <w:spacing w:before="450" w:after="450" w:line="312" w:lineRule="auto"/>
      </w:pPr>
      <w:r>
        <w:rPr>
          <w:rFonts w:ascii="宋体" w:hAnsi="宋体" w:eastAsia="宋体" w:cs="宋体"/>
          <w:color w:val="000"/>
          <w:sz w:val="28"/>
          <w:szCs w:val="28"/>
        </w:rPr>
        <w:t xml:space="preserve">各部门、各单位要根据市、县文明建设工作规划的安排部署，认真抓好落实，以文明、优质、高效为目标，继续实施文明运输、文明经营、文明施工、文明收费、文明执法。要创新活动载体，以内容丰富的主题实践活动支撑行业文明建设，使活动有血有肉，开展得有声有色。要深入开展“除陋习，树新风，”主题实践活动，大力倡导遵章守纪、文明礼让、友爱互助的新风气，大力倡导文明乘车、文明出行、文明旅游的新风尚，使讲文明、重礼仪、树形象成为交通职工及出行群众的广泛共识和自觉行动。同时结合单位实际和行业特点，广泛开展如“我为旅客献温馨”、“优质服务百日竞赛”、“夏日送清凉”等提升服务水平和质量的活动。</w:t>
      </w:r>
    </w:p>
    <w:p>
      <w:pPr>
        <w:ind w:left="0" w:right="0" w:firstLine="560"/>
        <w:spacing w:before="450" w:after="450" w:line="312" w:lineRule="auto"/>
      </w:pPr>
      <w:r>
        <w:rPr>
          <w:rFonts w:ascii="宋体" w:hAnsi="宋体" w:eastAsia="宋体" w:cs="宋体"/>
          <w:color w:val="000"/>
          <w:sz w:val="28"/>
          <w:szCs w:val="28"/>
        </w:rPr>
        <w:t xml:space="preserve">5、加大建设，强化管理，提升创建形象</w:t>
      </w:r>
    </w:p>
    <w:p>
      <w:pPr>
        <w:ind w:left="0" w:right="0" w:firstLine="560"/>
        <w:spacing w:before="450" w:after="450" w:line="312" w:lineRule="auto"/>
      </w:pPr>
      <w:r>
        <w:rPr>
          <w:rFonts w:ascii="宋体" w:hAnsi="宋体" w:eastAsia="宋体" w:cs="宋体"/>
          <w:color w:val="000"/>
          <w:sz w:val="28"/>
          <w:szCs w:val="28"/>
        </w:rPr>
        <w:t xml:space="preserve">各部门、各单位在行业文明建设中要加大建设力度，办公、生产区域要设置布局合理的痰盂盒、果皮箱、垃圾库，服务站点有供用户、顾客休息的便民设施。单位内路面进行硬化，无垃圾、污泥、痰迹、乱扫乱倒现象；绿化带干净整洁，无坏死花草树木；阴阳沟疏通，无污水、污物聚积；墙面无严重脱落、污损，墙壁无蜘蛛网、灰尘和乱贴、乱画现象。厕所经常保持清洁，办公区、家属区绿化不低于90%，办公室内有绿化盆栽、字画上墙。要强化行业文明建设管理，落实专人负责文明创建活动平时资料的收集整理工作，资料按照创建要求分类明确、完整规范，特别要注重影像资料的收集整理，以增强活动开展情况的真实性。通过这些扎实的工作，提升我县交通行业文明创建形象，增强社会各界和人民群众对我县交通行业文明创建的满意度。</w:t>
      </w:r>
    </w:p>
    <w:p>
      <w:pPr>
        <w:ind w:left="0" w:right="0" w:firstLine="560"/>
        <w:spacing w:before="450" w:after="450" w:line="312" w:lineRule="auto"/>
      </w:pPr>
      <w:r>
        <w:rPr>
          <w:rFonts w:ascii="宋体" w:hAnsi="宋体" w:eastAsia="宋体" w:cs="宋体"/>
          <w:color w:val="000"/>
          <w:sz w:val="28"/>
          <w:szCs w:val="28"/>
        </w:rPr>
        <w:t xml:space="preserve">6、加强培训，提高素质，促进文明创建</w:t>
      </w:r>
    </w:p>
    <w:p>
      <w:pPr>
        <w:ind w:left="0" w:right="0" w:firstLine="560"/>
        <w:spacing w:before="450" w:after="450" w:line="312" w:lineRule="auto"/>
      </w:pPr>
      <w:r>
        <w:rPr>
          <w:rFonts w:ascii="宋体" w:hAnsi="宋体" w:eastAsia="宋体" w:cs="宋体"/>
          <w:color w:val="000"/>
          <w:sz w:val="28"/>
          <w:szCs w:val="28"/>
        </w:rPr>
        <w:t xml:space="preserve">各部门、各单位在行业文明建设中，要结合当前开展创先争优活动，加强党组织建设，充分发挥党组织的战斗堡垒作用；加强对党员的培训，提高党员政治思想素质，充分发挥共产党员的先锋模范作用。要加强对职工的培训，对职工进行政治理论、法律法规、业务知识的学习教育，提高广大职工的政治思想觉悟、道德品质情操和工作业务技能，自觉投入到行业文明建设中，促进行业文明创建工作进一步发展。</w:t>
      </w:r>
    </w:p>
    <w:p>
      <w:pPr>
        <w:ind w:left="0" w:right="0" w:firstLine="560"/>
        <w:spacing w:before="450" w:after="450" w:line="312" w:lineRule="auto"/>
      </w:pPr>
      <w:r>
        <w:rPr>
          <w:rFonts w:ascii="宋体" w:hAnsi="宋体" w:eastAsia="宋体" w:cs="宋体"/>
          <w:color w:val="000"/>
          <w:sz w:val="28"/>
          <w:szCs w:val="28"/>
        </w:rPr>
        <w:t xml:space="preserve">各位领导，职工同志们，行业文明建设是一项长期而艰巨的任务，我们要团结一致、齐心协力、求真务实、开拓创新，扎实开展好行业文明创建工作，争取在行业文明建设中取得新突破，取得新成绩，向全县人民交出一份满意的答卷。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安全员开会简单讲话篇三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镇安全生产工作会议，是经镇党委、政府研究决定召开的一次重要会议。主要目的是，认真贯彻落实上级有关会议精神，安排部署当前和今后一个时期的工作和任务，动员全镇上下以更大的决心、更高的要求、更得力的措施，扎实做好安全生产工作，保持全镇安全生产形势持续稳定。刚才，x镇长传达《xx市20xx年企业安全标准化创建工作意见》和《xx镇关于夏季汛期安全大检查活动方案》;队长传达了《xx市进一步做好安全生产责任险试点工作方案》;同时会议印发了安全生产工作相关文件，希望大家认真学习领会，结合各自实际，认真抓好贯彻落实。</w:t>
      </w:r>
    </w:p>
    <w:p>
      <w:pPr>
        <w:ind w:left="0" w:right="0" w:firstLine="560"/>
        <w:spacing w:before="450" w:after="450" w:line="312" w:lineRule="auto"/>
      </w:pPr>
      <w:r>
        <w:rPr>
          <w:rFonts w:ascii="宋体" w:hAnsi="宋体" w:eastAsia="宋体" w:cs="宋体"/>
          <w:color w:val="000"/>
          <w:sz w:val="28"/>
          <w:szCs w:val="28"/>
        </w:rPr>
        <w:t xml:space="preserve">下面，就做好今年的安全生产工作，讲三点意见:</w:t>
      </w:r>
    </w:p>
    <w:p>
      <w:pPr>
        <w:ind w:left="0" w:right="0" w:firstLine="560"/>
        <w:spacing w:before="450" w:after="450" w:line="312" w:lineRule="auto"/>
      </w:pPr>
      <w:r>
        <w:rPr>
          <w:rFonts w:ascii="宋体" w:hAnsi="宋体" w:eastAsia="宋体" w:cs="宋体"/>
          <w:color w:val="000"/>
          <w:sz w:val="28"/>
          <w:szCs w:val="28"/>
        </w:rPr>
        <w:t xml:space="preserve">一、回顾过去，正视问题，切实增强做好安全生产工作的责任感和紧迫感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近年来，我镇安全生产工作不断加强,全镇上下牢固树立以人为本、安全发展的理念，认真贯彻安全第一、预防为主、综合治理的方针，紧紧围绕安全生产强化十项措施、落实六个保障工作思路，以两个责任落实为基点，以安全生产四项建设、打非治违、专家查隐患为主攻方向，狠抓各项安全生产监管措施的落实。领导干部能够按照一岗双责的要求，认真抓好分管部门和行业的安全生产;各部门能够落实监管责任，认真开展检查并督促隐患整改;大多数企业能够严格落实安全生产主体责任，不断加大安全投入，积极整改安全隐患，实现了企业生产经营的安全平稳有序。应当说，全镇上下都做了大量的工作，付出了艰辛的努力。在此，我代表镇党委、政府向大家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随着经济的发展，制约安全生产的因素越来越多，安全生产工作中还存在一些不容忽视的问题和不足。主要表现在：一是安全生产监管责任不够到位。面对我镇持续稳定的安全生产形势，部分部门对安全生产的监管管控存有侥幸心理，在安全生产工作上，说起来重要，做起来次要，忙起来不要，缺乏严、细、实的作风。二是企业主体责任落实不够到位。部分企业仍然存有不少问题和薄弱环节，个别企业负责人及从业人员安全意识还比较淡薄，安全生产规章制度和防范措施落实还不到位;部分企业安全投入不足，安全设施不齐备，尤其是中小企业安全生产技术和装备水平落后，安全生产管理水平不高。企业的三级安全教育还不扎实，全员教育还未得到全面落实，从业人员的安全意识不强，个别企业职工存有盲目蛮干、违规操作、违规作业、违反劳动纪律的现象，这些现象如不及时改正，可能造成不可挽回的损失。三是非法生产经营建设现象仍未杜绝。部分企业和项目建设超能力、超定员、超负荷生产，部分行业和领域仍然存有非法违法生产经营建设行为，打非任务依然十分艰巨。四是存在企业主体责任违法行为。个别企业在发包、出租过程中，未对承包单位、承租单位的安全条件和资质进行审查，或未签订合同、或未签订安全目标协议，甚至与未具备相应资质的单位和个人只进行口头协商后，就进行施工，这些问题的存在，一旦发生安全问题，根本无法追查承包、承租方，无据可查，造成不可挽回的经济损失。对于这些血的教训和问题，我们绝不能掉以轻心，必须采取有力措施，认真加以解决。</w:t>
      </w:r>
    </w:p>
    <w:p>
      <w:pPr>
        <w:ind w:left="0" w:right="0" w:firstLine="560"/>
        <w:spacing w:before="450" w:after="450" w:line="312" w:lineRule="auto"/>
      </w:pPr>
      <w:r>
        <w:rPr>
          <w:rFonts w:ascii="宋体" w:hAnsi="宋体" w:eastAsia="宋体" w:cs="宋体"/>
          <w:color w:val="000"/>
          <w:sz w:val="28"/>
          <w:szCs w:val="28"/>
        </w:rPr>
        <w:t xml:space="preserve">目前，进入夏季，高温多雨、雷电大风恶劣天气增多，天气变化无常，各类不安全因素增多，容易引发各类事故。5月20日，济南章丘保利民爆济南科技有限公司发生爆炸事故，造成33人死亡，19人受伤;6月3日，吉林省德惠市宝源丰禽业有限公司发生液氨爆炸事故，造成120人死亡，50余人受伤。这些事故的发生为我们敲响了警钟，各部门、各单位一定要充分认识当前安全生产面临的严峻形势，牢固树立安全生产工作始终坚持从零开始的理念，坚持以零事故为追求目标，始终保持清醒头脑。安全生产工作事关人民群众的生命财产安全，事关改革发展稳定大局，安全生产一旦出了问题，不仅影响社会稳定，影响经济发展，也会给政治环境带来不利影响。近期，市委会议专题听取了全市安全生产工作情况汇报，会上，董沂峰书记和远义彬市长分别对安全生产工作提出了明确而具体的要求。市安委会连续多次召开会议，安排部署当前重点工作，远市长出席并作了重要讲话。这些都充分说明，市委、市政府主要领导十分关注安全生产，充分体现了市委、市政府对安全生产工作的高度重视，对我们做好今后的安全生产工作提出了更高的要求。</w:t>
      </w:r>
    </w:p>
    <w:p>
      <w:pPr>
        <w:ind w:left="0" w:right="0" w:firstLine="560"/>
        <w:spacing w:before="450" w:after="450" w:line="312" w:lineRule="auto"/>
      </w:pPr>
      <w:r>
        <w:rPr>
          <w:rFonts w:ascii="宋体" w:hAnsi="宋体" w:eastAsia="宋体" w:cs="宋体"/>
          <w:color w:val="000"/>
          <w:sz w:val="28"/>
          <w:szCs w:val="28"/>
        </w:rPr>
        <w:t xml:space="preserve">全镇各部门、各企业单位和各村要充分认识安全生产在经济社会发展中的重要性，进一步增强责任意识、忧患意识，坚定推动安全发展、科学发展的决心和信心，坚持不懈地抓好各项安全措施的落实，推动安全生产工作再上新水平，为全镇经济社会快速发展提供安全保障。</w:t>
      </w:r>
    </w:p>
    <w:p>
      <w:pPr>
        <w:ind w:left="0" w:right="0" w:firstLine="560"/>
        <w:spacing w:before="450" w:after="450" w:line="312" w:lineRule="auto"/>
      </w:pPr>
      <w:r>
        <w:rPr>
          <w:rFonts w:ascii="宋体" w:hAnsi="宋体" w:eastAsia="宋体" w:cs="宋体"/>
          <w:color w:val="000"/>
          <w:sz w:val="28"/>
          <w:szCs w:val="28"/>
        </w:rPr>
        <w:t xml:space="preserve">二、明确目标，强化措施，扎实做好今年的安全生产工作</w:t>
      </w:r>
    </w:p>
    <w:p>
      <w:pPr>
        <w:ind w:left="0" w:right="0" w:firstLine="560"/>
        <w:spacing w:before="450" w:after="450" w:line="312" w:lineRule="auto"/>
      </w:pPr>
      <w:r>
        <w:rPr>
          <w:rFonts w:ascii="宋体" w:hAnsi="宋体" w:eastAsia="宋体" w:cs="宋体"/>
          <w:color w:val="000"/>
          <w:sz w:val="28"/>
          <w:szCs w:val="28"/>
        </w:rPr>
        <w:t xml:space="preserve">20xx年，是省政府确定的安全生产基层基础提升年。各部门各企业要认真按照我镇安全生产工作的统一安排和部署，突出重点，抓住关键，强化措施，扎实推进，全面完成各项工作任务。</w:t>
      </w:r>
    </w:p>
    <w:p>
      <w:pPr>
        <w:ind w:left="0" w:right="0" w:firstLine="560"/>
        <w:spacing w:before="450" w:after="450" w:line="312" w:lineRule="auto"/>
      </w:pPr>
      <w:r>
        <w:rPr>
          <w:rFonts w:ascii="宋体" w:hAnsi="宋体" w:eastAsia="宋体" w:cs="宋体"/>
          <w:color w:val="000"/>
          <w:sz w:val="28"/>
          <w:szCs w:val="28"/>
        </w:rPr>
        <w:t xml:space="preserve">(一)以网格化、标准化为核心，全面落实五个责任。一要建立健全安全生产网格化监管体系。今年，安全生产网格化将在全省范围内推广，这就要求我们要结合实际，建立健全安全生产综合监管与行业监管相结合的工作机制，采取网格化监管。镇将政府根据行业、系统的安全监管职责和实际需要，以办事处为基本单位建立安全监管责任区;各办事处、村按照各辖区生产经营单位的分布划分安全管理责任范围，进一步明确安全监管工作职责。对每一个网格内的责任单位与责任人实行定人、定责、定考核奖惩，细化安全生产责任制，实现安全生产监管全覆盖、无缝隙;同时，要坚持利用好安全生产4d工程平台，强化日常监管，按时上报各类安全信息，严格遵守零报告制度。二要全面提升企业标准化建设水平，进一步落实企业安全生产主体责任。国家安监总局、省政府和两级市都对企业标准化建设提出明确要求，20xx年底前，所有规模以上企业必须全部通过三级(枣庄市级)以上安全标准化验收;20xx年底前，所有企业必须通过三级以上安全标准化验收。工商贸小微企业要创建四级(xx市级)安全标准化。各企业要高度重视安全标准化创建设工作，提高对安全标准化创建工作的认识，做好创建工作是提高企业的本质安全度有效途径，各企业要切实落实好企业安全生产主体责任和企业主要负责人、实际控制人、实际投资人安全生产第一责任人的责任，积极主动地开展安全生产标准化创建工作，要对照标准要求，深入开展自检自查。各企业要进一步加大投入，依托中介公司和安评公司，建立完善基础档案，加强班组建设和动态监控，严抓隐患整改，确保按时完成创建任务。安监中队要加强对安全标准化建设工作的指导，对问题集中、整改难度大的企业，要组织专业技术人员进行会诊，提出具体办法和措施，集中力量，重点解决。市安监局等部门将加强对未开展安全生产标准化建设或未达到安全生产标准化规定等级的企业的联合执法。在企业年检中，工商部门要严格审查企业提交的涉及安全生产的前置许可文件，发现因不具备基本安全生产条件被吊销相关前置许可文件的，责令其办理变更登记、注销登记，直至依法吊销营业执照。安监中队要严格检查企业安全标准化运行状况，全面促进安全标准化建设的动态化、规范化和制度化，有效提高企业本质安全水平。三要严格落实政府的安全监管责任。认真落实谁分管谁负责、谁受益谁负责和办事处属地管理的安全监管责任，认真执行领导干部一岗双责安全生产责任制，对分管范围内的生产经营建设活动实施严格的安全生产监管，一级抓一级、层层抓落实。四要认真落实部门的监管责任。主管部门是安全生产的监管主体。各部门要牢固树立抓安全就是抓发展、抓安全就是抓效益、抓安全就是抓民生的思想，切实履行好安全监管职责。安监办要充分发挥综合协调作用，及时调度工作开展情况，研究解决存在的困难和问题;各部门要按照《关于进一步明确职能部门安全生产监管责任的通知》和一岗双责的要求，进一步细化和明确安全监管责任，承担起管辖范围内的安全检查、管理、打非等各项工作，筑牢安全生产基层基础。五要突出抓好企业主体责任的落实。严格按照省政府260号令《山东省生产经营单位安全生产主体责任规定》和《企业安全生产管理工作规范》、《企业安全生产档案管理办法》的要求，积极落实安全生产主体责任，将安全生产责任逐级细化，明确到车间、班组、个人。要强化企业生产现场安全管理，认真落实企业负责人现场带班制度，进一步加大企业安全投入，突出抓好技术改造和隐患治理。要加强企业班组安全教育培训建设，抓好生产岗位的安全管理，坚决杜绝违章指挥、违章作业和违反劳动纪律行为的发生。</w:t>
      </w:r>
    </w:p>
    <w:p>
      <w:pPr>
        <w:ind w:left="0" w:right="0" w:firstLine="560"/>
        <w:spacing w:before="450" w:after="450" w:line="312" w:lineRule="auto"/>
      </w:pPr>
      <w:r>
        <w:rPr>
          <w:rFonts w:ascii="宋体" w:hAnsi="宋体" w:eastAsia="宋体" w:cs="宋体"/>
          <w:color w:val="000"/>
          <w:sz w:val="28"/>
          <w:szCs w:val="28"/>
        </w:rPr>
        <w:t xml:space="preserve">(二)以防范事故为目标，全面夯实安全生产基层基础。实践证明，坚持关口前移、重心下移，强化基层基础，是防范安全事故最直接最有效的措施。一要严格市场准入。经济发展办、安监中队等部门要认真按照省政府213号令的要求，严格执行安全生产三同时制度，即安全设施同时设计、同时施工、同时投入使用，凡新建、改建、扩建项目，未经三同时审查、安全设施未经验收或验收不合格的，一律不得立项、施工和生产。二要强化职业卫生安全监管。企业要按规定全面开展工作场所职业危害检测，为职工配发合格的劳动防护用品，组织职工进行健康查体，建立个人健康档案，及时落实企业职业病危害项目申报工作;安监中队要认真开展劳动防护用品监督检查工作，深入开展专项治理，强化职业病危害源头控制，切实维护广大职工的健康权益。三要强化应急管理。各部门、各企业要强化应急预案的编制、评审、备案、演练等工作，落实应急救援责任和防范措施。高危企业要与专业应急救援队伍签订救援协议，并建立本企业专兼职的应急救援队伍。各部门要结合各自安全生产工作的特点，每年至少开展一次预案演练，各企业每半年要至少开展一次预案演练。四要全面推行安全生产责任险。安全生产责任保险是20xx年省政府为进一步强化安全生产事前风险防范，有效减少生产安全事故的发生推行的保险试点工作，主要目的是建立安保互动机制，化解生产经营单位的事故风险。两级市政府将其列入20xx年安全生产的一项重点工作，进行全面推行。去年，我镇按已在危险化学品、非煤矿山行业企业全面落实安全生产责任保险，今年省政府要求将所有企业、生产经营场所全面推开，并将参加安全生产责任保险作为办理安全生产许可、创建安全标准化的前置条件。企业安全生产责任保险是为参保企业有效化解事故风险，减轻企业、家庭因意外所带来的经济损失一个有益渠道，是一项有备无患、防患于未然的根本方法，因此，每个企业都必须完成安全生产责任险的缴纳。</w:t>
      </w:r>
    </w:p>
    <w:p>
      <w:pPr>
        <w:ind w:left="0" w:right="0" w:firstLine="560"/>
        <w:spacing w:before="450" w:after="450" w:line="312" w:lineRule="auto"/>
      </w:pPr>
      <w:r>
        <w:rPr>
          <w:rFonts w:ascii="宋体" w:hAnsi="宋体" w:eastAsia="宋体" w:cs="宋体"/>
          <w:color w:val="000"/>
          <w:sz w:val="28"/>
          <w:szCs w:val="28"/>
        </w:rPr>
        <w:t xml:space="preserve">(三)以隐患治理为主线，全面强化重点行业领域的安全监管。一要精心部署安全生产基层基础提升年活动。按照市安委会统一安排，今年将以季度为周期，深入开展安全生产基层基础提升年四次集中行动。各部门和企业单位要结合实际，根据全镇安全生产工作意见，制定具体措施，主要负责人要亲自过问，具体负责人和分管负责人要具体抓好落实，确保取得实实在在的效果。二要强化隐患排查治理。各有关部门要认真落实隐患排查治理六项制度(事故隐患报告制、事故隐患整改承诺制、事故隐患整改公示制、重大事故隐患整改督办制、提前责任追究制、事故隐患整改验收消号制)，定期对企业事故隐患排查治理情况开展检查。各企业要建立健全专家查隐患的长效机制，按照安全专家查隐患、执法人员下指令、企业整改抓落实的要求，扎实推进专家查隐患工作;各企业都要拿出专门资金，与具有相关资质的中介机构签订专家查隐患合同，定期邀请专家开展隐患排查整治工作;高危企业每个季度要组织一次专家查隐患，一般企业每半年要开展一次专家查隐患活动。对检查过程中发现的事故隐患，企业要逐条做到治理责任、措施、资金、期限和应急预案五落实。三要强化重点行业领域的专项整治。派出所、交管所要严厉查处各类交通运输违法行为，强化危险路段管控整治，抓好恶劣天气条件下的行车安全;派出所、工商所、文化站等部门要突出抓好宾馆、集贸市场、商场、网吧、九小场所防火管理;农委办、林果站要加强山林防火工作;派出所要加强对庆典、集会等各类聚集活动的管理;派出所、安监中队、工商所、城建大队等部门和各村要加强烟花爆竹监管，加大对非法生产经营行为的打击力度;派出所、综治办、教委、交管所、食品药品监督管理站、工商所、卫生院等部门要全力保障中小学生和幼儿园儿童乘车安全，强化设施安全、食品卫生、火灾隐患的安全检查，防止中毒事故、火灾事故和食物中毒事件的发生;国土所、安监中队等单位要严查超层越界、私采滥挖等非法开采行为，要进一步加强对非煤矿山企业的安全监管，督促企业严格落实各项安全防范措施;建房办要加强对建筑施工工地的安全监管，将防坍塌、防滑、防火、防中毒作为建筑施工安全管理的重点工作，加强对深基坑开挖、大型起重运输设备、临时用电及临建设施等重点部位和重点环节的监控，并监督管理好新型社区气站的建设和使用;安监中队、经济发展办公室、质监分局、交管所等部门要抓好危险化学品在生产、储存、经营、运输、使用等各个环节的安全生产工作，督促化工企业做好生产装置设备的防爆、防泄漏等安全防范工作。其他部门要根据各自的安全监管职责，重点抓好冶金机械、建材、食品卫生等行业领域的安全生产专项整治工作。</w:t>
      </w:r>
    </w:p>
    <w:p>
      <w:pPr>
        <w:ind w:left="0" w:right="0" w:firstLine="560"/>
        <w:spacing w:before="450" w:after="450" w:line="312" w:lineRule="auto"/>
      </w:pPr>
      <w:r>
        <w:rPr>
          <w:rFonts w:ascii="宋体" w:hAnsi="宋体" w:eastAsia="宋体" w:cs="宋体"/>
          <w:color w:val="000"/>
          <w:sz w:val="28"/>
          <w:szCs w:val="28"/>
        </w:rPr>
        <w:t xml:space="preserve">(四)以打非治违为重点，始终保持打击非法违法生产经营建设行为的强大态势。非法生产经营事故已纳入安全生产控制指标的统计范围，非法生产经营建设行为造成的事故也属于安全生产事故，也要追究职能部门的责任和行业管理部门的责任。各部门要按照谁主管谁负责、谁审批谁负责的原则，继续加大对烟花爆竹、危险化学品、矿山、工程建设、交通运输等行业领域非法违法生产经营建设行为的打击力度。镇政府确定的13个打非牵头部门，要抓好各自负责的安全生产打非工作，其他有关部门和单位要抓好各自管辖范围内的安全生产打非工作，特别要严厉打击八一矿区和原官地煤矿区域非法盗采盗掘行为。要充分发挥村级安全监督员身处一线的作用，抓好非法违法生产经营建设行为经常性排查工作，确保打非效果。</w:t>
      </w:r>
    </w:p>
    <w:p>
      <w:pPr>
        <w:ind w:left="0" w:right="0" w:firstLine="560"/>
        <w:spacing w:before="450" w:after="450" w:line="312" w:lineRule="auto"/>
      </w:pPr>
      <w:r>
        <w:rPr>
          <w:rFonts w:ascii="宋体" w:hAnsi="宋体" w:eastAsia="宋体" w:cs="宋体"/>
          <w:color w:val="000"/>
          <w:sz w:val="28"/>
          <w:szCs w:val="28"/>
        </w:rPr>
        <w:t xml:space="preserve">(五)以宣教培训为载体，不断提升全民安全素质。要以6月份的安全生产月活动为载体，大力开展安全生产宣传活动，加强安全生产新闻动态报道，广泛传播安全理念和安全知识;积极开展送安全常识进企业、进社区、进校园、进村居、进家庭五进活动，提高全民的法制意识和安全素质，营造全社会关注安全的舆论氛围。加强企业安全文化建设，充分发挥安全文化示范企业的带头作用，积极推进企业厂级、车间、班组三级培训教育和企业全员培训活动，树立一批安全文化示范企业典型。扎实做好生产经营单位主要负责人和安全生产管理人员、特种作业人员的安全培训教育，进一步提升安全意识和工作能力，确保持证上岗率达到100%。开展安全警示教育活动，通过事故案例，达到警示教育、推动工作的目的。</w:t>
      </w:r>
    </w:p>
    <w:p>
      <w:pPr>
        <w:ind w:left="0" w:right="0" w:firstLine="560"/>
        <w:spacing w:before="450" w:after="450" w:line="312" w:lineRule="auto"/>
      </w:pPr>
      <w:r>
        <w:rPr>
          <w:rFonts w:ascii="宋体" w:hAnsi="宋体" w:eastAsia="宋体" w:cs="宋体"/>
          <w:color w:val="000"/>
          <w:sz w:val="28"/>
          <w:szCs w:val="28"/>
        </w:rPr>
        <w:t xml:space="preserve">三、加强领导，落实责任，确保年度安全生产目标的顺利实现抓好安全生产工作，保障人民群众生命财产安全，是各级党政义不容辞的责任和义务，各部门各单位要真正把安全生产放在高于一切、大于一切、先于一切、重于一切的位置，将安全生产工作与经济社会发展各项工作同规划、同部署、同检查，实现安全生产与经济社会协调发展。</w:t>
      </w:r>
    </w:p>
    <w:p>
      <w:pPr>
        <w:ind w:left="0" w:right="0" w:firstLine="560"/>
        <w:spacing w:before="450" w:after="450" w:line="312" w:lineRule="auto"/>
      </w:pPr>
      <w:r>
        <w:rPr>
          <w:rFonts w:ascii="宋体" w:hAnsi="宋体" w:eastAsia="宋体" w:cs="宋体"/>
          <w:color w:val="000"/>
          <w:sz w:val="28"/>
          <w:szCs w:val="28"/>
        </w:rPr>
        <w:t xml:space="preserve">一要落实领导责任。各部门各单位主要负责人要自觉将安全发展的理念落实到工作中，对安全生产工作要亲自过问，亲自安排部署，真正做到守土有责。各部门各单位要增强大局意识和责任意识，既要各司其职、各负其责，又要加强协作、搞好配合，实行部门联动、区域联动、联合执法，努力形成安全生产工作的强大合力。</w:t>
      </w:r>
    </w:p>
    <w:p>
      <w:pPr>
        <w:ind w:left="0" w:right="0" w:firstLine="560"/>
        <w:spacing w:before="450" w:after="450" w:line="312" w:lineRule="auto"/>
      </w:pPr>
      <w:r>
        <w:rPr>
          <w:rFonts w:ascii="宋体" w:hAnsi="宋体" w:eastAsia="宋体" w:cs="宋体"/>
          <w:color w:val="000"/>
          <w:sz w:val="28"/>
          <w:szCs w:val="28"/>
        </w:rPr>
        <w:t xml:space="preserve">二要加大安全投入。足够的安全投入是做好工作的根本保障。在安全生产工作上，不但要投入更多的精力，还要投入更多的人力、更多的资金。企业要认真落实安全费用提取制度，积极投保安全生产责任险，按标准配备劳动防护用品，及时进行工艺技术改造，配备安全设施设备，提升安全水平。</w:t>
      </w:r>
    </w:p>
    <w:p>
      <w:pPr>
        <w:ind w:left="0" w:right="0" w:firstLine="560"/>
        <w:spacing w:before="450" w:after="450" w:line="312" w:lineRule="auto"/>
      </w:pPr>
      <w:r>
        <w:rPr>
          <w:rFonts w:ascii="宋体" w:hAnsi="宋体" w:eastAsia="宋体" w:cs="宋体"/>
          <w:color w:val="000"/>
          <w:sz w:val="28"/>
          <w:szCs w:val="28"/>
        </w:rPr>
        <w:t xml:space="preserve">三要严格责任追究。对市委、市政府、市安委会安排部署的各项安全生产工作任务，要不折不扣地抓好落实;对事故隐患的整改落实专人督办，限期完成;对因玩忽职守、疏于管理、有法不依、有章不循、有禁不止而造成生产安全事故的，严格按照四不放过(事故原因未查清不放过、事故责任和职工未受教育不放过、防范措施未制定和落实不放过、责任人未按照追究制度追究不放过)和依法依规、实事求是、注重实效的原则，查明事故原因，严肃进行处理，坚决做到企业一律停产整顿、当事人一律查处、单位一律通报，严肃追究有关责任单位和责任人的责任;对工作不力，完不成控制指标的，坚决一票否决。</w:t>
      </w:r>
    </w:p>
    <w:p>
      <w:pPr>
        <w:ind w:left="0" w:right="0" w:firstLine="560"/>
        <w:spacing w:before="450" w:after="450" w:line="312" w:lineRule="auto"/>
      </w:pPr>
      <w:r>
        <w:rPr>
          <w:rFonts w:ascii="宋体" w:hAnsi="宋体" w:eastAsia="宋体" w:cs="宋体"/>
          <w:color w:val="000"/>
          <w:sz w:val="28"/>
          <w:szCs w:val="28"/>
        </w:rPr>
        <w:t xml:space="preserve">同志们，安全生产事关全局，责任重于泰山。各部门、各企业一定要充分认识安全生产工作的长期性、复杂性和艰巨性，全力以赴地抓好各项安全生产工作的落实，坚决杜绝各类事故的发生，努力保持全镇安全生产形势持续稳定，为加快建设工业振兴、镇村美丽、商业繁荣、文化厚重的幸福创造安定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安全员开会简单讲话篇四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今天在这里召开新区食品安全委员会全体委员工作会议，主要是研究部署新区2024年食品安全监管工作。刚才食安办宣读了《**市**新区20xx年食品安全监管实施方案》，食安委相关成员单位结合各自职责就今年的工作进行了安排，都很好。下面，我就如何做好新区2024年食品安全监管再讲几点意见：</w:t>
      </w:r>
    </w:p>
    <w:p>
      <w:pPr>
        <w:ind w:left="0" w:right="0" w:firstLine="560"/>
        <w:spacing w:before="450" w:after="450" w:line="312" w:lineRule="auto"/>
      </w:pPr>
      <w:r>
        <w:rPr>
          <w:rFonts w:ascii="宋体" w:hAnsi="宋体" w:eastAsia="宋体" w:cs="宋体"/>
          <w:color w:val="000"/>
          <w:sz w:val="28"/>
          <w:szCs w:val="28"/>
        </w:rPr>
        <w:t xml:space="preserve">国以民为本，民以食为天，食以安为先。食品安全关系到广大人民群众的身体健康和生命安全。国家历来重视食品安全工作。20xx年起国务院部署用两年左右时间，在全国集中开展食品安全整顿，通过两年的整治，取得了阶段性成效。20xx年2月17日，为贯彻落实食品安全法，切实加强对食品安全工作的领导，国务院设立了食品安全委员会，并由副任食安委主任。2024年一开年，国务院办公厅就印发了《2024年食品安全重点工作安排》，今年“两会”温家宝在政府工作报告中提出要大力发展生产，保障主要农产品、基本生活必需品、重要生产资料的生产和供应。并指出要完善食品安全监管体制机制，健全法制，严格标准完善监测评估、检验检测体系，强化地方政府监管责任，加强监管执法，全面提高食品安全保障水平。</w:t>
      </w:r>
    </w:p>
    <w:p>
      <w:pPr>
        <w:ind w:left="0" w:right="0" w:firstLine="560"/>
        <w:spacing w:before="450" w:after="450" w:line="312" w:lineRule="auto"/>
      </w:pPr>
      <w:r>
        <w:rPr>
          <w:rFonts w:ascii="宋体" w:hAnsi="宋体" w:eastAsia="宋体" w:cs="宋体"/>
          <w:color w:val="000"/>
          <w:sz w:val="28"/>
          <w:szCs w:val="28"/>
        </w:rPr>
        <w:t xml:space="preserve">过去的一年，各单位充分发挥监管职能，创新监管方法和手段，加大执法力度，不断健全工作机制，强化监管措施，新区食品安全监管工作取得了一定的成绩：“毒豇豆”、“潲水油”等专项整治取得阶段性成果，全年未发生较大食品安全事故，有效保障了新区人民群众的饮食安全。这些成绩的取得，是新区食安委各成员单位团结协作、共同努力的结果。在肯定成绩的同时，我们更要认识到当下新区食品安全监管的迫切形势。特别是今年**市作为第26届世界大学生夏季运动会举办城市，承担的任务更重，肩负的责任更大。近日，许勤市长在调研大运会食品安全保障工作时要求相关部门用最严格的食品监管、最严密的组织体系、最严厉的处罚措施，确保大运会举办期间食品安全工作万无一失。我们新区食品经营点散、面广，个别企业质量保障体系不健全、制度落实不到位。应该说，新区食品安全形势依然严峻，我们肩负的责任依然任重道远，当前和今后一段时间，食品安全工作将面临着许多新情况、新任务，我们必须保持清醒的头脑，进一步增强食品安全监管工作的责任感和紧迫感。</w:t>
      </w:r>
    </w:p>
    <w:p>
      <w:pPr>
        <w:ind w:left="0" w:right="0" w:firstLine="560"/>
        <w:spacing w:before="450" w:after="450" w:line="312" w:lineRule="auto"/>
      </w:pPr>
      <w:r>
        <w:rPr>
          <w:rFonts w:ascii="宋体" w:hAnsi="宋体" w:eastAsia="宋体" w:cs="宋体"/>
          <w:color w:val="000"/>
          <w:sz w:val="28"/>
          <w:szCs w:val="28"/>
        </w:rPr>
        <w:t xml:space="preserve">随着经济社会的发展，食品安全越来越受到全社会的高度关注。当前，食品安全仍处于风险高发期和矛盾凸显期，“毒奶粉”、“毒豇豆”、“瘦肉精”等食品安全事件层出不穷，花样不断翻新，著名品牌“双汇”卷入瘦肉精，以前瘦肉精主要说的是猪肉，现在山东、河北发现了“瘦肉精”羊，这些食品安全事件在国内乃至国际引起了强烈反响。今年新区的食品安全监管工作，要紧紧围绕新区20xx年重点工作，完善机制建设，强化监督管理。</w:t>
      </w:r>
    </w:p>
    <w:p>
      <w:pPr>
        <w:ind w:left="0" w:right="0" w:firstLine="560"/>
        <w:spacing w:before="450" w:after="450" w:line="312" w:lineRule="auto"/>
      </w:pPr>
      <w:r>
        <w:rPr>
          <w:rFonts w:ascii="宋体" w:hAnsi="宋体" w:eastAsia="宋体" w:cs="宋体"/>
          <w:color w:val="000"/>
          <w:sz w:val="28"/>
          <w:szCs w:val="28"/>
        </w:rPr>
        <w:t xml:space="preserve">（一）着力强化食品安全体系建设。</w:t>
      </w:r>
    </w:p>
    <w:p>
      <w:pPr>
        <w:ind w:left="0" w:right="0" w:firstLine="560"/>
        <w:spacing w:before="450" w:after="450" w:line="312" w:lineRule="auto"/>
      </w:pPr>
      <w:r>
        <w:rPr>
          <w:rFonts w:ascii="宋体" w:hAnsi="宋体" w:eastAsia="宋体" w:cs="宋体"/>
          <w:color w:val="000"/>
          <w:sz w:val="28"/>
          <w:szCs w:val="28"/>
        </w:rPr>
        <w:t xml:space="preserve">一要加强食品安全诚信建设，促进行业自律。各部门要根据各自职责加强行业培训，增强企业诚信意识，落实企业食品质量安全管理规范。二要强化食品安全预警和应急体系。制定和完善较大食品安全事故应急预案，切实提高预防和处臵能力，对可能出现的各种食品安全事故要早预防、早发现、早控制、早处理。三要强化制度建设。积极探索既符合食品安全法律法规和标准要求，又符合新区实际的管理办法，抓紧研究制定与《食品安全法》相配套的餐饮服务、保健食品等监管制度，保证各项监管工作始终在法制化的轨道上运行。要确保食品安全的每个环节都有具体的部门管理、具体的人员负责，确保从农田到餐桌整条食品安全监督链的畅通。四要健全食品安全责任追究机制。从生产到运输、贮存、销售，形成全过程监管的责任体系。进一步完善政府及各有关部门责任追究的具体办法，对企业违法生产经营行为严肃依法处理，对失职渎职、造成食品安全事故的，严格责任追究。</w:t>
      </w:r>
    </w:p>
    <w:p>
      <w:pPr>
        <w:ind w:left="0" w:right="0" w:firstLine="560"/>
        <w:spacing w:before="450" w:after="450" w:line="312" w:lineRule="auto"/>
      </w:pPr>
      <w:r>
        <w:rPr>
          <w:rFonts w:ascii="宋体" w:hAnsi="宋体" w:eastAsia="宋体" w:cs="宋体"/>
          <w:color w:val="000"/>
          <w:sz w:val="28"/>
          <w:szCs w:val="28"/>
        </w:rPr>
        <w:t xml:space="preserve">（二）加速做好食品安全监管工作。</w:t>
      </w:r>
    </w:p>
    <w:p>
      <w:pPr>
        <w:ind w:left="0" w:right="0" w:firstLine="560"/>
        <w:spacing w:before="450" w:after="450" w:line="312" w:lineRule="auto"/>
      </w:pPr>
      <w:r>
        <w:rPr>
          <w:rFonts w:ascii="宋体" w:hAnsi="宋体" w:eastAsia="宋体" w:cs="宋体"/>
          <w:color w:val="000"/>
          <w:sz w:val="28"/>
          <w:szCs w:val="28"/>
        </w:rPr>
        <w:t xml:space="preserve">一要严格实施市场准入。对卫生许可证、营业执照、生产许可证的发放必须严格标准、严格核查，对不符合发证条件的\'生产经营餐饮单位坚决不予发证。二要加大行政执法监管力度。深入开展食品质量卫生抽检和专项检测，加强日常监督，建立食品市场巡查、暗访、抽查、年审核查、年度考核等制度，增强监管的有效性。三要严格做好农产品安全工作。围绕绿色食品基地、有机食品基地的建设，大力开辟无公害农产品产地、无公害蔬菜产地、无公害水产品产地和无公害畜禽产地。要继续做好培训教育工作，促进“科学种田”，普及安全使用化肥、农药、兽药、饲料添加剂和动植物生长激素等知识，规范种植、养殖用药行为。四要加大食品安全专项整治力度。严格落实各项食品安全监管制度，采取明察暗访、突击检查、追踪溯源等方式，及时发现和查处违法生产经营行为，严厉查处食品安全案件。重点对违法添加非食用物质和滥用食品添加剂、农产品、食品生产、流通、餐饮等环节和以及超范围经营等进行专项检查，提高整治效率。五要深入开展风险隐患排查治理。坚持预防为主，关口前移，加大对高风险单位、品种和环节的检查力度，认真排查梳理安全隐患。尤其是要严查薄弱环节，严管难点领域，对发现的问题，及时采取有针对性的防范和处臵措施，及时加以整改。六要加强监督检查。切实加强对食品安全整顿工作的督导检查，逐级落实整顿责任，逐级开展检查评估。</w:t>
      </w:r>
    </w:p>
    <w:p>
      <w:pPr>
        <w:ind w:left="0" w:right="0" w:firstLine="560"/>
        <w:spacing w:before="450" w:after="450" w:line="312" w:lineRule="auto"/>
      </w:pPr>
      <w:r>
        <w:rPr>
          <w:rFonts w:ascii="宋体" w:hAnsi="宋体" w:eastAsia="宋体" w:cs="宋体"/>
          <w:color w:val="000"/>
          <w:sz w:val="28"/>
          <w:szCs w:val="28"/>
        </w:rPr>
        <w:t xml:space="preserve">（三）全力推进大运会食品安全保障工作。</w:t>
      </w:r>
    </w:p>
    <w:p>
      <w:pPr>
        <w:ind w:left="0" w:right="0" w:firstLine="560"/>
        <w:spacing w:before="450" w:after="450" w:line="312" w:lineRule="auto"/>
      </w:pPr>
      <w:r>
        <w:rPr>
          <w:rFonts w:ascii="宋体" w:hAnsi="宋体" w:eastAsia="宋体" w:cs="宋体"/>
          <w:color w:val="000"/>
          <w:sz w:val="28"/>
          <w:szCs w:val="28"/>
        </w:rPr>
        <w:t xml:space="preserve">加强对大运期间食品安全监管和整治，清除安全隐患、完善薄弱环节，形成高效、可靠的监管体制机制；加强对大运指定用奶监督检查，督促企业实行封闭管理，落实全过程登记制度，确保供大运食品生产加工全过程可追溯，督促食品生产企业对供大运产品出厂批批检验、批批留样，确保出厂食品符合大运食品安全标准；加大对**市一号屠宰场检验检疫工作；做好大运会食品安全应急预案，开展应急演练，完善及时通报和应急处臵机制。</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两个办事处要按照“属地管理”的原则，对辖区内的食品安全负总责，真正把食品监管工作纳入经济社会发展规划，列入政府议事日程。要全面落实领导责任制，主要领导是第一责任人，要亲自抓；分管领导是直接责任人，要靠前抓。要完善目标考核制度，量化考核标准，明确目标任务和责任范围，形成一级抓一级、层层抓落实的责任体系。工作中，两办事处各有关部门一定要理清工作思路，找准职责定位，切实把食品安全工作抓细抓实。</w:t>
      </w:r>
    </w:p>
    <w:p>
      <w:pPr>
        <w:ind w:left="0" w:right="0" w:firstLine="560"/>
        <w:spacing w:before="450" w:after="450" w:line="312" w:lineRule="auto"/>
      </w:pPr>
      <w:r>
        <w:rPr>
          <w:rFonts w:ascii="宋体" w:hAnsi="宋体" w:eastAsia="宋体" w:cs="宋体"/>
          <w:color w:val="000"/>
          <w:sz w:val="28"/>
          <w:szCs w:val="28"/>
        </w:rPr>
        <w:t xml:space="preserve">（二）切实加强队伍建设。</w:t>
      </w:r>
    </w:p>
    <w:p>
      <w:pPr>
        <w:ind w:left="0" w:right="0" w:firstLine="560"/>
        <w:spacing w:before="450" w:after="450" w:line="312" w:lineRule="auto"/>
      </w:pPr>
      <w:r>
        <w:rPr>
          <w:rFonts w:ascii="宋体" w:hAnsi="宋体" w:eastAsia="宋体" w:cs="宋体"/>
          <w:color w:val="000"/>
          <w:sz w:val="28"/>
          <w:szCs w:val="28"/>
        </w:rPr>
        <w:t xml:space="preserve">做好食品监管工作，关键是把机构和队伍建设好。特别是食品监管部门要全面加强组织机构、干部队伍和业务能力建设。要进一步加强对监管队伍的政治和业务培训，努力打造一支公正严明、廉洁勤政、群众满意的食品安全监管队伍。</w:t>
      </w:r>
    </w:p>
    <w:p>
      <w:pPr>
        <w:ind w:left="0" w:right="0" w:firstLine="560"/>
        <w:spacing w:before="450" w:after="450" w:line="312" w:lineRule="auto"/>
      </w:pPr>
      <w:r>
        <w:rPr>
          <w:rFonts w:ascii="宋体" w:hAnsi="宋体" w:eastAsia="宋体" w:cs="宋体"/>
          <w:color w:val="000"/>
          <w:sz w:val="28"/>
          <w:szCs w:val="28"/>
        </w:rPr>
        <w:t xml:space="preserve">（三）切实加强协调配合。</w:t>
      </w:r>
    </w:p>
    <w:p>
      <w:pPr>
        <w:ind w:left="0" w:right="0" w:firstLine="560"/>
        <w:spacing w:before="450" w:after="450" w:line="312" w:lineRule="auto"/>
      </w:pPr>
      <w:r>
        <w:rPr>
          <w:rFonts w:ascii="宋体" w:hAnsi="宋体" w:eastAsia="宋体" w:cs="宋体"/>
          <w:color w:val="000"/>
          <w:sz w:val="28"/>
          <w:szCs w:val="28"/>
        </w:rPr>
        <w:t xml:space="preserve">食品安全工作是一项系统工程，必须协调一致、相互配合。两办事处各有关部门要忠于职守，扎扎实实做好监管工作，保证在自己负责的环节上不出任何问题。同时，对于一些容易出现职能交叉和监管空白的环节，相关部门要从大局出发，主动协商，提出切实可行的解决办法，互相支持，互相补位，坚决杜绝监管脱节或监管空白现象的发生。新区食安办在这方面要做好综合协调工作。另外，还要注重加强综合执法和联合执法，提高安全监管的综合效能。</w:t>
      </w:r>
    </w:p>
    <w:p>
      <w:pPr>
        <w:ind w:left="0" w:right="0" w:firstLine="560"/>
        <w:spacing w:before="450" w:after="450" w:line="312" w:lineRule="auto"/>
      </w:pPr>
      <w:r>
        <w:rPr>
          <w:rFonts w:ascii="宋体" w:hAnsi="宋体" w:eastAsia="宋体" w:cs="宋体"/>
          <w:color w:val="000"/>
          <w:sz w:val="28"/>
          <w:szCs w:val="28"/>
        </w:rPr>
        <w:t xml:space="preserve">（四）切实加强安全宣传。</w:t>
      </w:r>
    </w:p>
    <w:p>
      <w:pPr>
        <w:ind w:left="0" w:right="0" w:firstLine="560"/>
        <w:spacing w:before="450" w:after="450" w:line="312" w:lineRule="auto"/>
      </w:pPr>
      <w:r>
        <w:rPr>
          <w:rFonts w:ascii="宋体" w:hAnsi="宋体" w:eastAsia="宋体" w:cs="宋体"/>
          <w:color w:val="000"/>
          <w:sz w:val="28"/>
          <w:szCs w:val="28"/>
        </w:rPr>
        <w:t xml:space="preserve">要进一步加强食品安全信息网络建设，有效收集和利用信息资源，建立食品生产经营企业基本信息、监管信息、监测信息、诚信建设、不良记录信息等食品安全信息库。整合信息资源，发挥信息效用，实现部门间监管信息的互联互通，形成准确、及时、有效、便捷的信息资源共享网络。要充分利用新闻媒体的舆论导向和监督作用，宣传食品安全法律法规和消费知识，定期在新闻媒体上公布守信企业，曝光违法违规企业及违法经营者。要增强宣传工作的针对性，紧紧围绕食品安全工作的重点领域和薄弱环节，大力开展一些群众喜闻乐见的主题宣传活动。要进一步拓宽宣传的覆盖面，将宣传工作向工厂、社区、学校等延伸，着力提高广大群众的维权意识和自我保护能力，营造全民共同关注、支持和参与食品安全的良好氛围。</w:t>
      </w:r>
    </w:p>
    <w:p>
      <w:pPr>
        <w:ind w:left="0" w:right="0" w:firstLine="560"/>
        <w:spacing w:before="450" w:after="450" w:line="312" w:lineRule="auto"/>
      </w:pPr>
      <w:r>
        <w:rPr>
          <w:rFonts w:ascii="宋体" w:hAnsi="宋体" w:eastAsia="宋体" w:cs="宋体"/>
          <w:color w:val="000"/>
          <w:sz w:val="28"/>
          <w:szCs w:val="28"/>
        </w:rPr>
        <w:t xml:space="preserve">同志们，食品监管工作任务艰巨、责任重大。我们一定要解放思想、真抓实干，齐心协力、多想办法，确保新区食品安全！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安全员开会简单讲话篇五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受薛经理的委托，就西安液化气爆炸事件紧急召开公司安全动员会。主要任务是贯彻县政府召开的《全县安全生产工作紧急调度会》会议精神，就公司各项安全工作做出重要部署。认真落实公司安全工作的要求，在以往我公司安全工作取得较好成绩的基础上，认真分析当前的安全工作形式，结合公司实际情况，部署冬季安全检查工作任务，动员全体员工积极行动起来，集中精力热情服务，为公司各项工作在安全的前提下，有序进行，打下结实的基础。</w:t>
      </w:r>
    </w:p>
    <w:p>
      <w:pPr>
        <w:ind w:left="0" w:right="0" w:firstLine="560"/>
        <w:spacing w:before="450" w:after="450" w:line="312" w:lineRule="auto"/>
      </w:pPr>
      <w:r>
        <w:rPr>
          <w:rFonts w:ascii="宋体" w:hAnsi="宋体" w:eastAsia="宋体" w:cs="宋体"/>
          <w:color w:val="000"/>
          <w:sz w:val="28"/>
          <w:szCs w:val="28"/>
        </w:rPr>
        <w:t xml:space="preserve">1、加强责任制落实，严抓各项安全工作程序。今年我公司将安全工作的工作责任层层落实到人，本着“谁主管，谁负责”的原则，加强安全工作管理，严格履行有关安全工作程序。以深入开展“安全工程”、强化安全管理为目标，针对公司工作中出现的新情况、新问题，积极调整内部管理。</w:t>
      </w:r>
    </w:p>
    <w:p>
      <w:pPr>
        <w:ind w:left="0" w:right="0" w:firstLine="560"/>
        <w:spacing w:before="450" w:after="450" w:line="312" w:lineRule="auto"/>
      </w:pPr>
      <w:r>
        <w:rPr>
          <w:rFonts w:ascii="宋体" w:hAnsi="宋体" w:eastAsia="宋体" w:cs="宋体"/>
          <w:color w:val="000"/>
          <w:sz w:val="28"/>
          <w:szCs w:val="28"/>
        </w:rPr>
        <w:t xml:space="preserve">2、根据公司冬季安全工作目标，为了全面落实“安全第一，预防为主”的方针和“谁主管、谁负责”的原则，针对公司的工作实际，制定了《众源天然气安全工作方案》，明确了今冬明春安全工作任务，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(一)加强责任制落实，严格工作程序</w:t>
      </w:r>
    </w:p>
    <w:p>
      <w:pPr>
        <w:ind w:left="0" w:right="0" w:firstLine="560"/>
        <w:spacing w:before="450" w:after="450" w:line="312" w:lineRule="auto"/>
      </w:pPr>
      <w:r>
        <w:rPr>
          <w:rFonts w:ascii="宋体" w:hAnsi="宋体" w:eastAsia="宋体" w:cs="宋体"/>
          <w:color w:val="000"/>
          <w:sz w:val="28"/>
          <w:szCs w:val="28"/>
        </w:rPr>
        <w:t xml:space="preserve">(二)加强制度建设，完善管理机制</w:t>
      </w:r>
    </w:p>
    <w:p>
      <w:pPr>
        <w:ind w:left="0" w:right="0" w:firstLine="560"/>
        <w:spacing w:before="450" w:after="450" w:line="312" w:lineRule="auto"/>
      </w:pPr>
      <w:r>
        <w:rPr>
          <w:rFonts w:ascii="宋体" w:hAnsi="宋体" w:eastAsia="宋体" w:cs="宋体"/>
          <w:color w:val="000"/>
          <w:sz w:val="28"/>
          <w:szCs w:val="28"/>
        </w:rPr>
        <w:t xml:space="preserve">(三)采取有效措施，加强安全管理</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w:t>
      </w:r>
    </w:p>
    <w:p>
      <w:pPr>
        <w:ind w:left="0" w:right="0" w:firstLine="560"/>
        <w:spacing w:before="450" w:after="450" w:line="312" w:lineRule="auto"/>
      </w:pPr>
      <w:r>
        <w:rPr>
          <w:rFonts w:ascii="宋体" w:hAnsi="宋体" w:eastAsia="宋体" w:cs="宋体"/>
          <w:color w:val="000"/>
          <w:sz w:val="28"/>
          <w:szCs w:val="28"/>
        </w:rPr>
        <w:t xml:space="preserve">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(五)安全工作与中层干部考核相结合，为干部聘用提供依据</w:t>
      </w:r>
    </w:p>
    <w:p>
      <w:pPr>
        <w:ind w:left="0" w:right="0" w:firstLine="560"/>
        <w:spacing w:before="450" w:after="450" w:line="312" w:lineRule="auto"/>
      </w:pPr>
      <w:r>
        <w:rPr>
          <w:rFonts w:ascii="宋体" w:hAnsi="宋体" w:eastAsia="宋体" w:cs="宋体"/>
          <w:color w:val="000"/>
          <w:sz w:val="28"/>
          <w:szCs w:val="28"/>
        </w:rPr>
        <w:t xml:space="preserve">为了优化中层干部队伍结构，加强对中层干部的管理与监督、激励与约束，不断提高中层干部队伍的整体素质，从而适应公司改革发展的需要。</w:t>
      </w:r>
    </w:p>
    <w:p>
      <w:pPr>
        <w:ind w:left="0" w:right="0" w:firstLine="560"/>
        <w:spacing w:before="450" w:after="450" w:line="312" w:lineRule="auto"/>
      </w:pPr>
      <w:r>
        <w:rPr>
          <w:rFonts w:ascii="宋体" w:hAnsi="宋体" w:eastAsia="宋体" w:cs="宋体"/>
          <w:color w:val="000"/>
          <w:sz w:val="28"/>
          <w:szCs w:val="28"/>
        </w:rPr>
        <w:t xml:space="preserve">(六)加强领导、分兵把口，确保安全工作有序进行。</w:t>
      </w:r>
    </w:p>
    <w:p>
      <w:pPr>
        <w:ind w:left="0" w:right="0" w:firstLine="560"/>
        <w:spacing w:before="450" w:after="450" w:line="312" w:lineRule="auto"/>
      </w:pPr>
      <w:r>
        <w:rPr>
          <w:rFonts w:ascii="宋体" w:hAnsi="宋体" w:eastAsia="宋体" w:cs="宋体"/>
          <w:color w:val="000"/>
          <w:sz w:val="28"/>
          <w:szCs w:val="28"/>
        </w:rPr>
        <w:t xml:space="preserve">(七)加强纪律建设，塑造公司形象</w:t>
      </w:r>
    </w:p>
    <w:p>
      <w:pPr>
        <w:ind w:left="0" w:right="0" w:firstLine="560"/>
        <w:spacing w:before="450" w:after="450" w:line="312" w:lineRule="auto"/>
      </w:pPr>
      <w:r>
        <w:rPr>
          <w:rFonts w:ascii="宋体" w:hAnsi="宋体" w:eastAsia="宋体" w:cs="宋体"/>
          <w:color w:val="000"/>
          <w:sz w:val="28"/>
          <w:szCs w:val="28"/>
        </w:rPr>
        <w:t xml:space="preserve">俗话说“没有规矩，不成方圆”。要想打赢公司安全运行这一仗，就必须有铁的纪律做保障，特别是中层干部，要起到表率作用，严格遵守大各项安全规章制度，廉洁自律、遵章守纪、克己奉公、以身作则，带动公司员工，全面完成今冬明春的安全工作。要注意树立公司的良好形象，鉴于现有工作环境的制约，要注意扰民矛盾的发生，注重保持办公环境及周边环境的卫生，为公司各项工作的有序开展做好铺垫。</w:t>
      </w:r>
    </w:p>
    <w:p>
      <w:pPr>
        <w:ind w:left="0" w:right="0" w:firstLine="560"/>
        <w:spacing w:before="450" w:after="450" w:line="312" w:lineRule="auto"/>
      </w:pPr>
      <w:r>
        <w:rPr>
          <w:rFonts w:ascii="宋体" w:hAnsi="宋体" w:eastAsia="宋体" w:cs="宋体"/>
          <w:color w:val="000"/>
          <w:sz w:val="28"/>
          <w:szCs w:val="28"/>
        </w:rPr>
        <w:t xml:space="preserve">同志们，安全工作是我公司中的重中之重，能否打赢、打胜天然气安全生产运行这一仗，关键在于在座各位的努力和拚搏，让我们积极行动起来，振奋精神，扎实工作，以优异的成绩，为确保越冬期间安全稳定供气保驾护航。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安全员开会简单讲话篇六</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中国产品交易会将于本月20号在我们洒店举行，这对于我们酒店来说是非常骄傲的，为了确保交易会顺利举行，市公安局给我们提出了严格要求，并且给我们下发了安全生产工作的通知，所以我们今天召开一个安全工作会议，主要讲的是：就是如何确保这次会议在我们酒店安全顺利进行。</w:t>
      </w:r>
    </w:p>
    <w:p>
      <w:pPr>
        <w:ind w:left="0" w:right="0" w:firstLine="560"/>
        <w:spacing w:before="450" w:after="450" w:line="312" w:lineRule="auto"/>
      </w:pPr>
      <w:r>
        <w:rPr>
          <w:rFonts w:ascii="宋体" w:hAnsi="宋体" w:eastAsia="宋体" w:cs="宋体"/>
          <w:color w:val="000"/>
          <w:sz w:val="28"/>
          <w:szCs w:val="28"/>
        </w:rPr>
        <w:t xml:space="preserve">首先我们酒店的安全工作要做到：“宾馆负责人及保卫人员明确目标，一级对一级负责。哪个方面哪个环节出了问题，都要严肃追究有关领导和责任人的责任。出现一般安全事故，要扣除部门经理当月奖金；出现重大安全事故，要扣除部门经理年终奖金。同时市公安局还要求我们加强内部安全检查，做好以防火、防盗、防投毒、防破坏为重点的\'安全检查。因此我们今天下午15:00点开始进行了专项安全检查，重点对厨房操作间、总务组机房、酒店施工地点、仓库、消防中心等关键部位进行了严格的检查，以排除安全隐患。同时我们还要做到以下几点：</w:t>
      </w:r>
    </w:p>
    <w:p>
      <w:pPr>
        <w:ind w:left="0" w:right="0" w:firstLine="560"/>
        <w:spacing w:before="450" w:after="450" w:line="312" w:lineRule="auto"/>
      </w:pPr>
      <w:r>
        <w:rPr>
          <w:rFonts w:ascii="宋体" w:hAnsi="宋体" w:eastAsia="宋体" w:cs="宋体"/>
          <w:color w:val="000"/>
          <w:sz w:val="28"/>
          <w:szCs w:val="28"/>
        </w:rPr>
        <w:t xml:space="preserve">一、要加强对职工的消防安全教育，组织一次消防演练，确保人身安全和资金安全。</w:t>
      </w:r>
    </w:p>
    <w:p>
      <w:pPr>
        <w:ind w:left="0" w:right="0" w:firstLine="560"/>
        <w:spacing w:before="450" w:after="450" w:line="312" w:lineRule="auto"/>
      </w:pPr>
      <w:r>
        <w:rPr>
          <w:rFonts w:ascii="宋体" w:hAnsi="宋体" w:eastAsia="宋体" w:cs="宋体"/>
          <w:color w:val="000"/>
          <w:sz w:val="28"/>
          <w:szCs w:val="28"/>
        </w:rPr>
        <w:t xml:space="preserve">二、各单位要管好自己的人，看好自己的门，办好自己的事，严禁在林交会和国庆期间出现各类人身伤亡责任事故以及恶性治安灾害事故，确保林交会、国庆期间无事故发生。</w:t>
      </w:r>
    </w:p>
    <w:p>
      <w:pPr>
        <w:ind w:left="0" w:right="0" w:firstLine="560"/>
        <w:spacing w:before="450" w:after="450" w:line="312" w:lineRule="auto"/>
      </w:pPr>
      <w:r>
        <w:rPr>
          <w:rFonts w:ascii="宋体" w:hAnsi="宋体" w:eastAsia="宋体" w:cs="宋体"/>
          <w:color w:val="000"/>
          <w:sz w:val="28"/>
          <w:szCs w:val="28"/>
        </w:rPr>
        <w:t xml:space="preserve">三、电报中特别指出“百事得大酒店在作好以上相关自查工作的同时，要重点做好用火、用电、用油、用气消防安全和食品卫生安全管理工作，预防火灾和群体中毒的发生”。</w:t>
      </w:r>
    </w:p>
    <w:p>
      <w:pPr>
        <w:ind w:left="0" w:right="0" w:firstLine="560"/>
        <w:spacing w:before="450" w:after="450" w:line="312" w:lineRule="auto"/>
      </w:pPr>
      <w:r>
        <w:rPr>
          <w:rFonts w:ascii="宋体" w:hAnsi="宋体" w:eastAsia="宋体" w:cs="宋体"/>
          <w:color w:val="000"/>
          <w:sz w:val="28"/>
          <w:szCs w:val="28"/>
        </w:rPr>
        <w:t xml:space="preserve">四、严格执行值班制度，保证林交会期间和国庆期间24小时值班不间断，领导要坚持带班，值班人员要切实履行职责，一旦发现问题，尽快采取措施并及时向上级部门报告。</w:t>
      </w:r>
    </w:p>
    <w:p>
      <w:pPr>
        <w:ind w:left="0" w:right="0" w:firstLine="560"/>
        <w:spacing w:before="450" w:after="450" w:line="312" w:lineRule="auto"/>
      </w:pPr>
      <w:r>
        <w:rPr>
          <w:rFonts w:ascii="宋体" w:hAnsi="宋体" w:eastAsia="宋体" w:cs="宋体"/>
          <w:color w:val="000"/>
          <w:sz w:val="28"/>
          <w:szCs w:val="28"/>
        </w:rPr>
        <w:t xml:space="preserve">五、发现隐患及时整改，市局检查小组将对各单位进行复查、夜查，对落实不力的单位予以全市通报批评，并追究相关领导责任。</w:t>
      </w:r>
    </w:p>
    <w:p>
      <w:pPr>
        <w:ind w:left="0" w:right="0" w:firstLine="560"/>
        <w:spacing w:before="450" w:after="450" w:line="312" w:lineRule="auto"/>
      </w:pPr>
      <w:r>
        <w:rPr>
          <w:rFonts w:ascii="宋体" w:hAnsi="宋体" w:eastAsia="宋体" w:cs="宋体"/>
          <w:color w:val="000"/>
          <w:sz w:val="28"/>
          <w:szCs w:val="28"/>
        </w:rPr>
        <w:t xml:space="preserve">总之，希望通过我们的努力能够使酒店安全平稳地度过这一特殊时期，并且将安全工作长期不懈地坚持下去，确保酒店的安全生产，确保酒店良好的经济效益和社会效益。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安全员开会简单讲话篇七</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这次会议是市委、市政府研究召开的一次重要会议，主要任务是深入贯彻省、市关于安全生产系列部署要求，分析形势、部署任务，以更大决心和力度整治各类道路交通安全隐患，努力为全市“重点工作攻坚年”顺利推进营造畅通安全的道路通行环境。下面，我代表市政府讲三点意见：</w:t>
      </w:r>
    </w:p>
    <w:p>
      <w:pPr>
        <w:ind w:left="0" w:right="0" w:firstLine="560"/>
        <w:spacing w:before="450" w:after="450" w:line="312" w:lineRule="auto"/>
      </w:pPr>
      <w:r>
        <w:rPr>
          <w:rFonts w:ascii="宋体" w:hAnsi="宋体" w:eastAsia="宋体" w:cs="宋体"/>
          <w:color w:val="000"/>
          <w:sz w:val="28"/>
          <w:szCs w:val="28"/>
        </w:rPr>
        <w:t xml:space="preserve">20xx年，全市上下认真落实市委、市政府部署要求，坚持齐抓共管，源头管控，扎实开展“平安行・你我他”活动，紧紧围绕“防事故、保安全、保畅通”目标，聚焦风险防控，着力补齐短板，有效维护了全市道路交通安全形势总体平稳，实现了交通事故起数和死亡人数“双下降”、较大及以上道路交通事故“零发生”的目标，特别是在新冠肺炎疫情防控工作中，各单位、各部门坚守岗位、日夜奋战，有力维护了全市道路交通安全形势持续稳定，市委、市政府主要领导给予充分肯定。成绩来之不易，是市委、市政府高度重视、坚强领导的结果，是各级各有关部门狠抓落实、持续推进的结果，是社会各方密切配合、鼎力支持的结果。借此机会，我代表市政府向大家表示衷心的感谢和诚挚的慰问！</w:t>
      </w:r>
    </w:p>
    <w:p>
      <w:pPr>
        <w:ind w:left="0" w:right="0" w:firstLine="560"/>
        <w:spacing w:before="450" w:after="450" w:line="312" w:lineRule="auto"/>
      </w:pPr>
      <w:r>
        <w:rPr>
          <w:rFonts w:ascii="宋体" w:hAnsi="宋体" w:eastAsia="宋体" w:cs="宋体"/>
          <w:color w:val="000"/>
          <w:sz w:val="28"/>
          <w:szCs w:val="28"/>
        </w:rPr>
        <w:t xml:space="preserve">在肯定成绩的同时，更要清醒认识到我市道路交通安全工作还存在不少问题。</w:t>
      </w:r>
    </w:p>
    <w:p>
      <w:pPr>
        <w:ind w:left="0" w:right="0" w:firstLine="560"/>
        <w:spacing w:before="450" w:after="450" w:line="312" w:lineRule="auto"/>
      </w:pPr>
      <w:r>
        <w:rPr>
          <w:rFonts w:ascii="宋体" w:hAnsi="宋体" w:eastAsia="宋体" w:cs="宋体"/>
          <w:color w:val="000"/>
          <w:sz w:val="28"/>
          <w:szCs w:val="28"/>
        </w:rPr>
        <w:t xml:space="preserve">一是我市道路交通综合治理工作由我市交安委牵头，协调各单位、各部门联动，但综治合力还不够强，个别单位和部门统筹协调职能弱化、虚化，甚至空转；个别部门监管责任缺失，没有按照要求认真履行行业安全监管职责，执法存在“宽、松、软”现象，联合惩戒效果不明显；有些部门主体责任流于形式，安全管理能力不高，安全教育培训不到位。</w:t>
      </w:r>
    </w:p>
    <w:p>
      <w:pPr>
        <w:ind w:left="0" w:right="0" w:firstLine="560"/>
        <w:spacing w:before="450" w:after="450" w:line="312" w:lineRule="auto"/>
      </w:pPr>
      <w:r>
        <w:rPr>
          <w:rFonts w:ascii="宋体" w:hAnsi="宋体" w:eastAsia="宋体" w:cs="宋体"/>
          <w:color w:val="000"/>
          <w:sz w:val="28"/>
          <w:szCs w:val="28"/>
        </w:rPr>
        <w:t xml:space="preserve">二是传统落后的安全监管手段与新形势、新业态不相适应，对交通安全大多还是依赖于公安交警部门的末端被动管理，对源头性、基础性要素的前端主动治理有待提升。我市城市路网密度整体较低，路网结构还不够合理，次干道和支路建设相对缺乏，导致路网功能还不是十分协调，城市布局和路网优化空间越来越小；城市建设项目交通影响评价制度等落实不到位，交通安全设施不配套问题比较突出。个别地方农村公路建设标准较低，行车安全条件依然较差，减速、隔离、信号灯等安防设施不够完善，尤其是道路中央护栏开口较多，平交路口缺乏爆闪灯、减速带，存在明显交通安全隐患，道路规划、设计、建设、运营全过程的安全监管有待进一步加强，“三同时”制度仍需进一步落实。尤其是随着疫情积极向好，各地加快恢复经济，造成公路运输量急剧增长，交通事故和拥堵频发、多发苗头日益显现。近期，xxx等地接连发生客货车肇事导致的较大事故或者起火爆炸事故，需引起重视，汲取教训，举一反三，针对性落实管控措施。</w:t>
      </w:r>
    </w:p>
    <w:p>
      <w:pPr>
        <w:ind w:left="0" w:right="0" w:firstLine="560"/>
        <w:spacing w:before="450" w:after="450" w:line="312" w:lineRule="auto"/>
      </w:pPr>
      <w:r>
        <w:rPr>
          <w:rFonts w:ascii="宋体" w:hAnsi="宋体" w:eastAsia="宋体" w:cs="宋体"/>
          <w:color w:val="000"/>
          <w:sz w:val="28"/>
          <w:szCs w:val="28"/>
        </w:rPr>
        <w:t xml:space="preserve">三是虽然交通安全信息化建设不断完善，但还存在共建共享、深度应用、指导实战不够等问题，数据优势还未转化为决策优势、管理优势。</w:t>
      </w:r>
    </w:p>
    <w:p>
      <w:pPr>
        <w:ind w:left="0" w:right="0" w:firstLine="560"/>
        <w:spacing w:before="450" w:after="450" w:line="312" w:lineRule="auto"/>
      </w:pPr>
      <w:r>
        <w:rPr>
          <w:rFonts w:ascii="宋体" w:hAnsi="宋体" w:eastAsia="宋体" w:cs="宋体"/>
          <w:color w:val="000"/>
          <w:sz w:val="28"/>
          <w:szCs w:val="28"/>
        </w:rPr>
        <w:t xml:space="preserve">四是目前对发生的涉及客货运输企业车辆的死亡交通事故，还大多停留在事故责任调查层面，对企业、单位管理责任的深度追查不够。</w:t>
      </w:r>
    </w:p>
    <w:p>
      <w:pPr>
        <w:ind w:left="0" w:right="0" w:firstLine="560"/>
        <w:spacing w:before="450" w:after="450" w:line="312" w:lineRule="auto"/>
      </w:pPr>
      <w:r>
        <w:rPr>
          <w:rFonts w:ascii="宋体" w:hAnsi="宋体" w:eastAsia="宋体" w:cs="宋体"/>
          <w:color w:val="000"/>
          <w:sz w:val="28"/>
          <w:szCs w:val="28"/>
        </w:rPr>
        <w:t xml:space="preserve">五是交通安全宣传表面上“铺天盖地”，但深入人心不够，农用车违法载人、无证驾驶、逆行、酒醉驾等违法仍多发高发。</w:t>
      </w:r>
    </w:p>
    <w:p>
      <w:pPr>
        <w:ind w:left="0" w:right="0" w:firstLine="560"/>
        <w:spacing w:before="450" w:after="450" w:line="312" w:lineRule="auto"/>
      </w:pPr>
      <w:r>
        <w:rPr>
          <w:rFonts w:ascii="宋体" w:hAnsi="宋体" w:eastAsia="宋体" w:cs="宋体"/>
          <w:color w:val="000"/>
          <w:sz w:val="28"/>
          <w:szCs w:val="28"/>
        </w:rPr>
        <w:t xml:space="preserve">一、精准监管，靠前一步、主动作为，强化责任落实、完善治理机制，不断提升道路交通安全治理能力和治理水平，努力实现交通事故起数、交通事故死亡人数和“两客一危一货”重点车辆的伤亡事故“三个明显下降”，力争不发生较大事故，坚决杜绝重大以上事故”，为全面建成小康社会创造更加优质的交通安全环境。</w:t>
      </w:r>
    </w:p>
    <w:p>
      <w:pPr>
        <w:ind w:left="0" w:right="0" w:firstLine="560"/>
        <w:spacing w:before="450" w:after="450" w:line="312" w:lineRule="auto"/>
      </w:pPr>
      <w:r>
        <w:rPr>
          <w:rFonts w:ascii="宋体" w:hAnsi="宋体" w:eastAsia="宋体" w:cs="宋体"/>
          <w:color w:val="000"/>
          <w:sz w:val="28"/>
          <w:szCs w:val="28"/>
        </w:rPr>
        <w:t xml:space="preserve">道路交通安全工作是一项长期系统工程，必须坚持综合施策、多措并举、标本兼治，创新理念方法，扩大社会参与，推进依法治理，深化科技应用，重点在推动道路交通安全治理体系和治理能力现代化上下功夫，实现“六个方面”全面提升。</w:t>
      </w:r>
    </w:p>
    <w:p>
      <w:pPr>
        <w:ind w:left="0" w:right="0" w:firstLine="560"/>
        <w:spacing w:before="450" w:after="450" w:line="312" w:lineRule="auto"/>
      </w:pPr>
      <w:r>
        <w:rPr>
          <w:rFonts w:ascii="宋体" w:hAnsi="宋体" w:eastAsia="宋体" w:cs="宋体"/>
          <w:color w:val="000"/>
          <w:sz w:val="28"/>
          <w:szCs w:val="28"/>
        </w:rPr>
        <w:t xml:space="preserve">一是抓源头，消除各类安全隐患。严格监督道路交通安全设施“三同时”制度落实，加强对车辆生产、销售、登记、营运准入、报废等环节监管，严厉打击非法生产、改装、拼装、报废回收等违法行为。对不适合从事道路运输的，依法注销从业资格，严把重点驾驶人准入关，保障源头安全隐患新量“不增”。要持续开展“两客一危一货”、校车、农村面包车等重点车辆隐患“清零”，对隐患突出企业联合约谈、督促整改、跟踪督办。加强对旅行社用车安全监督检查，推进源头安全隐患存量“清零”。要利用一个月时间，对所有生产经营企业和交通运输企业、道路施工和建筑施工、绿化工地、道路、桥梁等进行一次拉网式、全方位大排查，督促所有生产经营企业和交通运输企业自觉不使用超载、报废、拼装等存在安全隐患的车辆，不使用低速货车和农用三轮车等违法载人，全面清剿源头交通安全隐患。</w:t>
      </w:r>
    </w:p>
    <w:p>
      <w:pPr>
        <w:ind w:left="0" w:right="0" w:firstLine="560"/>
        <w:spacing w:before="450" w:after="450" w:line="312" w:lineRule="auto"/>
      </w:pPr>
      <w:r>
        <w:rPr>
          <w:rFonts w:ascii="宋体" w:hAnsi="宋体" w:eastAsia="宋体" w:cs="宋体"/>
          <w:color w:val="000"/>
          <w:sz w:val="28"/>
          <w:szCs w:val="28"/>
        </w:rPr>
        <w:t xml:space="preserve">二是抓管控，提升道路交通秩序。要用足法律手段，严查严处酒驾醉驾毒驾、“三超一疲劳”、涉牌涉证、低速货车和农用三轮车违法载人等严重交通违法，开展变型拖拉机清理整治巩固提升行动。尤其对酒驾醉驾行为，要保持常态化严查严管态势，遏制反弹势头，有效防范因酒醉驾引发的交通事故发生。要定期研判校车安全管理工作形势，落实治超联合执法常态化制度化机制，加快城区“三小车辆”整治进度。要扎实做好机动车污染防治专项行动，严管重型柴油货车、农用三轮车、低速载货汽车、拖拉机、非道路移动机械、工程机械等高污染排放车辆，严格渣土车运输管理，严厉查处机动车超标排放行为和“冒黑烟”车，常态化加强联合执法，不断巩固和扩大治理成效。</w:t>
      </w:r>
    </w:p>
    <w:p>
      <w:pPr>
        <w:ind w:left="0" w:right="0" w:firstLine="560"/>
        <w:spacing w:before="450" w:after="450" w:line="312" w:lineRule="auto"/>
      </w:pPr>
      <w:r>
        <w:rPr>
          <w:rFonts w:ascii="宋体" w:hAnsi="宋体" w:eastAsia="宋体" w:cs="宋体"/>
          <w:color w:val="000"/>
          <w:sz w:val="28"/>
          <w:szCs w:val="28"/>
        </w:rPr>
        <w:t xml:space="preserve">三是抓优化，持续开展疏堵保畅。落实建设项目交通影响评价制度，合理布局和优化城市路网结构，完善道路基础设施，加强停车供给需求管理。要深入推进文明畅通提升行动计划，深化治乱疏堵综合整治，聚焦学校、医院、商圈、景区等重点区域，全面摸排交通堵点、乱点和安全隐患点，加强“微循环”改造，推动有效整改。要大力开展创城交通秩序整治，推进交通精细化管理，持续整治乱停车、闯红灯、不礼让斑马线等交通违法行为。要广泛开展“文明过马路”等交通志愿服务活动，引导交通参与者自觉遵守交通法规。</w:t>
      </w:r>
    </w:p>
    <w:p>
      <w:pPr>
        <w:ind w:left="0" w:right="0" w:firstLine="560"/>
        <w:spacing w:before="450" w:after="450" w:line="312" w:lineRule="auto"/>
      </w:pPr>
      <w:r>
        <w:rPr>
          <w:rFonts w:ascii="宋体" w:hAnsi="宋体" w:eastAsia="宋体" w:cs="宋体"/>
          <w:color w:val="000"/>
          <w:sz w:val="28"/>
          <w:szCs w:val="28"/>
        </w:rPr>
        <w:t xml:space="preserve">四是抓管理，全面建设“两站两员”。以实施乡村振兴战略为契机，将农村道路交通安全治理和“两站两员”建设纳入综治体系，确保“两站两员”建用并重，取得实效。要夯实交通安全管理基础，加强农村道路交通安全管理信息系统及手机app的推广应用，确保基础信息底数清、情况明。要深化农村公路“千灯万带”示范工程，逐步推进平交路口“一灯一带”建设，强化路段降速和路口警示，并借助“四好农村路”建设，逐步完善安全设施，提升安全保障。</w:t>
      </w:r>
    </w:p>
    <w:p>
      <w:pPr>
        <w:ind w:left="0" w:right="0" w:firstLine="560"/>
        <w:spacing w:before="450" w:after="450" w:line="312" w:lineRule="auto"/>
      </w:pPr>
      <w:r>
        <w:rPr>
          <w:rFonts w:ascii="宋体" w:hAnsi="宋体" w:eastAsia="宋体" w:cs="宋体"/>
          <w:color w:val="000"/>
          <w:sz w:val="28"/>
          <w:szCs w:val="28"/>
        </w:rPr>
        <w:t xml:space="preserve">五是抓宣传，提升全民文明意识。聚焦客货运、危险货物运输、校车等重点驾驶人和校园中小学生等重点群体，及时推送预警信息和警示案例，点对点、面对面进行宣传教育。要坚持和完善重点隐患分级曝光机制，定期开展高危风险企业、突出违法车辆、事故多发路段、典型事故案例等曝光行动，切实加强舆论引导和监督。要健全落实交通违法举报奖励机制，开展行车无违法奖励活动，积极发动广大群众参与道路交通安全治理，为文明城市创建奠定基础。</w:t>
      </w:r>
    </w:p>
    <w:p>
      <w:pPr>
        <w:ind w:left="0" w:right="0" w:firstLine="560"/>
        <w:spacing w:before="450" w:after="450" w:line="312" w:lineRule="auto"/>
      </w:pPr>
      <w:r>
        <w:rPr>
          <w:rFonts w:ascii="宋体" w:hAnsi="宋体" w:eastAsia="宋体" w:cs="宋体"/>
          <w:color w:val="000"/>
          <w:sz w:val="28"/>
          <w:szCs w:val="28"/>
        </w:rPr>
        <w:t xml:space="preserve">六是抓落实，推进共建共治机制。各单位、各部门要将道路交通安全纳入经济社会发展全局谋划推进，重点工作要纳入为民办实事项目清单、社会治安综合治理、精神文明建设、安全生产和安全生产巡查重要内容。要推进道路交通运输、道路交通安全领域信用体系建设，完善客货运企业和驾驶人信息通报机制，加大联合惩戒力度。要深化交通事故深度调查，加大责任倒查追责，切实起到“查办一起案件、震慑一个行业、警醒一大群体”的作用。</w:t>
      </w:r>
    </w:p>
    <w:p>
      <w:pPr>
        <w:ind w:left="0" w:right="0" w:firstLine="560"/>
        <w:spacing w:before="450" w:after="450" w:line="312" w:lineRule="auto"/>
      </w:pPr>
      <w:r>
        <w:rPr>
          <w:rFonts w:ascii="宋体" w:hAnsi="宋体" w:eastAsia="宋体" w:cs="宋体"/>
          <w:color w:val="000"/>
          <w:sz w:val="28"/>
          <w:szCs w:val="28"/>
        </w:rPr>
        <w:t xml:space="preserve">做好道路交通安全工作，必须始终树立安全发展理念，弘扬生命至上、安全第一的思想，坚持党政主导、部门共管、全民共治、源头防治的综合治理观念，形成齐抓共管共治合力，确保各项工作落到实处，见到实效。</w:t>
      </w:r>
    </w:p>
    <w:p>
      <w:pPr>
        <w:ind w:left="0" w:right="0" w:firstLine="560"/>
        <w:spacing w:before="450" w:after="450" w:line="312" w:lineRule="auto"/>
      </w:pPr>
      <w:r>
        <w:rPr>
          <w:rFonts w:ascii="宋体" w:hAnsi="宋体" w:eastAsia="宋体" w:cs="宋体"/>
          <w:color w:val="000"/>
          <w:sz w:val="28"/>
          <w:szCs w:val="28"/>
        </w:rPr>
        <w:t xml:space="preserve">一要压实工作责任。各单位、各部门按照“党政同责、一岗双责、齐抓共管、失职追责”的安全生产责任体系要求，狠抓道路交通安全责任落实，认真落实主体责任，强化主体意识，严格监督考核措施，确保责任到位到岗、到人到工作环节，坚决杜绝责任盲区。</w:t>
      </w:r>
    </w:p>
    <w:p>
      <w:pPr>
        <w:ind w:left="0" w:right="0" w:firstLine="560"/>
        <w:spacing w:before="450" w:after="450" w:line="312" w:lineRule="auto"/>
      </w:pPr>
      <w:r>
        <w:rPr>
          <w:rFonts w:ascii="宋体" w:hAnsi="宋体" w:eastAsia="宋体" w:cs="宋体"/>
          <w:color w:val="000"/>
          <w:sz w:val="28"/>
          <w:szCs w:val="28"/>
        </w:rPr>
        <w:t xml:space="preserve">二要抓好协调推动。各有关部门要按照此次会议部署，分解量化目标任务，层层压实责任，推动工作落实。市交安委成员单位要把工作开展情况按月份上报，交安委办公室要根据实施意见和考核内容，加强对重点工作的督导考核，跟踪整改，督促抓好落实，各牵头单位和责任单位要同步明确任务目标，尽职尽责共同推进工作任务落实。</w:t>
      </w:r>
    </w:p>
    <w:p>
      <w:pPr>
        <w:ind w:left="0" w:right="0" w:firstLine="560"/>
        <w:spacing w:before="450" w:after="450" w:line="312" w:lineRule="auto"/>
      </w:pPr>
      <w:r>
        <w:rPr>
          <w:rFonts w:ascii="宋体" w:hAnsi="宋体" w:eastAsia="宋体" w:cs="宋体"/>
          <w:color w:val="000"/>
          <w:sz w:val="28"/>
          <w:szCs w:val="28"/>
        </w:rPr>
        <w:t xml:space="preserve">三要严肃追责问责。对道路交通事故的追责问责，都有明确规定和具体要求。《x省实施道路交通安全责任制规定》：辖区内发生一次死亡5人以上道路交通事故的，或者一年内发生2起一次死亡3人以上道路交通事故的，县市区政府要向市政府作出检查，并接受约谈。20xx年底省应急管理厅联合相关部门先后印发《关于强化企业安全生产主体责任落实的意见》和《x省重点领域打击安全生产非法行为责任办法》，对压实属地党委政府管理责任和企业主体责任进一步明确：“车辆超员、超速、营运车辆超限超载等违法行为属于道路交通领域安全生产非法行为”，强调“因安全生产非法行为导致一般死亡责任事故发生的乡镇（街道）政府和负有直接监管责任的县市区政府有关部门，因安全生产非法行为导致较大及以上责任事故发生的县市区政府，实行安全生产综合‘一票否决’”，“对打击安全生产非法行为监管不力的，严格落实安全生产非法行为属地责任追究制度，依照有关规定严肃追究县市区政府及有关部门、乡镇（街道）政府有关负责人的党纪政务责任”，“因安全生产非法行为导致死亡事故发生的，县市区政府及其有关部门、乡镇（街道）政府有关负责人存在滥用职权、玩忽职守、徇私舞弊等情形的，涉嫌职务犯罪的，依法追究刑事责任”。这里我点出这些规定要求，就是再次提醒大家，在道路交通安全责任落实上，必须要守好阵地、尽好责任。同时，对这些规定、要求，各成员单位特别是领导同志必须要学习好、领会好，切实做到心中有数、刚性落实。</w:t>
      </w:r>
    </w:p>
    <w:p>
      <w:pPr>
        <w:ind w:left="0" w:right="0" w:firstLine="560"/>
        <w:spacing w:before="450" w:after="450" w:line="312" w:lineRule="auto"/>
      </w:pPr>
      <w:r>
        <w:rPr>
          <w:rFonts w:ascii="宋体" w:hAnsi="宋体" w:eastAsia="宋体" w:cs="宋体"/>
          <w:color w:val="000"/>
          <w:sz w:val="28"/>
          <w:szCs w:val="28"/>
        </w:rPr>
        <w:t xml:space="preserve">同志们，做好道路交通安全工作责任重大，任务艰巨。全市各有关部门要发扬抗击疫情过程中形成的排除万难、夺取胜利的战斗精神，积极担当、主动作为，全力维护道路交通安全形势持续平稳，为全市经济社会发展创造更加良好的道路安全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安全员开会简单讲话篇八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今天，站在这里，我们共同关注的话题是“安全”。</w:t>
      </w:r>
    </w:p>
    <w:p>
      <w:pPr>
        <w:ind w:left="0" w:right="0" w:firstLine="560"/>
        <w:spacing w:before="450" w:after="450" w:line="312" w:lineRule="auto"/>
      </w:pPr>
      <w:r>
        <w:rPr>
          <w:rFonts w:ascii="宋体" w:hAnsi="宋体" w:eastAsia="宋体" w:cs="宋体"/>
          <w:color w:val="000"/>
          <w:sz w:val="28"/>
          <w:szCs w:val="28"/>
        </w:rPr>
        <w:t xml:space="preserve">安全，普普通通的两个字，简简单单的一个词。却包含了多少丰富的内涵；承载了亲人多少深厚的情感。</w:t>
      </w:r>
    </w:p>
    <w:p>
      <w:pPr>
        <w:ind w:left="0" w:right="0" w:firstLine="560"/>
        <w:spacing w:before="450" w:after="450" w:line="312" w:lineRule="auto"/>
      </w:pPr>
      <w:r>
        <w:rPr>
          <w:rFonts w:ascii="宋体" w:hAnsi="宋体" w:eastAsia="宋体" w:cs="宋体"/>
          <w:color w:val="000"/>
          <w:sz w:val="28"/>
          <w:szCs w:val="28"/>
        </w:rPr>
        <w:t xml:space="preserve">清晨，我们日出而作，带着一家人的梦想奔赴工作岗位。傍晚，我们日落而归，楼下等待的孩子带走一身的疲惫。然而，这样一副“兴旺发达创效益，和美天伦出幸福”的美好画卷并不是每一个人都能拥有。</w:t>
      </w:r>
    </w:p>
    <w:p>
      <w:pPr>
        <w:ind w:left="0" w:right="0" w:firstLine="560"/>
        <w:spacing w:before="450" w:after="450" w:line="312" w:lineRule="auto"/>
      </w:pPr>
      <w:r>
        <w:rPr>
          <w:rFonts w:ascii="宋体" w:hAnsi="宋体" w:eastAsia="宋体" w:cs="宋体"/>
          <w:color w:val="000"/>
          <w:sz w:val="28"/>
          <w:szCs w:val="28"/>
        </w:rPr>
        <w:t xml:space="preserve">20xx年2月9日，文山州职教园区新卫校在建工程时脚手架突然坍塌，瞬间5个鲜活的生命止步在春节前夕，逝者的离去，留给家人的却是无尽的悲伤和不可触摸的痛楚。这发生在我们身边血淋淋的事实，惨痛的经验和教训敲响着我们的警钟：安全生产重于泰山！</w:t>
      </w:r>
    </w:p>
    <w:p>
      <w:pPr>
        <w:ind w:left="0" w:right="0" w:firstLine="560"/>
        <w:spacing w:before="450" w:after="450" w:line="312" w:lineRule="auto"/>
      </w:pPr>
      <w:r>
        <w:rPr>
          <w:rFonts w:ascii="宋体" w:hAnsi="宋体" w:eastAsia="宋体" w:cs="宋体"/>
          <w:color w:val="000"/>
          <w:sz w:val="28"/>
          <w:szCs w:val="28"/>
        </w:rPr>
        <w:t xml:space="preserve">还记得去年9月份那场大雨吗？文山的天就像娃娃脸，说变就变，几个惊雷过后，天空就像漏了个洞，哗哗的泼起雨来，短短几分钟的时间道路就变成河流，降压站开铝线跳停，污水处理站变成汪洋大海，整个公司陷入了瘫痪状态……然而，最让人担心的就是赤泥库，如果降雨量大可能造成集液池溃坝，赤泥尾矿渗入地表等重大安全事故，为控制事态的扩大，确保生产安全和环境安全。夜里10点，赤泥沉降区干部职工整装待发赶赴大坝抢险救急，由于大雨的冲刷，路面积水严重，基本看不见道路，车辆也无法行走，大家就冒雨徒步奔赴现场。当时雨鞋数量有限，加上鞋码不合适，他们有的穿着劳保鞋，有的甚至光着脚丫，踩在泥泞的道路里高一脚浅一脚的艰难前进。到了大坝大家挖沟引流、装袋堵漏……所有人员都在争分夺秒、埋头苦干，因为在他们的心里只有一个信念————那就是确保赤泥大坝的安全。凌晨，第二批人员赶到，在大家的努力中，大坝顶住了艰难的考验，作业区员工用高度的安全责任意识和忘我的奉献精神牢牢的守住了安全生产这条防线，把企业的社会责任紧紧的扛在了肩上。</w:t>
      </w:r>
    </w:p>
    <w:p>
      <w:pPr>
        <w:ind w:left="0" w:right="0" w:firstLine="560"/>
        <w:spacing w:before="450" w:after="450" w:line="312" w:lineRule="auto"/>
      </w:pPr>
      <w:r>
        <w:rPr>
          <w:rFonts w:ascii="宋体" w:hAnsi="宋体" w:eastAsia="宋体" w:cs="宋体"/>
          <w:color w:val="000"/>
          <w:sz w:val="28"/>
          <w:szCs w:val="28"/>
        </w:rPr>
        <w:t xml:space="preserve">泾溪石险人兢慎，终岁不闻倾覆人，却是平流无不处，时时闻说有沉沦。所以请让我对您说：“加强安全法制，保障安全生产，最终做到真抓实干！”</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安全员开会简单讲话篇九</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很荣幸能够代表捐赠商家作发言。</w:t>
      </w:r>
    </w:p>
    <w:p>
      <w:pPr>
        <w:ind w:left="0" w:right="0" w:firstLine="560"/>
        <w:spacing w:before="450" w:after="450" w:line="312" w:lineRule="auto"/>
      </w:pPr>
      <w:r>
        <w:rPr>
          <w:rFonts w:ascii="宋体" w:hAnsi="宋体" w:eastAsia="宋体" w:cs="宋体"/>
          <w:color w:val="000"/>
          <w:sz w:val="28"/>
          <w:szCs w:val="28"/>
        </w:rPr>
        <w:t xml:space="preserve">近几年我们的企业、商店在快速的发展过程中得到了社会各界的大力支持，滴水之恩当涌泉相报，我们希望能够有更多的机会来积极回报社会。慈善助学，这是个很有意义的活动，我们愿意积极参与这样的慈善活动，希望能够通过这样的一次公益活动，来表达我们的一份回馈社会的爱心，使得我们的心灵得到一次净化、人生境界得到一次升华，同时我们也呼吁，我们的全社会都来关心我们的教育事业，使得我们的教育事业能够得到健康有序的发展，创造更多的公平的机会给每一个学生，同时也努力减轻中小学生的学习负担，让我们每一个学生都能健康快乐的成长，成为国家栋梁之材。</w:t>
      </w:r>
    </w:p>
    <w:p>
      <w:pPr>
        <w:ind w:left="0" w:right="0" w:firstLine="560"/>
        <w:spacing w:before="450" w:after="450" w:line="312" w:lineRule="auto"/>
      </w:pPr>
      <w:r>
        <w:rPr>
          <w:rFonts w:ascii="宋体" w:hAnsi="宋体" w:eastAsia="宋体" w:cs="宋体"/>
          <w:color w:val="000"/>
          <w:sz w:val="28"/>
          <w:szCs w:val="28"/>
        </w:rPr>
        <w:t xml:space="preserve">我们许多人也是学生家长，也能够充分的体会天下父母之心，只要人人充满爱，世界就会变得更美好。我们个人、一个企业、商户的力量其实很微薄，今天我们的付出其实也仅仅是杯水车薪，微不足道，我们只是希望通过我们的行为，能够在社会上倡导这样一个爱心风尚，让我们全社会都来关注我们身边的每一个需要帮助的人和事，我们希望通过我们的努力，能够点燃更多寒门学子的求学欲望、生活的希望。</w:t>
      </w:r>
    </w:p>
    <w:p>
      <w:pPr>
        <w:ind w:left="0" w:right="0" w:firstLine="560"/>
        <w:spacing w:before="450" w:after="450" w:line="312" w:lineRule="auto"/>
      </w:pPr>
      <w:r>
        <w:rPr>
          <w:rFonts w:ascii="宋体" w:hAnsi="宋体" w:eastAsia="宋体" w:cs="宋体"/>
          <w:color w:val="000"/>
          <w:sz w:val="28"/>
          <w:szCs w:val="28"/>
        </w:rPr>
        <w:t xml:space="preserve">通过这样的助学活动，我们也感谢这些寒门学子，正是他们那种与命运不屈抗争的顽强精神感动和教育了我们，作为企业、商户我们也需要以积极的态度来应对各种挑战，以一颗至诚之心，努力承担对社会的责任，一个勇于承担责任的人才是一个伟大的人，才会受到更多人的尊重。同样，一个勇于承担社会责任的企业，才会受社会的尊重，才可以做大做强，才可以做长做久。才有可能被赋予更多的使命，才有资格获得更大的荣誉和财富。我们将时刻怀着一颗感恩之心，积极回报社会是我们义不容辞的责任。</w:t>
      </w:r>
    </w:p>
    <w:p>
      <w:pPr>
        <w:ind w:left="0" w:right="0" w:firstLine="560"/>
        <w:spacing w:before="450" w:after="450" w:line="312" w:lineRule="auto"/>
      </w:pPr>
      <w:r>
        <w:rPr>
          <w:rFonts w:ascii="宋体" w:hAnsi="宋体" w:eastAsia="宋体" w:cs="宋体"/>
          <w:color w:val="000"/>
          <w:sz w:val="28"/>
          <w:szCs w:val="28"/>
        </w:rPr>
        <w:t xml:space="preserve">我们常说：“赠人玫瑰，手有余香”，今天当我们用爱心在这些寒门学子人生最关键的时刻搀上一把，我们相信今后当他们成长为社会栋梁的时候，他们也同样会用他们的知识、他们的智慧来回报我们整个社会，从这个意义上讲，我们帮助他们，就是在帮助我们自己，也是在帮助整个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安全员开会简单讲话篇十</w:t>
      </w:r>
    </w:p>
    <w:p>
      <w:pPr>
        <w:ind w:left="0" w:right="0" w:firstLine="560"/>
        <w:spacing w:before="450" w:after="450" w:line="312" w:lineRule="auto"/>
      </w:pPr>
      <w:r>
        <w:rPr>
          <w:rFonts w:ascii="宋体" w:hAnsi="宋体" w:eastAsia="宋体" w:cs="宋体"/>
          <w:color w:val="000"/>
          <w:sz w:val="28"/>
          <w:szCs w:val="28"/>
        </w:rPr>
        <w:t xml:space="preserve">尊敬先生、各位来宾：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高兴参加某区20xx年燃气安全座谈会活动，某某燃气有限公司成立于20xx年。经过三年的发展，现已有1。7万相对稳定的客户，燃气管网覆盖了某区绝大部分区域，管道燃气的引入推动了城市能源结构的调整，改善了空气质素，为市民提供了更理想的生活环境。并且在这几年的能达到100%的安全供气，为市民提供了安全稳定的清洁能源带来了极大的便利。</w:t>
      </w:r>
    </w:p>
    <w:p>
      <w:pPr>
        <w:ind w:left="0" w:right="0" w:firstLine="560"/>
        <w:spacing w:before="450" w:after="450" w:line="312" w:lineRule="auto"/>
      </w:pPr>
      <w:r>
        <w:rPr>
          <w:rFonts w:ascii="宋体" w:hAnsi="宋体" w:eastAsia="宋体" w:cs="宋体"/>
          <w:color w:val="000"/>
          <w:sz w:val="28"/>
          <w:szCs w:val="28"/>
        </w:rPr>
        <w:t xml:space="preserve">某区是引入燃气较早的区域之一，近几年，我区的安全生产工作成效很大，但存在的问题和面临的挑战也不少。首先，燃气安全工作是保护人民群众生命财产安全的头等大事、是维护好最广大人民群众根本利益的重要举措、是构建和谐社会的必然要求、是保持社会和谐稳定的重要环节。试想人的生命都没有保障，更何谈以人为本。开展燃气安全宣传，就是固本强基，让群众在微观环节能达到安全用气要求，让群众人人都有安全感。</w:t>
      </w:r>
    </w:p>
    <w:p>
      <w:pPr>
        <w:ind w:left="0" w:right="0" w:firstLine="560"/>
        <w:spacing w:before="450" w:after="450" w:line="312" w:lineRule="auto"/>
      </w:pPr>
      <w:r>
        <w:rPr>
          <w:rFonts w:ascii="宋体" w:hAnsi="宋体" w:eastAsia="宋体" w:cs="宋体"/>
          <w:color w:val="000"/>
          <w:sz w:val="28"/>
          <w:szCs w:val="28"/>
        </w:rPr>
        <w:t xml:space="preserve">我们需要充分认识燃气管理工作的重要性。城市燃气与广大人民群众生产生活息息相关，一旦使用不慎和管理不当，极易引发火灾和爆炸，造成人员伤亡和财产损失。各级各部门要站在保安全、惠民生、促发展的高度，深入贯彻落实“安全第一，预防为主、齐抓共管、综合治理”的方针，高标准、严要求，切实把燃气管理工作抓实抓细抓好。认真抓好燃气安全宣传教育。建立健全齐抓共管的燃气安全宣传教育机制，充分利用电视、报刊、广播、网络、小区宣传栏等多种渠道，普及燃气安全使用基础知识，提高公众的燃气事故预防及应急处置技能。指导督促燃气企业加大宣传教育力度，不断增强全社会保护燃气设施和安全使用燃气的意识。</w:t>
      </w:r>
    </w:p>
    <w:p>
      <w:pPr>
        <w:ind w:left="0" w:right="0" w:firstLine="560"/>
        <w:spacing w:before="450" w:after="450" w:line="312" w:lineRule="auto"/>
      </w:pPr>
      <w:r>
        <w:rPr>
          <w:rFonts w:ascii="宋体" w:hAnsi="宋体" w:eastAsia="宋体" w:cs="宋体"/>
          <w:color w:val="000"/>
          <w:sz w:val="28"/>
          <w:szCs w:val="28"/>
        </w:rPr>
        <w:t xml:space="preserve">某某成立这几年以来，积极配合政府的环境保护工作，在某区范围内用洁净的燃气代替了油、煤等燃料污染。一直以安全可靠、优质服务及环境保护作为公司的使命，得到了广大市民的普遍赞誉，同时不断拓展服务项目及市场范围，积极发展锅炉改造业务。</w:t>
      </w:r>
    </w:p>
    <w:p>
      <w:pPr>
        <w:ind w:left="0" w:right="0" w:firstLine="560"/>
        <w:spacing w:before="450" w:after="450" w:line="312" w:lineRule="auto"/>
      </w:pPr>
      <w:r>
        <w:rPr>
          <w:rFonts w:ascii="宋体" w:hAnsi="宋体" w:eastAsia="宋体" w:cs="宋体"/>
          <w:color w:val="000"/>
          <w:sz w:val="28"/>
          <w:szCs w:val="28"/>
        </w:rPr>
        <w:t xml:space="preserve">管道燃气的发展，标志着一个城市的发展水平。目前，在某区范围内的房地产项目都配套了管道燃气，市民能在安全，舒适的环境中生活。在此，希望某某能做好充分的准备工作，各界朋友能支持某管道燃气事业。共同为我区经济社会协调发展、建设两个适宜美好家园、构建和谐某、实现富裕安康作出不懈努力！</w:t>
      </w:r>
    </w:p>
    <w:p>
      <w:pPr>
        <w:ind w:left="0" w:right="0" w:firstLine="560"/>
        <w:spacing w:before="450" w:after="450" w:line="312" w:lineRule="auto"/>
      </w:pPr>
      <w:r>
        <w:rPr>
          <w:rFonts w:ascii="宋体" w:hAnsi="宋体" w:eastAsia="宋体" w:cs="宋体"/>
          <w:color w:val="000"/>
          <w:sz w:val="28"/>
          <w:szCs w:val="28"/>
        </w:rPr>
        <w:t xml:space="preserve">最后，我祝某某燃气有限公司事业蓬勃发展，再创辉煌！</w:t>
      </w:r>
    </w:p>
    <w:p>
      <w:pPr>
        <w:ind w:left="0" w:right="0" w:firstLine="560"/>
        <w:spacing w:before="450" w:after="450" w:line="312" w:lineRule="auto"/>
      </w:pPr>
      <w:r>
        <w:rPr>
          <w:rFonts w:ascii="宋体" w:hAnsi="宋体" w:eastAsia="宋体" w:cs="宋体"/>
          <w:color w:val="000"/>
          <w:sz w:val="28"/>
          <w:szCs w:val="28"/>
        </w:rPr>
        <w:t xml:space="preserve">各位嘉宾、朋友们，身体健康，家庭幸福，工作顺利！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安全员开会简单讲话篇十一</w:t>
      </w:r>
    </w:p>
    <w:p>
      <w:pPr>
        <w:ind w:left="0" w:right="0" w:firstLine="560"/>
        <w:spacing w:before="450" w:after="450" w:line="312" w:lineRule="auto"/>
      </w:pPr>
      <w:r>
        <w:rPr>
          <w:rFonts w:ascii="宋体" w:hAnsi="宋体" w:eastAsia="宋体" w:cs="宋体"/>
          <w:color w:val="000"/>
          <w:sz w:val="28"/>
          <w:szCs w:val="28"/>
        </w:rPr>
        <w:t xml:space="preserve">亲爱的各位领导，同志们：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交二公司xx车队驾驶员xx，很荣幸能够参加今天的会议。作为新时期的公交驾驶员，我认为安全就是最好服务，所以安全运营这根弦时刻都不能放松、也决不能随着驾龄的增长，就忽视、淡化安全工作。因为安全直接关系到乘客的生命和财产安全，更关系到社会的和谐稳定，把乘客视为亲人一般来抓安全保安全，既是确保运营的前提，也是对乘客的一种关爱。为了社会和谐，为了天津市交通的稳定，为了确保夏季运营的安全，结合这次开展的集中治理公交行车秩序活动，我作为青年驾驶员，向二公司全体驾驶员发出如下倡议：</w:t>
      </w:r>
    </w:p>
    <w:p>
      <w:pPr>
        <w:ind w:left="0" w:right="0" w:firstLine="560"/>
        <w:spacing w:before="450" w:after="450" w:line="312" w:lineRule="auto"/>
      </w:pPr>
      <w:r>
        <w:rPr>
          <w:rFonts w:ascii="宋体" w:hAnsi="宋体" w:eastAsia="宋体" w:cs="宋体"/>
          <w:color w:val="000"/>
          <w:sz w:val="28"/>
          <w:szCs w:val="28"/>
        </w:rPr>
        <w:t xml:space="preserve">一、自觉遵守和认真学习《中华人民共和国道路安全法》，树立安全第一的思想，提高安全意识和安全素质，强化责任感和责任人，从自己做起，从现在做起，做到文明驾驶，遵守交通法规，不开斗气车，带病车，不抢道、不超速、不争客、不乱停乱靠，一切以服从安全为中心，严格做到不安全不运营，确保安全工作万无一失。</w:t>
      </w:r>
    </w:p>
    <w:p>
      <w:pPr>
        <w:ind w:left="0" w:right="0" w:firstLine="560"/>
        <w:spacing w:before="450" w:after="450" w:line="312" w:lineRule="auto"/>
      </w:pPr>
      <w:r>
        <w:rPr>
          <w:rFonts w:ascii="宋体" w:hAnsi="宋体" w:eastAsia="宋体" w:cs="宋体"/>
          <w:color w:val="000"/>
          <w:sz w:val="28"/>
          <w:szCs w:val="28"/>
        </w:rPr>
        <w:t xml:space="preserve">二、认真执行好五严禁的内容：自觉做到不饮酒驾驶车辆。不行车吸烟，打手机。不网状格内停车，非站停车，人行横道强行。不强行出入站，超宽停站，双排停车。不闯黄灯，超速强行。</w:t>
      </w:r>
    </w:p>
    <w:p>
      <w:pPr>
        <w:ind w:left="0" w:right="0" w:firstLine="560"/>
        <w:spacing w:before="450" w:after="450" w:line="312" w:lineRule="auto"/>
      </w:pPr>
      <w:r>
        <w:rPr>
          <w:rFonts w:ascii="宋体" w:hAnsi="宋体" w:eastAsia="宋体" w:cs="宋体"/>
          <w:color w:val="000"/>
          <w:sz w:val="28"/>
          <w:szCs w:val="28"/>
        </w:rPr>
        <w:t xml:space="preserve">三、提高驾驶技能，落实力保制度，在特殊繁华路段和进出站时车速要慢、遇道路堵塞时，不乱并、乱挤、乱插车当;进入大站，上车乘客较多时，不拖带乘客，发现情况提前采取措施。自觉落实好早出前，行驶中，收车后的力保检查，避免开带病车上路，造成人为事故的发生。</w:t>
      </w:r>
    </w:p>
    <w:p>
      <w:pPr>
        <w:ind w:left="0" w:right="0" w:firstLine="560"/>
        <w:spacing w:before="450" w:after="450" w:line="312" w:lineRule="auto"/>
      </w:pPr>
      <w:r>
        <w:rPr>
          <w:rFonts w:ascii="宋体" w:hAnsi="宋体" w:eastAsia="宋体" w:cs="宋体"/>
          <w:color w:val="000"/>
          <w:sz w:val="28"/>
          <w:szCs w:val="28"/>
        </w:rPr>
        <w:t xml:space="preserve">总之，开安全车，走平安路是我们共同的愿望，为了家庭幸福，为了他人安全，让我们共同努力，做到在岗一分钟，安全60秒，把欢乐和安全留给乘客、留给市民!</w:t>
      </w:r>
    </w:p>
    <w:p>
      <w:pPr>
        <w:ind w:left="0" w:right="0" w:firstLine="560"/>
        <w:spacing w:before="450" w:after="450" w:line="312" w:lineRule="auto"/>
      </w:pPr>
      <w:r>
        <w:rPr>
          <w:rFonts w:ascii="黑体" w:hAnsi="黑体" w:eastAsia="黑体" w:cs="黑体"/>
          <w:color w:val="000000"/>
          <w:sz w:val="34"/>
          <w:szCs w:val="34"/>
          <w:b w:val="1"/>
          <w:bCs w:val="1"/>
        </w:rPr>
        <w:t xml:space="preserve">安全员开会简单讲话篇十二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市烟花爆竹市场经营安全管理工作领导小组会议，主要任务是，分析市区烟花爆竹市场管理现状和烟花爆竹安全形势，部署下一阶段烟花爆竹安全监管工作，进一步强化措施，落实责任，加大对非法生产经营烟花爆竹的打击力度，确保市区烟花爆竹市场安全平稳发展。刚才，市烟花爆竹经营安全管理工作办公室汇报了一年来市场管理情况，对今年市场管理工作提出了建议，作出了安排;各成员单位结合各自职能，就烟花爆竹市场监管工作作了发言。大家讲的都很好，我完全赞同，希望各相关部门认真抓好组织实施。下面，我再强调三点意见：</w:t>
      </w:r>
    </w:p>
    <w:p>
      <w:pPr>
        <w:ind w:left="0" w:right="0" w:firstLine="560"/>
        <w:spacing w:before="450" w:after="450" w:line="312" w:lineRule="auto"/>
      </w:pPr>
      <w:r>
        <w:rPr>
          <w:rFonts w:ascii="宋体" w:hAnsi="宋体" w:eastAsia="宋体" w:cs="宋体"/>
          <w:color w:val="000"/>
          <w:sz w:val="28"/>
          <w:szCs w:val="28"/>
        </w:rPr>
        <w:t xml:space="preserve">一、认清形势，提高认识</w:t>
      </w:r>
    </w:p>
    <w:p>
      <w:pPr>
        <w:ind w:left="0" w:right="0" w:firstLine="560"/>
        <w:spacing w:before="450" w:after="450" w:line="312" w:lineRule="auto"/>
      </w:pPr>
      <w:r>
        <w:rPr>
          <w:rFonts w:ascii="宋体" w:hAnsi="宋体" w:eastAsia="宋体" w:cs="宋体"/>
          <w:color w:val="000"/>
          <w:sz w:val="28"/>
          <w:szCs w:val="28"/>
        </w:rPr>
        <w:t xml:space="preserve">去年以来，全市各级认真贯彻落实国家、省、市安全生产工作会议精神，围绕烟花爆竹行业安全监管，集中开展专项整治行动，严厉打击非法生产、运输、储存、销售烟花爆竹等违法违规行为。特别是公安、安监、工商、供销等部门，切实加强对“打非”工作的组织领导，认真落实“打非”工作责任制，采取积极有效的措施，全面排查运输、储存、销售等关键环节和传统销售烟花爆竹重点季节，开展市场整治，取得了明显的成效，市区全年未发生烟花爆竹经营安全事故，总体形势比较稳定。</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认识到，当前市区“打非”形势仍然比较严峻，任务艰巨繁重。从刚才各单位的汇报情况来看，我市非法经营、储存、运输烟花爆竹现象仍然大量存在，经营者安全意识差，存在不少安全隐患。这警示我们，随着市场需求量的不断增加，非法生产、经营烟花爆竹等违法行为将长期存在，烟花爆竹安全问题必须警钟长鸣。特别是当前正值岁末年初，是烟花爆竹经营销售旺季，也是烟花爆竹安全事故的高发期，如果放松监管，稍有不慎，就有可能发生烟花爆竹安全事故。“两节”即将来临，做好市区烟花爆竹安全管理工作，意义重大，责任重大。对此，各职能部门要进一步认清形势，增强责任感和紧迫感，始终保持清醒头脑，以务实的作风和对党和人民群众高度负责的态度，切实加强烟花爆竹经营安全监管工作，深入分析本辖区、本部门烟花爆竹安全监管工作存在的薄弱环节，落实监管责任，强化防范措施，坚决打击非法生产、经营、储存、运输、燃放烟花爆竹行为，确保不发生烟花爆竹安全事故，确保全市安全生产形势持续平稳。</w:t>
      </w:r>
    </w:p>
    <w:p>
      <w:pPr>
        <w:ind w:left="0" w:right="0" w:firstLine="560"/>
        <w:spacing w:before="450" w:after="450" w:line="312" w:lineRule="auto"/>
      </w:pPr>
      <w:r>
        <w:rPr>
          <w:rFonts w:ascii="宋体" w:hAnsi="宋体" w:eastAsia="宋体" w:cs="宋体"/>
          <w:color w:val="000"/>
          <w:sz w:val="28"/>
          <w:szCs w:val="28"/>
        </w:rPr>
        <w:t xml:space="preserve">二、落实责任、加强监管</w:t>
      </w:r>
    </w:p>
    <w:p>
      <w:pPr>
        <w:ind w:left="0" w:right="0" w:firstLine="560"/>
        <w:spacing w:before="450" w:after="450" w:line="312" w:lineRule="auto"/>
      </w:pPr>
      <w:r>
        <w:rPr>
          <w:rFonts w:ascii="宋体" w:hAnsi="宋体" w:eastAsia="宋体" w:cs="宋体"/>
          <w:color w:val="000"/>
          <w:sz w:val="28"/>
          <w:szCs w:val="28"/>
        </w:rPr>
        <w:t xml:space="preserve">各级公安、安监、工商、质监、交通、供销社等部门单位是烟花爆竹生产、销售、运输、储存、使用等各个环节监管的责任主体，必须各负其责，齐抓共管，综合治理，始终保持对非法生产经营烟花爆竹行为的高压态势。</w:t>
      </w:r>
    </w:p>
    <w:p>
      <w:pPr>
        <w:ind w:left="0" w:right="0" w:firstLine="560"/>
        <w:spacing w:before="450" w:after="450" w:line="312" w:lineRule="auto"/>
      </w:pPr>
      <w:r>
        <w:rPr>
          <w:rFonts w:ascii="宋体" w:hAnsi="宋体" w:eastAsia="宋体" w:cs="宋体"/>
          <w:color w:val="000"/>
          <w:sz w:val="28"/>
          <w:szCs w:val="28"/>
        </w:rPr>
        <w:t xml:space="preserve">一要责任主体要明确。非法经营烟花爆竹隐蔽性强、危害性大、取缔难度大。从市场检查情况来看，不少经营户想方设法逃避检查。对此，各区、各有关部门必须进一步加强配合，强化工作措施，建立长效机制，严厉打击烟花爆竹销售中违法违规行为。安监部门要严格烟花爆竹销售许可和安全检查，严把《烟花爆竹销售许可证》发放规定和发放范围。同时，要作好烟花爆竹零售从业人员安全知识培训工作，及时查处非法购进行为、无证经营行为。公安部门要把严厉打击非法生产、储存、运输烟花爆竹作为重点，发动基层派出所民警深入辖区、入村进户，调查摸底，走访宣传。要严格烟花爆竹运输许可，严格按危险品运输规定组织安全运输，规划运输路线，加强车辆监控，杜绝非法烟花爆竹运入我市。对在排查过程中发现非法生产、储存、运输烟花爆竹的要依法严肃处理，并要追踪溯源，一查到底。同时，要积极配合烟花爆竹经营安全管理办公室开展好联合执法行动。去年春节前后，市公安局抽调专门警力，在城区主要交通路口设立检查卡，查处非法运输行为，取得实效，今年还要继续设卡检查。工商部门要加大对烟花爆竹市场监控力度，严厉打击超范围、无证照经营烟花爆竹和擅自发布批发、销售烟花爆竹广告的违法行为;对未取得烟花爆竹经营许可的企业、商户，一律不得发放营业执照。质监部门要加强对烟花爆竹产品质量的检查检验，坚决查封不合格产品，严防伪劣或含有氯酸钾的烟花爆竹产品进入市场。交通部门要加强对烟花爆竹专用车辆和押运人员的监管、检查，从严查处驾驶员、押运人员无证上岗，以及乘客非法携带烟花爆竹乘坐公共交通工具等违法行为。供销部门要加强行业自律，做好行业内烟花爆竹企业管理，规范烟花爆竹批发经营行为，积极配合各区及安监、公安、工商等部门，查禁、取缔烟花爆竹非法销售网点，确保市场经营有序。</w:t>
      </w:r>
    </w:p>
    <w:p>
      <w:pPr>
        <w:ind w:left="0" w:right="0" w:firstLine="560"/>
        <w:spacing w:before="450" w:after="450" w:line="312" w:lineRule="auto"/>
      </w:pPr>
      <w:r>
        <w:rPr>
          <w:rFonts w:ascii="宋体" w:hAnsi="宋体" w:eastAsia="宋体" w:cs="宋体"/>
          <w:color w:val="000"/>
          <w:sz w:val="28"/>
          <w:szCs w:val="28"/>
        </w:rPr>
        <w:t xml:space="preserve">二要协调配合要有力。按照“政府牵头、部门联动、联合执法、共同打击”的原则，在春节前后要迅速组织安监、公安、工商、质监、乡镇(街道)等部门和单位，立即开展联合执法专项行动，坚决打击辖区内非法经营、储存、运输、燃放烟花爆竹等违法行为。特别是对非法储存的厂点、作坊，必须坚决依法予以取缔、关闭。尤其要重点做好对光彩大市场、206国道、迎江寺周边、城乡废旧厂房、出租房、居民区等场所的排查登记，切实把安全隐患消灭在萌芽状态。对非法储存、运输、燃放烟花爆竹行为，发现一起要查处一起，彻底查清原材料来源和产品流向，斩断非法制售烟花爆竹的链条，并依法追究违法者的行政、经济直至刑事责任。要建立烟花爆竹安全管理长效机制，各成员单位要按照领导小组办公室的统一组织和部署，积极抽调人员开展市场经常性监管和检查。</w:t>
      </w:r>
    </w:p>
    <w:p>
      <w:pPr>
        <w:ind w:left="0" w:right="0" w:firstLine="560"/>
        <w:spacing w:before="450" w:after="450" w:line="312" w:lineRule="auto"/>
      </w:pPr>
      <w:r>
        <w:rPr>
          <w:rFonts w:ascii="宋体" w:hAnsi="宋体" w:eastAsia="宋体" w:cs="宋体"/>
          <w:color w:val="000"/>
          <w:sz w:val="28"/>
          <w:szCs w:val="28"/>
        </w:rPr>
        <w:t xml:space="preserve">三要宣传措施要到位。各有关部门要继续加大《烟花爆竹安全管理条例》以及国家、省相关政策法规的宣传力度，充分利用各类媒介，深入宣传非法生产经营烟花爆竹行为的危害性和危险性，提高群众安全意识。要积极动员全社会力量联合打击非法生产经营烟花爆竹行为，设立举报电话，建立举报奖励制度，扩大群众基础，形成全社会共同监督的良好氛围。同时，要加强烟花爆竹从业人员安全知识培训，进一步提高从业人员的素质，提高安全意识，增强安全防范能力，确保烟花爆竹经营安全。</w:t>
      </w:r>
    </w:p>
    <w:p>
      <w:pPr>
        <w:ind w:left="0" w:right="0" w:firstLine="560"/>
        <w:spacing w:before="450" w:after="450" w:line="312" w:lineRule="auto"/>
      </w:pPr>
      <w:r>
        <w:rPr>
          <w:rFonts w:ascii="宋体" w:hAnsi="宋体" w:eastAsia="宋体" w:cs="宋体"/>
          <w:color w:val="000"/>
          <w:sz w:val="28"/>
          <w:szCs w:val="28"/>
        </w:rPr>
        <w:t xml:space="preserve">三、加强领导，狠抓落实</w:t>
      </w:r>
    </w:p>
    <w:p>
      <w:pPr>
        <w:ind w:left="0" w:right="0" w:firstLine="560"/>
        <w:spacing w:before="450" w:after="450" w:line="312" w:lineRule="auto"/>
      </w:pPr>
      <w:r>
        <w:rPr>
          <w:rFonts w:ascii="宋体" w:hAnsi="宋体" w:eastAsia="宋体" w:cs="宋体"/>
          <w:color w:val="000"/>
          <w:sz w:val="28"/>
          <w:szCs w:val="28"/>
        </w:rPr>
        <w:t xml:space="preserve">各区政府、各职能部门要以对党、对人民高度负责的精神，从实现安全发展、保障人民生命财产安全、构建和谐社会的高度，切实负起打非责任。加强组织领导，就要做到责任落实、任务落实、措施落实、时间落实。从现在起到春节前后这段时间，是经营的旺季，也是打非工作的关键时期。各有关部门务必要高度重视，切实加强烟花爆竹安全监管工作的组织领导，主要领导要亲自抓、负总责，分管领导具体抓，做到一级抓一级，层层抓落实。特别是各区政府是本辖区烟花爆竹安全管理的责任主体，对打击非法生产经营烟花爆竹工作负全责。要充分发挥区、乡镇安委办和安监办的作用，制定切实可行的打非工作措施，明确专人负责，确保打非工作有组织、有计划、有步骤地开展，不流于形式，不走过场。各区、各相关职能部门要按照自身职能，切实履行好工作职责，要将经常性检查与专项整顿相结合，对因管理不到位、措施不落实导致重大事故发生、造成严重影响的，要依法依纪严肃追究有关领导和相关人员的责任。对检查中发现非法经营烟花爆竹行为的，要立即组织查处，决不姑息手软。同时，市烟花爆竹安全管理小组办公室要认真履行工作职责，加强对各区、各职级部门开展烟花爆竹整治行动的协调和指导，加强部门之间沟通，建立信息通报制度、激励奖励制度、定期例会制度、工作督查制度，为经济发展和社会和谐创造良好的安全生产环境。</w:t>
      </w:r>
    </w:p>
    <w:p>
      <w:pPr>
        <w:ind w:left="0" w:right="0" w:firstLine="560"/>
        <w:spacing w:before="450" w:after="450" w:line="312" w:lineRule="auto"/>
      </w:pPr>
      <w:r>
        <w:rPr>
          <w:rFonts w:ascii="宋体" w:hAnsi="宋体" w:eastAsia="宋体" w:cs="宋体"/>
          <w:color w:val="000"/>
          <w:sz w:val="28"/>
          <w:szCs w:val="28"/>
        </w:rPr>
        <w:t xml:space="preserve">同志们，做好烟花爆竹安全监管工作，任务艰巨、责任重大、意义深远，我们要坚决贯彻市委、市政府的工作部署和要求，统一思想，坚定信心、强化措施、扎实工作，以奋发有为的精神状态和求真务实的工作作风，认真抓好市区烟花爆竹安全管理工作，为确保全市今冬明春烟花爆竹安全形势稳定，为全市经济社会更好更快发展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安全员开会简单讲话篇十三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此召开全局食品安全监管相关法律法规和业务培训，主要目的是通过培训，提高执法人员食品监管水平。大家知道，去年机构改革以来，从工商、质检、乡镇、卫生院划转一部分执法人员到食品监督管理局，壮大了我们一线监管执法队伍，但是部分执法人员专业技能不熟练，法律法规掌握不清、具体行政行为办理不熟悉的问题存在，召开此次执法人员业务知识培训，我认为非常及时，也很必要。下面，我就食品监管情况讲几点意见：</w:t>
      </w:r>
    </w:p>
    <w:p>
      <w:pPr>
        <w:ind w:left="0" w:right="0" w:firstLine="560"/>
        <w:spacing w:before="450" w:after="450" w:line="312" w:lineRule="auto"/>
      </w:pPr>
      <w:r>
        <w:rPr>
          <w:rFonts w:ascii="宋体" w:hAnsi="宋体" w:eastAsia="宋体" w:cs="宋体"/>
          <w:color w:val="000"/>
          <w:sz w:val="28"/>
          <w:szCs w:val="28"/>
        </w:rPr>
        <w:t xml:space="preserve">食品安全关系到广大人民群众的身体健康和生命安全，关系到全县经济发展和社会稳定。今年以来，我局在各位执法人员的共同努力下，食品安全监管工作取得了显著成绩，得到了县委、政府的充分肯定。但是，我们必须清醒地看到，当前，我县食品安全工作面临的形势依然严峻，一些普遍存在、涉及面广的食品安全问题尚未得到根本解决。一是食品安全隐患还比较多。从市场经营环节来看，各类小经营店、小摊小贩无证经营的现象也比较多，食品安全问题还比较突出。二是监管意识与能力还不够强。各级领导对食品安全的认识尽管有了提高，但还有差距，群众的监督防范能力较弱，食品安全知识缺乏，自我保护能力不强。三是长效机制还不够健全。安全示范店的建设任务还未完成，建设工作还任重道远。食品标准体系、检验检测体系和信用信息体系还不健全。我们要从保障人民群众生命健康的大局出发，进一步增强工作的责任感和紧迫感，从细从实抓好食品安全工作，促进全县经济社会持续健康快速发展。</w:t>
      </w:r>
    </w:p>
    <w:p>
      <w:pPr>
        <w:ind w:left="0" w:right="0" w:firstLine="560"/>
        <w:spacing w:before="450" w:after="450" w:line="312" w:lineRule="auto"/>
      </w:pPr>
      <w:r>
        <w:rPr>
          <w:rFonts w:ascii="宋体" w:hAnsi="宋体" w:eastAsia="宋体" w:cs="宋体"/>
          <w:color w:val="000"/>
          <w:sz w:val="28"/>
          <w:szCs w:val="28"/>
        </w:rPr>
        <w:t xml:space="preserve">这次培训是我局自工商、质检、乡镇、卫生院划转执法人员的首次全部参加的培训，授课的几位都是在食品监管一线的执法人员，他们有着丰富的工作经验，这次培训是有针对性地、有侧重点地带领大家系统学习，希望大家一定要珍惜这次难得机会，静下心来认真学习，我们对这次培训班的组织安排等具体工作做了十分充分的准备，虽然这次培训时间不长，但是，希望所有参训人员特别是新到岗的执法人员，要集中精力，认真听讲，确保培训活动达到预期目的。一要端正学习态度。食品安全事关人民群众生命健康。因此，大家要以正确的态度，积极主动参加培训学习，切实做到虚心听课、虚心学习，决不能浮光掠影、浅尝辄止。要充分利用这次培训机会，努力学习和掌握食品安全知识，必须时刻牢记，只有在平时多学习、多积累，才能在实际工作中得心应手、游刃有余。二要珍惜学习时间。这次培训只有两天时间，可以说时间非常宝贵，希望大家一定要克服各种困难，认真听课，不随便缺席，保证参训学习时间。三要注重学习效果。学习的目的在于运用。希望大家通过这次培训，能够对学到的知识技能，融会贯通、举一反三，灵活运用到食品安全经营中，确保学习取得实实在在的成效，要多加强自学。坚持在工作中学习，在学习中工作，不断提高履行岗位职责的能力，在食品监督中发挥应有作用。</w:t>
      </w:r>
    </w:p>
    <w:p>
      <w:pPr>
        <w:ind w:left="0" w:right="0" w:firstLine="560"/>
        <w:spacing w:before="450" w:after="450" w:line="312" w:lineRule="auto"/>
      </w:pPr>
      <w:r>
        <w:rPr>
          <w:rFonts w:ascii="宋体" w:hAnsi="宋体" w:eastAsia="宋体" w:cs="宋体"/>
          <w:color w:val="000"/>
          <w:sz w:val="28"/>
          <w:szCs w:val="28"/>
        </w:rPr>
        <w:t xml:space="preserve">我们在食品监管的行政执法工作中，也存在一些薄弱环节和不足，具体表现在执法队伍的素质参差不齐、行政执法程序还不够规范、新上岗的人员执法水平不高等等，这些问题如不及时解决，势必影响到单位的形象，势必影响到食品监管工作的整体效能。当前，随着监管职能的增加，监管职责的加大，群众法律知识的增强，这也给我们食品行政执法工作提出了新的更高的要求。此外，还由于我们执法队伍中自身职业道德水平还有待加强提高，如不强化跟踪教育，很容易出现执法不严、执法不公等现象，甚至会出现失职、渎职犯罪的情况。因此，加强执法人员的培训工作势在必行。</w:t>
      </w:r>
    </w:p>
    <w:p>
      <w:pPr>
        <w:ind w:left="0" w:right="0" w:firstLine="560"/>
        <w:spacing w:before="450" w:after="450" w:line="312" w:lineRule="auto"/>
      </w:pPr>
      <w:r>
        <w:rPr>
          <w:rFonts w:ascii="宋体" w:hAnsi="宋体" w:eastAsia="宋体" w:cs="宋体"/>
          <w:color w:val="000"/>
          <w:sz w:val="28"/>
          <w:szCs w:val="28"/>
        </w:rPr>
        <w:t xml:space="preserve">我们要明确任务，把握重点，进一步强化食品安全宣传教育。一要通过悬挂横幅、张贴标语等群众喜闻乐见的宣传形式，深入社区、学校、农村大力宣传《食品安全法》、《食品安全法实施条例》等有关法律法规和食品安全知识，做到“有形”、“有声”、“有影”，教育引导全社会关心、支持和参与食品安全监管工作，提高公众对食品防范的意识和常识。二要加大教育培训力度，规范食品生产、经营行为，提高经营者的社会责任意识、守法经营意识和诚信经商意识。三要结合各项食品、专项行动，及时反映我县食品安全工作动态，揭露和曝光食品安全方面的违法犯罪行为，跟踪报道打假治劣的具体措施及成效，不断树立重质量、讲信誉的典型，宣传介绍优质食品、经营单位，增强人民群众的消费信心。四要提高执法人员的素质，维护执法机关的形象。我们要重点宣传食品安全法律法规和基本常识，介绍识别假冒伪劣食品方法，及时曝光生产、销售假冒伪劣食品的典型案件。要通过广泛宣传，提高消费者的识假辨假能力，增强全社会的诚实守信意识，形成全辖区上下齐心协力参与食品安全监管工作的良好氛围。</w:t>
      </w:r>
    </w:p>
    <w:p>
      <w:pPr>
        <w:ind w:left="0" w:right="0" w:firstLine="560"/>
        <w:spacing w:before="450" w:after="450" w:line="312" w:lineRule="auto"/>
      </w:pPr>
      <w:r>
        <w:rPr>
          <w:rFonts w:ascii="宋体" w:hAnsi="宋体" w:eastAsia="宋体" w:cs="宋体"/>
          <w:color w:val="000"/>
          <w:sz w:val="28"/>
          <w:szCs w:val="28"/>
        </w:rPr>
        <w:t xml:space="preserve">县委、县政府对做好新时期安全监管工作高度重视、寄予厚望。维护好食品安全，让人民群众吃得放心、用得安心，已经成为党和政府执政形象和公信力的重要考验，更是对政府履职能力的重要检验。全县食品监管系统执法人员要深刻认识新形势下做好食品监管工作的重要性和紧迫性，自觉将思想和行动统一到县委、县政府的决策部署上来，进一步深化群众路线教育活动，落实监管责任、完善监管措施、提升监管水平，切实当好群众饮食用药安全的守护者。</w:t>
      </w:r>
    </w:p>
    <w:p>
      <w:pPr>
        <w:ind w:left="0" w:right="0" w:firstLine="560"/>
        <w:spacing w:before="450" w:after="450" w:line="312" w:lineRule="auto"/>
      </w:pPr>
      <w:r>
        <w:rPr>
          <w:rFonts w:ascii="宋体" w:hAnsi="宋体" w:eastAsia="宋体" w:cs="宋体"/>
          <w:color w:val="000"/>
          <w:sz w:val="28"/>
          <w:szCs w:val="28"/>
        </w:rPr>
        <w:t xml:space="preserve">同志们，食品安全责任重于泰山，让我们携起手来，为共造我县良好的食品经营秩序，保障全县人民的饮食用药安全尽责尽力！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2025-01-16T08:51:28+08:00</dcterms:created>
  <dcterms:modified xsi:type="dcterms:W3CDTF">2025-01-16T08:51:28+08:00</dcterms:modified>
</cp:coreProperties>
</file>

<file path=docProps/custom.xml><?xml version="1.0" encoding="utf-8"?>
<Properties xmlns="http://schemas.openxmlformats.org/officeDocument/2006/custom-properties" xmlns:vt="http://schemas.openxmlformats.org/officeDocument/2006/docPropsVTypes"/>
</file>