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关注安全珍爱生命演讲稿(实用13篇)</w:t>
      </w:r>
      <w:bookmarkEnd w:id="1"/>
    </w:p>
    <w:p>
      <w:pPr>
        <w:jc w:val="center"/>
        <w:spacing w:before="0" w:after="450"/>
      </w:pPr>
      <w:r>
        <w:rPr>
          <w:rFonts w:ascii="Arial" w:hAnsi="Arial" w:eastAsia="Arial" w:cs="Arial"/>
          <w:color w:val="999999"/>
          <w:sz w:val="20"/>
          <w:szCs w:val="20"/>
        </w:rPr>
        <w:t xml:space="preserve">来源：网络  作者：流年似水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关注安全珍爱生命演讲稿篇一尊敬的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大家早上好，我是xx班的，今天我国旗下讲话的题目是《关注自身安全》。</w:t>
      </w:r>
    </w:p>
    <w:p>
      <w:pPr>
        <w:ind w:left="0" w:right="0" w:firstLine="560"/>
        <w:spacing w:before="450" w:after="450" w:line="312" w:lineRule="auto"/>
      </w:pPr>
      <w:r>
        <w:rPr>
          <w:rFonts w:ascii="宋体" w:hAnsi="宋体" w:eastAsia="宋体" w:cs="宋体"/>
          <w:color w:val="000"/>
          <w:sz w:val="28"/>
          <w:szCs w:val="28"/>
        </w:rPr>
        <w:t xml:space="preserve">这个世界上有许多永恒的话题，比如说爱、梦想、学习等等。然而这些话题进行都有一个共同的基础，那就是生命。所以，出自对生命这个基础的负责，我们要时刻关注自身安全。</w:t>
      </w:r>
    </w:p>
    <w:p>
      <w:pPr>
        <w:ind w:left="0" w:right="0" w:firstLine="560"/>
        <w:spacing w:before="450" w:after="450" w:line="312" w:lineRule="auto"/>
      </w:pPr>
      <w:r>
        <w:rPr>
          <w:rFonts w:ascii="宋体" w:hAnsi="宋体" w:eastAsia="宋体" w:cs="宋体"/>
          <w:color w:val="000"/>
          <w:sz w:val="28"/>
          <w:szCs w:val="28"/>
        </w:rPr>
        <w:t xml:space="preserve">或许昆明事件与我们稍有距离感，但前段时间发生的高一学生晚自习后遇劫、长沙伤人事件对我们来说就是身边的事了，所以我们一定要有关注自身安全的意识。</w:t>
      </w:r>
    </w:p>
    <w:p>
      <w:pPr>
        <w:ind w:left="0" w:right="0" w:firstLine="560"/>
        <w:spacing w:before="450" w:after="450" w:line="312" w:lineRule="auto"/>
      </w:pPr>
      <w:r>
        <w:rPr>
          <w:rFonts w:ascii="宋体" w:hAnsi="宋体" w:eastAsia="宋体" w:cs="宋体"/>
          <w:color w:val="000"/>
          <w:sz w:val="28"/>
          <w:szCs w:val="28"/>
        </w:rPr>
        <w:t xml:space="preserve">不要认为危险的事总发生在新闻上或者他人身上，而自己就放松了警惕。当我们面对比我们高大许多的歹徒时，以命相博也就是匹夫之勇，我们还是要坚持“生命是一切的基础”的原则，尽量避免与歹徒发生正面冲突，采取机智的应对措施，尽量不要刺激歹徒情绪，以获得发布求救信号的空间，更不要为了一些钱财之类的物品而与歹徒发生激烈的肢体冲突。</w:t>
      </w:r>
    </w:p>
    <w:p>
      <w:pPr>
        <w:ind w:left="0" w:right="0" w:firstLine="560"/>
        <w:spacing w:before="450" w:after="450" w:line="312" w:lineRule="auto"/>
      </w:pPr>
      <w:r>
        <w:rPr>
          <w:rFonts w:ascii="宋体" w:hAnsi="宋体" w:eastAsia="宋体" w:cs="宋体"/>
          <w:color w:val="000"/>
          <w:sz w:val="28"/>
          <w:szCs w:val="28"/>
        </w:rPr>
        <w:t xml:space="preserve">当然，我们不仅要关注这些有激烈冲突的安全问题，同时也要重视生活中的一些小的安全问题，如不要校内骑车，及时关闭班内电灯、电脑，不高空抛物等等。</w:t>
      </w:r>
    </w:p>
    <w:p>
      <w:pPr>
        <w:ind w:left="0" w:right="0" w:firstLine="560"/>
        <w:spacing w:before="450" w:after="450" w:line="312" w:lineRule="auto"/>
      </w:pPr>
      <w:r>
        <w:rPr>
          <w:rFonts w:ascii="宋体" w:hAnsi="宋体" w:eastAsia="宋体" w:cs="宋体"/>
          <w:color w:val="000"/>
          <w:sz w:val="28"/>
          <w:szCs w:val="28"/>
        </w:rPr>
        <w:t xml:space="preserve">安全是1，只有保证了生命这个“1”的完整性，才能保证多彩人生其他个美丽的0衍生出来的可能性，所以安全是基础。换个角度说，这个世界上有爱你的父母，有念你的朋友，你个人的安全问题，也必定会牵动他们的心。所以无论是出于对自身发展的考虑，还是出于对所爱你的人的责任的考虑，珍惜自己的生命，关注自己的自身安全都是我们必须时刻谨记的。</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这天我在那里讲话的题目是《安全教育心中记》，期望同学们能安安全全上学，高高兴兴回家。</w:t>
      </w:r>
    </w:p>
    <w:p>
      <w:pPr>
        <w:ind w:left="0" w:right="0" w:firstLine="560"/>
        <w:spacing w:before="450" w:after="450" w:line="312" w:lineRule="auto"/>
      </w:pPr>
      <w:r>
        <w:rPr>
          <w:rFonts w:ascii="宋体" w:hAnsi="宋体" w:eastAsia="宋体" w:cs="宋体"/>
          <w:color w:val="000"/>
          <w:sz w:val="28"/>
          <w:szCs w:val="28"/>
        </w:rPr>
        <w:t xml:space="preserve">有个小朋友叫强强，他和其他小朋友一样，个性喜欢看动画片。这天，他看到动画片《圣斗士》时，看到高兴时便模仿片中圣斗士威猛的动作，大叫着用头向毫无防备的妈妈撞去。结果，妈妈没怎样着，强强自己却把头撞进了脖子里，头不能动，痛得哇哇大哭。经医生诊断，强强上颈椎脱位骨折。幸好，经过骨科专家采用中药热敷和设法整复，一周后，强强的脖子渐渐能转动自如了。看，模仿电视片中的惊险动作有多危险呀!</w:t>
      </w:r>
    </w:p>
    <w:p>
      <w:pPr>
        <w:ind w:left="0" w:right="0" w:firstLine="560"/>
        <w:spacing w:before="450" w:after="450" w:line="312" w:lineRule="auto"/>
      </w:pPr>
      <w:r>
        <w:rPr>
          <w:rFonts w:ascii="宋体" w:hAnsi="宋体" w:eastAsia="宋体" w:cs="宋体"/>
          <w:color w:val="000"/>
          <w:sz w:val="28"/>
          <w:szCs w:val="28"/>
        </w:rPr>
        <w:t xml:space="preserve">电影电视屏幕中经常出现的惊险画面，多是靠电影电视拍摄中特殊的技术制作而成的。当然也有些惊险的动作是专业人员的真功夫，像杂技演员的.高空技巧表演，武警叔叔令人叹服的擒拿格斗技术等。但那绝非一日之功，因此，同学们千万不要盲目模仿，以免酿成不该发生的杯具。</w:t>
      </w:r>
    </w:p>
    <w:p>
      <w:pPr>
        <w:ind w:left="0" w:right="0" w:firstLine="560"/>
        <w:spacing w:before="450" w:after="450" w:line="312" w:lineRule="auto"/>
      </w:pPr>
      <w:r>
        <w:rPr>
          <w:rFonts w:ascii="宋体" w:hAnsi="宋体" w:eastAsia="宋体" w:cs="宋体"/>
          <w:color w:val="000"/>
          <w:sz w:val="28"/>
          <w:szCs w:val="28"/>
        </w:rPr>
        <w:t xml:space="preserve">平常里同学们都喜欢烟花爆竹，选购时必须要选取正规厂家生产的，玩耍时也要严格按照要求，不能把烟花对着自己和他人，不能把爆竹拿在手上引爆。也不要在路边购买小摊贩的三无食品，以免出现肚子疼，腹泻甚至中毒的状况。至于骑车，追逐玩耍等，千万不要在公路上进行，在安全的地方进行时，也要留意。</w:t>
      </w:r>
    </w:p>
    <w:p>
      <w:pPr>
        <w:ind w:left="0" w:right="0" w:firstLine="560"/>
        <w:spacing w:before="450" w:after="450" w:line="312" w:lineRule="auto"/>
      </w:pPr>
      <w:r>
        <w:rPr>
          <w:rFonts w:ascii="宋体" w:hAnsi="宋体" w:eastAsia="宋体" w:cs="宋体"/>
          <w:color w:val="000"/>
          <w:sz w:val="28"/>
          <w:szCs w:val="28"/>
        </w:rPr>
        <w:t xml:space="preserve">同学们，为了家人，为了关心你的人，我们要树立安全意识，掌握一些必要的安全知识，预防不安全的事件发生。最后祝愿大家都能快快乐乐，平平安安!</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关注安全珍爱生命演讲稿篇三</w:t>
      </w:r>
    </w:p>
    <w:p>
      <w:pPr>
        <w:ind w:left="0" w:right="0" w:firstLine="560"/>
        <w:spacing w:before="450" w:after="450" w:line="312" w:lineRule="auto"/>
      </w:pPr>
      <w:r>
        <w:rPr>
          <w:rFonts w:ascii="宋体" w:hAnsi="宋体" w:eastAsia="宋体" w:cs="宋体"/>
          <w:color w:val="000"/>
          <w:sz w:val="28"/>
          <w:szCs w:val="28"/>
        </w:rPr>
        <w:t xml:space="preserve">谁不愿生命之火美轮美奂，谁愿意虚度蹉跎岁月?</w:t>
      </w:r>
    </w:p>
    <w:p>
      <w:pPr>
        <w:ind w:left="0" w:right="0" w:firstLine="560"/>
        <w:spacing w:before="450" w:after="450" w:line="312" w:lineRule="auto"/>
      </w:pPr>
      <w:r>
        <w:rPr>
          <w:rFonts w:ascii="宋体" w:hAnsi="宋体" w:eastAsia="宋体" w:cs="宋体"/>
          <w:color w:val="000"/>
          <w:sz w:val="28"/>
          <w:szCs w:val="28"/>
        </w:rPr>
        <w:t xml:space="preserve">谁不愿家庭和睦，谁愿意没有呵护?</w:t>
      </w:r>
    </w:p>
    <w:p>
      <w:pPr>
        <w:ind w:left="0" w:right="0" w:firstLine="560"/>
        <w:spacing w:before="450" w:after="450" w:line="312" w:lineRule="auto"/>
      </w:pPr>
      <w:r>
        <w:rPr>
          <w:rFonts w:ascii="宋体" w:hAnsi="宋体" w:eastAsia="宋体" w:cs="宋体"/>
          <w:color w:val="000"/>
          <w:sz w:val="28"/>
          <w:szCs w:val="28"/>
        </w:rPr>
        <w:t xml:space="preserve">谁不愿自由沐浴阳光，谁愿意伤卧病榻?„„</w:t>
      </w:r>
    </w:p>
    <w:p>
      <w:pPr>
        <w:ind w:left="0" w:right="0" w:firstLine="560"/>
        <w:spacing w:before="450" w:after="450" w:line="312" w:lineRule="auto"/>
      </w:pPr>
      <w:r>
        <w:rPr>
          <w:rFonts w:ascii="宋体" w:hAnsi="宋体" w:eastAsia="宋体" w:cs="宋体"/>
          <w:color w:val="000"/>
          <w:sz w:val="28"/>
          <w:szCs w:val="28"/>
        </w:rPr>
        <w:t xml:space="preserve">亲爱的评委、在座的各位同事，大家上午好，我是来自综掘预备队的一名一线工人，我的名字叫和振伟，今天我演讲的题目是《关爱生命，安全发展》。</w:t>
      </w:r>
    </w:p>
    <w:p>
      <w:pPr>
        <w:ind w:left="0" w:right="0" w:firstLine="560"/>
        <w:spacing w:before="450" w:after="450" w:line="312" w:lineRule="auto"/>
      </w:pPr>
      <w:r>
        <w:rPr>
          <w:rFonts w:ascii="宋体" w:hAnsi="宋体" w:eastAsia="宋体" w:cs="宋体"/>
          <w:color w:val="000"/>
          <w:sz w:val="28"/>
          <w:szCs w:val="28"/>
        </w:rPr>
        <w:t xml:space="preserve">生命对于每个人只有一次，仅仅只有一次，它去之不会再还!生命创造了人类文明，创造了丰富的物质文化和精神文化，创造了历史，而且在不断改写历史。生命是多彩的，内涵是丰富的，精髓是博大精深的，推动发展的气势是“力拔山兮气盖世” 的。我们是否曾想过当我们还“牙牙学语”的时候，有母亲的呵护，父亲的关爱，我们才能健健康康茁壮成长。我们“安全”才是他们的牵挂!</w:t>
      </w:r>
    </w:p>
    <w:p>
      <w:pPr>
        <w:ind w:left="0" w:right="0" w:firstLine="560"/>
        <w:spacing w:before="450" w:after="450" w:line="312" w:lineRule="auto"/>
      </w:pPr>
      <w:r>
        <w:rPr>
          <w:rFonts w:ascii="宋体" w:hAnsi="宋体" w:eastAsia="宋体" w:cs="宋体"/>
          <w:color w:val="000"/>
          <w:sz w:val="28"/>
          <w:szCs w:val="28"/>
        </w:rPr>
        <w:t xml:space="preserve">生命是可贵的，然而又是脆弱的，一个不经意就会“一命呜呼”，安全对生命来说就显得尤为重要了。如果说生命是花，安全就是雨露;如果说生命是鱼，安全就是水。鲜花离不开浇灌，鱼儿离不开水，生命离不开安全!</w:t>
      </w:r>
    </w:p>
    <w:p>
      <w:pPr>
        <w:ind w:left="0" w:right="0" w:firstLine="560"/>
        <w:spacing w:before="450" w:after="450" w:line="312" w:lineRule="auto"/>
      </w:pPr>
      <w:r>
        <w:rPr>
          <w:rFonts w:ascii="宋体" w:hAnsi="宋体" w:eastAsia="宋体" w:cs="宋体"/>
          <w:color w:val="000"/>
          <w:sz w:val="28"/>
          <w:szCs w:val="28"/>
        </w:rPr>
        <w:t xml:space="preserve">安全对于生命是重要的，对于高危行业的煤矿企业是重要的，对于每一个从事井下作业人员更是重要的!然而通过观看《安全生产警示教育片》，一幕幕悲惨的瓦斯爆炸事故，熊熊的烈火，死者的惨状，亲人的嚎啕哭泣，血与泪的镜头，无不让人触目惊心!活生生的人啊，在瞬间就告别了这个阳光灿烂的世界，把无尽的痛苦和思念抛给了深爱着他的和他挚爱的亲人。在此我们不应该指责死者，因为他已经付出了生命和代价!但我们不得不正视一点，正是由于他们的不遵守规章，才酿成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逝者已矣，我们活着的人难道不应该深刻反思么?看到别人伤，我们难道不应该感到痛么?安全意识的淡薄，应急措施的匮乏，作业行为的不规范，是导致各类事故发生的直接原因，究其根本还是“看惯了、干惯了、习惯了”。</w:t>
      </w:r>
    </w:p>
    <w:p>
      <w:pPr>
        <w:ind w:left="0" w:right="0" w:firstLine="560"/>
        <w:spacing w:before="450" w:after="450" w:line="312" w:lineRule="auto"/>
      </w:pPr>
      <w:r>
        <w:rPr>
          <w:rFonts w:ascii="宋体" w:hAnsi="宋体" w:eastAsia="宋体" w:cs="宋体"/>
          <w:color w:val="000"/>
          <w:sz w:val="28"/>
          <w:szCs w:val="28"/>
        </w:rPr>
        <w:t xml:space="preserve">我们集团公司也接二连三的发生了几起安全事故，五阳煤矿的“冒顶事故”，慈林山煤矿的“透水事故”，事故就在身边，试问各位，当您开始作业的时候您先排查隐患了么?瞎干蛮干的时候您存在侥幸心里了么?当事故频频发生时，您现在还对安全隐患熟视无睹么?一个事故的发生，对于一个企业来说，损失是可以弥补的，但对于一个家庭来讲，却是一个无法弥补的灾难，天塌下的事情!生命对于每个人仅仅只有一次，我们没有理由不珍爱生命!</w:t>
      </w:r>
    </w:p>
    <w:p>
      <w:pPr>
        <w:ind w:left="0" w:right="0" w:firstLine="560"/>
        <w:spacing w:before="450" w:after="450" w:line="312" w:lineRule="auto"/>
      </w:pPr>
      <w:r>
        <w:rPr>
          <w:rFonts w:ascii="宋体" w:hAnsi="宋体" w:eastAsia="宋体" w:cs="宋体"/>
          <w:color w:val="000"/>
          <w:sz w:val="28"/>
          <w:szCs w:val="28"/>
        </w:rPr>
        <w:t xml:space="preserve">工人师傅们请您牢记，“排查隐患，首先要消除思想上的隐患;安全第一，首先是思想上的安全第一”，安全才是我们的护身符，传家宝，“没有安全，就没有发展”。安全发展主要在抓好人的发展，主要在人的内因起主导作用，在于人的意识、安全责任感、安全操作和安全防护能力。各项工作中存在的事故隐患，归根到底要依靠人及时发现和处理，而人的行为又是受思想意识支配的。所以，必须把人作为安全发展的主体来抓，把增强安全意识、提高自我防护能力和安全操作能力作为主要工作。</w:t>
      </w:r>
    </w:p>
    <w:p>
      <w:pPr>
        <w:ind w:left="0" w:right="0" w:firstLine="560"/>
        <w:spacing w:before="450" w:after="450" w:line="312" w:lineRule="auto"/>
      </w:pPr>
      <w:r>
        <w:rPr>
          <w:rFonts w:ascii="宋体" w:hAnsi="宋体" w:eastAsia="宋体" w:cs="宋体"/>
          <w:color w:val="000"/>
          <w:sz w:val="28"/>
          <w:szCs w:val="28"/>
        </w:rPr>
        <w:t xml:space="preserve">“安全第一、预防为主”，预防为主就是要对职工进行教育培训，要求员工学好技术本领、树立起安全意识，高度重视安全生产，学会如何做、怎样做才安全。精通本工种技术和安全技术。预防为主就是要警钟长鸣。要在思想上经常提醒“不怕一万，就怕万一”，预防为主既要讲意识，又要讲行为、措施。</w:t>
      </w:r>
    </w:p>
    <w:p>
      <w:pPr>
        <w:ind w:left="0" w:right="0" w:firstLine="560"/>
        <w:spacing w:before="450" w:after="450" w:line="312" w:lineRule="auto"/>
      </w:pPr>
      <w:r>
        <w:rPr>
          <w:rFonts w:ascii="宋体" w:hAnsi="宋体" w:eastAsia="宋体" w:cs="宋体"/>
          <w:color w:val="000"/>
          <w:sz w:val="28"/>
          <w:szCs w:val="28"/>
        </w:rPr>
        <w:t xml:space="preserve">然而我们的员工经过教育培训后，“三违”现象还是时有发生，而且有增长的趋势，安全形势确实不容乐观，令人堪忧!我们一定要以这次“安全生产月”活动为契机，深入开展安全大反思、隐患大排查、行为严规范活动，真正从思想上经常反思自己的行为，在工作中时常排查身边的隐患，在每一项作业中都要规范自己的行为，达到提高全员安全意识的目标。</w:t>
      </w:r>
    </w:p>
    <w:p>
      <w:pPr>
        <w:ind w:left="0" w:right="0" w:firstLine="560"/>
        <w:spacing w:before="450" w:after="450" w:line="312" w:lineRule="auto"/>
      </w:pPr>
      <w:r>
        <w:rPr>
          <w:rFonts w:ascii="宋体" w:hAnsi="宋体" w:eastAsia="宋体" w:cs="宋体"/>
          <w:color w:val="000"/>
          <w:sz w:val="28"/>
          <w:szCs w:val="28"/>
        </w:rPr>
        <w:t xml:space="preserve">关爱生命，安全发展，这是我们煤矿工人终生永恒的话题，只要我们用心去做，尽力去做，既关爱自己的生命，又关注他人的安全，那么我们身边的事故才会杜绝，泪水才会减少，笑声才会增多，社会发展才会更加和谐。</w:t>
      </w:r>
    </w:p>
    <w:p>
      <w:pPr>
        <w:ind w:left="0" w:right="0" w:firstLine="560"/>
        <w:spacing w:before="450" w:after="450" w:line="312" w:lineRule="auto"/>
      </w:pPr>
      <w:r>
        <w:rPr>
          <w:rFonts w:ascii="宋体" w:hAnsi="宋体" w:eastAsia="宋体" w:cs="宋体"/>
          <w:color w:val="000"/>
          <w:sz w:val="28"/>
          <w:szCs w:val="28"/>
        </w:rPr>
        <w:t xml:space="preserve">最后我真心的祝愿我们常村矿的每一名矿工兄弟姐妹都能够健健康康、平平安安度过每一天，愿和谐之花常开，生命之树长青!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在人的一生中，没有什么比生命更重要。珍惜自己生命，爱护自己的生命，是我们对社会、对家庭、对亲人朋友永恒的承诺。而在现实生活中，生命又是那么的脆弱。</w:t>
      </w:r>
    </w:p>
    <w:p>
      <w:pPr>
        <w:ind w:left="0" w:right="0" w:firstLine="560"/>
        <w:spacing w:before="450" w:after="450" w:line="312" w:lineRule="auto"/>
      </w:pPr>
      <w:r>
        <w:rPr>
          <w:rFonts w:ascii="宋体" w:hAnsi="宋体" w:eastAsia="宋体" w:cs="宋体"/>
          <w:color w:val="000"/>
          <w:sz w:val="28"/>
          <w:szCs w:val="28"/>
        </w:rPr>
        <w:t xml:space="preserve">大家一起来听听几起发生在校园内的安全事故吧：</w:t>
      </w:r>
    </w:p>
    <w:p>
      <w:pPr>
        <w:ind w:left="0" w:right="0" w:firstLine="560"/>
        <w:spacing w:before="450" w:after="450" w:line="312" w:lineRule="auto"/>
      </w:pPr>
      <w:r>
        <w:rPr>
          <w:rFonts w:ascii="宋体" w:hAnsi="宋体" w:eastAsia="宋体" w:cs="宋体"/>
          <w:color w:val="000"/>
          <w:sz w:val="28"/>
          <w:szCs w:val="28"/>
        </w:rPr>
        <w:t xml:space="preserve">两名四年级的学生下课在操场打闹，其中一人不慎将另一人推倒，结果后脑磕在路沿石上，严重脑震荡，手臂骨折。</w:t>
      </w:r>
    </w:p>
    <w:p>
      <w:pPr>
        <w:ind w:left="0" w:right="0" w:firstLine="560"/>
        <w:spacing w:before="450" w:after="450" w:line="312" w:lineRule="auto"/>
      </w:pPr>
      <w:r>
        <w:rPr>
          <w:rFonts w:ascii="宋体" w:hAnsi="宋体" w:eastAsia="宋体" w:cs="宋体"/>
          <w:color w:val="000"/>
          <w:sz w:val="28"/>
          <w:szCs w:val="28"/>
        </w:rPr>
        <w:t xml:space="preserve">大坪小学二年级学生刘颖用扎头发的橡皮筋做了一副弹弓。一天课间休息时，刘颖邀上同班同学华小刚在操场射弹弓，他俩用弹弓上的橡皮夹住小石子，对着不远处的一个矿泉水瓶不停地射击。刘颖在射击时，华小刚站在他的右前方对他进行指点中，射出的小石子竟击中华小刚右眼。其伤情医院诊断为：外伤性白内障；眼球视网膜挫伤。</w:t>
      </w:r>
    </w:p>
    <w:p>
      <w:pPr>
        <w:ind w:left="0" w:right="0" w:firstLine="560"/>
        <w:spacing w:before="450" w:after="450" w:line="312" w:lineRule="auto"/>
      </w:pPr>
      <w:r>
        <w:rPr>
          <w:rFonts w:ascii="宋体" w:hAnsi="宋体" w:eastAsia="宋体" w:cs="宋体"/>
          <w:color w:val="000"/>
          <w:sz w:val="28"/>
          <w:szCs w:val="28"/>
        </w:rPr>
        <w:t xml:space="preserve">11月8日，学生李某下课后在教学楼内玩耍，他骑跨在楼梯栏杆上，从三楼往下滑，不慎失手坠落至二楼，因头部严重受伤，经抢救无效死亡。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10月25日晚，四川省一所小学的学生晚自习结束后，在下楼梯时发生拥挤踩踏的事故，造成8名学生死亡，45名学生受伤。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同学们，请伸出你的右手，放在你左侧胸膛那颗跳动的心脏上，自问：“安全你今天忽视了吗？”你应该能够感受得到，它不仅仅是一句口头上的话，而是一份份真实的亲人牵挂，一个个美满的`家庭幸福，一串串稚气的童声笑语。</w:t>
      </w:r>
    </w:p>
    <w:p>
      <w:pPr>
        <w:ind w:left="0" w:right="0" w:firstLine="560"/>
        <w:spacing w:before="450" w:after="450" w:line="312" w:lineRule="auto"/>
      </w:pPr>
      <w:r>
        <w:rPr>
          <w:rFonts w:ascii="宋体" w:hAnsi="宋体" w:eastAsia="宋体" w:cs="宋体"/>
          <w:color w:val="000"/>
          <w:sz w:val="28"/>
          <w:szCs w:val="28"/>
        </w:rPr>
        <w:t xml:space="preserve">因为你的生命不仅仅是你一个人的，在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几年前，一首《祝你平安》，响遍了街头巷尾。人们喜欢这首歌，是因为它唤起了我们心中的共鸣。平安，才是人生中最大的幸福。同学们，安全就在我们心中，安全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责任、为社会造福。然而，天有不测风云，生命之舟时常会遇到暴风骤雨和滔天巨浪的摧残和颠覆，使无以计数的生命之魂不得不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像一座座人生浮雕，展现的悲壮不亚于第一次世界大战的惨烈，不逊于“三大战役”的疮痍，我们看到，那隐于黄泉路中的魂魄，用怎样的哀怨诉说满心的不甘，给我们以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高庄人，都知道我们的前身是八一煤矿。自1958年建至，在四十多年漫漫征程中，年年有事故，岁岁有哭声，这是多么不和谐的一种音符。但我们同时也看到，随着时代的变迁，先进技术的应用和矿山人安全意识的提高，安全形势越来越好，事故率越来越少，从矿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形成必然。这使我们又想到一句流行了很久的“名言”－不违章不生产。为了小集体的暂时利益，为了个人那点微不足道的收入，就出现了那麽一些“明知山有虎，偏向虎山行”的“英雄”，看阿，1999，河南平顶山韩庄矿务局二矿“8.24”特大瓦斯煤尘爆炸，死亡55人，重伤5人；，徐州大黄山矿“1.11”透水事故，死亡20人；，吉林某矿冒顶透水，死亡21人，江苏某矿井下爆炸，死亡92人；，辽宁省孙家湾煤矿发生特大矿难，死亡二百余人。‥‥‥诚然，事故责任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近年来，集团公司把维护职工的切身利益放在首位，出台了强制性的一系列规章制度，矿党政和各级组织也以坚决贯彻党的安全第一生产方针为己任，采取了切实的办法落实“安全第一方针”，并使之成为条文化的管理体制。不可否认，强制性的规章制度在一定程度上对维护安全生产良好局面产生了积极作用，但好经念歪的现象也时有发生，并造成严重的后果，翻开公司矿井事故的档案，当不难发现其中的根由。来自集团公司的统计表明，至今年三季度，集团公司所发生的伤亡事故，都是因忽视安全生产造成的。我并不想用这些悲惨的\'事故来伤自己的感情，也无意使在座的同行们情感沮丧，我只想用这些带血的事实告诫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青年安全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w:t>
      </w:r>
    </w:p>
    <w:p>
      <w:pPr>
        <w:ind w:left="0" w:right="0" w:firstLine="560"/>
        <w:spacing w:before="450" w:after="450" w:line="312" w:lineRule="auto"/>
      </w:pPr>
      <w:r>
        <w:rPr>
          <w:rFonts w:ascii="宋体" w:hAnsi="宋体" w:eastAsia="宋体" w:cs="宋体"/>
          <w:color w:val="000"/>
          <w:sz w:val="28"/>
          <w:szCs w:val="28"/>
        </w:rPr>
        <w:t xml:space="preserve">愿矿山的生命之花常艳不逊！</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喜爱太阳，由于太阳能带来暖和和光明，人们喜爱生命，由于生命能让人领会到幸福的温情。对于工作在一线的电力工人，阳光和生命就更显得非常宝贵!可血淋淋的事故夺去了一个个鲜活的生命，摧垮了一个个完整的家庭，给企业带来不应有的损失。当我们把目光投向那一个个不再完整的家，酸涩在眼，刺痛在心，耳闻目睹的一切使我们不禁呐喊，是谁夺去那珍贵的生命!</w:t>
      </w:r>
    </w:p>
    <w:p>
      <w:pPr>
        <w:ind w:left="0" w:right="0" w:firstLine="560"/>
        <w:spacing w:before="450" w:after="450" w:line="312" w:lineRule="auto"/>
      </w:pPr>
      <w:r>
        <w:rPr>
          <w:rFonts w:ascii="宋体" w:hAnsi="宋体" w:eastAsia="宋体" w:cs="宋体"/>
          <w:color w:val="000"/>
          <w:sz w:val="28"/>
          <w:szCs w:val="28"/>
        </w:rPr>
        <w:t xml:space="preserve">有人说：“扫得走风中的落叶，却扫不走风中的灰尘，踏上一条船，心只能向着一个方向漂流”。当我们走进电力这个行业，便牢记着：“安全第一预防为主”。只有把安全落到实处，才算我们完成了自己的工作。万不行图一时之省事，却让家人、朋友陷入难以抹去的刺痛。我所的一名职工因骑摩托车不当心发生车祸，事故发生后，我们的所长惋惜的说：“假设我知道，是那样的天气，肯定不允许他的外出”。可是，生活中没有假如，生命中没有假设。一个只有40岁的生命消逝了，40岁的生命，40岁的中年人，这可是上有老母，下有未成年儿女的年龄啊!在瞬间就告辞了这个阳光绚烂的世界，把无尽的苦痛和思念抛给了深爱着他的和他挚爱的亲人。在此我们不应当指责死者，由于他已经付出了生命和代价!但我们不得不正视一点，正是由于他不戴头盔，不遵守交通安全规章，才酿成了悲剧的发生。一个正值大好年华的人走了，一个布满温馨的家碎了，生与死，苦痛与幸福，就这样在不经意间定格，留给我们的是无尽的苦痛与思考!</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事故的发生是偶然的\'，但它掩盖不了必定的事实，那就是不遵守规章制度，不遵循安全规程，必定有带来苦痛的结局。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导着新上岗的员工“运行必需安全”;看，供电所里，巡线师傅们正在认真检查着每条线路可能存在的隐患;瞧，变电站里，同志们在“安全第一预防为主”的标语下，正以他们满腔的工作热忱，严格根据安全操作规程进展着各项工作。起始于辛苦，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阅历防止事故，愚者是用事故总结阅历。这是我们电力员工们耳熟能详的安全格言，由于事后补救不如事前防范，为此我们要定期召开安全会议，学习文件，沟通阅历，谈安全问题，做安全研讨，从他人的教训中吸取阅历，用于我们日常的安全治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平日里我们付出种种艰辛，用我们的急躁、细心和诚意，换取千家万户的放心、顺心和电力行业的振兴，换来了万家灯火的通明。我们骄傲，我们傲慢，我们会一如继往，关注安全，珍爱生命。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关注安全珍爱生命演讲稿篇七</w:t>
      </w:r>
    </w:p>
    <w:p>
      <w:pPr>
        <w:ind w:left="0" w:right="0" w:firstLine="560"/>
        <w:spacing w:before="450" w:after="450" w:line="312" w:lineRule="auto"/>
      </w:pPr>
      <w:r>
        <w:rPr>
          <w:rFonts w:ascii="宋体" w:hAnsi="宋体" w:eastAsia="宋体" w:cs="宋体"/>
          <w:color w:val="000"/>
          <w:sz w:val="28"/>
          <w:szCs w:val="28"/>
        </w:rPr>
        <w:t xml:space="preserve">各位带领、各位宾客：</w:t>
      </w:r>
    </w:p>
    <w:p>
      <w:pPr>
        <w:ind w:left="0" w:right="0" w:firstLine="560"/>
        <w:spacing w:before="450" w:after="450" w:line="312" w:lineRule="auto"/>
      </w:pPr>
      <w:r>
        <w:rPr>
          <w:rFonts w:ascii="宋体" w:hAnsi="宋体" w:eastAsia="宋体" w:cs="宋体"/>
          <w:color w:val="000"/>
          <w:sz w:val="28"/>
          <w:szCs w:val="28"/>
        </w:rPr>
        <w:t xml:space="preserve">大家好！本日我演讲的题目是《存眷安定、珍视生命》。生命是一曲美好的交响曲，是一篇富丽经典的诗章，是一次历尽波折与艰险的远航。生命诚可贵！我们称赞生命，因为生命是宝贵的，它属于我们每个人只有一次；我们酷好生命，因为生命是美好的，它令我们的人生奋起出灼灼光亮。在这个全国上，最茂盛茂盛和美好的，便是人的生命！每个朝晨、每个夜晚，您的亲人都期盼着您能高高兴兴工作，平温和安返来。一首《祝你温和》的歌曲，电视剧《巴望》中一句好人平生温和的祝福，为甚么会唤起亿万百姓的共识？便是因为它反应了百姓的心声。健康、温和是糊口生涯赐给每个明白它意义的人的最好礼品，这便是快乐！但是，面对工作中大略存在的隐患、糊口生涯中到处潜伏的不测，您是不是做好筹办加以防备？您是不是珍视过这些看似不起眼有一天却会带给您致命迫害的题目？20xx年12月23日，中国煤油天然气集体公司川东北天然气矿产生井喷变乱。这起中国煤油行业伤亡人数最多的一次变乱，共夺去234条生命，给岁末的中国安定出产敲响了一记警钟。</w:t>
      </w:r>
    </w:p>
    <w:p>
      <w:pPr>
        <w:ind w:left="0" w:right="0" w:firstLine="560"/>
        <w:spacing w:before="450" w:after="450" w:line="312" w:lineRule="auto"/>
      </w:pPr>
      <w:r>
        <w:rPr>
          <w:rFonts w:ascii="宋体" w:hAnsi="宋体" w:eastAsia="宋体" w:cs="宋体"/>
          <w:color w:val="000"/>
          <w:sz w:val="28"/>
          <w:szCs w:val="28"/>
        </w:rPr>
        <w:t xml:space="preserve">进入200x年，重特大变乱仍然惊心动魄：2月15日，吉林省吉林市中百商厦产生特大火警，造成51人死亡，71人受伤。记者查看中发觉原市集内货架摆放庞杂，多处通道被工钱封死，四分之三的灭兵器都已过期，并且采访的人群里几乎异国人知道如何利用灭兵器和根本的安定防护知识。</w:t>
      </w:r>
    </w:p>
    <w:p>
      <w:pPr>
        <w:ind w:left="0" w:right="0" w:firstLine="560"/>
        <w:spacing w:before="450" w:after="450" w:line="312" w:lineRule="auto"/>
      </w:pPr>
      <w:r>
        <w:rPr>
          <w:rFonts w:ascii="宋体" w:hAnsi="宋体" w:eastAsia="宋体" w:cs="宋体"/>
          <w:color w:val="000"/>
          <w:sz w:val="28"/>
          <w:szCs w:val="28"/>
        </w:rPr>
        <w:t xml:space="preserve">4月20日，北京怀柔区北京都门黄金冶炼有限公司产生有毒液体外溢变乱，3人死亡，10人中毒，而产生这场变乱的紧张因为便是因为紧张违背操纵规程而至。这不是战役，却酷似战役；异国兵戈两边，却连报伤亡数字。20xx年全国共产生各种重特大变乱10万多起，死亡约13万人，此中产生一次死亡30人以上的特大恶性变乱总计15起。20xx年方才过去一半又是几乎每个月都有一路重特大变乱产生。从比年的均匀统计数据看，我国每天各种变乱造成近400人死亡。安定变乱已成为我国职工不测死亡的“头号杀手”。全国万物皆有生命，安定是一个人生命存在的有力保险，具有安定才华具有生命。面对这些血的实情，面对这些本来可以禁止或是裁减吃亏的变乱给我们的悲凄教训，我们另有甚么原因不珍视安定？难道我们还可以束手待毙，觉得那些变乱都不会在我们身上产生吗？太钢作为全国钢铁出产的大型企业，公司带领都深知安定出产对付企业的紧张意义，裁减一发难故便是为企业裁减一次吃亏、为职工谋一分福利。为了营建有序高效的工作环境，提拔企业综合办理程度、防备裁减变乱产生，在带领的自动倡导下，以料理、料理、排除、干净、素养为主题的“5s”活动正在全公司上下风起云涌地展开着。可是有及少的一部分同志嫌麻烦、怕辛苦，不肯意参加到活动中来，却不知“千里之堤，溃于蚁穴”、“不积小流，无乃至江河”，存眷安定，更要从身边的小事做起。让我们用本身辛苦的双手创设一片美好的工作空间，让我们用本身的行举动出“存眷安定、珍视生命”的承诺！</w:t>
      </w:r>
    </w:p>
    <w:p>
      <w:pPr>
        <w:ind w:left="0" w:right="0" w:firstLine="560"/>
        <w:spacing w:before="450" w:after="450" w:line="312" w:lineRule="auto"/>
      </w:pPr>
      <w:r>
        <w:rPr>
          <w:rFonts w:ascii="宋体" w:hAnsi="宋体" w:eastAsia="宋体" w:cs="宋体"/>
          <w:color w:val="000"/>
          <w:sz w:val="28"/>
          <w:szCs w:val="28"/>
        </w:rPr>
        <w:t xml:space="preserve">相信经过议定我们的竭力，整齐、有序的工作环境将给大家带来一天的盛情情，带来“好人的平生温和”！</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关注安全珍爱生命演讲稿篇八</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生命，是一朵花。从最初的生气勃勃的萌芽，生长成一朵含苞欲放的花骨朵，再到绽放漂亮的瞬间，生命之美由此可见。当生命走到了终点，花也谢了，留下一地的芳香与美妙。花开花落，生命轮回。可是，为什么有那么多的生命之花提早夭折?由于”危急“这两个字。生命是短暂的，由于短暂，所以珍贵。我们应当好好珍爱生命，远离危急，别让它损害到我们的生命。</w:t>
      </w:r>
    </w:p>
    <w:p>
      <w:pPr>
        <w:ind w:left="0" w:right="0" w:firstLine="560"/>
        <w:spacing w:before="450" w:after="450" w:line="312" w:lineRule="auto"/>
      </w:pPr>
      <w:r>
        <w:rPr>
          <w:rFonts w:ascii="宋体" w:hAnsi="宋体" w:eastAsia="宋体" w:cs="宋体"/>
          <w:color w:val="000"/>
          <w:sz w:val="28"/>
          <w:szCs w:val="28"/>
        </w:rPr>
        <w:t xml:space="preserve">很多人因危急而丧生大多由于没有防范危急。所以，我们要从小建立较强的防范意识。比方，现在是寒假，大多说同学都自己一人在家，这就给很多不法分子制造了作案时机。他们就冒充爸爸妈妈的同事或朋友来敲门。这时揭穿他们的方法许多，打个电话核实一下就行了。这么简洁的技俩一般的同学都不会上当，但是依旧有那么一小局部同学，没有防范意识，给开了门，造成了严峻的后果。为什么这些同学落下”危急“的圈套?由于这些同学没有防范意识，于是，我针对怎样提高儿童的防范意识这个问题，对同学们提出了以下几点建议：</w:t>
      </w:r>
    </w:p>
    <w:p>
      <w:pPr>
        <w:ind w:left="0" w:right="0" w:firstLine="560"/>
        <w:spacing w:before="450" w:after="450" w:line="312" w:lineRule="auto"/>
      </w:pPr>
      <w:r>
        <w:rPr>
          <w:rFonts w:ascii="宋体" w:hAnsi="宋体" w:eastAsia="宋体" w:cs="宋体"/>
          <w:color w:val="000"/>
          <w:sz w:val="28"/>
          <w:szCs w:val="28"/>
        </w:rPr>
        <w:t xml:space="preserve">1、学校和家长要注意关于对学生防范危急的学习和教育，提高学生的防范意识。</w:t>
      </w:r>
    </w:p>
    <w:p>
      <w:pPr>
        <w:ind w:left="0" w:right="0" w:firstLine="560"/>
        <w:spacing w:before="450" w:after="450" w:line="312" w:lineRule="auto"/>
      </w:pPr>
      <w:r>
        <w:rPr>
          <w:rFonts w:ascii="宋体" w:hAnsi="宋体" w:eastAsia="宋体" w:cs="宋体"/>
          <w:color w:val="000"/>
          <w:sz w:val="28"/>
          <w:szCs w:val="28"/>
        </w:rPr>
        <w:t xml:space="preserve">2、自己要多学习关于提高防范意识的书籍、电视。</w:t>
      </w:r>
    </w:p>
    <w:p>
      <w:pPr>
        <w:ind w:left="0" w:right="0" w:firstLine="560"/>
        <w:spacing w:before="450" w:after="450" w:line="312" w:lineRule="auto"/>
      </w:pPr>
      <w:r>
        <w:rPr>
          <w:rFonts w:ascii="宋体" w:hAnsi="宋体" w:eastAsia="宋体" w:cs="宋体"/>
          <w:color w:val="000"/>
          <w:sz w:val="28"/>
          <w:szCs w:val="28"/>
        </w:rPr>
        <w:t xml:space="preserve">3、同学之间可能相互学习提高防范意识。</w:t>
      </w:r>
    </w:p>
    <w:p>
      <w:pPr>
        <w:ind w:left="0" w:right="0" w:firstLine="560"/>
        <w:spacing w:before="450" w:after="450" w:line="312" w:lineRule="auto"/>
      </w:pPr>
      <w:r>
        <w:rPr>
          <w:rFonts w:ascii="宋体" w:hAnsi="宋体" w:eastAsia="宋体" w:cs="宋体"/>
          <w:color w:val="000"/>
          <w:sz w:val="28"/>
          <w:szCs w:val="28"/>
        </w:rPr>
        <w:t xml:space="preserve">危急，说来就来，谁也不能掌握它。它一会神出鬼没，一会又无影无踪。所以，我们应当有一颗慧眼，用它去辨识危急，用它去看看哪里有危急，哪里没有危急，比方你和伙伴在公路玩耍玩耍时，你有想过，会造成什么样的`后果?当你快乐的河面上滑冰时，你想过会发生什么事情吗?当你在楼梯扶手上满不在乎的滑来滑去，你有想过生例子的珍贵吗?……一个个活生生的案例，一起起用鲜血换来的悲剧，莫非不能唤醒人们沉睡的警觉吗?做要必需要三思而后行。</w:t>
      </w:r>
    </w:p>
    <w:p>
      <w:pPr>
        <w:ind w:left="0" w:right="0" w:firstLine="560"/>
        <w:spacing w:before="450" w:after="450" w:line="312" w:lineRule="auto"/>
      </w:pPr>
      <w:r>
        <w:rPr>
          <w:rFonts w:ascii="宋体" w:hAnsi="宋体" w:eastAsia="宋体" w:cs="宋体"/>
          <w:color w:val="000"/>
          <w:sz w:val="28"/>
          <w:szCs w:val="28"/>
        </w:rPr>
        <w:t xml:space="preserve">生命如此美妙，古今中外不知有多少人用不同的语言来赞美生命。生命绚丽缤纷，它有风的轻快岁月，雨的淋漓尽致，有很多合音的交响，有每日欢乐洋溢的幸福。生命赐予了我们无限多的东西，我们的回报就是珍爱生命，远离危急。</w:t>
      </w:r>
    </w:p>
    <w:p>
      <w:pPr>
        <w:ind w:left="0" w:right="0" w:firstLine="560"/>
        <w:spacing w:before="450" w:after="450" w:line="312" w:lineRule="auto"/>
      </w:pPr>
      <w:r>
        <w:rPr>
          <w:rFonts w:ascii="宋体" w:hAnsi="宋体" w:eastAsia="宋体" w:cs="宋体"/>
          <w:color w:val="000"/>
          <w:sz w:val="28"/>
          <w:szCs w:val="28"/>
        </w:rPr>
        <w:t xml:space="preserve">生命是一朵花，生命之花是绚烂的，也是脆弱的，一不珍惜就会枯萎、凋零，所以，我们要远离危急，使生命之花得到爱护。</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可以曾想过，倘若有一家金融机构，每日在你的帐户中存进86400元现钱，突然有一天，它限令你务必在当日把该笔钱用完，不然第二天全自动费用报销，你能该怎么办?实际上真有那样一家金融机构，他的名字叫时间。它每日都是让你86400秒左右，而在每日晚上，它会将你没有妥当利用的时间注消，不可以回到昨天，明日的也不可以预借。大家的义务是灵活运用宝贵的一分一秒，充足享有时间让我们的一切，那般大家才可以对得起自身，对得起爸爸妈妈授予大家的生命。</w:t>
      </w:r>
    </w:p>
    <w:p>
      <w:pPr>
        <w:ind w:left="0" w:right="0" w:firstLine="560"/>
        <w:spacing w:before="450" w:after="450" w:line="312" w:lineRule="auto"/>
      </w:pPr>
      <w:r>
        <w:rPr>
          <w:rFonts w:ascii="宋体" w:hAnsi="宋体" w:eastAsia="宋体" w:cs="宋体"/>
          <w:color w:val="000"/>
          <w:sz w:val="28"/>
          <w:szCs w:val="28"/>
        </w:rPr>
        <w:t xml:space="preserve">西塞罗以前说过：明白生命最高境界的人，能够使短暂的生命增加。难道说不是吗?要是大家搞清楚，大家想要，大家就可以在比较有限的时间里做无尽的有趣的事。</w:t>
      </w:r>
    </w:p>
    <w:p>
      <w:pPr>
        <w:ind w:left="0" w:right="0" w:firstLine="560"/>
        <w:spacing w:before="450" w:after="450" w:line="312" w:lineRule="auto"/>
      </w:pPr>
      <w:r>
        <w:rPr>
          <w:rFonts w:ascii="宋体" w:hAnsi="宋体" w:eastAsia="宋体" w:cs="宋体"/>
          <w:color w:val="000"/>
          <w:sz w:val="28"/>
          <w:szCs w:val="28"/>
        </w:rPr>
        <w:t xml:space="preserve">大家都了解爱迪生的发明，可你了解他是怎样对的时间、对的生命的?工作中，他坚信努力加毅力。他经常夜以继日，每日工作中时间都会18钟头之上，若用普通人一生的时间来测算，他的.生命早已加倍的提高了。</w:t>
      </w:r>
    </w:p>
    <w:p>
      <w:pPr>
        <w:ind w:left="0" w:right="0" w:firstLine="560"/>
        <w:spacing w:before="450" w:after="450" w:line="312" w:lineRule="auto"/>
      </w:pPr>
      <w:r>
        <w:rPr>
          <w:rFonts w:ascii="宋体" w:hAnsi="宋体" w:eastAsia="宋体" w:cs="宋体"/>
          <w:color w:val="000"/>
          <w:sz w:val="28"/>
          <w:szCs w:val="28"/>
        </w:rPr>
        <w:t xml:space="preserve">俗话说得好，时间宛如海棉里的水，如果你肯挤，就一定能够有大量的时间。春去春会来，花败花市开，殊不知大家的生命却要是一次，因此大家更应当爱惜这宝贵的时间，尊重这得来不易的生命。</w:t>
      </w:r>
    </w:p>
    <w:p>
      <w:pPr>
        <w:ind w:left="0" w:right="0" w:firstLine="560"/>
        <w:spacing w:before="450" w:after="450" w:line="312" w:lineRule="auto"/>
      </w:pPr>
      <w:r>
        <w:rPr>
          <w:rFonts w:ascii="宋体" w:hAnsi="宋体" w:eastAsia="宋体" w:cs="宋体"/>
          <w:color w:val="000"/>
          <w:sz w:val="28"/>
          <w:szCs w:val="28"/>
        </w:rPr>
        <w:t xml:space="preserve">《生命的意义》一书里有一句令我难以忘怀得话：不要在快死的情况下去追悔，要自始至终无愧于心，尤其是在大家也有资产的情况下，大家的资产是年青。因而，大家应当好好地利用这种时间，勤奋努力，让生命之花盛开的更漂亮，更美丽动人。</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杜伽尔说过：“没有比生命更宝贵的东西，生命想象不到的短暂。”但是，现实生活中，每天都有许多导致生命丧失的交通惨案发生。大多数事故都是因为酒后驾车、疲劳驾驶、闯红路灯造成的，一个个血淋淋的悲剧一次次为我们敲响警钟——珍爱生命，安全出行!</w:t>
      </w:r>
    </w:p>
    <w:p>
      <w:pPr>
        <w:ind w:left="0" w:right="0" w:firstLine="560"/>
        <w:spacing w:before="450" w:after="450" w:line="312" w:lineRule="auto"/>
      </w:pPr>
      <w:r>
        <w:rPr>
          <w:rFonts w:ascii="宋体" w:hAnsi="宋体" w:eastAsia="宋体" w:cs="宋体"/>
          <w:color w:val="000"/>
          <w:sz w:val="28"/>
          <w:szCs w:val="28"/>
        </w:rPr>
        <w:t xml:space="preserve">首先我们自己要注意出行安全。还记得今年二月时滨河东路上小学生被撞得事故吗?想到白发人送黑发人的情景，想到这位学生的死会给家人带来的永久伤痛，我们也应该反思自己，是否自己曾经不遵守交通秩序而闯红灯，在川流不息的汽车之间嬉戏打闹呢?对于道路上飞奔而过的汽车来说，我们便是弱者，因而要提高安全防范意识，避免自身受到伤害。</w:t>
      </w:r>
    </w:p>
    <w:p>
      <w:pPr>
        <w:ind w:left="0" w:right="0" w:firstLine="560"/>
        <w:spacing w:before="450" w:after="450" w:line="312" w:lineRule="auto"/>
      </w:pPr>
      <w:r>
        <w:rPr>
          <w:rFonts w:ascii="宋体" w:hAnsi="宋体" w:eastAsia="宋体" w:cs="宋体"/>
          <w:color w:val="000"/>
          <w:sz w:val="28"/>
          <w:szCs w:val="28"/>
        </w:rPr>
        <w:t xml:space="preserve">而对于手握方向盘的司机们，则更应为路上的行人着想。关爱他人生命就是关爱自己。自第一辆汽车行驶上路后，已有4000多万人死于飞驰的车轮下，可是还是有人对交通规则不以为然，对交通事故的发生存在侥幸心理。司机们，请换位思考一下，如果因车祸离开人世的是你的亲人，你还会无动于衷，还会置之不理吗?请不要在来不及的时候才开始注意行车安全，从现在开始吧!交通安全这件事是需要所有人来共同维持的，如果每个人都将生命安全放在首位，将关爱他人的理念永树心中，遵守交通规则和秩序，那么整个社会将会拥有更加和谐的未来。</w:t>
      </w:r>
    </w:p>
    <w:p>
      <w:pPr>
        <w:ind w:left="0" w:right="0" w:firstLine="560"/>
        <w:spacing w:before="450" w:after="450" w:line="312" w:lineRule="auto"/>
      </w:pPr>
      <w:r>
        <w:rPr>
          <w:rFonts w:ascii="宋体" w:hAnsi="宋体" w:eastAsia="宋体" w:cs="宋体"/>
          <w:color w:val="000"/>
          <w:sz w:val="28"/>
          <w:szCs w:val="28"/>
        </w:rPr>
        <w:t xml:space="preserve">关注安全珍爱生命演讲稿各位同学、各位老师，你们好!今天我演讲的题目是：“关注安全，珍爱生命”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每天爸爸都是骑着他的自行车送我去上学的，爸爸告诉我自行车是他的\'交通工具。每当爸爸带着我经过四叉路口的时候，我总能看见熙熙攘攘、川流不息的人群和车辆，爸爸告诉我这是小轿车，那是大卡车，还有公共汽车，这些都是司机叔叔的交通工具。每个路口都有红、绿、黄三种颜色的灯，当绿灯亮时，各种车辆都顺畅地行使着；而马路两边焦急的人们都停了下来；当黄灯亮时，各种车辆的速度都慢了下来；当绿灯亮时，各种车辆都停了下来，马路两边的人们这时才匆匆地穿过马路，爸爸告诉我，红绿黄三色灯叫做交通指示灯，人们过马路时走过的一道一道白线叫做斑马线，这是交通安全标识，而“红灯停，黄灯慢，绿灯行”这是最基本的交通规则。那个站在马路中央、英姿飒爽，指挥交通井然有序的当然就是交通警察叔叔了。</w:t>
      </w:r>
    </w:p>
    <w:p>
      <w:pPr>
        <w:ind w:left="0" w:right="0" w:firstLine="560"/>
        <w:spacing w:before="450" w:after="450" w:line="312" w:lineRule="auto"/>
      </w:pPr>
      <w:r>
        <w:rPr>
          <w:rFonts w:ascii="宋体" w:hAnsi="宋体" w:eastAsia="宋体" w:cs="宋体"/>
          <w:color w:val="000"/>
          <w:sz w:val="28"/>
          <w:szCs w:val="28"/>
        </w:rPr>
        <w:t xml:space="preserve">教室里，老师告诉我们：要遵守交通规则，过马路的时候要注意安全。交通安全这一概念早已经融入了我们每一天的生活当中。试想一下，如果人们不遵守交通规则，不注意安全，那么每天爸爸送我来上学，经过四叉路口的时候，我们看到的将是另一幅画面：一切不再井然有序，人们不再走斑马线了，马路两边任何地方都有人在穿过；各种车辆通过路口时不再看红绿灯了，大大小小的车辆都争先恐地冲向路口；一时间，刹车声、撞车声、鸣笛声、行人的惊叫声不绝于耳，人们的生命安全时时刻刻都处在高度的危险之中。</w:t>
      </w:r>
    </w:p>
    <w:p>
      <w:pPr>
        <w:ind w:left="0" w:right="0" w:firstLine="560"/>
        <w:spacing w:before="450" w:after="450" w:line="312" w:lineRule="auto"/>
      </w:pPr>
      <w:r>
        <w:rPr>
          <w:rFonts w:ascii="宋体" w:hAnsi="宋体" w:eastAsia="宋体" w:cs="宋体"/>
          <w:color w:val="000"/>
          <w:sz w:val="28"/>
          <w:szCs w:val="28"/>
        </w:rPr>
        <w:t xml:space="preserve">无疑，我们每个人遵守交通规则，关注交通安全，不仅仅是一种文明的表现，同时也是对他人生命、对自己生命的珍爱。老师经常告诉我们：要学会关心别人!要从生活中的点点滴滴做起，从自己的身边做起!那我们为什么不就从遵守交通规则，关注交通安全做起呢？遵守交通规则，关注交通安全对我们自己来说，是提高法制观念，综合培养自己德、智、体全面发展的需要，对他人来说，是对他人生命的关爱与尊重!</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关注安全珍爱生命演讲稿篇十一</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每天爸爸都是骑着他的自行车送我去上学的，爸爸告诉我自行车是他的交通工具。每当爸爸带着我经过四叉路口的时候，我总能看见熙熙攘攘、川流不息的.人群和车辆，爸爸告诉我这是小轿车，那是大卡车，还有公共汽车，这些都是司机叔叔的交通工具。每个路口都有红、绿、黄三种颜色的灯，当绿灯亮时，各种车辆都顺畅地行使着；而马路两边焦急的人们都停了下来；当黄灯亮时，各种车辆的速度都慢了下来；当绿灯亮时，各种车辆都停了下来，马路两边的人们这时才匆匆地穿过马路，爸爸告诉我，红绿黄三色灯叫做交通指示灯，人们过马路时走过的一道一道白线叫做斑马线，这是交通安全标识，而“红灯停，黄灯慢，绿灯行”这是最基本的交通规则。那个站在马路中央、英姿飒爽，指挥交通井然有序的当然就是交通警察叔叔了。</w:t>
      </w:r>
    </w:p>
    <w:p>
      <w:pPr>
        <w:ind w:left="0" w:right="0" w:firstLine="560"/>
        <w:spacing w:before="450" w:after="450" w:line="312" w:lineRule="auto"/>
      </w:pPr>
      <w:r>
        <w:rPr>
          <w:rFonts w:ascii="宋体" w:hAnsi="宋体" w:eastAsia="宋体" w:cs="宋体"/>
          <w:color w:val="000"/>
          <w:sz w:val="28"/>
          <w:szCs w:val="28"/>
        </w:rPr>
        <w:t xml:space="preserve">教室里，老师告诉我们：要遵守交通规则，过马路的时候要注意安全。交通安全这一概念早已经融入了我们每一天的生活当中。试想一下，如果人们不遵守交通规则，不注意安全，那么每天爸爸送我来上学，经过四叉路口的时候，我们看到的将是另一幅画面：一切不再井然有序，人们不再走斑马线了，马路两边任何地方都有人在穿过；各种车辆通过路口时不再看红绿灯了，大大小小的车辆都争先恐地冲向路口；一时间，刹车声、撞车声、鸣笛声、行人的惊叫声不绝于耳，人们的生命安全时时刻刻都处在高度的危险之中。</w:t>
      </w:r>
    </w:p>
    <w:p>
      <w:pPr>
        <w:ind w:left="0" w:right="0" w:firstLine="560"/>
        <w:spacing w:before="450" w:after="450" w:line="312" w:lineRule="auto"/>
      </w:pPr>
      <w:r>
        <w:rPr>
          <w:rFonts w:ascii="宋体" w:hAnsi="宋体" w:eastAsia="宋体" w:cs="宋体"/>
          <w:color w:val="000"/>
          <w:sz w:val="28"/>
          <w:szCs w:val="28"/>
        </w:rPr>
        <w:t xml:space="preserve">无疑，我们每个人遵守交通规则，关注交通安全，不仅仅是一种文明的表现，同时也是对他人生命、对自己生命的珍爱。老师经常告诉我们：要学会关心别人！要从生活中的点点滴滴做起，从自己的身边做起！那我们为什么不就从遵守交通规则，关注交通安全做起呢？遵守交通规则，关注交通安全对我们自己来说，是提高法制观念，综合培养自己德、智、体全面发展的需要，对他人来说，是对他人生命的关爱与尊重！</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谁不愿生命之树长青，谁愿意一波三折、坎坎坷坷？</w:t>
      </w:r>
    </w:p>
    <w:p>
      <w:pPr>
        <w:ind w:left="0" w:right="0" w:firstLine="560"/>
        <w:spacing w:before="450" w:after="450" w:line="312" w:lineRule="auto"/>
      </w:pPr>
      <w:r>
        <w:rPr>
          <w:rFonts w:ascii="宋体" w:hAnsi="宋体" w:eastAsia="宋体" w:cs="宋体"/>
          <w:color w:val="000"/>
          <w:sz w:val="28"/>
          <w:szCs w:val="28"/>
        </w:rPr>
        <w:t xml:space="preserve">谁不愿生命之火美轮美奂，谁愿意虚度蹉跎岁月？</w:t>
      </w:r>
    </w:p>
    <w:p>
      <w:pPr>
        <w:ind w:left="0" w:right="0" w:firstLine="560"/>
        <w:spacing w:before="450" w:after="450" w:line="312" w:lineRule="auto"/>
      </w:pPr>
      <w:r>
        <w:rPr>
          <w:rFonts w:ascii="宋体" w:hAnsi="宋体" w:eastAsia="宋体" w:cs="宋体"/>
          <w:color w:val="000"/>
          <w:sz w:val="28"/>
          <w:szCs w:val="28"/>
        </w:rPr>
        <w:t xml:space="preserve">谁不愿家庭和睦，谁愿意没有呵护？</w:t>
      </w:r>
    </w:p>
    <w:p>
      <w:pPr>
        <w:ind w:left="0" w:right="0" w:firstLine="560"/>
        <w:spacing w:before="450" w:after="450" w:line="312" w:lineRule="auto"/>
      </w:pPr>
      <w:r>
        <w:rPr>
          <w:rFonts w:ascii="宋体" w:hAnsi="宋体" w:eastAsia="宋体" w:cs="宋体"/>
          <w:color w:val="000"/>
          <w:sz w:val="28"/>
          <w:szCs w:val="28"/>
        </w:rPr>
        <w:t xml:space="preserve">谁不愿自由沐浴阳光，谁愿意伤卧病榻？</w:t>
      </w:r>
    </w:p>
    <w:p>
      <w:pPr>
        <w:ind w:left="0" w:right="0" w:firstLine="560"/>
        <w:spacing w:before="450" w:after="450" w:line="312" w:lineRule="auto"/>
      </w:pPr>
      <w:r>
        <w:rPr>
          <w:rFonts w:ascii="宋体" w:hAnsi="宋体" w:eastAsia="宋体" w:cs="宋体"/>
          <w:color w:val="000"/>
          <w:sz w:val="28"/>
          <w:szCs w:val="28"/>
        </w:rPr>
        <w:t xml:space="preserve">亲爱的评委、在座的各位同事，大家上午好，我是来自综掘预备队的一名一线工人，我的名字叫和振伟，今天我演讲的题目是《关爱生命，安全发展》。</w:t>
      </w:r>
    </w:p>
    <w:p>
      <w:pPr>
        <w:ind w:left="0" w:right="0" w:firstLine="560"/>
        <w:spacing w:before="450" w:after="450" w:line="312" w:lineRule="auto"/>
      </w:pPr>
      <w:r>
        <w:rPr>
          <w:rFonts w:ascii="宋体" w:hAnsi="宋体" w:eastAsia="宋体" w:cs="宋体"/>
          <w:color w:val="000"/>
          <w:sz w:val="28"/>
          <w:szCs w:val="28"/>
        </w:rPr>
        <w:t xml:space="preserve">生命对于每个人只有一次，仅仅只有一次，它去之不会再还！生命创造了人类文明，创造了丰富的物质文化和精神文化，创造了历史，而且在不断改写历史。生命是多彩的，内涵是丰富的，精髓是博大精深的，推动发展的气势是“力拔山兮气盖世”的。我们是否曾想过当我们还“牙牙学语”的时候，有母亲的呵护，父亲的关爱，我们才能健健康康茁壮成长。我们“安全”才是他们的牵挂！</w:t>
      </w:r>
    </w:p>
    <w:p>
      <w:pPr>
        <w:ind w:left="0" w:right="0" w:firstLine="560"/>
        <w:spacing w:before="450" w:after="450" w:line="312" w:lineRule="auto"/>
      </w:pPr>
      <w:r>
        <w:rPr>
          <w:rFonts w:ascii="宋体" w:hAnsi="宋体" w:eastAsia="宋体" w:cs="宋体"/>
          <w:color w:val="000"/>
          <w:sz w:val="28"/>
          <w:szCs w:val="28"/>
        </w:rPr>
        <w:t xml:space="preserve">生命是可贵的，然而又是脆弱的，一个不经意就会“一命呜呼”，安全对生命来说就显得尤为重要了。如果说生命是花，安全就是雨露；如果说生命是鱼，安全就是水。鲜花离不开浇灌，鱼儿离不开水，生命离不开安全！</w:t>
      </w:r>
    </w:p>
    <w:p>
      <w:pPr>
        <w:ind w:left="0" w:right="0" w:firstLine="560"/>
        <w:spacing w:before="450" w:after="450" w:line="312" w:lineRule="auto"/>
      </w:pPr>
      <w:r>
        <w:rPr>
          <w:rFonts w:ascii="宋体" w:hAnsi="宋体" w:eastAsia="宋体" w:cs="宋体"/>
          <w:color w:val="000"/>
          <w:sz w:val="28"/>
          <w:szCs w:val="28"/>
        </w:rPr>
        <w:t xml:space="preserve">安全对于生命是重要的，对于高危行业的煤矿企业是重要的，对于每一个从事井下作业人员更是重要的！然而通过观看《安全生产警示教育片》，一幕幕悲惨的瓦斯爆炸事故，熊熊的烈火，死者的惨状，亲人的嚎啕哭泣，血与泪的镜头，无不让人触目惊心！活生生的人啊，在瞬间就告别了这个阳光灿烂的世界，把无尽的痛苦和思念抛给了深爱着他的和他挚爱的亲人。在此我们不应该指责死者，因为他已经付出了生命和代价！但我们不得不正视一点，正是由于他们的不遵守规章，才酿成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逝者已矣，我们活着的人难道不应该深刻反思么？看到别人伤，我们难道不应该感到痛么？安全意识的淡薄，应急措施的匮乏，作业行为的不规范，是导致各类事故发生的直接原因，究其根本还是“看惯了、干惯了、习惯了”。</w:t>
      </w:r>
    </w:p>
    <w:p>
      <w:pPr>
        <w:ind w:left="0" w:right="0" w:firstLine="560"/>
        <w:spacing w:before="450" w:after="450" w:line="312" w:lineRule="auto"/>
      </w:pPr>
      <w:r>
        <w:rPr>
          <w:rFonts w:ascii="宋体" w:hAnsi="宋体" w:eastAsia="宋体" w:cs="宋体"/>
          <w:color w:val="000"/>
          <w:sz w:val="28"/>
          <w:szCs w:val="28"/>
        </w:rPr>
        <w:t xml:space="preserve">我们集团公司也接二连三的发生了几起安全事故，五阳煤矿的“冒顶事故”，慈林山煤矿的“透水事故”，事故就在身边，试问各位，当您开始作业的时候您先排查隐患了么？瞎干蛮干的时候您存在侥幸心里了么？当事故频频发生时，您现在还对安全隐患熟视无睹么？一个事故的发生，对于一个企业来说，损失是可以弥补的，但对于一个家庭来讲，却是一个无法弥补的灾难，天塌下的事情！生命对于每个人仅仅只有一次，我们没有理由不珍爱生命！</w:t>
      </w:r>
    </w:p>
    <w:p>
      <w:pPr>
        <w:ind w:left="0" w:right="0" w:firstLine="560"/>
        <w:spacing w:before="450" w:after="450" w:line="312" w:lineRule="auto"/>
      </w:pPr>
      <w:r>
        <w:rPr>
          <w:rFonts w:ascii="宋体" w:hAnsi="宋体" w:eastAsia="宋体" w:cs="宋体"/>
          <w:color w:val="000"/>
          <w:sz w:val="28"/>
          <w:szCs w:val="28"/>
        </w:rPr>
        <w:t xml:space="preserve">工人师傅们请您牢记，“排查隐患，首先要消除思想上的隐患；安全第一，首先是思想上的安全第一”，安全才是我们的护身符，传家宝，“没有安全，就没有发展”。安全发展主要在抓好人的发展，主要在人的内因起主导作用，在于人的意识、安全责任感、安全操作和安全防护能力。各项工作中存在的事故隐患，归根到底要依靠人及时发现和处理，而人的行为又是受思想意识支配的。所以，必须把人作为安全发展的主体来抓，把增强安全意识、提高自我防护能力和安全操作能力作为主要工作。</w:t>
      </w:r>
    </w:p>
    <w:p>
      <w:pPr>
        <w:ind w:left="0" w:right="0" w:firstLine="560"/>
        <w:spacing w:before="450" w:after="450" w:line="312" w:lineRule="auto"/>
      </w:pPr>
      <w:r>
        <w:rPr>
          <w:rFonts w:ascii="宋体" w:hAnsi="宋体" w:eastAsia="宋体" w:cs="宋体"/>
          <w:color w:val="000"/>
          <w:sz w:val="28"/>
          <w:szCs w:val="28"/>
        </w:rPr>
        <w:t xml:space="preserve">“安全第一、预防为主”，预防为主就是要对职工进行教育培训，要求员工学好技术本领、树立起安全意识，高度重视安全生产，学会如何做、怎样做才安全。精通本工种技术和安全技术。预防为主就是要警钟长鸣。要在思想上经常提醒“不怕一万，就怕万一”，预防为主既要讲意识，又要讲行为、措施。</w:t>
      </w:r>
    </w:p>
    <w:p>
      <w:pPr>
        <w:ind w:left="0" w:right="0" w:firstLine="560"/>
        <w:spacing w:before="450" w:after="450" w:line="312" w:lineRule="auto"/>
      </w:pPr>
      <w:r>
        <w:rPr>
          <w:rFonts w:ascii="宋体" w:hAnsi="宋体" w:eastAsia="宋体" w:cs="宋体"/>
          <w:color w:val="000"/>
          <w:sz w:val="28"/>
          <w:szCs w:val="28"/>
        </w:rPr>
        <w:t xml:space="preserve">然而我们的员工经过教育培训后，“三违”现象还是时有发生，而且有增长的趋势，安全形势确实不容乐观，令人堪忧！我们一定要以这次“安全生产月”活动为契机，深入开展安全大反思、隐患大排查、行为严规范活动，真正从思想上经常反思自己的行为，在工作中时常排查身边的隐患，在每一项作业中都要规范自己的行为，达到提高全员安全意识的目标。</w:t>
      </w:r>
    </w:p>
    <w:p>
      <w:pPr>
        <w:ind w:left="0" w:right="0" w:firstLine="560"/>
        <w:spacing w:before="450" w:after="450" w:line="312" w:lineRule="auto"/>
      </w:pPr>
      <w:r>
        <w:rPr>
          <w:rFonts w:ascii="宋体" w:hAnsi="宋体" w:eastAsia="宋体" w:cs="宋体"/>
          <w:color w:val="000"/>
          <w:sz w:val="28"/>
          <w:szCs w:val="28"/>
        </w:rPr>
        <w:t xml:space="preserve">关爱生命，安全发展，这是我们煤矿工人终生永恒的话题，只要我们用心去做，尽力去做，既关爱自己的生命，又关注他人的安全，那么我们身边的事故才会杜绝，泪水才会减少，笑声才会增多，社会发展才会更加和谐。</w:t>
      </w:r>
    </w:p>
    <w:p>
      <w:pPr>
        <w:ind w:left="0" w:right="0" w:firstLine="560"/>
        <w:spacing w:before="450" w:after="450" w:line="312" w:lineRule="auto"/>
      </w:pPr>
      <w:r>
        <w:rPr>
          <w:rFonts w:ascii="宋体" w:hAnsi="宋体" w:eastAsia="宋体" w:cs="宋体"/>
          <w:color w:val="000"/>
          <w:sz w:val="28"/>
          <w:szCs w:val="28"/>
        </w:rPr>
        <w:t xml:space="preserve">最后我真心的祝愿我们常村矿的每一名矿工兄弟姐妹都能够健健康康、平平安安度过每一天，愿和谐之花常开，生命之树长青！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热爱太阳，因为太阳能带来暖和和光明，人们热爱生命，因为生命能让人领略到幸福的温情。对于工作在一线的电力工人，阳光和生命就更显得格外珍贵！可血淋淋的事故夺去了一个个鲜活的生命，摧垮了一个个完整的家庭，给企业带来不应有的损失。当我们把目光投向那一个个不再完整的家，酸涩在眼，刺痛在心，耳闻目睹的一切使我们不禁呐喊，是谁夺去那宝贵的生命！</w:t>
      </w:r>
    </w:p>
    <w:p>
      <w:pPr>
        <w:ind w:left="0" w:right="0" w:firstLine="560"/>
        <w:spacing w:before="450" w:after="450" w:line="312" w:lineRule="auto"/>
      </w:pPr>
      <w:r>
        <w:rPr>
          <w:rFonts w:ascii="宋体" w:hAnsi="宋体" w:eastAsia="宋体" w:cs="宋体"/>
          <w:color w:val="000"/>
          <w:sz w:val="28"/>
          <w:szCs w:val="28"/>
        </w:rPr>
        <w:t xml:space="preserve">有人说：“扫得走风中的落叶，却扫不走风中的灰尘，踏上一条船，心只能向着一个方向漂流”。当我们走进电力这个行业，便牢记着：“安全第一预防为主”。只有把安全落到实处，才算我们完成了自己的工作。万不可图一时之省事，却让家人、朋友陷入难以抹去的刺痛。我所的一名职工因骑摩托车不小心发生车祸，事故发生后，我们的所长惋惜的说：“假如我知道，是那样的.天气，一定不答应他的外出”。可是，生活中没有假如，生命中没有假如。一个只有40岁的生命消失了，40岁的生命，40岁的中年人，这可是上有老母，下有未成年儿女的年龄啊！在瞬间就离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布满温馨的家碎了，生与死，痛苦与幸福，就这样在不经意间定格，留给我们的是无尽的痛苦与思考！</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运行必须安全”；看，供电所里，巡线师傅们正在仔细检查着每条线路可能存在的隐患；瞧，变电站里，同志们在“安全第一预防为主”的标语下，正以他们满腔的工作热情，严格按照安全操作规程进行着各项工作。起始于辛劳，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治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2025-01-16T06:46:44+08:00</dcterms:created>
  <dcterms:modified xsi:type="dcterms:W3CDTF">2025-01-16T06:46:44+08:00</dcterms:modified>
</cp:coreProperties>
</file>

<file path=docProps/custom.xml><?xml version="1.0" encoding="utf-8"?>
<Properties xmlns="http://schemas.openxmlformats.org/officeDocument/2006/custom-properties" xmlns:vt="http://schemas.openxmlformats.org/officeDocument/2006/docPropsVTypes"/>
</file>