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最新幼儿园教师年度考核工作总结(精选13篇)</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幼儿园教师年度考核工作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幼儿园教师年度考核工作总结篇一</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幼儿园教师年度考核工作总结篇二</w:t>
      </w:r>
    </w:p>
    <w:p>
      <w:pPr>
        <w:ind w:left="0" w:right="0" w:firstLine="560"/>
        <w:spacing w:before="450" w:after="450" w:line="312" w:lineRule="auto"/>
      </w:pPr>
      <w:r>
        <w:rPr>
          <w:rFonts w:ascii="宋体" w:hAnsi="宋体" w:eastAsia="宋体" w:cs="宋体"/>
          <w:color w:val="000"/>
          <w:sz w:val="28"/>
          <w:szCs w:val="28"/>
        </w:rPr>
        <w:t xml:space="preserve">我来到幼儿园工作的时候做事情就是着急，是我自己太要强了。当我去小班工作时，我更加着急了，因为小班不同于其它几个大班。小班的小孩都是太小了，理解不了那么多。到小班后，我做什么都着急，根本慢不下来。</w:t>
      </w:r>
    </w:p>
    <w:p>
      <w:pPr>
        <w:ind w:left="0" w:right="0" w:firstLine="560"/>
        <w:spacing w:before="450" w:after="450" w:line="312" w:lineRule="auto"/>
      </w:pPr>
      <w:r>
        <w:rPr>
          <w:rFonts w:ascii="宋体" w:hAnsi="宋体" w:eastAsia="宋体" w:cs="宋体"/>
          <w:color w:val="000"/>
          <w:sz w:val="28"/>
          <w:szCs w:val="28"/>
        </w:rPr>
        <w:t xml:space="preserve">在10月里，我对我自己的工作很不满意，首先讲公开课感觉自己准备的不好，不新颖，没吸引到小朋友。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感觉自己很失败，其次在管理小朋友上更是太差，可能我自己不是那么有威慑力，所以小朋友都不听我的`。再有就是自己的注意力不是很好，有的小朋友注意不到，我自己也有很多的反省。可能是我自己太着急，所以每一件事情都是做不好，我对我自己发现最大的问题就是我班小朋友穿的衣服会记不住，这也是我的不足点，但是现在我也在改正。</w:t>
      </w:r>
    </w:p>
    <w:p>
      <w:pPr>
        <w:ind w:left="0" w:right="0" w:firstLine="560"/>
        <w:spacing w:before="450" w:after="450" w:line="312" w:lineRule="auto"/>
      </w:pPr>
      <w:r>
        <w:rPr>
          <w:rFonts w:ascii="宋体" w:hAnsi="宋体" w:eastAsia="宋体" w:cs="宋体"/>
          <w:color w:val="000"/>
          <w:sz w:val="28"/>
          <w:szCs w:val="28"/>
        </w:rPr>
        <w:t xml:space="preserve">户外活动时我做的不好，组织不了小朋友一起玩游戏，只会干一些力所能及的活。比如：拖地、洗毛巾、收拾东西等。是我自己太着急，我应该慢下来，这样我才不会有的时候做错做的不好。我自己会思考自己到底哪里做的不好，哪些需要改正，哪些需要再接再励。但作为配班，我自己做的不好，录像、照相我做的都不好，我也在学习也在努力。讲课也是没怎么进步。每次吃完饭我都要左顾右盼的注意每个小朋友。</w:t>
      </w:r>
    </w:p>
    <w:p>
      <w:pPr>
        <w:ind w:left="0" w:right="0" w:firstLine="560"/>
        <w:spacing w:before="450" w:after="450" w:line="312" w:lineRule="auto"/>
      </w:pPr>
      <w:r>
        <w:rPr>
          <w:rFonts w:ascii="宋体" w:hAnsi="宋体" w:eastAsia="宋体" w:cs="宋体"/>
          <w:color w:val="000"/>
          <w:sz w:val="28"/>
          <w:szCs w:val="28"/>
        </w:rPr>
        <w:t xml:space="preserve">值晚班对我来说，已经习惯了，以前没值过晚班，在能值晚班之后，我终于体会到了值晚班的辛苦。在小班里，每天更要细心。但在中午吃完饭和晚上吃完饭时是最乱的，有的小朋友吃的快，有的小朋友吃的慢。吃完的小朋友拿小椅子在一旁坐着，有的到处乱跑。这时候我就有些着急了，怕小朋友撞倒了。</w:t>
      </w:r>
    </w:p>
    <w:p>
      <w:pPr>
        <w:ind w:left="0" w:right="0" w:firstLine="560"/>
        <w:spacing w:before="450" w:after="450" w:line="312" w:lineRule="auto"/>
      </w:pPr>
      <w:r>
        <w:rPr>
          <w:rFonts w:ascii="宋体" w:hAnsi="宋体" w:eastAsia="宋体" w:cs="宋体"/>
          <w:color w:val="000"/>
          <w:sz w:val="28"/>
          <w:szCs w:val="28"/>
        </w:rPr>
        <w:t xml:space="preserve">而且，我也发现每一个班都是一个团队，在我们小班主班老师、配班老师都是很厉害的，因为有很多事情在等着她们去完成。从现在开始，我要好好反省我自己，以前反省的都不算数，因为自己反省的思路不对，所以现在反省的思路才是正确的，我要慢下来，静下心来慢慢做，在一个也是最重要的一个，安全第一。</w:t>
      </w:r>
    </w:p>
    <w:p>
      <w:pPr>
        <w:ind w:left="0" w:right="0" w:firstLine="560"/>
        <w:spacing w:before="450" w:after="450" w:line="312" w:lineRule="auto"/>
      </w:pPr>
      <w:r>
        <w:rPr>
          <w:rFonts w:ascii="宋体" w:hAnsi="宋体" w:eastAsia="宋体" w:cs="宋体"/>
          <w:color w:val="000"/>
          <w:sz w:val="28"/>
          <w:szCs w:val="28"/>
        </w:rPr>
        <w:t xml:space="preserve">孩子的安全才是最重要的，其它的都是次要的。更重要的是还要有十足的爱心和耐心，其实，每天的主要任务也算是比较简单的。不着急慢慢来，慢下来就好了。讲课也不会着急了，慢慢来跟着主班学习，管理小朋友我也要做好。以后我会越做越好，我要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幼儿园教师年度考核工作总结篇三</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幼儿园教师年度考核工作总结篇四</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最大的努力，克服困难去完成。不找主观理由，不埋怨工作环境，实实在在，诚信做人。作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幼儿园教师年度考核工作总结篇五</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幼儿园教师年度考核工作总结篇六</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幼儿园教师年度考核工作总结篇七</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方案活动内容，认真组织好每节活动。在活动中，让幼儿在实际操作中学习，使幼儿真正成为学习的主人，在获得全面、和谐开展的同时也得到个性的开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方案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着幼儿认真开展各项体育活动、锻炼身体。在每周方案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开掘每一个活动的游戏价值让幼儿在有准备的游戏活动中得到自我开展。通过改变传统的方法，在每次活动中，我先在教室里布置一些与主题活动有关的知识内容图片或其他环境的创设。让幼儿在环境中学习，通过与环境、与材料的互动中，使幼儿得到开展。</w:t>
      </w:r>
    </w:p>
    <w:p>
      <w:pPr>
        <w:ind w:left="0" w:right="0" w:firstLine="560"/>
        <w:spacing w:before="450" w:after="450" w:line="312" w:lineRule="auto"/>
      </w:pPr>
      <w:r>
        <w:rPr>
          <w:rFonts w:ascii="宋体" w:hAnsi="宋体" w:eastAsia="宋体" w:cs="宋体"/>
          <w:color w:val="000"/>
          <w:sz w:val="28"/>
          <w:szCs w:val="28"/>
        </w:rPr>
        <w:t xml:space="preserve">我深刻地认识到，时代在开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开展。我自制一本幼儿观察记录，在每次区域活动的过程中，我认真地去关注每一个孩子，关注孩子们开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搅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效劳站〞受到了家长的欢送，在那可以和家长交流幼儿教育，介绍育儿知识新书。班上的各项活动需要家长支持时，家长们都给予了的支持。如在进行主题活动《玩具总发动》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1、在下学期的工作中力争做到“今日事今日毕〞，防止因自身懒惰思想造成的拖拉现象。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幼儿园教师年度考核工作总结篇八</w:t>
      </w:r>
    </w:p>
    <w:p>
      <w:pPr>
        <w:ind w:left="0" w:right="0" w:firstLine="560"/>
        <w:spacing w:before="450" w:after="450" w:line="312" w:lineRule="auto"/>
      </w:pPr>
      <w:r>
        <w:rPr>
          <w:rFonts w:ascii="宋体" w:hAnsi="宋体" w:eastAsia="宋体" w:cs="宋体"/>
          <w:color w:val="000"/>
          <w:sz w:val="28"/>
          <w:szCs w:val="28"/>
        </w:rPr>
        <w:t xml:space="preserve">开头：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幼儿园教师年度考核工作总结篇九</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幼儿园教师年度考核工作总结篇十</w:t>
      </w:r>
    </w:p>
    <w:p>
      <w:pPr>
        <w:ind w:left="0" w:right="0" w:firstLine="560"/>
        <w:spacing w:before="450" w:after="450" w:line="312" w:lineRule="auto"/>
      </w:pPr>
      <w:r>
        <w:rPr>
          <w:rFonts w:ascii="宋体" w:hAnsi="宋体" w:eastAsia="宋体" w:cs="宋体"/>
          <w:color w:val="000"/>
          <w:sz w:val="28"/>
          <w:szCs w:val="28"/>
        </w:rPr>
        <w:t xml:space="preserve">工作着、欢乐着、辛勤着、收获着，每一天心中都充满感激，感激领导们和各年级主任兢兢业业、认真负责的态度给了我榜样的力量；感激我的合作伙伴们，感激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应对领导的信任及赋予的重任，我深深地感受到职业的崇高和职责的重大，不断思考该如何有效的开展工作。应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资料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提高和成绩，指出工作中存在的问题，提出改善的意见和方法。经过学习，后勤人员的服务意识得到的增加，业务知识和操作技能得到了提高，她们明白自我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认真对待每周值班工作，将工作中发现的问题及时记录、总结，会上和教师们探讨、商量。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对组内年轻教师的指导工作还有待加强。与保育教师交流、指导缺少计划性。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幼儿园教师年度考核工作总结篇十一</w:t>
      </w:r>
    </w:p>
    <w:p>
      <w:pPr>
        <w:ind w:left="0" w:right="0" w:firstLine="560"/>
        <w:spacing w:before="450" w:after="450" w:line="312" w:lineRule="auto"/>
      </w:pPr>
      <w:r>
        <w:rPr>
          <w:rFonts w:ascii="宋体" w:hAnsi="宋体" w:eastAsia="宋体" w:cs="宋体"/>
          <w:color w:val="000"/>
          <w:sz w:val="28"/>
          <w:szCs w:val="28"/>
        </w:rPr>
        <w:t xml:space="preserve">一学年以来，自己酷爱教育作业，酷爱的人民，极力学习教育教育理论，结合其时的社会展开，教育革新的局势以及学生的实践，极力前进自己的教研、教育、教育的才干。构成杰出的师德，建立杰出的形象，思维规矩，作风正派，遵守领导，联合同志，关怀学生。现对本学年作业总结如下。</w:t>
      </w:r>
    </w:p>
    <w:p>
      <w:pPr>
        <w:ind w:left="0" w:right="0" w:firstLine="560"/>
        <w:spacing w:before="450" w:after="450" w:line="312" w:lineRule="auto"/>
      </w:pPr>
      <w:r>
        <w:rPr>
          <w:rFonts w:ascii="宋体" w:hAnsi="宋体" w:eastAsia="宋体" w:cs="宋体"/>
          <w:color w:val="000"/>
          <w:sz w:val="28"/>
          <w:szCs w:val="28"/>
        </w:rPr>
        <w:t xml:space="preserve">在教育作业岗位上，我仔细执行教师的职业道德。爱岗敬业，酷爱的学生，遵守校园领导的作业安排，全部从集体利益动身，为搞好教育教育作业尽职尽责，坚守岗位。做到坚持早到校园，不迟到，不早退，不缺课，不无故请假，仔细执行校园的作息准则和各项规章准则。</w:t>
      </w:r>
    </w:p>
    <w:p>
      <w:pPr>
        <w:ind w:left="0" w:right="0" w:firstLine="560"/>
        <w:spacing w:before="450" w:after="450" w:line="312" w:lineRule="auto"/>
      </w:pPr>
      <w:r>
        <w:rPr>
          <w:rFonts w:ascii="宋体" w:hAnsi="宋体" w:eastAsia="宋体" w:cs="宋体"/>
          <w:color w:val="000"/>
          <w:sz w:val="28"/>
          <w:szCs w:val="28"/>
        </w:rPr>
        <w:t xml:space="preserve">要使自己的教育取得好成果，就有必要要想方设法使学生喜爱自己，接近自己。所以教师和学生在品格上是彻底相等的，师爱是一种忘我的爱，爱得深重，耐久，学生对教师的爱往往吃苦铭心，终身难忘。我在实践中找到了“对症下药”的良方，便是：办理好班级的学生，要让学生都喜爱自己。</w:t>
      </w:r>
    </w:p>
    <w:p>
      <w:pPr>
        <w:ind w:left="0" w:right="0" w:firstLine="560"/>
        <w:spacing w:before="450" w:after="450" w:line="312" w:lineRule="auto"/>
      </w:pPr>
      <w:r>
        <w:rPr>
          <w:rFonts w:ascii="宋体" w:hAnsi="宋体" w:eastAsia="宋体" w:cs="宋体"/>
          <w:color w:val="000"/>
          <w:sz w:val="28"/>
          <w:szCs w:val="28"/>
        </w:rPr>
        <w:t xml:space="preserve">首要是深化实践，从每个学生下手，一有空我就常到班上去，除了尽快地知道学生的姓名，防止弄错学生的现象之外，更重要的是通过与学生的交流中了解每一位学生的实践状况。如他们的爱好、性情、学习状况、家庭状况等，一同知道了哪些学生的性情是内向的，哪些学生的特性是好动、调皮的。从中找到制定帮助学生前进的办法，做到有法可依。的确，交流与交流成了师生之间的一条重要桥梁。由于我常与学生把臂而谈，天伦之乐，逐渐地我与学生的联络更为亲近，从中也物色了一些得力的帮手帮助我顺畅地展开教育作业。</w:t>
      </w:r>
    </w:p>
    <w:p>
      <w:pPr>
        <w:ind w:left="0" w:right="0" w:firstLine="560"/>
        <w:spacing w:before="450" w:after="450" w:line="312" w:lineRule="auto"/>
      </w:pPr>
      <w:r>
        <w:rPr>
          <w:rFonts w:ascii="宋体" w:hAnsi="宋体" w:eastAsia="宋体" w:cs="宋体"/>
          <w:color w:val="000"/>
          <w:sz w:val="28"/>
          <w:szCs w:val="28"/>
        </w:rPr>
        <w:t xml:space="preserve">学生的学习成果相差悬殊，共同规范，共同要求是不或许的，教师靠硬手法去压更是不可。怎样办好呢?我一改以往的教育办法，采纳发挥学生的主体效果，让学生自我办理，自我束缚，由家长帮助监督。让学生自己订出每一单元测试的方针成果，每个人都以榜首单元测试成果为根底规范。辅导学生订方针成果时要结合自己的`实践，订出的方针成果要清晰，要紧紧环绕自己的方针成果去学习。</w:t>
      </w:r>
    </w:p>
    <w:p>
      <w:pPr>
        <w:ind w:left="0" w:right="0" w:firstLine="560"/>
        <w:spacing w:before="450" w:after="450" w:line="312" w:lineRule="auto"/>
      </w:pPr>
      <w:r>
        <w:rPr>
          <w:rFonts w:ascii="宋体" w:hAnsi="宋体" w:eastAsia="宋体" w:cs="宋体"/>
          <w:color w:val="000"/>
          <w:sz w:val="28"/>
          <w:szCs w:val="28"/>
        </w:rPr>
        <w:t xml:space="preserve">每次订出的方针成果都先由家长过目、签名。每次完结了方针成果都在班上给予表彰、鼓舞，并向家长报喜。不能完结方针成果的则鼓舞他持续极力，直到合格停止。在施行学习方针时，我还采用了“一帮一”的办法，以优带差，营建一种互相学习，互帮互助，你追我赶的优异学风。诱导他们清晰学习意图，理解个人成果关乎到整个班集体的荣誉，能否取得先进班，班级的学习成果是最重要的。因此我通过各种途径，鼓舞学生为班集体的荣誉而共同极力，为完结自己的方针成果而斗争。通过这一活动的展开，学生之间的竞赛认识强了，学习成果也前进了，学习成果总算能到达校园的成果方针。</w:t>
      </w:r>
    </w:p>
    <w:p>
      <w:pPr>
        <w:ind w:left="0" w:right="0" w:firstLine="560"/>
        <w:spacing w:before="450" w:after="450" w:line="312" w:lineRule="auto"/>
      </w:pPr>
      <w:r>
        <w:rPr>
          <w:rFonts w:ascii="宋体" w:hAnsi="宋体" w:eastAsia="宋体" w:cs="宋体"/>
          <w:color w:val="000"/>
          <w:sz w:val="28"/>
          <w:szCs w:val="28"/>
        </w:rPr>
        <w:t xml:space="preserve">我深深地领会到：学生取得好的成果，除了他本身的极力，教师的经历外，也离不开家庭的教育。我非常重视家访作业，除了使用电话与家长联络，相互交流教育孩子外，还使用节假日、晚上亲自到学生家中与家长座谈。我觉得家访作业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以上是我本学年在思维，作业，学习上所下的功夫，取得了必定的成果，讲堂教育质量有所前进，有待认清局势，更新观念，不断地应战自我，极力向上，争夺更大的前进。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幼儿园教师年度考核工作总结篇十二</w:t>
      </w:r>
    </w:p>
    <w:p>
      <w:pPr>
        <w:ind w:left="0" w:right="0" w:firstLine="560"/>
        <w:spacing w:before="450" w:after="450" w:line="312" w:lineRule="auto"/>
      </w:pPr>
      <w:r>
        <w:rPr>
          <w:rFonts w:ascii="宋体" w:hAnsi="宋体" w:eastAsia="宋体" w:cs="宋体"/>
          <w:color w:val="000"/>
          <w:sz w:val="28"/>
          <w:szCs w:val="28"/>
        </w:rPr>
        <w:t xml:space="preserve">一年来，坚持全面正确贯彻执行党和国家的路线、方针及政策，模范遵守党纪国法和各项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，廉洁从教，业务熟悉，工作勤奋，各项工作成绩突出，圆满完成了各项工作任务。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在工作中，我注重学习、实践、反思、总结，《高度重视，强化落实，突出重点，确保安全》在《平安校园》发表;《危险事件巧利用》、《儿童的节日儿童说了算》在《中国教育报》刊登;《老顽童》在《中国教师报》发表;《教育是一件需要用心的事情》、《做一个有责任心的人》等几篇教育反思文章在《聊城日报》、《高唐州报》刊登;数十篇反映我园活动的信息报道在《xx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幼儿园教师年度考核工作总结篇十三</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积极去爱每一个孩子。极力战胜本身的缺点，争夺更大的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2025-01-16T08:58:22+08:00</dcterms:created>
  <dcterms:modified xsi:type="dcterms:W3CDTF">2025-01-16T08:58:22+08:00</dcterms:modified>
</cp:coreProperties>
</file>

<file path=docProps/custom.xml><?xml version="1.0" encoding="utf-8"?>
<Properties xmlns="http://schemas.openxmlformats.org/officeDocument/2006/custom-properties" xmlns:vt="http://schemas.openxmlformats.org/officeDocument/2006/docPropsVTypes"/>
</file>