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最新幼儿园小班教育教工作计划(精选13篇)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以下是小编为大家收集的计划范文，仅供参考，大家一起来看看吧。幼儿园小班教育教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绝大部分孩子基本上已经适合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协助下，完成穿脱衣服；在学习游戏方面也形成了一定的常规。上课时，能安静坐下来，举手回答问题，积极动脑；游戏时能听教师的指示实行游戏，主动参与活动；在语言表达方面，孩子们都会用普通话与同伴交流。应该说，上学期经过我们的努力，取得了一定的成绩，但是，还有不足之处需要我们持续完善。如孩子们的午餐习惯还需要增强；在生活自理方面，还要给孩子们以机会，让他们多锻炼，同时注意提升他们的动手水平与语言表达水平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增强对《纲要》中各领域的学习和研究，持续更新教育观点，为幼儿创设良好的师幼互动环境，树立\"一切为了孩子，为了孩子一切\"的教育思想，依据各领域目标合理地制定教育教学计划，让幼儿在不同水平上得到提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4、在艺术领域中，能大胆地使用手中工具实行涂色、粘贴，学习画简单的单线条物体；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 幼儿在与材料的交互作用中，使幼儿语言表达水平、交往水平，合作分享及探究水平，动手水平，自理水平都得到不同水准的提升。</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a健康领域：1.身体健康，在集体生活中情绪安定、愉快；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2.生活、卫生习惯良好，有基本的生活自理水平；</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2.能使用各种感官，动手动脑，探究问题；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3.能用自己喜欢的方式实行艺术表现活动。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幼儿园小班教育教工作计划篇二</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幼儿园小班教育教工作计划篇三</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幼儿园小班教育教工作计划篇四</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幼儿园小班教育教工作计划篇五</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幼儿园小班教育教工作计划篇六</w:t>
      </w:r>
    </w:p>
    <w:p>
      <w:pPr>
        <w:ind w:left="0" w:right="0" w:firstLine="560"/>
        <w:spacing w:before="450" w:after="450" w:line="312" w:lineRule="auto"/>
      </w:pPr>
      <w:r>
        <w:rPr>
          <w:rFonts w:ascii="宋体" w:hAnsi="宋体" w:eastAsia="宋体" w:cs="宋体"/>
          <w:color w:val="000"/>
          <w:sz w:val="28"/>
          <w:szCs w:val="28"/>
        </w:rPr>
        <w:t xml:space="preserve">，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幼儿园小班教育教工作计划篇七</w:t>
      </w:r>
    </w:p>
    <w:p>
      <w:pPr>
        <w:ind w:left="0" w:right="0" w:firstLine="560"/>
        <w:spacing w:before="450" w:after="450" w:line="312" w:lineRule="auto"/>
      </w:pPr>
      <w:r>
        <w:rPr>
          <w:rFonts w:ascii="宋体" w:hAnsi="宋体" w:eastAsia="宋体" w:cs="宋体"/>
          <w:color w:val="000"/>
          <w:sz w:val="28"/>
          <w:szCs w:val="28"/>
        </w:rPr>
        <w:t xml:space="preserve">，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幼儿园小班教育教工作计划篇八</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幼儿园小班教育教工作计划篇九</w:t>
      </w:r>
    </w:p>
    <w:p>
      <w:pPr>
        <w:ind w:left="0" w:right="0" w:firstLine="560"/>
        <w:spacing w:before="450" w:after="450" w:line="312" w:lineRule="auto"/>
      </w:pPr>
      <w:r>
        <w:rPr>
          <w:rFonts w:ascii="宋体" w:hAnsi="宋体" w:eastAsia="宋体" w:cs="宋体"/>
          <w:color w:val="000"/>
          <w:sz w:val="28"/>
          <w:szCs w:val="28"/>
        </w:rPr>
        <w:t xml:space="preserve">《一》班级情况：我班现有37名幼。由于我班大部份幼儿从未上过幼儿园，所以活动时常规较差，动手能力有所欠缺，自理能力较弱，需要老师特别关爱和照顾。还有个别幼儿安全意识较差，要特别引导和关注。在健康领域中，我班幼儿的生活自理能力偏低，自我保护意识不是很强，我班带药服用的现象比较严重，一方面可能是因孩子们自身的身体素质较差，另一方面是因为平时教师组织户外体育运动还不够多，这也是值得我们深思的。在语言领域中，我们幼儿是发展得比较好的，平时我们班孩子特别爱听故事，还有个别幼儿已有很多的识字。但也有个别幼儿，由于年龄的差异，语言的理解能力有些落后。在社会领域中，我班的大部分都能理解并能遵守与自己相关的行为规则，乐意与人交往，能大胆、自信的在集体面前表演，愉快地融入集体生活。在数学领域中，幼儿的探索欲望比较强，好奇又好问，动手能力也很好，但对周围环境中的数、量、形、时间、空间等概念的理解不是很好，出现两级分化的现象，本学期必须在这方面重点加以辅导。在艺术领域方面，经过一个学期的学习，孩子们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家长情况：经过一段时间的努力，我们老师已经得到家长们的认可和信任。在日常通过多种途径与家长沟通，建立了良好的交流平台，家长们也主动和老师交流，了解孩子在园情况，听取老师的已见和看法，也让老师了解了孩子在家情况。通过日常观察我们也了解到个别家长平时忙于工作或教育意识不强对孩子的日常教育存在观念上的误区。总的来说，我们班的家长总体水平较高，对于老师的工作比较理解和支持，呈现出较好的发展趋势。</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一）、健康领域目标：1、学习用适当的方式表达情绪，学会调整自已的情绪。2、学习整理床铺，管理自已的物品。3、知道必要的卫生保健知识，认识身体的主要器官及基本功能，学习对自已和身体进行适当的保护。爱吃各种食物，养成主动喝水的习惯。注意生活环境卫生。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1、关爱并尊敬父母、长辈、老师，接触与自已生活有关的社会工作人员，了解他们的职业与自已的关系，尊重他们的劳动。2、学习尊重别人的意见、需要、感受，分享群体合作中产生的欢乐和成果。3.学习简单评价自已及别人的行为，初步分辨是非，对自已能做的事表现出自信。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（三）、语言领域目标；1、学习欣赏文学作，乐意表达自已的感受，能口齿清楚地朗诵儿歌和学习复述故事。2、学习有顺序的看图书，乐意与同伴交流图书的内容。3、喜欢看电视、听广播、学习收集新闻。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1、对周围的事物、现象感兴趣，有好奇心和求知欲。2、能从生活和游戏中学习简单的数、形、时空等概念。学习使用比较、分类、排序、测量等方法。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音乐：（1、学习用自然的声音较有表情的唱歌，能完整地唱几首歌，2、喜欢模仿创编歌曲和动作。3、喜欢随着音乐的节奏和情绪模仿动作、跳舞的做游戏。喜欢用打击乐器的身体动作来表达音乐节奏。）绘画：继续用各种线条和简单形状表现物体的主要特征。尝试使用各种绘画方式作画。制作：鼓励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电访、面对面交流、交互平台、家长开放日、亲子活动等多种渠道，提高家园互动，增进家园情感。利用早晚接送孩子的时间，与家长交流，互换育儿信息。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幼儿园小班教育教工作计划篇十</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这学期，由于工作需要我被调到小班担任班主任工作。对于我来说，这个工作是个新的挑战。由于以前没有独立的管理过班级，所以经验上有些欠缺，但我有信心、更有决心能做好这项工作。因此，我需要加倍努力，尽快地与孩子们沟通好，尽快了解他们的生活习惯、个性特点，以便更好的的融入这个班集体中来，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本学期我将会更加严格要求自己，认真总结上学期的工作，吸取经验，反省不足， 抓好常规训练的培养，重视教育教学环境的创设，注重幼儿良好生活、卫生习惯的培养。在新《纲要》和《园务计划》指导思想的引导下，以儿童为本，促进每个幼儿富有个性的发展.学期初，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宝宝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宝宝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宝宝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认真建立幼儿成长档案，及时反映幼儿在院的情况与表现，了解幼儿在家的情况，以便有针对性地进行教育，争取每个幼儿能在原有的基础上都有所进步。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幼儿园小班教育教工作计划篇十一</w:t>
      </w:r>
    </w:p>
    <w:p>
      <w:pPr>
        <w:ind w:left="0" w:right="0" w:firstLine="560"/>
        <w:spacing w:before="450" w:after="450" w:line="312" w:lineRule="auto"/>
      </w:pPr>
      <w:r>
        <w:rPr>
          <w:rFonts w:ascii="宋体" w:hAnsi="宋体" w:eastAsia="宋体" w:cs="宋体"/>
          <w:color w:val="000"/>
          <w:sz w:val="28"/>
          <w:szCs w:val="28"/>
        </w:rPr>
        <w:t xml:space="preserve">古语云： 为人子，方少时，亲师友，习礼仪 ，可见从小学习礼仪的重要性.可现在的一些孩子长辈的宠爱而养成的不良习气，特别是在我们农村这种习气很严重，例如不懂尊重父母、长辈，与人交往不懂谦让、不讲礼貌，公共场所不守秩序等，养成了唯我独尊的品性.幼儿对文明礼仪知识知之甚少，礼仪认知与行为相脱节.因此小班幼儿入学的同时，对小班幼儿进行文明礼仪训练，教幼儿有礼貌、讲卫生、和小朋友友好相处，做个有爱心的好宝宝迫在眉睫.我园今年启用了《礼仪教育》作为幼儿园的研究课题，针对小班的实际情况，我们本学期《礼仪教育》教研计划如下：</w:t>
      </w:r>
    </w:p>
    <w:p>
      <w:pPr>
        <w:ind w:left="0" w:right="0" w:firstLine="560"/>
        <w:spacing w:before="450" w:after="450" w:line="312" w:lineRule="auto"/>
      </w:pPr>
      <w:r>
        <w:rPr>
          <w:rFonts w:ascii="宋体" w:hAnsi="宋体" w:eastAsia="宋体" w:cs="宋体"/>
          <w:color w:val="000"/>
          <w:sz w:val="28"/>
          <w:szCs w:val="28"/>
        </w:rPr>
        <w:t xml:space="preserve">一、礼仪教育主要内容</w:t>
      </w:r>
    </w:p>
    <w:p>
      <w:pPr>
        <w:ind w:left="0" w:right="0" w:firstLine="560"/>
        <w:spacing w:before="450" w:after="450" w:line="312" w:lineRule="auto"/>
      </w:pPr>
      <w:r>
        <w:rPr>
          <w:rFonts w:ascii="宋体" w:hAnsi="宋体" w:eastAsia="宋体" w:cs="宋体"/>
          <w:color w:val="000"/>
          <w:sz w:val="28"/>
          <w:szCs w:val="28"/>
        </w:rPr>
        <w:t xml:space="preserve">升国旗礼仪</w:t>
      </w:r>
    </w:p>
    <w:p>
      <w:pPr>
        <w:ind w:left="0" w:right="0" w:firstLine="560"/>
        <w:spacing w:before="450" w:after="450" w:line="312" w:lineRule="auto"/>
      </w:pPr>
      <w:r>
        <w:rPr>
          <w:rFonts w:ascii="宋体" w:hAnsi="宋体" w:eastAsia="宋体" w:cs="宋体"/>
          <w:color w:val="000"/>
          <w:sz w:val="28"/>
          <w:szCs w:val="28"/>
        </w:rPr>
        <w:t xml:space="preserve">生活礼仪：1、进餐礼仪 2、仪表仪态礼仪 3、行走礼仪</w:t>
      </w:r>
    </w:p>
    <w:p>
      <w:pPr>
        <w:ind w:left="0" w:right="0" w:firstLine="560"/>
        <w:spacing w:before="450" w:after="450" w:line="312" w:lineRule="auto"/>
      </w:pPr>
      <w:r>
        <w:rPr>
          <w:rFonts w:ascii="宋体" w:hAnsi="宋体" w:eastAsia="宋体" w:cs="宋体"/>
          <w:color w:val="000"/>
          <w:sz w:val="28"/>
          <w:szCs w:val="28"/>
        </w:rPr>
        <w:t xml:space="preserve">学习礼仪：1、课堂礼仪 2、活动礼仪</w:t>
      </w:r>
    </w:p>
    <w:p>
      <w:pPr>
        <w:ind w:left="0" w:right="0" w:firstLine="560"/>
        <w:spacing w:before="450" w:after="450" w:line="312" w:lineRule="auto"/>
      </w:pPr>
      <w:r>
        <w:rPr>
          <w:rFonts w:ascii="宋体" w:hAnsi="宋体" w:eastAsia="宋体" w:cs="宋体"/>
          <w:color w:val="000"/>
          <w:sz w:val="28"/>
          <w:szCs w:val="28"/>
        </w:rPr>
        <w:t xml:space="preserve">二、操作要点与主要措施</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以我园《做可爱的未来人》内容为依据，掌握文明用语、礼仪示范动作，使每一位幼儿都认识行为规范，文明礼仪的内容和教育意义.</w:t>
      </w:r>
    </w:p>
    <w:p>
      <w:pPr>
        <w:ind w:left="0" w:right="0" w:firstLine="560"/>
        <w:spacing w:before="450" w:after="450" w:line="312" w:lineRule="auto"/>
      </w:pPr>
      <w:r>
        <w:rPr>
          <w:rFonts w:ascii="宋体" w:hAnsi="宋体" w:eastAsia="宋体" w:cs="宋体"/>
          <w:color w:val="000"/>
          <w:sz w:val="28"/>
          <w:szCs w:val="28"/>
        </w:rPr>
        <w:t xml:space="preserve">(一) 进行环境创设，让幼儿在环境中受到熏陶</w:t>
      </w:r>
    </w:p>
    <w:p>
      <w:pPr>
        <w:ind w:left="0" w:right="0" w:firstLine="560"/>
        <w:spacing w:before="450" w:after="450" w:line="312" w:lineRule="auto"/>
      </w:pPr>
      <w:r>
        <w:rPr>
          <w:rFonts w:ascii="宋体" w:hAnsi="宋体" w:eastAsia="宋体" w:cs="宋体"/>
          <w:color w:val="000"/>
          <w:sz w:val="28"/>
          <w:szCs w:val="28"/>
        </w:rPr>
        <w:t xml:space="preserve">环境对幼儿行为习惯的养成很重要，我们对教室环境进行了布置，将有利于幼儿行为习惯的图片张贴到墙上，并带领幼儿一起看一看，讲一讲，在这种看和讲的过程中，幼儿无意间就规范了自己的行为.这些图片孩子们天天看的见，也就随时可以受到教育.其实，这也正是环境的教育和熏陶作用.</w:t>
      </w:r>
    </w:p>
    <w:p>
      <w:pPr>
        <w:ind w:left="0" w:right="0" w:firstLine="560"/>
        <w:spacing w:before="450" w:after="450" w:line="312" w:lineRule="auto"/>
      </w:pPr>
      <w:r>
        <w:rPr>
          <w:rFonts w:ascii="宋体" w:hAnsi="宋体" w:eastAsia="宋体" w:cs="宋体"/>
          <w:color w:val="000"/>
          <w:sz w:val="28"/>
          <w:szCs w:val="28"/>
        </w:rPr>
        <w:t xml:space="preserve">(二) 将礼仪教育渗透到教学活动中</w:t>
      </w:r>
    </w:p>
    <w:p>
      <w:pPr>
        <w:ind w:left="0" w:right="0" w:firstLine="560"/>
        <w:spacing w:before="450" w:after="450" w:line="312" w:lineRule="auto"/>
      </w:pPr>
      <w:r>
        <w:rPr>
          <w:rFonts w:ascii="宋体" w:hAnsi="宋体" w:eastAsia="宋体" w:cs="宋体"/>
          <w:color w:val="000"/>
          <w:sz w:val="28"/>
          <w:szCs w:val="28"/>
        </w:rPr>
        <w:t xml:space="preserve">对幼儿进行礼仪教育应结合教学活动来进行，像在语言活动《有礼貌的猪宝宝》和社会活动《嗨，你好》中，就可以在教学活动前面或者后面加上一个谈话的环节，根据教学内容适时的将礼仪教育引伸进来，教育幼儿懂礼貌，会谦让;在进行《好朋友饼干》的教学时，可让幼儿先制作，再让幼儿在交换 饼干 的过程中学会文明礼貌的交往.</w:t>
      </w:r>
    </w:p>
    <w:p>
      <w:pPr>
        <w:ind w:left="0" w:right="0" w:firstLine="560"/>
        <w:spacing w:before="450" w:after="450" w:line="312" w:lineRule="auto"/>
      </w:pPr>
      <w:r>
        <w:rPr>
          <w:rFonts w:ascii="宋体" w:hAnsi="宋体" w:eastAsia="宋体" w:cs="宋体"/>
          <w:color w:val="000"/>
          <w:sz w:val="28"/>
          <w:szCs w:val="28"/>
        </w:rPr>
        <w:t xml:space="preserve">(三) 让孩子在游戏中亲自体验礼仪教育</w:t>
      </w:r>
    </w:p>
    <w:p>
      <w:pPr>
        <w:ind w:left="0" w:right="0" w:firstLine="560"/>
        <w:spacing w:before="450" w:after="450" w:line="312" w:lineRule="auto"/>
      </w:pPr>
      <w:r>
        <w:rPr>
          <w:rFonts w:ascii="宋体" w:hAnsi="宋体" w:eastAsia="宋体" w:cs="宋体"/>
          <w:color w:val="000"/>
          <w:sz w:val="28"/>
          <w:szCs w:val="28"/>
        </w:rPr>
        <w:t xml:space="preserve">游戏是幼儿最喜欢的活动，也是最有力的教育手段.在游戏中，幼儿可以在看中仿，动中学.像在体育游戏《找朋友》中，幼儿要有礼貌的和别人交往，邀请他人和自己做游戏，这样在游戏中就提升了他们的交往礼仪;在音乐游戏《我的朋友在哪里》中，孩子们可以感受到帮助别人的乐趣，同时也可以培养他们关心，帮助别人的情感.在各种各样的游戏中，幼儿的礼仪教育可以得到锻炼.</w:t>
      </w:r>
    </w:p>
    <w:p>
      <w:pPr>
        <w:ind w:left="0" w:right="0" w:firstLine="560"/>
        <w:spacing w:before="450" w:after="450" w:line="312" w:lineRule="auto"/>
      </w:pPr>
      <w:r>
        <w:rPr>
          <w:rFonts w:ascii="宋体" w:hAnsi="宋体" w:eastAsia="宋体" w:cs="宋体"/>
          <w:color w:val="000"/>
          <w:sz w:val="28"/>
          <w:szCs w:val="28"/>
        </w:rPr>
        <w:t xml:space="preserve">(四) 让幼儿在实践活动中将礼仪教育得到巩固</w:t>
      </w:r>
    </w:p>
    <w:p>
      <w:pPr>
        <w:ind w:left="0" w:right="0" w:firstLine="560"/>
        <w:spacing w:before="450" w:after="450" w:line="312" w:lineRule="auto"/>
      </w:pPr>
      <w:r>
        <w:rPr>
          <w:rFonts w:ascii="宋体" w:hAnsi="宋体" w:eastAsia="宋体" w:cs="宋体"/>
          <w:color w:val="000"/>
          <w:sz w:val="28"/>
          <w:szCs w:val="28"/>
        </w:rPr>
        <w:t xml:space="preserve">在我们班开展了推选幼儿作值日生的活动，让幼儿在互相监督中使自己的行为习惯得到巩固和形成.被推选出来的值日生有明确分工，到晚上离园时，还要让幼儿对他进行评价，在这个评议的过程中，引导幼儿认识是非，让他们得到正确的教育.</w:t>
      </w:r>
    </w:p>
    <w:p>
      <w:pPr>
        <w:ind w:left="0" w:right="0" w:firstLine="560"/>
        <w:spacing w:before="450" w:after="450" w:line="312" w:lineRule="auto"/>
      </w:pPr>
      <w:r>
        <w:rPr>
          <w:rFonts w:ascii="宋体" w:hAnsi="宋体" w:eastAsia="宋体" w:cs="宋体"/>
          <w:color w:val="000"/>
          <w:sz w:val="28"/>
          <w:szCs w:val="28"/>
        </w:rPr>
        <w:t xml:space="preserve">(五) 实行家园同步，提供实践机会.</w:t>
      </w:r>
    </w:p>
    <w:p>
      <w:pPr>
        <w:ind w:left="0" w:right="0" w:firstLine="560"/>
        <w:spacing w:before="450" w:after="450" w:line="312" w:lineRule="auto"/>
      </w:pPr>
      <w:r>
        <w:rPr>
          <w:rFonts w:ascii="宋体" w:hAnsi="宋体" w:eastAsia="宋体" w:cs="宋体"/>
          <w:color w:val="000"/>
          <w:sz w:val="28"/>
          <w:szCs w:val="28"/>
        </w:rPr>
        <w:t xml:space="preserve">对幼儿进行文明礼仪教育，要家园合力.通过家长会、家访、等向家长宣传礼仪教育的重要性，取得家长的支持和配合，使家庭教育与幼儿园教育同步.其次，老师也要做好言传身教，早上主动与幼儿和家长问好.时间一长，幼儿也就受到影响，变的能主动与老师问好和再见了.</w:t>
      </w:r>
    </w:p>
    <w:p>
      <w:pPr>
        <w:ind w:left="0" w:right="0" w:firstLine="560"/>
        <w:spacing w:before="450" w:after="450" w:line="312" w:lineRule="auto"/>
      </w:pPr>
      <w:r>
        <w:rPr>
          <w:rFonts w:ascii="宋体" w:hAnsi="宋体" w:eastAsia="宋体" w:cs="宋体"/>
          <w:color w:val="000"/>
          <w:sz w:val="28"/>
          <w:szCs w:val="28"/>
        </w:rPr>
        <w:t xml:space="preserve">(六) 抓住教育契机对幼儿进行礼仪教育</w:t>
      </w:r>
    </w:p>
    <w:p>
      <w:pPr>
        <w:ind w:left="0" w:right="0" w:firstLine="560"/>
        <w:spacing w:before="450" w:after="450" w:line="312" w:lineRule="auto"/>
      </w:pPr>
      <w:r>
        <w:rPr>
          <w:rFonts w:ascii="宋体" w:hAnsi="宋体" w:eastAsia="宋体" w:cs="宋体"/>
          <w:color w:val="000"/>
          <w:sz w:val="28"/>
          <w:szCs w:val="28"/>
        </w:rPr>
        <w:t xml:space="preserve">在每周一的升国旗时，就是对幼儿进行升旗礼仪教育的好时机，每当这时，我就会不适时机的对孩子们进行巩固教育;在幼儿园里举行大型的活动时，我也会抓住时机对幼儿进行公共场合的礼仪教育.在活动结束后，我还会对幼儿的讲礼仪情况进行总结，找出做的好的方面，再进行推广.</w:t>
      </w:r>
    </w:p>
    <w:p>
      <w:pPr>
        <w:ind w:left="0" w:right="0" w:firstLine="560"/>
        <w:spacing w:before="450" w:after="450" w:line="312" w:lineRule="auto"/>
      </w:pPr>
      <w:r>
        <w:rPr>
          <w:rFonts w:ascii="宋体" w:hAnsi="宋体" w:eastAsia="宋体" w:cs="宋体"/>
          <w:color w:val="000"/>
          <w:sz w:val="28"/>
          <w:szCs w:val="28"/>
        </w:rPr>
        <w:t xml:space="preserve">(七) 经常鼓励幼儿，增强他们的自信心</w:t>
      </w:r>
    </w:p>
    <w:p>
      <w:pPr>
        <w:ind w:left="0" w:right="0" w:firstLine="560"/>
        <w:spacing w:before="450" w:after="450" w:line="312" w:lineRule="auto"/>
      </w:pPr>
      <w:r>
        <w:rPr>
          <w:rFonts w:ascii="宋体" w:hAnsi="宋体" w:eastAsia="宋体" w:cs="宋体"/>
          <w:color w:val="000"/>
          <w:sz w:val="28"/>
          <w:szCs w:val="28"/>
        </w:rPr>
        <w:t xml:space="preserve">当幼儿在礼仪方面表现的有一点进步时，我立刻给予肯定和表扬，从而强化他们的行为，增强他们的自信心.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幼儿园小班教育教工作计划篇十二</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幼儿园小班教育教工作计划篇十三</w:t>
      </w:r>
    </w:p>
    <w:p>
      <w:pPr>
        <w:ind w:left="0" w:right="0" w:firstLine="560"/>
        <w:spacing w:before="450" w:after="450" w:line="312" w:lineRule="auto"/>
      </w:pPr>
      <w:r>
        <w:rPr>
          <w:rFonts w:ascii="宋体" w:hAnsi="宋体" w:eastAsia="宋体" w:cs="宋体"/>
          <w:color w:val="000"/>
          <w:sz w:val="28"/>
          <w:szCs w:val="28"/>
        </w:rPr>
        <w:t xml:space="preserve">幼儿时期是智力开发的起点，也是培养幼儿良好品德、行为习惯的重要的时期，对幼儿进行初步的道德起点，道德情感的教育和训练，是幼儿教育中一项非常重要的工作，因此，根据幼儿的年龄特点和新《纲要》的要求，结合五大领域的教学活动和日常活动，向幼儿渗透社会教育，全面提高我们班的幼儿思想素质，促进幼儿健康和谐的发展，特制定此计划。</w:t>
      </w:r>
    </w:p>
    <w:p>
      <w:pPr>
        <w:ind w:left="0" w:right="0" w:firstLine="560"/>
        <w:spacing w:before="450" w:after="450" w:line="312" w:lineRule="auto"/>
      </w:pPr>
      <w:r>
        <w:rPr>
          <w:rFonts w:ascii="宋体" w:hAnsi="宋体" w:eastAsia="宋体" w:cs="宋体"/>
          <w:color w:val="000"/>
          <w:sz w:val="28"/>
          <w:szCs w:val="28"/>
        </w:rPr>
        <w:t xml:space="preserve">本期我班插入新生20名，平均年龄在三岁左右本班本期增加新生幼儿二十名，孩子们平均年龄在三岁左右，有的小孩已经上了一期的小班，所以很快就适应了新学期的生活和学习环境，情绪稳定，能够正常地开展各项教育教学活动。但有部分孩子是第一次上幼儿园，情绪激动有哭闹现象，本班的薄弱环节是生活活动指导方面有所欠缺；幼儿自我服务能力普遍较低，穿衣、系裤；饭前洗手、饭后擦嘴和漱口的常规仍要老师不断提醒；整理玩具的常规有所欠缺。幼儿社会交往中，喜欢以自我为中心，活动中表现出任性、自私的一面，针对以上情况，本学期我班将重提高幼儿的社会交往能力和语言表达能力；在日常生活中加强社会交往行为，班内三位老师将齐心协力从薄弱环节着手，加强对幼儿的指导和教育。</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1、有安全意识，懂得自我保护。</w:t>
      </w:r>
    </w:p>
    <w:p>
      <w:pPr>
        <w:ind w:left="0" w:right="0" w:firstLine="560"/>
        <w:spacing w:before="450" w:after="450" w:line="312" w:lineRule="auto"/>
      </w:pPr>
      <w:r>
        <w:rPr>
          <w:rFonts w:ascii="宋体" w:hAnsi="宋体" w:eastAsia="宋体" w:cs="宋体"/>
          <w:color w:val="000"/>
          <w:sz w:val="28"/>
          <w:szCs w:val="28"/>
        </w:rPr>
        <w:t xml:space="preserve">2、感受在集体活动中的乐趣。</w:t>
      </w:r>
    </w:p>
    <w:p>
      <w:pPr>
        <w:ind w:left="0" w:right="0" w:firstLine="560"/>
        <w:spacing w:before="450" w:after="450" w:line="312" w:lineRule="auto"/>
      </w:pPr>
      <w:r>
        <w:rPr>
          <w:rFonts w:ascii="宋体" w:hAnsi="宋体" w:eastAsia="宋体" w:cs="宋体"/>
          <w:color w:val="000"/>
          <w:sz w:val="28"/>
          <w:szCs w:val="28"/>
        </w:rPr>
        <w:t xml:space="preserve">3、知道在活动中大家要遵守规则。</w:t>
      </w:r>
    </w:p>
    <w:p>
      <w:pPr>
        <w:ind w:left="0" w:right="0" w:firstLine="560"/>
        <w:spacing w:before="450" w:after="450" w:line="312" w:lineRule="auto"/>
      </w:pPr>
      <w:r>
        <w:rPr>
          <w:rFonts w:ascii="宋体" w:hAnsi="宋体" w:eastAsia="宋体" w:cs="宋体"/>
          <w:color w:val="000"/>
          <w:sz w:val="28"/>
          <w:szCs w:val="28"/>
        </w:rPr>
        <w:t xml:space="preserve">4、体验故事情节中蝌蚪与妈妈的情感。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1、尝试钻过障碍物，身体动作灵活。</w:t>
      </w:r>
    </w:p>
    <w:p>
      <w:pPr>
        <w:ind w:left="0" w:right="0" w:firstLine="560"/>
        <w:spacing w:before="450" w:after="450" w:line="312" w:lineRule="auto"/>
      </w:pPr>
      <w:r>
        <w:rPr>
          <w:rFonts w:ascii="宋体" w:hAnsi="宋体" w:eastAsia="宋体" w:cs="宋体"/>
          <w:color w:val="000"/>
          <w:sz w:val="28"/>
          <w:szCs w:val="28"/>
        </w:rPr>
        <w:t xml:space="preserve">2在一定范围内四散追跑，在跑动过程中注意躲闪，避免碰撞。</w:t>
      </w:r>
    </w:p>
    <w:p>
      <w:pPr>
        <w:ind w:left="0" w:right="0" w:firstLine="560"/>
        <w:spacing w:before="450" w:after="450" w:line="312" w:lineRule="auto"/>
      </w:pPr>
      <w:r>
        <w:rPr>
          <w:rFonts w:ascii="宋体" w:hAnsi="宋体" w:eastAsia="宋体" w:cs="宋体"/>
          <w:color w:val="000"/>
          <w:sz w:val="28"/>
          <w:szCs w:val="28"/>
        </w:rPr>
        <w:t xml:space="preserve">3、能两人手拉手完成走、跳等动作。</w:t>
      </w:r>
    </w:p>
    <w:p>
      <w:pPr>
        <w:ind w:left="0" w:right="0" w:firstLine="560"/>
        <w:spacing w:before="450" w:after="450" w:line="312" w:lineRule="auto"/>
      </w:pPr>
      <w:r>
        <w:rPr>
          <w:rFonts w:ascii="宋体" w:hAnsi="宋体" w:eastAsia="宋体" w:cs="宋体"/>
          <w:color w:val="000"/>
          <w:sz w:val="28"/>
          <w:szCs w:val="28"/>
        </w:rPr>
        <w:t xml:space="preserve">4、练习用圈带球走，有一定的控制能力和手眼协调能里。</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1、知道在游戏中努力控制与同伴身体碰撞时的力度。</w:t>
      </w:r>
    </w:p>
    <w:p>
      <w:pPr>
        <w:ind w:left="0" w:right="0" w:firstLine="560"/>
        <w:spacing w:before="450" w:after="450" w:line="312" w:lineRule="auto"/>
      </w:pPr>
      <w:r>
        <w:rPr>
          <w:rFonts w:ascii="宋体" w:hAnsi="宋体" w:eastAsia="宋体" w:cs="宋体"/>
          <w:color w:val="000"/>
          <w:sz w:val="28"/>
          <w:szCs w:val="28"/>
        </w:rPr>
        <w:t xml:space="preserve">2、知道在游戏中主动站散点进行游戏。</w:t>
      </w:r>
    </w:p>
    <w:p>
      <w:pPr>
        <w:ind w:left="0" w:right="0" w:firstLine="560"/>
        <w:spacing w:before="450" w:after="450" w:line="312" w:lineRule="auto"/>
      </w:pPr>
      <w:r>
        <w:rPr>
          <w:rFonts w:ascii="宋体" w:hAnsi="宋体" w:eastAsia="宋体" w:cs="宋体"/>
          <w:color w:val="000"/>
          <w:sz w:val="28"/>
          <w:szCs w:val="28"/>
        </w:rPr>
        <w:t xml:space="preserve">3、了解水在生活中的重要性，懂得保护水资源和节约用水的意义。</w:t>
      </w:r>
    </w:p>
    <w:p>
      <w:pPr>
        <w:ind w:left="0" w:right="0" w:firstLine="560"/>
        <w:spacing w:before="450" w:after="450" w:line="312" w:lineRule="auto"/>
      </w:pPr>
      <w:r>
        <w:rPr>
          <w:rFonts w:ascii="宋体" w:hAnsi="宋体" w:eastAsia="宋体" w:cs="宋体"/>
          <w:color w:val="000"/>
          <w:sz w:val="28"/>
          <w:szCs w:val="28"/>
        </w:rPr>
        <w:t xml:space="preserve">4、了解睡眠的意义，知道正确的睡眠方法。</w:t>
      </w:r>
    </w:p>
    <w:p>
      <w:pPr>
        <w:ind w:left="0" w:right="0" w:firstLine="560"/>
        <w:spacing w:before="450" w:after="450" w:line="312" w:lineRule="auto"/>
      </w:pPr>
      <w:r>
        <w:rPr>
          <w:rFonts w:ascii="宋体" w:hAnsi="宋体" w:eastAsia="宋体" w:cs="宋体"/>
          <w:color w:val="000"/>
          <w:sz w:val="28"/>
          <w:szCs w:val="28"/>
        </w:rPr>
        <w:t xml:space="preserve">在小班应注重集体活动的生活化和游戏化。既要结合幼儿的现实生活组织教育活动、又要重复利用游戏手段开展教育活动是；教学、游戏和生活的结合。小班社会领域教育的方法以生活时间性的方法为主，此外，观察和参观也是小班社会学习的方法，角色扮演法在小班社会学习中有特殊的意义，它是创设现实社会中的某些情境让幼儿搬演一定会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2025-01-16T06:51:26+08:00</dcterms:created>
  <dcterms:modified xsi:type="dcterms:W3CDTF">2025-01-16T06:51:26+08:00</dcterms:modified>
</cp:coreProperties>
</file>

<file path=docProps/custom.xml><?xml version="1.0" encoding="utf-8"?>
<Properties xmlns="http://schemas.openxmlformats.org/officeDocument/2006/custom-properties" xmlns:vt="http://schemas.openxmlformats.org/officeDocument/2006/docPropsVTypes"/>
</file>