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最新项目经理年终个人工作总结版 项目经理个人年终工作总结(模板10篇)</w:t>
      </w:r>
      <w:bookmarkEnd w:id="1"/>
    </w:p>
    <w:p>
      <w:pPr>
        <w:jc w:val="center"/>
        <w:spacing w:before="0" w:after="450"/>
      </w:pPr>
      <w:r>
        <w:rPr>
          <w:rFonts w:ascii="Arial" w:hAnsi="Arial" w:eastAsia="Arial" w:cs="Arial"/>
          <w:color w:val="999999"/>
          <w:sz w:val="20"/>
          <w:szCs w:val="20"/>
        </w:rPr>
        <w:t xml:space="preserve">来源：网络  作者：落梅无痕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项目经理年终个人工作总结版篇一</w:t>
      </w:r>
    </w:p>
    <w:p>
      <w:pPr>
        <w:ind w:left="0" w:right="0" w:firstLine="560"/>
        <w:spacing w:before="450" w:after="450" w:line="312" w:lineRule="auto"/>
      </w:pPr>
      <w:r>
        <w:rPr>
          <w:rFonts w:ascii="宋体" w:hAnsi="宋体" w:eastAsia="宋体" w:cs="宋体"/>
          <w:color w:val="000"/>
          <w:sz w:val="28"/>
          <w:szCs w:val="28"/>
        </w:rPr>
        <w:t xml:space="preserve">20xx年对于工程直属部是十分重要的一年，工程直属部在公司领导的关怀指导下，在公司各级部门的密切配合下，全力以赴地投入到一线生产上。我们严记公司领导的教诲和嘱托，突出自身的技术优势和专业特长，充分发挥直属部在工程施工上的核心作用，本着回顾过去，总结经验，找出不足，进而丰富和改善自我的原则，为此，我们就工程直属部20xx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xx优先选用经验丰富、长期参与施工的老工人为基础，对xx的管理延续10年的各项制度，我部更加全力以赴地入到对xx结构投化的培养，引进各种专业工种，强化专业小组的团体精神，按期完成甲方要求的各项工期。与去年相比今年工程专业化加强，危险工程加大，可是在安全方面我们的管理更加缜密严格。</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比较目标作出经营分析，产值收入及施工成本费用根据情景按周或月进行预算比较，及时核算实际支出的与计划的`偏差，分析原因，及时纠偏。工作配比中合理的我们继续坚持，不足的我们会在来年的工作中持续改善，更加合理话。</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一样工种、不一样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项目经理年终个人工作总结版篇二</w:t>
      </w:r>
    </w:p>
    <w:p>
      <w:pPr>
        <w:ind w:left="0" w:right="0" w:firstLine="560"/>
        <w:spacing w:before="450" w:after="450" w:line="312" w:lineRule="auto"/>
      </w:pPr>
      <w:r>
        <w:rPr>
          <w:rFonts w:ascii="宋体" w:hAnsi="宋体" w:eastAsia="宋体" w:cs="宋体"/>
          <w:color w:val="000"/>
          <w:sz w:val="28"/>
          <w:szCs w:val="28"/>
        </w:rPr>
        <w:t xml:space="preserve">时光荏苒，此去经年，内心不禁感慨万千。及__t龙门吊项目开工到年末、这一年的工作一幕幕的在眼前闪过。在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__龙门吊项目工程开工以来，我项目部严格按照公司的工作计划部署，认真抓好项目各项管理工作，已经完成的工程质量、安全均达到合格要求。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__t工程项目部，积极完善各项规章制度，落实工作职责，明确了“干优质工程、创一流业绩、让业主满意、为公司争光”的工作目标，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通过每月的公司月报会，汇报工程施工进展情况以及需要公司协调的事项，听取公司下步工作计划;通过每周项目工程例会例会协调各项工作、解决日常施工中的问题，加强相互之间的沟通，及时有效地控制好工程的质量、进度、安全文明。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1、确定质量目标。公司提出“业主零投诉”质量目标，项目部围绕这个目标做了目标责任细分。</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w:t>
      </w:r>
    </w:p>
    <w:p>
      <w:pPr>
        <w:ind w:left="0" w:right="0" w:firstLine="560"/>
        <w:spacing w:before="450" w:after="450" w:line="312" w:lineRule="auto"/>
      </w:pPr>
      <w:r>
        <w:rPr>
          <w:rFonts w:ascii="宋体" w:hAnsi="宋体" w:eastAsia="宋体" w:cs="宋体"/>
          <w:color w:val="000"/>
          <w:sz w:val="28"/>
          <w:szCs w:val="28"/>
        </w:rPr>
        <w:t xml:space="preserve">首先，认真抓好人员的管理。合理调配各施工班组，合理分配工作任务，明确责任，在施工中，坚决执行自检、互检和交叉检等工程质量“三检二查”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其次，严把原材料质量关。项目部对进场材料质量、数量、规格验收，并监督现场取样送检，以检查到场材料是否符合规范要求。</w:t>
      </w:r>
    </w:p>
    <w:p>
      <w:pPr>
        <w:ind w:left="0" w:right="0" w:firstLine="560"/>
        <w:spacing w:before="450" w:after="450" w:line="312" w:lineRule="auto"/>
      </w:pPr>
      <w:r>
        <w:rPr>
          <w:rFonts w:ascii="宋体" w:hAnsi="宋体" w:eastAsia="宋体" w:cs="宋体"/>
          <w:color w:val="000"/>
          <w:sz w:val="28"/>
          <w:szCs w:val="28"/>
        </w:rPr>
        <w:t xml:space="preserve">3、通过质检员的日常性见证取样对材料质量检验监督。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4、项目部对现场材料巡查，对可疑材料，先停用封存，再取样检查，排除疑点方可使用;在规范之外，做独立检验;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5、产品的验收控制中，针对不同的施工阶段，不同的系统部件采取了相应的验收方式方法，在主体施工阶段，进行的主要是工序验收，这部分直接关系到产品的结构安全，而且，对工序的过程进行旁站质检员，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(三)施工现场管理情况</w:t>
      </w:r>
    </w:p>
    <w:p>
      <w:pPr>
        <w:ind w:left="0" w:right="0" w:firstLine="560"/>
        <w:spacing w:before="450" w:after="450" w:line="312" w:lineRule="auto"/>
      </w:pPr>
      <w:r>
        <w:rPr>
          <w:rFonts w:ascii="宋体" w:hAnsi="宋体" w:eastAsia="宋体" w:cs="宋体"/>
          <w:color w:val="000"/>
          <w:sz w:val="28"/>
          <w:szCs w:val="28"/>
        </w:rPr>
        <w:t xml:space="preserve">在施工过程中，我们严格按照公司的工作部署和有关规范的规定，认真落实项目部管理岗位责任制，加强对施工现场的管理，合理安排施工段，组织现有的人力和物力，开展流水施工作业。目前，主梁底板已焊接完毕;主梁大筋板上胎架定位已完成40块(共60块);主梁1段(共4段)腹板计4块上胎架定位已完毕;主梁2段腹板计4块正在上角钢焊接;主梁3段计4块拼接已完毕;刚退底板已焊接完毕;刚退侧板计2块正在上角钢焊接;刚退上盖板1段已焊接完毕;刚退上盖板剩余段已完成拼接;柔腿已完成现有材料的卷圆并焊接完毕;柔腿部分卷圆内筋板已焊接完毕;柔腿下横梁已三面成型进入焊接打磨;柔腿a字头已下料完毕。</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1、认真抓好安全生文明施工管理工作。在安全管理上，主要抓好以下四项工作：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要求施工方严格执行“三级”安全生产教育，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三是抓好特种作业人员管理工作。凡进入本工地工作的特种作业人员，必须经过安全教育培训，定岗定人规范管理，同时要求身体健康条件必须满足施工作业环境要求，在施工中严禁带病作业或者酒后作业。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四是加强现场安全管理。我们严格按照安全文明施工相关要求，坚持定期或不定期对施工现场进行安全检查，在管理上，重点是对触电、物体打击、高处坠落、机械伤害等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2、加强对投资方面的控制。</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根据施工任务具体需要，合理分配安排人员，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3、加强对工程进度的控制。在进度管理上，根据施工总进度制定分阶段进度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1、由于施工场地有限，不方便施工全面展开布置，影响吊车利用率。</w:t>
      </w:r>
    </w:p>
    <w:p>
      <w:pPr>
        <w:ind w:left="0" w:right="0" w:firstLine="560"/>
        <w:spacing w:before="450" w:after="450" w:line="312" w:lineRule="auto"/>
      </w:pPr>
      <w:r>
        <w:rPr>
          <w:rFonts w:ascii="宋体" w:hAnsi="宋体" w:eastAsia="宋体" w:cs="宋体"/>
          <w:color w:val="000"/>
          <w:sz w:val="28"/>
          <w:szCs w:val="28"/>
        </w:rPr>
        <w:t xml:space="preserve">2、前期因天气、材料供应不及时等原因，延缓了工程施工进度。</w:t>
      </w:r>
    </w:p>
    <w:p>
      <w:pPr>
        <w:ind w:left="0" w:right="0" w:firstLine="560"/>
        <w:spacing w:before="450" w:after="450" w:line="312" w:lineRule="auto"/>
      </w:pPr>
      <w:r>
        <w:rPr>
          <w:rFonts w:ascii="宋体" w:hAnsi="宋体" w:eastAsia="宋体" w:cs="宋体"/>
          <w:color w:val="000"/>
          <w:sz w:val="28"/>
          <w:szCs w:val="28"/>
        </w:rPr>
        <w:t xml:space="preserve">3、因地域条件限制，世业洲各加油站点无法开具增值税发票(仅能开具江苏省镇江市国家税务局通用手工发票)，与公司财务制度相矛盾，现场汽车吊、叉车加油费无法入账。</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__年，我们将充分利用公司的智慧，发扬团队精神，及时研究调整施工进度计划和方法，督促施工分包队伍增加人员，力求现场作业人员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3、认真做好安全生产管理工作。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4、认真抓好成本控制工作。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材料进场计划，尽量避免材料盲目堆积浪费和返工现象。我们深知“任重而道远”的内涵，展望未来，更懂得珍惜今天在诚信第一、文明施工、公司形象方面来之不易的成绩，也清楚的知道与优秀同行企业相比的不足和差距，我们将以此为契机，在新的一年里扎扎实实地做好施工现场的文明施工，更上一层楼，用我们的行动去真正实现公司“诚实守信”、“质量第一”“安全第一”的理念和方针，在起重机领域、项目管理领域不断赶超同行业先进水平，为企业的明天更加辉煌做出我们积极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项目经理年终个人工作总结版篇三</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在分公司领导的信任和培养下，我于2024年x月被任命为xx项目经理至今已有十个月的时间，在分公司的大力支持和关心下，项目部各项工作进展顺利，现就近一年来的工作总结如下：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w:t>
      </w:r>
    </w:p>
    <w:p>
      <w:pPr>
        <w:ind w:left="0" w:right="0" w:firstLine="560"/>
        <w:spacing w:before="450" w:after="450" w:line="312" w:lineRule="auto"/>
      </w:pPr>
      <w:r>
        <w:rPr>
          <w:rFonts w:ascii="宋体" w:hAnsi="宋体" w:eastAsia="宋体" w:cs="宋体"/>
          <w:color w:val="000"/>
          <w:sz w:val="28"/>
          <w:szCs w:val="28"/>
        </w:rPr>
        <w:t xml:space="preserve">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1、在人事管理方面，</w:t>
      </w:r>
    </w:p>
    <w:p>
      <w:pPr>
        <w:ind w:left="0" w:right="0" w:firstLine="560"/>
        <w:spacing w:before="450" w:after="450" w:line="312" w:lineRule="auto"/>
      </w:pPr>
      <w:r>
        <w:rPr>
          <w:rFonts w:ascii="宋体" w:hAnsi="宋体" w:eastAsia="宋体" w:cs="宋体"/>
          <w:color w:val="000"/>
          <w:sz w:val="28"/>
          <w:szCs w:val="28"/>
        </w:rPr>
        <w:t xml:space="preserve">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2、在质量和安全管理方面：</w:t>
      </w:r>
    </w:p>
    <w:p>
      <w:pPr>
        <w:ind w:left="0" w:right="0" w:firstLine="560"/>
        <w:spacing w:before="450" w:after="450" w:line="312" w:lineRule="auto"/>
      </w:pPr>
      <w:r>
        <w:rPr>
          <w:rFonts w:ascii="宋体" w:hAnsi="宋体" w:eastAsia="宋体" w:cs="宋体"/>
          <w:color w:val="000"/>
          <w:sz w:val="28"/>
          <w:szCs w:val="28"/>
        </w:rPr>
        <w:t xml:space="preserve">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3、在施工协调方面</w:t>
      </w:r>
    </w:p>
    <w:p>
      <w:pPr>
        <w:ind w:left="0" w:right="0" w:firstLine="560"/>
        <w:spacing w:before="450" w:after="450" w:line="312" w:lineRule="auto"/>
      </w:pPr>
      <w:r>
        <w:rPr>
          <w:rFonts w:ascii="宋体" w:hAnsi="宋体" w:eastAsia="宋体" w:cs="宋体"/>
          <w:color w:val="000"/>
          <w:sz w:val="28"/>
          <w:szCs w:val="28"/>
        </w:rPr>
        <w:t xml:space="preserve">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透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项目经理年终个人工作总结版篇四</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职责制的改革浪潮下，xx项目经理部始终贯彻为业主“构筑优质生活”的服务理念，遵循“品质服务、精细管理”的原则精神，开展各项服务与管理工作，取得了必须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xx项目经理部工作，起初项目立足当地，多渠道开展人员招聘工作，在x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日，由于施工单位的疏漏，傍晚一场大雨造成小区地下室很多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进取性和“主人翁”思想。x月份，随着小区、商业、售楼部人员整合完成，一支团结一心、通力合作，有向心力的团队逐步构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经过电话、信息告知到上门派发“缴费通知单”收取再到下一步邮寄挂号信催收各项费用，进取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5、在节俭意识方面：经过培训，在全体员工思想上树立了“节俭光荣”的意识。今年x月经过与施工方的多次协商，顺利接手其电梯轿厢保护措施，节俭开支近万元；今年7月，工程班在地下车库入口处的雨篦子被装修重车压坏后，开动脑筋、利用废旧钢筋自我动手制作临时雨篦子，既避免了不让业主车辆有损伤，又节俭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20xx年，项目经理部调动全体员工的进取性，群策群力，努力开展各项增收节支工作。截止11月底，经过预估，预计全年能超额完成了收入xx万元，利润率xx%的年度经济指标。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x月初完成交房xx余户，办理装修xx户，处理、传递、记录各类整改单xx余张，供给诉求服务xx余次，发放各类温馨提示xx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进取配合开发商逐步与各施工单位办理公共设施设备的移交工作，建立了设施设备台帐，对待千余台各类设施设备坚持各项巡检制度和保养计划，做到了专人负责，有检查、有记录，构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职责，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职责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提议，不断改善工作方法。随着管理与服务的有效结合，业主的满意度有了较大的提高，截止xx月初，项目经理部共收到锦旗两面，感激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必须的片面性，不利于团队的和谐和改革的深化。项目经理部下一步将加强改革意义和实质的培训，着力培养员工的大局意识、职责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项目经理年终个人工作总结版篇五</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项目经理年终个人工作总结版篇六</w:t>
      </w:r>
    </w:p>
    <w:p>
      <w:pPr>
        <w:ind w:left="0" w:right="0" w:firstLine="560"/>
        <w:spacing w:before="450" w:after="450" w:line="312" w:lineRule="auto"/>
      </w:pPr>
      <w:r>
        <w:rPr>
          <w:rFonts w:ascii="宋体" w:hAnsi="宋体" w:eastAsia="宋体" w:cs="宋体"/>
          <w:color w:val="000"/>
          <w:sz w:val="28"/>
          <w:szCs w:val="28"/>
        </w:rPr>
        <w:t xml:space="preserve">我叫xx，现任xx项目经理。xx年7月毕业于xx大学，工民建专业，同年参加工作。xx年被评为高级工程师，xx年1月被评为“十五”立功先进个人。在日常工作中，能以党员标准严格要求；能以重要思想指导自已，遵纪守法、爱岗敬业、勇于创新。参加工作xx年来，我始终奋战在施工第一线，先后参加和主持了十六项工程近xx平方米，优良工程率100，创市优工程三项，其中xx住宅楼被xx市建筑业协会评为20xx年度“xx杯”工程，局优四项，其余全部到达优良。</w:t>
      </w:r>
    </w:p>
    <w:p>
      <w:pPr>
        <w:ind w:left="0" w:right="0" w:firstLine="560"/>
        <w:spacing w:before="450" w:after="450" w:line="312" w:lineRule="auto"/>
      </w:pPr>
      <w:r>
        <w:rPr>
          <w:rFonts w:ascii="宋体" w:hAnsi="宋体" w:eastAsia="宋体" w:cs="宋体"/>
          <w:color w:val="000"/>
          <w:sz w:val="28"/>
          <w:szCs w:val="28"/>
        </w:rPr>
        <w:t xml:space="preserve">2024年以来，自已在施工管理中，始终把科学管理，优化方案放在工程管理的首位，经常不断地在研究和探讨适合工程管理，且可操作性强的施工方案，来不断满足工程需要和甲方需求。</w:t>
      </w:r>
    </w:p>
    <w:p>
      <w:pPr>
        <w:ind w:left="0" w:right="0" w:firstLine="560"/>
        <w:spacing w:before="450" w:after="450" w:line="312" w:lineRule="auto"/>
      </w:pPr>
      <w:r>
        <w:rPr>
          <w:rFonts w:ascii="宋体" w:hAnsi="宋体" w:eastAsia="宋体" w:cs="宋体"/>
          <w:color w:val="000"/>
          <w:sz w:val="28"/>
          <w:szCs w:val="28"/>
        </w:rPr>
        <w:t xml:space="preserve">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xxxx元。改为圆型平面布置的密排水泥搅拌桩，即到达了支护桩又起了止水作用。缩短工期36天，节省投资近4xxx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在模板支撑工艺上，原方案采用剪力墙支模穿墙镙栓的支杆为塑料管不能拔出，这样浪费太大，经研究我们把穿墙镙栓的塑料管自行加热，制成大小头能拔出的塑料管，减去剔凿设计破损率30，还节省费用xx元。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超多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在架子搭设上，原方案采用双排落地式外架子，大型工具使用数量太多，占用时间较长，而且租费成本高，为降低成本根据建筑物特点我采用工具式挂架子，即安全，又轻便，又节省超多资金。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2024以来，我所坚持的措施有：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透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个性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w:t>
      </w:r>
    </w:p>
    <w:p>
      <w:pPr>
        <w:ind w:left="0" w:right="0" w:firstLine="560"/>
        <w:spacing w:before="450" w:after="450" w:line="312" w:lineRule="auto"/>
      </w:pPr>
      <w:r>
        <w:rPr>
          <w:rFonts w:ascii="宋体" w:hAnsi="宋体" w:eastAsia="宋体" w:cs="宋体"/>
          <w:color w:val="000"/>
          <w:sz w:val="28"/>
          <w:szCs w:val="28"/>
        </w:rPr>
        <w:t xml:space="preserve">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w:t>
      </w:r>
    </w:p>
    <w:p>
      <w:pPr>
        <w:ind w:left="0" w:right="0" w:firstLine="560"/>
        <w:spacing w:before="450" w:after="450" w:line="312" w:lineRule="auto"/>
      </w:pPr>
      <w:r>
        <w:rPr>
          <w:rFonts w:ascii="宋体" w:hAnsi="宋体" w:eastAsia="宋体" w:cs="宋体"/>
          <w:color w:val="000"/>
          <w:sz w:val="28"/>
          <w:szCs w:val="28"/>
        </w:rPr>
        <w:t xml:space="preserve">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w:t>
      </w:r>
    </w:p>
    <w:p>
      <w:pPr>
        <w:ind w:left="0" w:right="0" w:firstLine="560"/>
        <w:spacing w:before="450" w:after="450" w:line="312" w:lineRule="auto"/>
      </w:pPr>
      <w:r>
        <w:rPr>
          <w:rFonts w:ascii="宋体" w:hAnsi="宋体" w:eastAsia="宋体" w:cs="宋体"/>
          <w:color w:val="000"/>
          <w:sz w:val="28"/>
          <w:szCs w:val="28"/>
        </w:rPr>
        <w:t xml:space="preserve">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w:t>
      </w:r>
    </w:p>
    <w:p>
      <w:pPr>
        <w:ind w:left="0" w:right="0" w:firstLine="560"/>
        <w:spacing w:before="450" w:after="450" w:line="312" w:lineRule="auto"/>
      </w:pPr>
      <w:r>
        <w:rPr>
          <w:rFonts w:ascii="宋体" w:hAnsi="宋体" w:eastAsia="宋体" w:cs="宋体"/>
          <w:color w:val="000"/>
          <w:sz w:val="28"/>
          <w:szCs w:val="28"/>
        </w:rPr>
        <w:t xml:space="preserve">按照施工布置，自己习惯作法是把项目进度指标进行分解，职责落实到每个工长身上，按照旬保月、月保季、季保年的工作安排，做好层层包计划，落实项目上分片包打。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透过多年来，自己坚持和不断充实以上四项措施，使自己在工程进度管理上，创出了项目上的施工信誉。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2024年，针对项目成本，自已在往常施工中始终坚持效益是项目立足的根基，没有了效益，项目就意味着乏值。多年来，我在抓项目成本管理上，作法有两点：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礼貌施工，不追形势，追得是高标准。特别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透过多年坚持和完善这两项成本管理措施，使我们项目施工的任务无一亏损，为企业创效做出了一些工作。在新的一年中，我将继续拼搏，为企业发展尽最大努力。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项目经理年终个人工作总结版篇七</w:t>
      </w:r>
    </w:p>
    <w:p>
      <w:pPr>
        <w:ind w:left="0" w:right="0" w:firstLine="560"/>
        <w:spacing w:before="450" w:after="450" w:line="312" w:lineRule="auto"/>
      </w:pPr>
      <w:r>
        <w:rPr>
          <w:rFonts w:ascii="宋体" w:hAnsi="宋体" w:eastAsia="宋体" w:cs="宋体"/>
          <w:color w:val="000"/>
          <w:sz w:val="28"/>
          <w:szCs w:val="28"/>
        </w:rPr>
        <w:t xml:space="preserve">在过去的一个年度，因为中间过春节，时间上的不连续性，很多工作在春节后又重新开展。对于一年度工作总结，我想从三个方面上讲。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第一季度，在xx区域，我主要跟进两个项目，一个是xxx山海墅项目，另外一个是xxx项目。先说一下xx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xx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xx、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最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xx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回款方面，xx蝶恋海项目已经按合同执行，回了x%的预付款。资料和施工进度同步。</w:t>
      </w:r>
    </w:p>
    <w:p>
      <w:pPr>
        <w:ind w:left="0" w:right="0" w:firstLine="560"/>
        <w:spacing w:before="450" w:after="450" w:line="312" w:lineRule="auto"/>
      </w:pPr>
      <w:r>
        <w:rPr>
          <w:rFonts w:ascii="宋体" w:hAnsi="宋体" w:eastAsia="宋体" w:cs="宋体"/>
          <w:color w:val="000"/>
          <w:sz w:val="28"/>
          <w:szCs w:val="28"/>
        </w:rPr>
        <w:t xml:space="preserve">xxx项目计划在四月底完工，同时在四月底向甲方申请1、2#楼工程量的进度款，争取在五月份回到款。协助项目经理搞节能验收。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xx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项目经理年终个人工作总结版篇八</w:t>
      </w:r>
    </w:p>
    <w:p>
      <w:pPr>
        <w:ind w:left="0" w:right="0" w:firstLine="560"/>
        <w:spacing w:before="450" w:after="450" w:line="312" w:lineRule="auto"/>
      </w:pPr>
      <w:r>
        <w:rPr>
          <w:rFonts w:ascii="宋体" w:hAnsi="宋体" w:eastAsia="宋体" w:cs="宋体"/>
          <w:color w:val="000"/>
          <w:sz w:val="28"/>
          <w:szCs w:val="28"/>
        </w:rPr>
        <w:t xml:space="preserve">我叫x，现任x公司项目经理。x年7月毕业于x大学建筑系，工民建专业，同年参加工作。x年被评为高级工程师，x年x月被评为“十五”立功先进个人。在日常工作中，能以党员标准严格要求;能以“三个代表”重要思想指导自已，遵纪守法、爱岗敬业、勇于创新。参加工作2x年来，我始终奋战在施工第一线，先后参加和主持了十六项工程近2x平方米，优良工程率100，创市优工程三项，其中x住宅楼被x市建筑业协会评为20x年度“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在粗钢筋连接上，我采用了x变形钢筋套管冷挤压连接技术，比压弧焊连接法提高工效三倍。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项目经理年终个人工作总结版篇九</w:t>
      </w:r>
    </w:p>
    <w:p>
      <w:pPr>
        <w:ind w:left="0" w:right="0" w:firstLine="560"/>
        <w:spacing w:before="450" w:after="450" w:line="312" w:lineRule="auto"/>
      </w:pPr>
      <w:r>
        <w:rPr>
          <w:rFonts w:ascii="宋体" w:hAnsi="宋体" w:eastAsia="宋体" w:cs="宋体"/>
          <w:color w:val="000"/>
          <w:sz w:val="28"/>
          <w:szCs w:val="28"/>
        </w:rPr>
        <w:t xml:space="preserve">在公司领导的信任和培养下，我于2024年x月被任命为xx项目经理至今已有xx个月的时间，在公司的大力支持和关心下，项目部各项工作进展顺利，现就近一年来的工作总结如下：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x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5、xx工地建设</w:t>
      </w:r>
    </w:p>
    <w:p>
      <w:pPr>
        <w:ind w:left="0" w:right="0" w:firstLine="560"/>
        <w:spacing w:before="450" w:after="450" w:line="312" w:lineRule="auto"/>
      </w:pPr>
      <w:r>
        <w:rPr>
          <w:rFonts w:ascii="宋体" w:hAnsi="宋体" w:eastAsia="宋体" w:cs="宋体"/>
          <w:color w:val="000"/>
          <w:sz w:val="28"/>
          <w:szCs w:val="28"/>
        </w:rPr>
        <w:t xml:space="preserve">继续加现场xx施工管理，根据实际成立了xx施工班和xx施工班，总人数x人。专门进行xx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领导的行动就是无声的命令，“其身正，不令而行”。所以，我把加强自身修养，努力做好表率，做为实现领导的重要方法。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一是不断丰富知识，提高工作本事。</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三是严格约束自我，力求做到公平公正。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2024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忙和指导，在此，我们表示最衷心的感激！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最终，愿所有xx单位事业蒸蒸日上，蓬勃发展！</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项目经理年终个人工作总结版篇十</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在公司领导和各有关部室的热情帮忙下，经过项目部全体员工的共同努力，全年承建的各项工程得以顺利进行，在此我代表项目部全体员工向大家表示真挚的感谢。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__年项目部先后承建了x路商业街工程、杏花西里设施改造工程、东风小学危房翻建等6项工程，质量、安全、环境全部受控。本人在项目部工作过程中，严格遵守国家法律法规，遵守公司的各项规章制度，敢于承担职责，有较高的组织协调潜力，能理论联系实际的开展工作，与同志协作共事，较好地完成了各项工作目标。为了更好的迎接明年的生产任务，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一、20__年工作状况：</w:t>
      </w:r>
    </w:p>
    <w:p>
      <w:pPr>
        <w:ind w:left="0" w:right="0" w:firstLine="560"/>
        <w:spacing w:before="450" w:after="450" w:line="312" w:lineRule="auto"/>
      </w:pPr>
      <w:r>
        <w:rPr>
          <w:rFonts w:ascii="宋体" w:hAnsi="宋体" w:eastAsia="宋体" w:cs="宋体"/>
          <w:color w:val="000"/>
          <w:sz w:val="28"/>
          <w:szCs w:val="28"/>
        </w:rPr>
        <w:t xml:space="preserve">作为项目部负责人，安全一向是我最为关注的重点，安全是根本，是效益的保证。在实际工作当中，认真落实公司和本项目部各项规章制度，加强对施工队的管理力度。针对各项承建工程的实际状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我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到达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一样阶段编制各层次的进度计划，特殊状况、特殊调整，使进度始终处于受控状态。20__年全年6项工程各个节点全部按时完成，顾客满意度到达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务必要具备“凝聚力、职责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群众荣誉感。在老同志、老大哥手把手的言传身教下，构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能够使项目部的各项管理工作更加顺利的进行。创造这种良好的氛围，就务必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我的水平有限，对各文件精神理解不够，在项目部的各项管理工作中，还没有到达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在各项工程施工中，感谢公司各相关部室带给的及时配合和帮忙，使我们承建的各项工程顺利完成。但是我本人感到与公司各相关部室的沟通与交流仍然需要继续提高。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各位领导、各位代表20__年又是一个新起点，也是充满期望和机遇的一年。我必须不会辜负你们的期望，带领项目部全体成员，为公司创造更高的效益，赢得更多的荣誉。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2025-01-16T12:48:33+08:00</dcterms:created>
  <dcterms:modified xsi:type="dcterms:W3CDTF">2025-01-16T12:48:33+08:00</dcterms:modified>
</cp:coreProperties>
</file>

<file path=docProps/custom.xml><?xml version="1.0" encoding="utf-8"?>
<Properties xmlns="http://schemas.openxmlformats.org/officeDocument/2006/custom-properties" xmlns:vt="http://schemas.openxmlformats.org/officeDocument/2006/docPropsVTypes"/>
</file>