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最新给老师的自我介绍(精选10篇)</w:t>
      </w:r>
      <w:bookmarkEnd w:id="1"/>
    </w:p>
    <w:p>
      <w:pPr>
        <w:jc w:val="center"/>
        <w:spacing w:before="0" w:after="450"/>
      </w:pPr>
      <w:r>
        <w:rPr>
          <w:rFonts w:ascii="Arial" w:hAnsi="Arial" w:eastAsia="Arial" w:cs="Arial"/>
          <w:color w:val="999999"/>
          <w:sz w:val="20"/>
          <w:szCs w:val="20"/>
        </w:rPr>
        <w:t xml:space="preserve">来源：网络  作者：落霞与孤鹜齐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给老师的自我介绍篇一亲爱的同学们：你们好！我是你们班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我相信只要经过我们共同的努力，我会学到如何做好一个老师的经验和能力，你们也会在新一学期的学习成绩里面创一新高。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我是xx师范大学xx学院xx专业xx级的`一名学生，即将面临毕业。经历了四年的高师教育和高校生活，面对新的机遇和挑战，我更坚定了“自信、自强、勤奋、谦虚”的人生信条。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师范大学是我国著名的教育人材培养基地，素以治学严谨、育人有方而著称。在这样的学习环境下，我切身地体会到了学xxx的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英语文学、语言学及教育学等理论，在各科的结业考试中，成绩优异。同时也具备了优异的英语听、说、读、写、译等能力，出色的教师素质，具有良好的语音面貌，自然大方的教态，并在教学中善于创新。在课余时间我阅读了大量书籍，熟练地掌握了计算机的基础知识和常用操作系统，参加了硬笔书法培训，不但充实了自己，也培养了自己多方面的能力。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大家好！在此之前，大家应该不认识我吧，毕竟我不是周杰伦、王力宏这样的明星。身为你们的老师我还是比较有自知之明滴。好了，说了半天都没说名字呢！我叫某某某，希望大家以后不要随便给我起外号噢，会伤了我的心。今后我们要相处一年，希望你们配合我，我也会尽我最大的努力教你们的.，也希望咱们不仅是师生，还是朋友。</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给老师的自我介绍篇四</w:t>
      </w:r>
    </w:p>
    <w:p>
      <w:pPr>
        <w:ind w:left="0" w:right="0" w:firstLine="560"/>
        <w:spacing w:before="450" w:after="450" w:line="312" w:lineRule="auto"/>
      </w:pPr>
      <w:r>
        <w:rPr>
          <w:rFonts w:ascii="宋体" w:hAnsi="宋体" w:eastAsia="宋体" w:cs="宋体"/>
          <w:color w:val="000"/>
          <w:sz w:val="28"/>
          <w:szCs w:val="28"/>
        </w:rPr>
        <w:t xml:space="preserve">各位家长，大家好。我是叫xxx，是孩子们的舞蹈教师。做幼儿教师要具备四颗心（爱心，耐心，细心，责任心）加强业务的学习，善于家长的沟通，在教学中虚心接受好的建议，改进教学方法，能够总结自我的教学方法。在教学过程中，遇到调皮的孩子，一定不可以动粗，要耐心，因为我们的教态直接影响你的孩子，多给于关心，在无特殊情况下，一定不要放弃，也许就是这一个孩子也会影响你的教学质量，和家长对你的看法。对几天不来的孩子要家纺或电话慰问，你的一个电话会影响家长对你的开发，和家长沟通很重要。</w:t>
      </w:r>
    </w:p>
    <w:p>
      <w:pPr>
        <w:ind w:left="0" w:right="0" w:firstLine="560"/>
        <w:spacing w:before="450" w:after="450" w:line="312" w:lineRule="auto"/>
      </w:pPr>
      <w:r>
        <w:rPr>
          <w:rFonts w:ascii="宋体" w:hAnsi="宋体" w:eastAsia="宋体" w:cs="宋体"/>
          <w:color w:val="000"/>
          <w:sz w:val="28"/>
          <w:szCs w:val="28"/>
        </w:rPr>
        <w:t xml:space="preserve">学舞蹈可以增强儿童体质，促进其健康快乐的成长。儿童期是整个人生的开端，在这一时期人的身体生长发育迅速。儿童经常参加有计划、有系统的舞蹈训练可以增强他们的体质，增加抵抗力，减少得病的可能。在舞蹈过程中呼吸、心跳、肌肉、骨骼、循环系统都得到了充分的锻炼，加快其机能的发育，加快新陈代谢，使他们的机体不断生长发育。</w:t>
      </w:r>
    </w:p>
    <w:p>
      <w:pPr>
        <w:ind w:left="0" w:right="0" w:firstLine="560"/>
        <w:spacing w:before="450" w:after="450" w:line="312" w:lineRule="auto"/>
      </w:pPr>
      <w:r>
        <w:rPr>
          <w:rFonts w:ascii="宋体" w:hAnsi="宋体" w:eastAsia="宋体" w:cs="宋体"/>
          <w:color w:val="000"/>
          <w:sz w:val="28"/>
          <w:szCs w:val="28"/>
        </w:rPr>
        <w:t xml:space="preserve">其次儿童学习舞蹈可以陶冶情操，促进儿童良好性格的形成。儿童情感、意志力等非智力因素的教育是培养儿童成才的关键。而在具有教育意义的儿童舞蹈中，他们在活泼、轻松的气氛中，用身心去感受音乐形象，吸收音乐形象积极向上的精神状态，陶冶了情操。如：动作稍难时、感觉不好时或感觉有些累时，就需要儿童去克服这些困难，在克服这些困难的同时也锻炼了他们的意志力，使他们增强了吃苦耐劳、不怕困难的精神。因此，学习儿童舞蹈对儿童非智力因素的发展具有非常重要的意义。</w:t>
      </w:r>
    </w:p>
    <w:p>
      <w:pPr>
        <w:ind w:left="0" w:right="0" w:firstLine="560"/>
        <w:spacing w:before="450" w:after="450" w:line="312" w:lineRule="auto"/>
      </w:pPr>
      <w:r>
        <w:rPr>
          <w:rFonts w:ascii="宋体" w:hAnsi="宋体" w:eastAsia="宋体" w:cs="宋体"/>
          <w:color w:val="000"/>
          <w:sz w:val="28"/>
          <w:szCs w:val="28"/>
        </w:rPr>
        <w:t xml:space="preserve">再其次儿童学习舞蹈可以启迪智慧，发展儿童的想象力、创造力、记忆力以及增强儿童的自信心。儿童舞蹈表演需要儿童的步态、手势、动作比日常生活中要夸张一些，在表演一些简单的动作时发挥儿童的想象力和创造性，让儿童自己来选择、自己来设计、自己来表演。让每个儿童积极、主动、自信地参与到表演中去，既满足了儿童的自我表现需要，又让不同发展水平的儿童都有表现的机会。使平常比较内向、没有表现机会、体会不到自己表现能力的幼儿有了展示自己的机会。在表演舞蹈的过程中儿童要记住动作的顺序及动作与音乐的配合，这样在表演的同时也发展了记忆力，为儿童以后的发展奠定良好的基础。</w:t>
      </w:r>
    </w:p>
    <w:p>
      <w:pPr>
        <w:ind w:left="0" w:right="0" w:firstLine="560"/>
        <w:spacing w:before="450" w:after="450" w:line="312" w:lineRule="auto"/>
      </w:pPr>
      <w:r>
        <w:rPr>
          <w:rFonts w:ascii="宋体" w:hAnsi="宋体" w:eastAsia="宋体" w:cs="宋体"/>
          <w:color w:val="000"/>
          <w:sz w:val="28"/>
          <w:szCs w:val="28"/>
        </w:rPr>
        <w:t xml:space="preserve">这些就是儿童学习舞蹈的好处，现在很多家长只注重孩子的知识的发展，却忽视了孩子在性格，身心健康的发展。现在社会竞争日益激烈，心理疾病越来越多，就是因为那些人们的心理适应能力不强。学习舞蹈不仅能让孩子有个好身体，更加锻炼他们的意志品质，是他们能够适应以后社会发展！通过学习舞蹈，会有序的对孩子的意志品质进行全面培养！形体训练同时，也对他们合作意识进行培养。</w:t>
      </w:r>
    </w:p>
    <w:p>
      <w:pPr>
        <w:ind w:left="0" w:right="0" w:firstLine="560"/>
        <w:spacing w:before="450" w:after="450" w:line="312" w:lineRule="auto"/>
      </w:pPr>
      <w:r>
        <w:rPr>
          <w:rFonts w:ascii="宋体" w:hAnsi="宋体" w:eastAsia="宋体" w:cs="宋体"/>
          <w:color w:val="000"/>
          <w:sz w:val="28"/>
          <w:szCs w:val="28"/>
        </w:rPr>
        <w:t xml:space="preserve">我很热爱舞蹈事业，不论是对舞蹈演员和教师都十分热衷。在校四年时间里我跟随老师从最基本的练习开始，具备了扎实的专业基础知识，系统地掌握了古典舞、民间舞、现代舞、爵士舞还有戏曲身段等知识；还具备一些简单的舞蹈编导能力。</w:t>
      </w:r>
    </w:p>
    <w:p>
      <w:pPr>
        <w:ind w:left="0" w:right="0" w:firstLine="560"/>
        <w:spacing w:before="450" w:after="450" w:line="312" w:lineRule="auto"/>
      </w:pPr>
      <w:r>
        <w:rPr>
          <w:rFonts w:ascii="宋体" w:hAnsi="宋体" w:eastAsia="宋体" w:cs="宋体"/>
          <w:color w:val="000"/>
          <w:sz w:val="28"/>
          <w:szCs w:val="28"/>
        </w:rPr>
        <w:t xml:space="preserve">不过我仍然一直在努力的将自己的专业进一步的提高。对我来说四年的时间远远不够，我还要在今后的工作中继续学习和积累。四年丰富多彩的课程让我在舞蹈专业领域中收获不少经验。我愿为舞蹈事业做一块小小的铺路石，将舞蹈精髓继承和发扬下去。</w:t>
      </w:r>
    </w:p>
    <w:p>
      <w:pPr>
        <w:ind w:left="0" w:right="0" w:firstLine="560"/>
        <w:spacing w:before="450" w:after="450" w:line="312" w:lineRule="auto"/>
      </w:pPr>
      <w:r>
        <w:rPr>
          <w:rFonts w:ascii="宋体" w:hAnsi="宋体" w:eastAsia="宋体" w:cs="宋体"/>
          <w:color w:val="000"/>
          <w:sz w:val="28"/>
          <w:szCs w:val="28"/>
        </w:rPr>
        <w:t xml:space="preserve">就个人来讲，在校期间我跟随学校经常实习演出，积累了很多舞台演出的经验，也了解了舞蹈的编排手法。在学习生活中，具有较强的责任心，能够吃苦耐劳、诚实、自信、敬业。积极参加学校举办的各项演出活动，因为我深知，在现今社会中，空有理论是远远不够的，需要将所学理论应用到实际中去，对于实际工作我相信，我能够很快适应工作环境，熟悉业务，并且在实际工作中不断学习，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给老师的自我介绍篇五</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秋风送爽，金桂飘香，在这流光溢彩的日子里，很荣幸能够代表新教师在那里发言，感激各位领导能给我这个机会。此时，我无法表达我内心的激动与喜悦，真的，心境很复杂。</w:t>
      </w:r>
    </w:p>
    <w:p>
      <w:pPr>
        <w:ind w:left="0" w:right="0" w:firstLine="560"/>
        <w:spacing w:before="450" w:after="450" w:line="312" w:lineRule="auto"/>
      </w:pPr>
      <w:r>
        <w:rPr>
          <w:rFonts w:ascii="宋体" w:hAnsi="宋体" w:eastAsia="宋体" w:cs="宋体"/>
          <w:color w:val="000"/>
          <w:sz w:val="28"/>
          <w:szCs w:val="28"/>
        </w:rPr>
        <w:t xml:space="preserve">我先自我介绍下吧，大家必须都发现我是个生面孔，我是来自师范学校的___，在以后的日子里，你们会发现我是一位热情的新教师。还记得几个月前，我和你们一样，还是一名学生，四年梦幻般的大学生活，让我体味书生意气，享受了青春的恣意，在象牙塔里挥霍着无限青春，大学时光一晃而过。而今日，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明白教师的职责，教师必须以严谨、务实、勤奋的态度对待教学工作，精心备课，细心讲解，耐心解答，充分担起我的职责，对学生负责，不愧对教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职责。我明白，在教师这个光荣的队伍中，我只是一名新兵，但我会用我满腔热情来对待我的职业，作为新教师不但要向书本学钻研书本，在工作中积累经验，还要进取向其他教师取经，刻苦钻研业务，不断提升和完善自我，才能担负起教师的职责和尽好教师的本份。同时，我明白仅有热情是不够的，还需要有担起重任的本事，对此，我必须会不断提升自我，让自我不断提高，适应这个行业的需要，适应社会的需求，挥洒我的热情。同时，也应当深入了解学生的需求，不仅仅要满足他们学习上的需求，也要满足他们内心的需要，关心他们的内心世界，不仅仅要做他们的教师，更要做学习生活中的朋友，帮忙他们去的最大的提高。</w:t>
      </w:r>
    </w:p>
    <w:p>
      <w:pPr>
        <w:ind w:left="0" w:right="0" w:firstLine="560"/>
        <w:spacing w:before="450" w:after="450" w:line="312" w:lineRule="auto"/>
      </w:pPr>
      <w:r>
        <w:rPr>
          <w:rFonts w:ascii="宋体" w:hAnsi="宋体" w:eastAsia="宋体" w:cs="宋体"/>
          <w:color w:val="000"/>
          <w:sz w:val="28"/>
          <w:szCs w:val="28"/>
        </w:rPr>
        <w:t xml:space="preserve">此刻呢，我想谈谈我此刻的感受，我想我已经踏上自我的岗位，初为人师，兴奋而忐忑，但应对一张张活泼的面孔，一声声热情的问候；一双双清澈纯真的眼睛，我发现了我的热情，我的职责，这是值得我毕生付出的事业，这使我为自我能够从事成就未来的职业而骄傲，为自我的追求而毕生自豪！在以后的工作中，我要以成为一位名好教师为奋斗目标，严格要求自我，不断提高自我，真诚地为每一个学生的成长和发展服务，让自我在这个神圣的岗位上默默奉献，实现人生价值。在那里，感激学校给了我们新教师一个实现人生抱负的机会和秀出自我风采的舞台，我必须不负学校的厚望，为学校、学生的发展尽自我最大的力量。</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给老师的自我介绍篇六</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我叫xxx，是安徽师范大学生命科学学院生物技术专业20xx届毕业生。</w:t>
      </w:r>
    </w:p>
    <w:p>
      <w:pPr>
        <w:ind w:left="0" w:right="0" w:firstLine="560"/>
        <w:spacing w:before="450" w:after="450" w:line="312" w:lineRule="auto"/>
      </w:pPr>
      <w:r>
        <w:rPr>
          <w:rFonts w:ascii="宋体" w:hAnsi="宋体" w:eastAsia="宋体" w:cs="宋体"/>
          <w:color w:val="000"/>
          <w:sz w:val="28"/>
          <w:szCs w:val="28"/>
        </w:rPr>
        <w:t xml:space="preserve">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我的学校安徽师范大学是安徽省省属重点大学，具备师范类及非师范类专业。我所在专业生物技术专业是非师范类的，侧重于生产应用，所学习课程是面向生物制药公司，发酵类公司，以及研发部门的。除学习了较宽广的生物基础知识外，我对生物技术的四大工程课程还有着较深入的学习。</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宋体" w:hAnsi="宋体" w:eastAsia="宋体" w:cs="宋体"/>
          <w:color w:val="000"/>
          <w:sz w:val="28"/>
          <w:szCs w:val="28"/>
        </w:rPr>
        <w:t xml:space="preserve">以上自我介绍可作为参考，当然最好根据自身的实际情况适当调整，再结合以上资料，这样的总结是再好不过的了。</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我是xxxx师范大学xxxx学院xxxx专业xxxx级的一名学生，即将面临毕业。经历了四年的高师教育和高校生活，面对新的机遇和挑战，我更坚定了“自信、自强、勤奋、谦虚”的人生信条。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xx师范大学是我国著名的教育人材培养基地，素以治学严谨、育人有方而著称。在这样的学习环境下，我切身地体会到了学xxx的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英语文学、语言学及教育学等理论，在各科的结业考试中，成绩优异。同时也具备了优异的英语听、说、读、写、译等能力，出色的教师素质，具有良好的语音面貌，自然大方的教态，并在教学中善于创新。在课余时间我阅读了大量书籍，熟练地掌握了计算机的基础知识和常用操作系统，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给老师的自我介绍篇九</w:t>
      </w:r>
    </w:p>
    <w:p>
      <w:pPr>
        <w:ind w:left="0" w:right="0" w:firstLine="560"/>
        <w:spacing w:before="450" w:after="450" w:line="312" w:lineRule="auto"/>
      </w:pPr>
      <w:r>
        <w:rPr>
          <w:rFonts w:ascii="宋体" w:hAnsi="宋体" w:eastAsia="宋体" w:cs="宋体"/>
          <w:color w:val="000"/>
          <w:sz w:val="28"/>
          <w:szCs w:val="28"/>
        </w:rPr>
        <w:t xml:space="preserve">各位家长朋友大家：</w:t>
      </w:r>
    </w:p>
    <w:p>
      <w:pPr>
        <w:ind w:left="0" w:right="0" w:firstLine="560"/>
        <w:spacing w:before="450" w:after="450" w:line="312" w:lineRule="auto"/>
      </w:pPr>
      <w:r>
        <w:rPr>
          <w:rFonts w:ascii="宋体" w:hAnsi="宋体" w:eastAsia="宋体" w:cs="宋体"/>
          <w:color w:val="000"/>
          <w:sz w:val="28"/>
          <w:szCs w:val="28"/>
        </w:rPr>
        <w:t xml:space="preserve">本人毕业生于师范学院幼师专业,今年21岁,有爱心和责任心,对于不同阶段的幼儿,能针对小朋友因材施教.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给老师的自我介绍篇十</w:t>
      </w:r>
    </w:p>
    <w:p>
      <w:pPr>
        <w:ind w:left="0" w:right="0" w:firstLine="560"/>
        <w:spacing w:before="450" w:after="450" w:line="312" w:lineRule="auto"/>
      </w:pPr>
      <w:r>
        <w:rPr>
          <w:rFonts w:ascii="宋体" w:hAnsi="宋体" w:eastAsia="宋体" w:cs="宋体"/>
          <w:color w:val="000"/>
          <w:sz w:val="28"/>
          <w:szCs w:val="28"/>
        </w:rPr>
        <w:t xml:space="preserve">敬爱的中学老师：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海小学六二班的xxx，我是一个活泼可爱的小男生，我酷爱看书。每天晚上，我都要先看30分钟的课外书。我看过许多书，像《上下五千年》一书，我读了许多遍，现在，我对中国的历史了如指掌。我还爱看名著，像《水浒传》、《三国演义》、《钢铁是怎样炼成的》。从三年级开始我受我哥哥的影响，开始看起了英国作家写的《哈利·波特与魔法石》，这本书使我对外国文学产生了兴趣，于是，我经常去我哥哥家借书看。不久我就看完了哈利·波特那一整套书。我看好一篇文章常常会写下读书笔记，看到好词好句，我就会把它抄进我的积累本里。</w:t>
      </w:r>
    </w:p>
    <w:p>
      <w:pPr>
        <w:ind w:left="0" w:right="0" w:firstLine="560"/>
        <w:spacing w:before="450" w:after="450" w:line="312" w:lineRule="auto"/>
      </w:pPr>
      <w:r>
        <w:rPr>
          <w:rFonts w:ascii="宋体" w:hAnsi="宋体" w:eastAsia="宋体" w:cs="宋体"/>
          <w:color w:val="000"/>
          <w:sz w:val="28"/>
          <w:szCs w:val="28"/>
        </w:rPr>
        <w:t xml:space="preserve">我对待学习十分认真努力，从不拖拉作业，我的数学、英语、科学成绩优秀，就是语文还有待提高，但我相信，上初中时，我一定会加倍努力，把成绩赶上去，成为各方面全面发展的\'全优生。我不但喜欢看课外书，而且喜欢运动，下午第二节课一下，别的同学在叶老师的带领下去活动了，我们便向体育老师借只篮球，在篮球场上打起了篮球，我们一个个在球场上横冲直撞。一次，我们和对方2：2，这时，我冲到前面，拿着球用力一投，可是球在篮筐上滚了两圈，又掉了下来，我见了，急中生智，纵身一跃，抓住那只球，再一投，球进了，我们赢得了比赛。我还爱看体育新闻、看nba……我就是这样一个活泼的小男孩，希望在中学能在您的教导下取得更好的成绩。祝您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2025-01-16T10:18:20+08:00</dcterms:created>
  <dcterms:modified xsi:type="dcterms:W3CDTF">2025-01-16T10:18:20+08:00</dcterms:modified>
</cp:coreProperties>
</file>

<file path=docProps/custom.xml><?xml version="1.0" encoding="utf-8"?>
<Properties xmlns="http://schemas.openxmlformats.org/officeDocument/2006/custom-properties" xmlns:vt="http://schemas.openxmlformats.org/officeDocument/2006/docPropsVTypes"/>
</file>