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驻村工作总结个人(精选12篇)</w:t>
      </w:r>
      <w:bookmarkEnd w:id="1"/>
    </w:p>
    <w:p>
      <w:pPr>
        <w:jc w:val="center"/>
        <w:spacing w:before="0" w:after="450"/>
      </w:pPr>
      <w:r>
        <w:rPr>
          <w:rFonts w:ascii="Arial" w:hAnsi="Arial" w:eastAsia="Arial" w:cs="Arial"/>
          <w:color w:val="999999"/>
          <w:sz w:val="20"/>
          <w:szCs w:val="20"/>
        </w:rPr>
        <w:t xml:space="preserve">来源：网络  作者：春暖花香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小编带来的优秀总结范文，希望大家能够喜欢!驻村工作总结个人篇一今年初...</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驻村工作总结个人篇一</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__镇__村担任农村工作指导员。一年来，在市农办、镇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__村位于__镇的东北侧，北和__镇的夹山、镇东村相邻，东和__县__镇接壤，南接老01省道，西与__村相邻。_年由原来___、___两村合并为__村，辖区总面积2.765平方公里，其中耕地面积217.9公顷。总人口2479人，农户702户，共有21个村民小组。主要产业有石料、食品、服装、装饰材料、太阳能集热管、太阳能配件等，农业以水稻、蚕桑及水果为主，特色水果有桃子、葡萄等。今年，__村又充分利用地理资源开发了__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我市农村发展规划，认真自学了各项相关政策方针和扶贫措施。驻村期间，还积极参加村委班子政策学习、“两新”工程解读等，从思想上向建设社会主义新农村、和谐社会靠拢，积极为__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__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w:t>
      </w:r>
    </w:p>
    <w:p>
      <w:pPr>
        <w:ind w:left="0" w:right="0" w:firstLine="560"/>
        <w:spacing w:before="450" w:after="450" w:line="312" w:lineRule="auto"/>
      </w:pPr>
      <w:r>
        <w:rPr>
          <w:rFonts w:ascii="宋体" w:hAnsi="宋体" w:eastAsia="宋体" w:cs="宋体"/>
          <w:color w:val="000"/>
          <w:sz w:val="28"/>
          <w:szCs w:val="28"/>
        </w:rPr>
        <w:t xml:space="preserve">4、用优势，实现__村路灯亮化</w:t>
      </w:r>
    </w:p>
    <w:p>
      <w:pPr>
        <w:ind w:left="0" w:right="0" w:firstLine="560"/>
        <w:spacing w:before="450" w:after="450" w:line="312" w:lineRule="auto"/>
      </w:pPr>
      <w:r>
        <w:rPr>
          <w:rFonts w:ascii="宋体" w:hAnsi="宋体" w:eastAsia="宋体" w:cs="宋体"/>
          <w:color w:val="000"/>
          <w:sz w:val="28"/>
          <w:szCs w:val="28"/>
        </w:rPr>
        <w:t xml:space="preserve">__村主要从事农业、水果种植，人均年收入相对处于低水平。为改善村民生活水平，提高村民生活质量，我充分利用原单位优势，今年4月份，向供电局申请为___村援建路灯。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___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___村水果种植较多，为提高村民水果种植水平，今年4月份开始，我利用市科技局驻镇科技特派员身份，积极为__村争取农业科技项目，带领村民科技致富。经过1个多月的积极协调，最终为___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_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在今后的工作中，我一定尽自己努力把农村工作做好，不断提高自身综合素质，不辜负群众的期望!</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驻村工作总结个人篇二</w:t>
      </w:r>
    </w:p>
    <w:p>
      <w:pPr>
        <w:ind w:left="0" w:right="0" w:firstLine="560"/>
        <w:spacing w:before="450" w:after="450" w:line="312" w:lineRule="auto"/>
      </w:pPr>
      <w:r>
        <w:rPr>
          <w:rFonts w:ascii="宋体" w:hAnsi="宋体" w:eastAsia="宋体" w:cs="宋体"/>
          <w:color w:val="000"/>
          <w:sz w:val="28"/>
          <w:szCs w:val="28"/>
        </w:rPr>
        <w:t xml:space="preserve">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_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__村的具体实际，制定了三年扶贫规划，通过三年的扶贫工作实施，使__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_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20_年，村两委经集体研究，决定在20_年扶贫工作取得了一定实效的基础上，理清思路，先易后难，拟建设：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__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201_年脱贫工作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驻村工作总结个人篇三</w:t>
      </w:r>
    </w:p>
    <w:p>
      <w:pPr>
        <w:ind w:left="0" w:right="0" w:firstLine="560"/>
        <w:spacing w:before="450" w:after="450" w:line="312" w:lineRule="auto"/>
      </w:pPr>
      <w:r>
        <w:rPr>
          <w:rFonts w:ascii="宋体" w:hAnsi="宋体" w:eastAsia="宋体" w:cs="宋体"/>
          <w:color w:val="000"/>
          <w:sz w:val="28"/>
          <w:szCs w:val="28"/>
        </w:rPr>
        <w:t xml:space="preserve">驻村以来，在县委组织部的正确领导下和在乡、村各级同志们的大力支持、帮助下，我认真克服生活和工作上遇到的种种困难，以高度的政治责任感和工作紧迫感，以饱满的工作热情，与当地农村干部群众同学习，同工作，同劳动，以自己的实际行动，倾心投身驻村各项事业，让群众得实惠，使自己受教育，深得基层广大干部群众拥护和信任。现将今年的驻村工作总结汇报如下：</w:t>
      </w:r>
    </w:p>
    <w:p>
      <w:pPr>
        <w:ind w:left="0" w:right="0" w:firstLine="560"/>
        <w:spacing w:before="450" w:after="450" w:line="312" w:lineRule="auto"/>
      </w:pPr>
      <w:r>
        <w:rPr>
          <w:rFonts w:ascii="宋体" w:hAnsi="宋体" w:eastAsia="宋体" w:cs="宋体"/>
          <w:color w:val="000"/>
          <w:sz w:val="28"/>
          <w:szCs w:val="28"/>
        </w:rPr>
        <w:t xml:space="preserve">一、深入调研，理清发展思路</w:t>
      </w:r>
    </w:p>
    <w:p>
      <w:pPr>
        <w:ind w:left="0" w:right="0" w:firstLine="560"/>
        <w:spacing w:before="450" w:after="450" w:line="312" w:lineRule="auto"/>
      </w:pPr>
      <w:r>
        <w:rPr>
          <w:rFonts w:ascii="宋体" w:hAnsi="宋体" w:eastAsia="宋体" w:cs="宋体"/>
          <w:color w:val="000"/>
          <w:sz w:val="28"/>
          <w:szCs w:val="28"/>
        </w:rPr>
        <w:t xml:space="preserve">一是通过入户走访和多方面交流，我对村里的基本情况、风土人情和突出问题做到了“心中有数”;二是本着边学习边参与的原则，我在最短的时间里完成了角色的转换，适应了环境，履行了自己的职责;三是积极协调村两委之间、村干部之间、以及村和乡之间的各种关系，并把它作为做好村里全面工作的前提，目前，已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研究，并征求县、乡两级领导意见，制定了《杨树沟村工作三年规划》，明确了目标方向、保障措施，目前正在稳步实施。同时，进一步完善了杨树沟村“小区卫生管理制度”、“村民评议干部制度”、“三会一课一日制度”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二、贴近民生，真抓实干</w:t>
      </w:r>
    </w:p>
    <w:p>
      <w:pPr>
        <w:ind w:left="0" w:right="0" w:firstLine="560"/>
        <w:spacing w:before="450" w:after="450" w:line="312" w:lineRule="auto"/>
      </w:pPr>
      <w:r>
        <w:rPr>
          <w:rFonts w:ascii="宋体" w:hAnsi="宋体" w:eastAsia="宋体" w:cs="宋体"/>
          <w:color w:val="000"/>
          <w:sz w:val="28"/>
          <w:szCs w:val="28"/>
        </w:rPr>
        <w:t xml:space="preserve">一是尽力做好全村村民住房的规划布局，对一些影响村容村貌，占道建设，危旧住房进行拆迁改造。</w:t>
      </w:r>
    </w:p>
    <w:p>
      <w:pPr>
        <w:ind w:left="0" w:right="0" w:firstLine="560"/>
        <w:spacing w:before="450" w:after="450" w:line="312" w:lineRule="auto"/>
      </w:pPr>
      <w:r>
        <w:rPr>
          <w:rFonts w:ascii="宋体" w:hAnsi="宋体" w:eastAsia="宋体" w:cs="宋体"/>
          <w:color w:val="000"/>
          <w:sz w:val="28"/>
          <w:szCs w:val="28"/>
        </w:rPr>
        <w:t xml:space="preserve">二是整修村间小道，对一些村民出行的主干道铺浇水泥路面，整治排污水沟;</w:t>
      </w:r>
    </w:p>
    <w:p>
      <w:pPr>
        <w:ind w:left="0" w:right="0" w:firstLine="560"/>
        <w:spacing w:before="450" w:after="450" w:line="312" w:lineRule="auto"/>
      </w:pPr>
      <w:r>
        <w:rPr>
          <w:rFonts w:ascii="宋体" w:hAnsi="宋体" w:eastAsia="宋体" w:cs="宋体"/>
          <w:color w:val="000"/>
          <w:sz w:val="28"/>
          <w:szCs w:val="28"/>
        </w:rPr>
        <w:t xml:space="preserve">三是修建一座公厕和一个垃圾定点堆放场，预防疾病危害;</w:t>
      </w:r>
    </w:p>
    <w:p>
      <w:pPr>
        <w:ind w:left="0" w:right="0" w:firstLine="560"/>
        <w:spacing w:before="450" w:after="450" w:line="312" w:lineRule="auto"/>
      </w:pPr>
      <w:r>
        <w:rPr>
          <w:rFonts w:ascii="宋体" w:hAnsi="宋体" w:eastAsia="宋体" w:cs="宋体"/>
          <w:color w:val="000"/>
          <w:sz w:val="28"/>
          <w:szCs w:val="28"/>
        </w:rPr>
        <w:t xml:space="preserve">四是预留一些绿化空地，为下一步植树绿化做准备。</w:t>
      </w:r>
    </w:p>
    <w:p>
      <w:pPr>
        <w:ind w:left="0" w:right="0" w:firstLine="560"/>
        <w:spacing w:before="450" w:after="450" w:line="312" w:lineRule="auto"/>
      </w:pPr>
      <w:r>
        <w:rPr>
          <w:rFonts w:ascii="宋体" w:hAnsi="宋体" w:eastAsia="宋体" w:cs="宋体"/>
          <w:color w:val="000"/>
          <w:sz w:val="28"/>
          <w:szCs w:val="28"/>
        </w:rPr>
        <w:t xml:space="preserve">五是着重利用当前有利条件大力发展农户养殖，探索有小型养殖逐步走向规模养殖和引进本村可操作的手工业，解决富余劳动力。</w:t>
      </w:r>
    </w:p>
    <w:p>
      <w:pPr>
        <w:ind w:left="0" w:right="0" w:firstLine="560"/>
        <w:spacing w:before="450" w:after="450" w:line="312" w:lineRule="auto"/>
      </w:pPr>
      <w:r>
        <w:rPr>
          <w:rFonts w:ascii="宋体" w:hAnsi="宋体" w:eastAsia="宋体" w:cs="宋体"/>
          <w:color w:val="000"/>
          <w:sz w:val="28"/>
          <w:szCs w:val="28"/>
        </w:rPr>
        <w:t xml:space="preserve">六是配齐配强“六大员”，确保驻村安全、和谐、稳定。</w:t>
      </w:r>
    </w:p>
    <w:p>
      <w:pPr>
        <w:ind w:left="0" w:right="0" w:firstLine="560"/>
        <w:spacing w:before="450" w:after="450" w:line="312" w:lineRule="auto"/>
      </w:pPr>
      <w:r>
        <w:rPr>
          <w:rFonts w:ascii="宋体" w:hAnsi="宋体" w:eastAsia="宋体" w:cs="宋体"/>
          <w:color w:val="000"/>
          <w:sz w:val="28"/>
          <w:szCs w:val="28"/>
        </w:rPr>
        <w:t xml:space="preserve">三、筑牢根基，提高效率</w:t>
      </w:r>
    </w:p>
    <w:p>
      <w:pPr>
        <w:ind w:left="0" w:right="0" w:firstLine="560"/>
        <w:spacing w:before="450" w:after="450" w:line="312" w:lineRule="auto"/>
      </w:pPr>
      <w:r>
        <w:rPr>
          <w:rFonts w:ascii="宋体" w:hAnsi="宋体" w:eastAsia="宋体" w:cs="宋体"/>
          <w:color w:val="000"/>
          <w:sz w:val="28"/>
          <w:szCs w:val="28"/>
        </w:rPr>
        <w:t xml:space="preserve">农民对集体事务不关心，不积极，“自扫门前雪”的情况突出。为此，我将“一切为民”作为自己工作的根本宗旨，树立服务农民的意识，坚持勤恳办事的作风，认真倾听村民的呼声，不偏听偏信，不在村里开支任何个人费用，对村民关心的村集体事务及时与村民沟通，必要时召开民主会议，让村民参与决策。如：我在村里召开了两场关于村部和公厕修建问题的民主听证会，开了全村先河，村民踊跃参与，并最终达成了共识，效果非常好。在工作中踏踏实实，坚持每周都住村，经常性走访农户。一年四季，坚守岗位，积极主动地帮助村民解决一些实际困难，协调邻里矛盾等，赢得了群众的肯定和信任。</w:t>
      </w:r>
    </w:p>
    <w:p>
      <w:pPr>
        <w:ind w:left="0" w:right="0" w:firstLine="560"/>
        <w:spacing w:before="450" w:after="450" w:line="312" w:lineRule="auto"/>
      </w:pPr>
      <w:r>
        <w:rPr>
          <w:rFonts w:ascii="宋体" w:hAnsi="宋体" w:eastAsia="宋体" w:cs="宋体"/>
          <w:color w:val="000"/>
          <w:sz w:val="28"/>
          <w:szCs w:val="28"/>
        </w:rPr>
        <w:t xml:space="preserve">二是努力把党的关怀温暖传递给群众。近年来，党中央和省里相继下发了一系列解决“三农”问题的文件，出台了许多有利于农民的政策和措施。作为下派干部，我经常性地向群众宣传党的驻村政策，使党的各项政策能贯彻到村里。在此基础上，我着重帮助村民理清全村发展思路。通过一些实际的工作，让群众看到了生存环境改善、生活水平提高和未来全面发展的希望，也让他们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种机”。面对本村交通不便、村民思想观念相对狭隘、入党积极性不高、党建工作薄弱的现状和困难，我一方面注重通过身体力行来改变群众对党和党员的重新认识，使他们增强对党支部的信任;另一方面，我还经常找有文化的年轻人谈心，鼓励和引导他们树立正确的人生信仰，着力培养素质高有潜质的村民入党(今年发展党员2名，培育入党积极分子3名)以及担任村干部。</w:t>
      </w:r>
    </w:p>
    <w:p>
      <w:pPr>
        <w:ind w:left="0" w:right="0" w:firstLine="560"/>
        <w:spacing w:before="450" w:after="450" w:line="312" w:lineRule="auto"/>
      </w:pPr>
      <w:r>
        <w:rPr>
          <w:rFonts w:ascii="宋体" w:hAnsi="宋体" w:eastAsia="宋体" w:cs="宋体"/>
          <w:color w:val="000"/>
          <w:sz w:val="28"/>
          <w:szCs w:val="28"/>
        </w:rPr>
        <w:t xml:space="preserve">四是努力发挥好党员模范带头作用。驻村以来，我严格按照党员活动阵地“八有”要求，不断完善阵地建设，并通过召开党员大会、支委会，共同研究加强支部党建工作，强化党员的带头意识。</w:t>
      </w:r>
    </w:p>
    <w:p>
      <w:pPr>
        <w:ind w:left="0" w:right="0" w:firstLine="560"/>
        <w:spacing w:before="450" w:after="450" w:line="312" w:lineRule="auto"/>
      </w:pPr>
      <w:r>
        <w:rPr>
          <w:rFonts w:ascii="宋体" w:hAnsi="宋体" w:eastAsia="宋体" w:cs="宋体"/>
          <w:color w:val="000"/>
          <w:sz w:val="28"/>
          <w:szCs w:val="28"/>
        </w:rPr>
        <w:t xml:space="preserve">一年来，通过不懈努力，村党支部在群众心中的形象明显改进，成为了群众可以信赖的支部，也夯实了党在驻村的执政基础，进一步增强了党在驻村的有效执政能力。</w:t>
      </w:r>
    </w:p>
    <w:p>
      <w:pPr>
        <w:ind w:left="0" w:right="0" w:firstLine="560"/>
        <w:spacing w:before="450" w:after="450" w:line="312" w:lineRule="auto"/>
      </w:pPr>
      <w:r>
        <w:rPr>
          <w:rFonts w:ascii="宋体" w:hAnsi="宋体" w:eastAsia="宋体" w:cs="宋体"/>
          <w:color w:val="000"/>
          <w:sz w:val="28"/>
          <w:szCs w:val="28"/>
        </w:rPr>
        <w:t xml:space="preserve">四、强化学习，严格自律</w:t>
      </w:r>
    </w:p>
    <w:p>
      <w:pPr>
        <w:ind w:left="0" w:right="0" w:firstLine="560"/>
        <w:spacing w:before="450" w:after="450" w:line="312" w:lineRule="auto"/>
      </w:pPr>
      <w:r>
        <w:rPr>
          <w:rFonts w:ascii="宋体" w:hAnsi="宋体" w:eastAsia="宋体" w:cs="宋体"/>
          <w:color w:val="000"/>
          <w:sz w:val="28"/>
          <w:szCs w:val="28"/>
        </w:rPr>
        <w:t xml:space="preserve">廉政建设和驻村干部工作有关要求，勤勉工作，身体力行，廉洁从政，始终能够坚守工作岗位，吃住在村，生活自理，未给村里增添任何麻烦，做到了“三自”、“五不”。</w:t>
      </w:r>
    </w:p>
    <w:p>
      <w:pPr>
        <w:ind w:left="0" w:right="0" w:firstLine="560"/>
        <w:spacing w:before="450" w:after="450" w:line="312" w:lineRule="auto"/>
      </w:pPr>
      <w:r>
        <w:rPr>
          <w:rFonts w:ascii="宋体" w:hAnsi="宋体" w:eastAsia="宋体" w:cs="宋体"/>
          <w:color w:val="000"/>
          <w:sz w:val="28"/>
          <w:szCs w:val="28"/>
        </w:rPr>
        <w:t xml:space="preserve">五、存在的问题和下一步打算1、存在的问题</w:t>
      </w:r>
    </w:p>
    <w:p>
      <w:pPr>
        <w:ind w:left="0" w:right="0" w:firstLine="560"/>
        <w:spacing w:before="450" w:after="450" w:line="312" w:lineRule="auto"/>
      </w:pPr>
      <w:r>
        <w:rPr>
          <w:rFonts w:ascii="宋体" w:hAnsi="宋体" w:eastAsia="宋体" w:cs="宋体"/>
          <w:color w:val="000"/>
          <w:sz w:val="28"/>
          <w:szCs w:val="28"/>
        </w:rPr>
        <w:t xml:space="preserve">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总结自己一年多来的驻村任职工作，我想那就是我很好地体验到了驻村、基层的生活;锻炼了自己，也磨练了自己的品格和意志;用我的工作服务了农民群众，为他们力所能及地做了一些事情。而对于自己以前及今后驻村任职的感想，我想那就是“选择无悔、充满信心”。我相信，在各级领导和同志们的关心帮助下，我一定高举保持共产党员先进性的旗帜，与全村父老乡亲一道不懈努力，多出实效，多出成绩，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驻村工作总结个人篇四</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驻村工作总结个人篇五</w:t>
      </w:r>
    </w:p>
    <w:p>
      <w:pPr>
        <w:ind w:left="0" w:right="0" w:firstLine="560"/>
        <w:spacing w:before="450" w:after="450" w:line="312" w:lineRule="auto"/>
      </w:pPr>
      <w:r>
        <w:rPr>
          <w:rFonts w:ascii="宋体" w:hAnsi="宋体" w:eastAsia="宋体" w:cs="宋体"/>
          <w:color w:val="000"/>
          <w:sz w:val="28"/>
          <w:szCs w:val="28"/>
        </w:rPr>
        <w:t xml:space="preserve">按照“挂包帮”“转走访”工作联席会议办公室统一部署，20xx年3月13日，xx村委会驻村扶贫工作队3人进驻xx村委会，现将一年来开展工作情况总结如下：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20xx年度工作队有工作队员三名，根据工作需要，20xx年度驻村工作队进行了人员调整。x月13日，在派驻单位领导陪同下，新到任工作队员到xx乡政府报到，新老工作队员进行工作交接，乡党委政府对工作进行安排，并提出相关工作要求。三名工作队员按要求进驻xx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工作队按进驻后，到村委会下辖4个村民小组开展走访工作，与村组干部、贫困户进行座谈，了解相关情况，截止目前，按照大数据平台情况，建档立卡贫困户35户136人中，19户74人已脱贫出列，16户62人未脱贫出列（xx5户15人，xx2户13人，xx5户25人，xx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二是做好大数据系统维护，信息报送工作。根据上级检查组相关要求，工作队对20xx年度脱贫退出台账进行整理完善，按标准对原有台账进行补充整理，规范会议记录格式及相关内容，补充相关图片资料。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对xx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截止xx年，共报送信息简报18期，其中xx报采用1期，xx组织部采用1期。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三是按照乡党委政府要求，由基xx为组长，驻村工作队、xx农科局下派干部组成的动态管理工作组进驻xx村委会，开展贫困对象动态管理工作。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工作队按照市委市政府统一部署，结合x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工作队共入户调查群众206户，其中xx78户、xx48户、xx30户、xx50户，重点排查了19户疑似漏评户、1户疑似错评户。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xx支公司进村入户召开群众大会，宣传国家政策性农业保险的\'相关内容。前期宣传结束后，驻村扶贫工作队带领人xx公司相关工作人员，先后到村委会四个村民小组，现场办理橡胶树保险，这是国家政策性农业保险首次在xx村委会现场办理。</w:t>
      </w:r>
    </w:p>
    <w:p>
      <w:pPr>
        <w:ind w:left="0" w:right="0" w:firstLine="560"/>
        <w:spacing w:before="450" w:after="450" w:line="312" w:lineRule="auto"/>
      </w:pPr>
      <w:r>
        <w:rPr>
          <w:rFonts w:ascii="宋体" w:hAnsi="宋体" w:eastAsia="宋体" w:cs="宋体"/>
          <w:color w:val="000"/>
          <w:sz w:val="28"/>
          <w:szCs w:val="28"/>
        </w:rPr>
        <w:t xml:space="preserve">通过工作队员耐心细致讲解，群众投保意识有较大提升，各村小组有多位建档立卡贫困户参与投保，还有许多农户是首次参保。xx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xx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xx办公室和市农科局在5月份先后对xx村委会贫困户进行了集中走访，走访过程中，驻村工作队与挂联单位及时向贫困户宣传了精准扶贫基本知识，让贫困户提升对精准扶贫的认识，同时详细了解贫困户20xx年扶贫项目成效，以及20x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xx农村信用社和市联席办的统一要求，今年xx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xx群众脱贫增收的重要抓手，六月末，xx药用植物研究所云南分所副所长xx一行5人，到xx村委会xx村民小组开展xx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长期以来xx村委会作为药植所最早引种种植地区之一，药植所专家持续给予科技和物质支持，针对xx品种退化，产量降低的问题，自20xx年以来，药植所专家就在xx村委会开展xx复壮种植工作，目前在实验示范基地，专家共种植7个品种，并通过人工滴灌方式对实验”xx“进行保果实验，从本月开始，科研人员将每10天对”xx“进行实验跟踪调查相关工作，掌握相关科研数据，确保选育出最适合xx种植的xx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xx人大会议作的政府工作报告，通过学习明确了未来xx村委会干部要在乡党委政府的坚强领导下，围绕“四个全面”战略布局，突出五大发展理念，带领群众贯彻落实好市委市政府打好五张牌、建设六个xx的目标，结合村委会实际，加快xx村道路硬化、村内路灯等基础设施建设，抓住xx旅游环线开发机遇，打造xx旅游村，切实提高群众收入。</w:t>
      </w:r>
    </w:p>
    <w:p>
      <w:pPr>
        <w:ind w:left="0" w:right="0" w:firstLine="560"/>
        <w:spacing w:before="450" w:after="450" w:line="312" w:lineRule="auto"/>
      </w:pPr>
      <w:r>
        <w:rPr>
          <w:rFonts w:ascii="宋体" w:hAnsi="宋体" w:eastAsia="宋体" w:cs="宋体"/>
          <w:color w:val="000"/>
          <w:sz w:val="28"/>
          <w:szCs w:val="28"/>
        </w:rPr>
        <w:t xml:space="preserve">二是xx村民小组被定为软弱涣散基层党支部，xx村小组现有村民50户，231人，有建档立卡贫困户6户，20xx年脱贫出列1户。村党支部共有党员12名。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为了不使一个支部掉队，整体提升xx村基层党组织凝聚力，战斗力，充分发挥好广大基层党员示范带头作用，服务精准扶贫工作，工作队和xx村党总支来到xx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三是x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四是开展庆祝建党xx周年系列活动，活动邀请了精准扶贫挂链单位相关领导参加了活动。进行了重温入党誓词，活动。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xx分别做了题为《xx》的党课，村党总支第一书记xx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一是扶贫扶智，开展好普通话培训。国家“十x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xx年x月x日，“直过民族”脱贫攻坚国家通用语言文字普及推广开班仪式第二站走进xx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二是开展各类农业技术培训，针对贫困户家鸡养殖急需疫病防控的问题，工作队及时与xx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专家深入到四个小组共计开展培训四期，培训群众200余人，培训内容包括橡胶树发叶追肥，橡胶树病虫害防治，对不同病理阶段的橡胶树使用不同的药物。同时相关专家还开展了金煌芒管理技术培训，确保果树顺利挂果；协调xx市动物卫生监督所技术人员和xx乡畜牧兽医站技术人员到xx村委会xx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驻村工作总结个人篇六</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经过一段时间的摸查，我对程官村的村情民情有了较为深入的了解，也有了初步的工作思路。经过认真的分析，并在与村“两委”干部充分讨论的基础上，我制订20年的驻村工作方案。</w:t>
      </w:r>
    </w:p>
    <w:p>
      <w:pPr>
        <w:ind w:left="0" w:right="0" w:firstLine="560"/>
        <w:spacing w:before="450" w:after="450" w:line="312" w:lineRule="auto"/>
      </w:pPr>
      <w:r>
        <w:rPr>
          <w:rFonts w:ascii="宋体" w:hAnsi="宋体" w:eastAsia="宋体" w:cs="宋体"/>
          <w:color w:val="000"/>
          <w:sz w:val="28"/>
          <w:szCs w:val="28"/>
        </w:rPr>
        <w:t xml:space="preserve">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可以说是我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驻村工作总结个人篇七</w:t>
      </w:r>
    </w:p>
    <w:p>
      <w:pPr>
        <w:ind w:left="0" w:right="0" w:firstLine="560"/>
        <w:spacing w:before="450" w:after="450" w:line="312" w:lineRule="auto"/>
      </w:pPr>
      <w:r>
        <w:rPr>
          <w:rFonts w:ascii="宋体" w:hAnsi="宋体" w:eastAsia="宋体" w:cs="宋体"/>
          <w:color w:val="000"/>
          <w:sz w:val="28"/>
          <w:szCs w:val="28"/>
        </w:rPr>
        <w:t xml:space="preserve">20xx年在乡镇党委政府的坚强领导下，我坚持以马克思列宁主义、毛泽东思想、邓小平理论、科学发展观、习近平新时代中国特色社会主义思想为指导，认真践行科学发展观，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宋体" w:hAnsi="宋体" w:eastAsia="宋体" w:cs="宋体"/>
          <w:color w:val="000"/>
          <w:sz w:val="28"/>
          <w:szCs w:val="28"/>
        </w:rPr>
        <w:t xml:space="preserve">通过一年的驻村工作，我深深体会农村工作的繁杂，农民的困苦，真正了解了群众的心声，与农村建立了深厚的友谊，心灵得到了洗礼，思想受到了升华，经受了磨砺，得到了锻炼，能力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驻村工作总结个人篇八</w:t>
      </w:r>
    </w:p>
    <w:p>
      <w:pPr>
        <w:ind w:left="0" w:right="0" w:firstLine="560"/>
        <w:spacing w:before="450" w:after="450" w:line="312" w:lineRule="auto"/>
      </w:pPr>
      <w:r>
        <w:rPr>
          <w:rFonts w:ascii="宋体" w:hAnsi="宋体" w:eastAsia="宋体" w:cs="宋体"/>
          <w:color w:val="000"/>
          <w:sz w:val="28"/>
          <w:szCs w:val="28"/>
        </w:rPr>
        <w:t xml:space="preserve">驻村任职干部大部分时间吃住在村，要严于律己，朴素节俭，做到在艰苦环境中迎难而上，用艰苦朴素和求真务实的作风感染村组干部，为转变干部作风起到良好的表率作用。今天本站小编给大家整理了驻村干部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xx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6.7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0.7亩;药材1.5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201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新党员。</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201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(201x年11月至12月)。通过召开村组干部、党员、群众会议，村民座谈讨论、入户走访等形式，全面收集掌握社情民意，梳理群众反映强烈的突出问题，了解群众生产生活情况，找准致贫原因。第二阶段：氛围营造(201x年12月至201x年1月)。完成“文明村道”建设，大力宣传党的政策，及时传达党的声音，营造起浓厚的感恩氛围，增强群众的感恩意识，形成积极向上、懂恩感恩、崇德有爱的乡村舆论氛围，为扶贫工作奠定坚实思想基础。第三阶段：扶贫帮扶(201x年2月至20xx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201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201x年3月1日，本人作为一名企业外派驻村干部，进驻关岭县板贵乡多德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 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多德村现有的14个组分散很开，基本每个组一个水池，但没有饮水源头，基本靠雨水补充，卫生及量上无法满足生活需要，唯一的一个水源为多德一组水井，其他的组都需要到此挑水。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201x年竣工完毕，但现在一直处于停滞状态，在村委会与驻村干部一致协调努力下，该段道路已于201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多德村至关兴公路段道路，现在为泥土路，极大的影响到后期蔬菜种植销售项目的实施，在驻村干部积极的项目申报后，预计于201x年年底开始修建。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 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驻村工作总结个人篇九</w:t>
      </w:r>
    </w:p>
    <w:p>
      <w:pPr>
        <w:ind w:left="0" w:right="0" w:firstLine="560"/>
        <w:spacing w:before="450" w:after="450" w:line="312" w:lineRule="auto"/>
      </w:pPr>
      <w:r>
        <w:rPr>
          <w:rFonts w:ascii="宋体" w:hAnsi="宋体" w:eastAsia="宋体" w:cs="宋体"/>
          <w:color w:val="000"/>
          <w:sz w:val="28"/>
          <w:szCs w:val="28"/>
        </w:rPr>
        <w:t xml:space="preserve">我叫xxx，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w:t>
      </w:r>
    </w:p>
    <w:p>
      <w:pPr>
        <w:ind w:left="0" w:right="0" w:firstLine="560"/>
        <w:spacing w:before="450" w:after="450" w:line="312" w:lineRule="auto"/>
      </w:pPr>
      <w:r>
        <w:rPr>
          <w:rFonts w:ascii="宋体" w:hAnsi="宋体" w:eastAsia="宋体" w:cs="宋体"/>
          <w:color w:val="000"/>
          <w:sz w:val="28"/>
          <w:szCs w:val="28"/>
        </w:rPr>
        <w:t xml:space="preserve">自省、市、县启动“同步小康驻村工作”以来，xx镇xx村同步小康驻村工作小组成员，严格按照上级的部署和要求，以求稳定、谋发展的总体工作思路做好驻村各项工作，现将近期驻村工作开展情况汇报如下：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地处xx乡政府所在地，是一个典型的农业村，约15.6平方公里，耕地总面积3290亩，其中水浇地890亩，旱地2400亩，全村21个组，1068户，4568人，人均耕地0.9亩。主要农作物：玉米、水稻。经济作物以烤烟、油菜为主，村内养殖业主要以生猪、鸡、兔等养殖为主。人均纯收入5800元。村境内交通便利，省道久铜公路横贯全村。有线电视覆盖全村12个村民组，有线电话遍及全村14个组。移动、联通在村境内无信号障碍，可随处拨打。该村村规民约健全，执行情况良好。村集体经济为零，办公经费基本依靠乡政府的财政补助。村境内建有一家私营企业—兴农化肥厂，生产的普钙、合肥供不应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当好“政策宣传员”，继续进组入户深入走访xx村群众，重点了解群众春耕生产备耕情况。通过走访，了解到大多数群众目前春耕生产的化肥、薄膜、农药已备齐，水稻良种已购齐，包谷正在准备播种和开展营养块营养土的准备，烤烟进入育苗的关键期。全村青壮年大多数都外出务工，在家的基本上是40岁以上人群，其中大多数又是55岁以上人群，普遍存在劳动力不足的现象。针对上述现象，一方面积极对群众宣传党的惠农政策，鼓励群众积极开展春耕备耕工作。另一方面请示省交通厅道路运输局和县委组织部出资和协调有关单位对村47户“计生三结合”困难群众进行帮扶，开展“助春耕”活动，为他们送去化肥和农具。</w:t>
      </w:r>
    </w:p>
    <w:p>
      <w:pPr>
        <w:ind w:left="0" w:right="0" w:firstLine="560"/>
        <w:spacing w:before="450" w:after="450" w:line="312" w:lineRule="auto"/>
      </w:pPr>
      <w:r>
        <w:rPr>
          <w:rFonts w:ascii="宋体" w:hAnsi="宋体" w:eastAsia="宋体" w:cs="宋体"/>
          <w:color w:val="000"/>
          <w:sz w:val="28"/>
          <w:szCs w:val="28"/>
        </w:rPr>
        <w:t xml:space="preserve">2、当好“致富信息员”，熟悉挂帮点xx村的基本村情，认真分析该村的优势与劣势，积极帮助村委查找制约发展的突出问题。依托上级组织、有关单位和部门，在发展农村经济、基础设施建设和促进农民增收等方面，积极争取和提供政策、资金、项目和技术等的支持，推动农村经济加快发展。目前已帮助完成高沟水组1.5公里通组硬化路的项目建设，帮助完成腊坪组1公里机耕道项目建设，正在和乡水利站、县水利局协调对接，落实xx村x年小水利设施建设项目。</w:t>
      </w:r>
    </w:p>
    <w:p>
      <w:pPr>
        <w:ind w:left="0" w:right="0" w:firstLine="560"/>
        <w:spacing w:before="450" w:after="450" w:line="312" w:lineRule="auto"/>
      </w:pPr>
      <w:r>
        <w:rPr>
          <w:rFonts w:ascii="宋体" w:hAnsi="宋体" w:eastAsia="宋体" w:cs="宋体"/>
          <w:color w:val="000"/>
          <w:sz w:val="28"/>
          <w:szCs w:val="28"/>
        </w:rPr>
        <w:t xml:space="preserve">3、当好“矛盾调解员”，在全国“两会”和上周金中镇移民到县政府非法上访期间，严守工作纪律，取消双修日，在村真蹲实驻，扎实做好信访维稳工作。和村支两委一道，通过各种措施和渠道，全面掌握xx村移民的具体情况和动向。加大矛盾纠纷的排查化解力度，耐心细致做好群众教育和思想疏导，引导群众以理性合法形式表达利益诉求，及时发现苗头性问题，限度消除各种不稳定因素。3月19日，与村支两委一起到白岩组和山高坟组调解山高坟组村民李发才因在白岩组通组路上超重运送水泥，与白岩组群众产生的矛盾纠纷。3月20日，与驻村工作小组成员和xx村村支两委成员一起，到腊坪组机耕道修建现场调解村民王克文和施工方因修路产生的矛盾纠纷。3月20日，与村支两委一起到高中坪组调解二组群众因为铺埋自来水管与高中坪村民何启珍产生的矛盾纠纷，安抚群众情绪，其中二组群众中就有龙水移民户5户。截止目前，共收到村民群众反映问题13个，协调解决和处理矛盾纠纷11个。还参与xx村的治安联防值班工作，开展宣传活动，进一步提升村民的安全感和安全感测评工作的知晓率。</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1、紧紧围绕省委、市委和县委对“同步小康驻村工作”的要求，加强学习，真蹲实驻，深入基层，深入群众，扎实开展工作，为基层，为群众服务，进一步提高帮促工作知晓率。</w:t>
      </w:r>
    </w:p>
    <w:p>
      <w:pPr>
        <w:ind w:left="0" w:right="0" w:firstLine="560"/>
        <w:spacing w:before="450" w:after="450" w:line="312" w:lineRule="auto"/>
      </w:pPr>
      <w:r>
        <w:rPr>
          <w:rFonts w:ascii="宋体" w:hAnsi="宋体" w:eastAsia="宋体" w:cs="宋体"/>
          <w:color w:val="000"/>
          <w:sz w:val="28"/>
          <w:szCs w:val="28"/>
        </w:rPr>
        <w:t xml:space="preserve">2、继续当好“政策宣传员”，帮助基层党员群众学习理解xx大精神和党的惠农惠民政策，确保贯彻落实;继续当好“致富信息员”，促进群众致富增收奔小康。继续当好“矛盾调解员”，化解群众矛盾，促进村组和谐，为促进全乡经济社会发展，早日建成小康社会营造良好的氛围。继续当好“民生服务员”。在工作中“多张嘴、勤动腿”，积极主动为群众代办各种事务，创造各种有利条件为群众服务。</w:t>
      </w:r>
    </w:p>
    <w:p>
      <w:pPr>
        <w:ind w:left="0" w:right="0" w:firstLine="560"/>
        <w:spacing w:before="450" w:after="450" w:line="312" w:lineRule="auto"/>
      </w:pPr>
      <w:r>
        <w:rPr>
          <w:rFonts w:ascii="宋体" w:hAnsi="宋体" w:eastAsia="宋体" w:cs="宋体"/>
          <w:color w:val="000"/>
          <w:sz w:val="28"/>
          <w:szCs w:val="28"/>
        </w:rPr>
        <w:t xml:space="preserve">3、根据制定的x年帮扶工作计划，依托单位和个人资源，创新工作思路，注重对接和协调，抓好挂帮计划的实施，确保实施一件，成功一件。</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驻村工作总结个人篇十一</w:t>
      </w:r>
    </w:p>
    <w:p>
      <w:pPr>
        <w:ind w:left="0" w:right="0" w:firstLine="560"/>
        <w:spacing w:before="450" w:after="450" w:line="312" w:lineRule="auto"/>
      </w:pPr>
      <w:r>
        <w:rPr>
          <w:rFonts w:ascii="宋体" w:hAnsi="宋体" w:eastAsia="宋体" w:cs="宋体"/>
          <w:color w:val="000"/>
          <w:sz w:val="28"/>
          <w:szCs w:val="28"/>
        </w:rPr>
        <w:t xml:space="preserve">和广大村民建立了深厚的友谊，作为一名驻村干部，帮助和引导广大村民走共同富裕的道路。今天本站小编给大家整理了20xx驻村个人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 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xx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驻村工作总结个人篇十二</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为响应党“建设社会主义新农村”的号召，本人在新的一年仍然在**市**镇**村以驻村干部的身份履行驻村干部的职责。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201x年的3月份，通过自身的关系，在社会善心人士的帮助下，向**村提供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村建造一个“多媒体教室”。201x年4月14日，学校“五套班子”成员同学校相关技术人员若干人亲自到**进行工作指导和具体安排。201x年5月15日，学校开始派包工队去进行多媒体教室的建设。经过了四天的艰苦奋斗，完成了多媒体教室的主体工程，具体包括天花板、电线、风扇、讲台、吊眉、黑板、铁窗、铁门等。该多媒体教室完(资/料来.源om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村负责的地段有70多户。由于需要直接面对群众，涉及到群众的切身利益问题，工作难度高，个别干部积极性不高。遇到这个问题后，作为工作组的一员，按照三个代表、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的农民群众对本人的爱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2025-01-16T02:34:19+08:00</dcterms:created>
  <dcterms:modified xsi:type="dcterms:W3CDTF">2025-01-16T02:34:19+08:00</dcterms:modified>
</cp:coreProperties>
</file>

<file path=docProps/custom.xml><?xml version="1.0" encoding="utf-8"?>
<Properties xmlns="http://schemas.openxmlformats.org/officeDocument/2006/custom-properties" xmlns:vt="http://schemas.openxmlformats.org/officeDocument/2006/docPropsVTypes"/>
</file>