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最新初中开学典礼学生发言稿 初中学生开学典礼发言稿(模板9篇)</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初中开学典礼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xx，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xx的日子已屈指可数。不管以后身在何处，我们决不忘记自己曾经在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我相信，20xx年我们的全体师生都将会取得优异成绩，为新学年添彩、为学校添彩、为自己添彩！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在这春暖花开的日子里，带着希望与欣喜，我们又迎来了新的学期。在此，我谨代表普定县二中全体班主任，向一直关心和支持班级管理的领导们、老师们、同学们表示最诚挚的谢意!</w:t>
      </w:r>
    </w:p>
    <w:p>
      <w:pPr>
        <w:ind w:left="0" w:right="0" w:firstLine="560"/>
        <w:spacing w:before="450" w:after="450" w:line="312" w:lineRule="auto"/>
      </w:pPr>
      <w:r>
        <w:rPr>
          <w:rFonts w:ascii="宋体" w:hAnsi="宋体" w:eastAsia="宋体" w:cs="宋体"/>
          <w:color w:val="000"/>
          <w:sz w:val="28"/>
          <w:szCs w:val="28"/>
        </w:rPr>
        <w:t xml:space="preserve">作为一个二中人，我为在过去的一年里我们共同取得的进步感到自豪。</w:t>
      </w:r>
    </w:p>
    <w:p>
      <w:pPr>
        <w:ind w:left="0" w:right="0" w:firstLine="560"/>
        <w:spacing w:before="450" w:after="450" w:line="312" w:lineRule="auto"/>
      </w:pPr>
      <w:r>
        <w:rPr>
          <w:rFonts w:ascii="宋体" w:hAnsi="宋体" w:eastAsia="宋体" w:cs="宋体"/>
          <w:color w:val="000"/>
          <w:sz w:val="28"/>
          <w:szCs w:val="28"/>
        </w:rPr>
        <w:t xml:space="preserve">普定二中的20xx是收获的一年。20xx，普定二中的领导们用呕心沥血推动着学校的改革发展;20xx，普定二中的老师们用心血和汗水换来了同学们的成长;20xx，普定二中的同学们用勤奋与拼搏夯实了迈向成功的基石。过去的一年，普定二中承载着我们的欢笑与泪水，耕耘与收获，付出与成长，也赢得了同学、家长和社会的广泛认可。</w:t>
      </w:r>
    </w:p>
    <w:p>
      <w:pPr>
        <w:ind w:left="0" w:right="0" w:firstLine="560"/>
        <w:spacing w:before="450" w:after="450" w:line="312" w:lineRule="auto"/>
      </w:pPr>
      <w:r>
        <w:rPr>
          <w:rFonts w:ascii="宋体" w:hAnsi="宋体" w:eastAsia="宋体" w:cs="宋体"/>
          <w:color w:val="000"/>
          <w:sz w:val="28"/>
          <w:szCs w:val="28"/>
        </w:rPr>
        <w:t xml:space="preserve">然而，20xx已经结束，成绩只能代表过去，新的20xx，还要靠我们去奋斗拼搏。新的学期如同一张摊在我们面前的白纸，需要我们用心灵去书写描绘;如同同学们手中崭新的书页，需要我们用智慧去解读诠释;如同我们脚下未知的路，等待着我们用毅力去丈量探索。20xx，我们既怀揣着希望与梦想，又面临着严峻的挑战：这一学期，七年级的同学已逐渐完成小学到初中的过渡，要进入更紧张的学习状态;八年级的同学更是承担着承上启下的重任;九年级的同学则将很快迎来中考的检验。新的学期，机遇与挑战同在，信心与责任并存。新的学期考验着我们的智慧，考验着我们的信心，考验着我们的毅力。</w:t>
      </w:r>
    </w:p>
    <w:p>
      <w:pPr>
        <w:ind w:left="0" w:right="0" w:firstLine="560"/>
        <w:spacing w:before="450" w:after="450" w:line="312" w:lineRule="auto"/>
      </w:pPr>
      <w:r>
        <w:rPr>
          <w:rFonts w:ascii="宋体" w:hAnsi="宋体" w:eastAsia="宋体" w:cs="宋体"/>
          <w:color w:val="000"/>
          <w:sz w:val="28"/>
          <w:szCs w:val="28"/>
        </w:rPr>
        <w:t xml:space="preserve">纵然，新的开始意味着新的考验，但泰戈尔说\"只有流过血的手指，才能弹出世间的绝唱\"!老师们，同学们，我相信，在新的学期里，只要我们继续发扬普定二中自律自强、永不言弃的良好学风，定能谱写出更华美的乐章!烈火炽焰，方显真金本色;寒雪冰霜，更见开青松傲骨!只要我们秉承普定二中积极进取、开拓创新的精神，定能闪耀金子的光芒!同学们，在新的学期里，请拿出你\"天生我材必有用\"的信心，拿出你\"直挂云帆济沧海\"的勇气，拿出你\"吹尽黄沙始到金\"的毅力。让我们扬鞭奋进，用青春与活力共同编织美好的未来!让我们把握今天，用勤奋和汗水共同书写更新更美的篇章!让我们团结一心，用智慧和激情使我们的明天如同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祥和的新春佳节，结束了愉快的寒假，我们追随早春步伐，迎来了新学期的开学典礼。我是来自八五班的夏爽。在此，谨让我代表八五班班委会向各位致以新春的美好祝愿，祝老师们虎背熊腰、虎啸龙吟，祝同学们虎虎生威、龙腾虎跃！</w:t>
      </w:r>
    </w:p>
    <w:p>
      <w:pPr>
        <w:ind w:left="0" w:right="0" w:firstLine="560"/>
        <w:spacing w:before="450" w:after="450" w:line="312" w:lineRule="auto"/>
      </w:pPr>
      <w:r>
        <w:rPr>
          <w:rFonts w:ascii="宋体" w:hAnsi="宋体" w:eastAsia="宋体" w:cs="宋体"/>
          <w:color w:val="000"/>
          <w:sz w:val="28"/>
          <w:szCs w:val="28"/>
        </w:rPr>
        <w:t xml:space="preserve">谈到压力，在场的各位同学应该都深有体会。初一的弟弟妹妹们面对成长阶段的重要转折点，要适应新的环境，新的学习内容和方式；初二的同学们，已经进入了知识和能力大幅度提升的关键时刻；初三毕业班的哥哥姐姐们，此时的你们，汇集了老师们更多的目光，倾注了家长更多的心血，你们将担负着学校希望，开始最后一学期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作为八年级的一名学生，我和大家一样，稚嫩的肩膀上承担着父母期盼成才的热情、老师对分数名次的期许、同学之间竞争的激烈，更多的是自己内心或朦胧或清洗的理想与追求。在这里，我想说：“直面压力，不逃避，不放弃，勇敢展示自己！”</w:t>
      </w:r>
    </w:p>
    <w:p>
      <w:pPr>
        <w:ind w:left="0" w:right="0" w:firstLine="560"/>
        <w:spacing w:before="450" w:after="450" w:line="312" w:lineRule="auto"/>
      </w:pPr>
      <w:r>
        <w:rPr>
          <w:rFonts w:ascii="宋体" w:hAnsi="宋体" w:eastAsia="宋体" w:cs="宋体"/>
          <w:color w:val="000"/>
          <w:sz w:val="28"/>
          <w:szCs w:val="28"/>
        </w:rPr>
        <w:t xml:space="preserve">生活中，许多人把压力当成负担，视它为洪水猛兽，对它远之，避之，逃之。其实，人生到处是舞台，随时要承受各种各样的压力，为什么要随意暗示自己“不行”？有压力才有动力！适当的压力不但无害，它往往能激发一个人奋斗的激情和动力。</w:t>
      </w:r>
    </w:p>
    <w:p>
      <w:pPr>
        <w:ind w:left="0" w:right="0" w:firstLine="560"/>
        <w:spacing w:before="450" w:after="450" w:line="312" w:lineRule="auto"/>
      </w:pPr>
      <w:r>
        <w:rPr>
          <w:rFonts w:ascii="宋体" w:hAnsi="宋体" w:eastAsia="宋体" w:cs="宋体"/>
          <w:color w:val="000"/>
          <w:sz w:val="28"/>
          <w:szCs w:val="28"/>
        </w:rPr>
        <w:t xml:space="preserve">人，应当是生活的强者，而不是生活的逃亡者。遇山绕行，逢水改道只能从表面上暂时避开烦恼和压力，并不能真正解脱它；只有遇山开路，逢水拾桥才能真正彻底解除烦恼和压力，从此不再被它困扰。因此，面对压力，我们选择的不应该是逃避，应该是勇敢面对！</w:t>
      </w:r>
    </w:p>
    <w:p>
      <w:pPr>
        <w:ind w:left="0" w:right="0" w:firstLine="560"/>
        <w:spacing w:before="450" w:after="450" w:line="312" w:lineRule="auto"/>
      </w:pPr>
      <w:r>
        <w:rPr>
          <w:rFonts w:ascii="宋体" w:hAnsi="宋体" w:eastAsia="宋体" w:cs="宋体"/>
          <w:color w:val="000"/>
          <w:sz w:val="28"/>
          <w:szCs w:val="28"/>
        </w:rPr>
        <w:t xml:space="preserve">我想借我的一段亲身经历证明这一点：上学期我们班准备了一节综合性学习展示课，老师让我担任小组中心发言人。当得知这节课有市里的专家来听课，我顿时觉得压力好大，怕讲得不好，怕专家不认可，怕这怕那，甚至想干脆向老师提出换人，我紧张得发抖。直到走上讲台的前一秒，心反而平静下来，我提示自己：这，是自己的责任，而且，我能完成任务！站在讲台上我的脑子里只想着发言的内容，虽然有这样那样的小失误，但发言结束后我看到的是同学肯定的目光，听到的是满堂的掌声！正如那次活动后我在日记中总结我的收获，自己顶住了压力，展示了自己！更因此赢得了集体的荣誉！</w:t>
      </w:r>
    </w:p>
    <w:p>
      <w:pPr>
        <w:ind w:left="0" w:right="0" w:firstLine="560"/>
        <w:spacing w:before="450" w:after="450" w:line="312" w:lineRule="auto"/>
      </w:pPr>
      <w:r>
        <w:rPr>
          <w:rFonts w:ascii="宋体" w:hAnsi="宋体" w:eastAsia="宋体" w:cs="宋体"/>
          <w:color w:val="000"/>
          <w:sz w:val="28"/>
          <w:szCs w:val="28"/>
        </w:rPr>
        <w:t xml:space="preserve">今天我又一次站在这样的讲台前，压力比上次更大，但我的信心更足了，我觉得这是一个锻炼自己的场合，更是展示自我的机会！我真心祝愿我们初一的同学们在新的学期，敢于接受自己，面对自己，找准目标，积跬步，扎实基础，不断前行；愿初二的同学们坚定目标，持之以恒，义无返顾地追寻自己的理想；愿初三的同学们在冲刺的最后阶段永不言弃，相信“黎明前是最黑暗的时刻”。我们坚信，你们一定会在横店中学留下人生中的一抹亮采，并拥有美好灿烂的明天。</w:t>
      </w:r>
    </w:p>
    <w:p>
      <w:pPr>
        <w:ind w:left="0" w:right="0" w:firstLine="560"/>
        <w:spacing w:before="450" w:after="450" w:line="312" w:lineRule="auto"/>
      </w:pPr>
      <w:r>
        <w:rPr>
          <w:rFonts w:ascii="宋体" w:hAnsi="宋体" w:eastAsia="宋体" w:cs="宋体"/>
          <w:color w:val="000"/>
          <w:sz w:val="28"/>
          <w:szCs w:val="28"/>
        </w:rPr>
        <w:t xml:space="preserve">记住，直面压力，展示自我！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我是高三的王，我很荣幸能够作为学生代表坐在这里和大家谈谈我的想法。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级新同学们，欢迎你们加入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高中是人生的重要阶段，也是一个人拼搏的关键时刻。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九月金色的阳光，我们迈进了，中学的大门，成为一名七年级新生，心中倍感自豪。今天，我又有幸代表全体同学发言，心中更是无比激动。值此教师节即将来临之际，首先请允许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中学素来有着先进的办学理念；有着幽雅洁净的校园；有着“文明、严谨、求实、创新”的教风。这里，老师们甘于吃苦，乐于奉献，勤勉钻研，诲人不倦，培养了一批以周琪学姐为代表的优秀学生；学生们精神饱满，好学上进，刻苦努力，求实创新，在各级各类竞赛中脱颖而出，展示了马良中学学生的实力和风采。能融入到这样的学习和生活环境中，是我们每一名新生的幸运。</w:t>
      </w:r>
    </w:p>
    <w:p>
      <w:pPr>
        <w:ind w:left="0" w:right="0" w:firstLine="560"/>
        <w:spacing w:before="450" w:after="450" w:line="312" w:lineRule="auto"/>
      </w:pPr>
      <w:r>
        <w:rPr>
          <w:rFonts w:ascii="宋体" w:hAnsi="宋体" w:eastAsia="宋体" w:cs="宋体"/>
          <w:color w:val="000"/>
          <w:sz w:val="28"/>
          <w:szCs w:val="28"/>
        </w:rPr>
        <w:t xml:space="preserve">同学们，作为xx中学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同学们，今天，让我们为选择马良中学而骄傲吧；明天，定让中学为曾经拥有我们而自豪！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你们好!我是初x班的xxx。今天，我很荣幸站在庄严的国旗下，作为初一新生的代表在这里发言。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新学期，新环境。在过去的一年里，我们曾为考x中学共同努力过，哭过、笑过。一起走过的同学也许会与我们分开;一起走过的老师，我们也只能挥泪说再见。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几天前，我们迈着轻松的步伐，迎着凉爽的秋风，走进了我们向往已久的新校园x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x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