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学校工作总结报告开场白 学校工作总结报告(优秀13篇)</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学校工作总结报告开场白篇一科学发展观是我们各项工作重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学校工作总结报告开场白篇一</w:t>
      </w:r>
    </w:p>
    <w:p>
      <w:pPr>
        <w:ind w:left="0" w:right="0" w:firstLine="560"/>
        <w:spacing w:before="450" w:after="450" w:line="312" w:lineRule="auto"/>
      </w:pPr>
      <w:r>
        <w:rPr>
          <w:rFonts w:ascii="宋体" w:hAnsi="宋体" w:eastAsia="宋体" w:cs="宋体"/>
          <w:color w:val="000"/>
          <w:sz w:val="28"/>
          <w:szCs w:val="28"/>
        </w:rPr>
        <w:t xml:space="preserve">科学发展观是我们各项工作重要的指导原则和方针，在学校工作中，要坚持以科学发展观为指导，用科学发展观统领学校工作。今天本站小编给大家找来了学校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报告，供大家参考和阅读。</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设计评比活动;邀请区禁毒大队的警官，为全校师生作“珍爱生命，远离毒品”的讲座;邀请区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宋体" w:hAnsi="宋体" w:eastAsia="宋体" w:cs="宋体"/>
          <w:color w:val="000"/>
          <w:sz w:val="28"/>
          <w:szCs w:val="28"/>
        </w:rPr>
        <w:t xml:space="preserve">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x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透过开学初的行政会议，进一步明确学校每位行政工作职责。在日常的工作中，整个领导班子团结协作，各项工作有条不紊。同时，在工作中能充分发挥了领导班子的民主管理作用，能充分调动班子成员的工作用心性和创造性，做到既分工又合作，勤政高效，十分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个性是抓好学生的集队、两操和课间行为规范等，促进学生良好品质的构成。同时，针对学生日常行为中存在的主要问题，修定了《--小学学生在校基本行为规范》，并透过开展“规范周”、礼貌餐桌评比、评选礼貌之星、评选礼貌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透过家长学校、家长会、家访、班级qq群等形式及时与家长进行沟通，为家庭教育带给指导和帮忙，构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(1)用心开展“我们的节日――清明、端午”等主题教育活动，让学生了解我国的传统节日，使学生更好的感悟我们民族文化的博大精深，民族文化的源远流长节约意识，引导学生树立鲜明的民族意识。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好处，努力营造良好的活动氛围;加强学生乘车、饮食、交通、防火、防溺水、用电等安全教育;组织开展生命教育主题班会活动方案设计评比活动;邀请区禁毒大队的警官，为全校师生作“珍爱生命，远离毒品”的讲座;邀请区--中队的交警，为全校师生作交通安全有关知识的通识培训。透过多种教育形式，对学生进行健康、安全、成长、价值与关怀的教育，使学生认识、感悟生命的好处和价值，培养了尊重生命、爱惜生命的态度，学会欣赏和热爱自己的生命，进而学会对他人生命的尊重、关怀和欣赏，树立用心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(3)有序开展“四好少年”评选活动。活动给特长少年、品学兼优和进步较大的学生搭建了展示自我的舞台，起到了正确、用心的导向作用，受到了学生、家长和老师的欢迎。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透过“定期检查和随机检查相结合”的办法，把备课、上课、作业批改、课后辅导、教后反思等作为检查重点，并将检查结果及时反馈给教师，督促教师及时改善。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状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版的课程标准，领悟课改精神，转变教育教学观念，用理论指导实践，解决教育教学中的实际问题。组织教师自主学习了各学科《课型范式和实施策略》，透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潜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用心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礼貌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六、加强安全职责意识，提高后勤保障潜力。</w:t>
      </w:r>
    </w:p>
    <w:p>
      <w:pPr>
        <w:ind w:left="0" w:right="0" w:firstLine="560"/>
        <w:spacing w:before="450" w:after="450" w:line="312" w:lineRule="auto"/>
      </w:pPr>
      <w:r>
        <w:rPr>
          <w:rFonts w:ascii="宋体" w:hAnsi="宋体" w:eastAsia="宋体" w:cs="宋体"/>
          <w:color w:val="000"/>
          <w:sz w:val="28"/>
          <w:szCs w:val="28"/>
        </w:rPr>
        <w:t xml:space="preserve">安全职责，重于泰山。学校总务处明确职责，切实抓好学校的安全保卫工作，为师生营造了一个安全、和谐的校园环境。以安全法律法规为重点，以安全常识为资料，根据不同季节、气候特点，针对本校实际，有计划、多形式开展安全隐患排查与整改，消防安全演练，安全法规、安全常识教育，落实安全职责。学校与派出所、村委会等单位相互配合、齐抓共管，既保证了学校自身的治安秩序，又对学校门口的交通安全、治安等起到了监督作用。学校透过群众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群众用餐管理办法》，做好食品、原料的定点采购，索证索照、食品留样、食堂清洁卫生等工作，要求从事食堂服务的工作人员务必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为保证学校教育教学工作的正常开展，总务处及时进行相关物资采购、物品维修，加强了装备管理，全力提高后勤保障的潜力和水平。</w:t>
      </w:r>
    </w:p>
    <w:p>
      <w:pPr>
        <w:ind w:left="0" w:right="0" w:firstLine="560"/>
        <w:spacing w:before="450" w:after="450" w:line="312" w:lineRule="auto"/>
      </w:pPr>
      <w:r>
        <w:rPr>
          <w:rFonts w:ascii="宋体" w:hAnsi="宋体" w:eastAsia="宋体" w:cs="宋体"/>
          <w:color w:val="000"/>
          <w:sz w:val="28"/>
          <w:szCs w:val="28"/>
        </w:rPr>
        <w:t xml:space="preserve">七、审视不足，不断改善，力求突破。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善，如部分人员偏少的学科教研氛围还不是很浓厚，课堂教学效率离“高效”还有差距，练习训练的视野不够开阔，资料、方式比较单一。学校发展的道路上肯定会布满荆棘、充满坎坷，但我们相信在区教育局的正确领导下，有全体教师的齐心协力、脚踏实地、团结协作，--小学必须能克难求进，学校的发展必须会有新的突破，学校的明天必须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学校工作总结报告开场白篇三</w:t>
      </w:r>
    </w:p>
    <w:p>
      <w:pPr>
        <w:ind w:left="0" w:right="0" w:firstLine="560"/>
        <w:spacing w:before="450" w:after="450" w:line="312" w:lineRule="auto"/>
      </w:pPr>
      <w:r>
        <w:rPr>
          <w:rFonts w:ascii="宋体" w:hAnsi="宋体" w:eastAsia="宋体" w:cs="宋体"/>
          <w:color w:val="000"/>
          <w:sz w:val="28"/>
          <w:szCs w:val="28"/>
        </w:rPr>
        <w:t xml:space="preserve">一年来，我校团委在校团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1、重视升旗仪式。学校每班举办一次升旗仪式。培养并提高同学们的爱国热情和行为习惯的养成。通过长时间的坚持，我校升旗仪式已形成良好氛围，全校师生能自觉、积极参与到这项活动中来。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围绕纪念“五四”运动九十一周年这一契机，组织开展以“我为团旗添光，我为校园增彩”为主题的征文比赛;组织学生去烈士陵园扫墓，学习烈士的先进事迹。通过内容丰富、形式多样的主题教育活动，加强全体团员进行团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w:t>
      </w:r>
    </w:p>
    <w:p>
      <w:pPr>
        <w:ind w:left="0" w:right="0" w:firstLine="560"/>
        <w:spacing w:before="450" w:after="450" w:line="312" w:lineRule="auto"/>
      </w:pPr>
      <w:r>
        <w:rPr>
          <w:rFonts w:ascii="宋体" w:hAnsi="宋体" w:eastAsia="宋体" w:cs="宋体"/>
          <w:color w:val="000"/>
          <w:sz w:val="28"/>
          <w:szCs w:val="28"/>
        </w:rPr>
        <w:t xml:space="preserve">1、注重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20__年的团委工作中，我校团委有开展成功的工作，但也在工作中存在了一些问题：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学校工作总结报告开场白篇四</w:t>
      </w:r>
    </w:p>
    <w:p>
      <w:pPr>
        <w:ind w:left="0" w:right="0" w:firstLine="560"/>
        <w:spacing w:before="450" w:after="450" w:line="312" w:lineRule="auto"/>
      </w:pPr>
      <w:r>
        <w:rPr>
          <w:rFonts w:ascii="宋体" w:hAnsi="宋体" w:eastAsia="宋体" w:cs="宋体"/>
          <w:color w:val="000"/>
          <w:sz w:val="28"/>
          <w:szCs w:val="28"/>
        </w:rPr>
        <w:t xml:space="preserve">一、加强政治理论学习，提高了干部教师的整体素质。</w:t>
      </w:r>
    </w:p>
    <w:p>
      <w:pPr>
        <w:ind w:left="0" w:right="0" w:firstLine="560"/>
        <w:spacing w:before="450" w:after="450" w:line="312" w:lineRule="auto"/>
      </w:pPr>
      <w:r>
        <w:rPr>
          <w:rFonts w:ascii="宋体" w:hAnsi="宋体" w:eastAsia="宋体" w:cs="宋体"/>
          <w:color w:val="000"/>
          <w:sz w:val="28"/>
          <w:szCs w:val="28"/>
        </w:rPr>
        <w:t xml:space="preserve">深入学习“三个代表”重要思想，永葆共-产-党员先进性。按照上级党组织的统一部署和要求，今年七至十月份我校全体党员不畏酷暑，积极参加第二批保持共-产-党员先进性教育活动。活动中，全体党员能够认真学习党的政策理论，写出了近二万字的读书笔记和多篇心得体会。通过面对面谈心、查摆问题、自我剖析等方式，找出了自身存在的问题，并制定了整改措施，建立了保持共-产-党员先进性的长效机制。通过开展先进性教育活动，加强了党员对党的理想信念的进一步认识；提高了党员的政策理论素养和服务宗旨意识；坚定了每一位共-产-党员与党中央保持高度一致的决心。</w:t>
      </w:r>
    </w:p>
    <w:p>
      <w:pPr>
        <w:ind w:left="0" w:right="0" w:firstLine="560"/>
        <w:spacing w:before="450" w:after="450" w:line="312" w:lineRule="auto"/>
      </w:pPr>
      <w:r>
        <w:rPr>
          <w:rFonts w:ascii="宋体" w:hAnsi="宋体" w:eastAsia="宋体" w:cs="宋体"/>
          <w:color w:val="000"/>
          <w:sz w:val="28"/>
          <w:szCs w:val="28"/>
        </w:rPr>
        <w:t xml:space="preserve">2、协调一致，分工明确，提高了班子的战斗力。</w:t>
      </w:r>
    </w:p>
    <w:p>
      <w:pPr>
        <w:ind w:left="0" w:right="0" w:firstLine="560"/>
        <w:spacing w:before="450" w:after="450" w:line="312" w:lineRule="auto"/>
      </w:pPr>
      <w:r>
        <w:rPr>
          <w:rFonts w:ascii="宋体" w:hAnsi="宋体" w:eastAsia="宋体" w:cs="宋体"/>
          <w:color w:val="000"/>
          <w:sz w:val="28"/>
          <w:szCs w:val="28"/>
        </w:rPr>
        <w:t xml:space="preserve">学校党支部重视党的组织建设，通过民-主选举，产生了新一届支部委员会，强化了党的领导和光辉模范作用。从加强班子执政能力建设角度出发，班子成员形成了共同的办学理念，在工作中推行分级管理，层层落实的管理方式，使班子成员责任心明显加强，独立工作能力和工作创新能力明显提高。人人各负其责，积极工作，保证了各方面任务的顺利完成。</w:t>
      </w:r>
    </w:p>
    <w:p>
      <w:pPr>
        <w:ind w:left="0" w:right="0" w:firstLine="560"/>
        <w:spacing w:before="450" w:after="450" w:line="312" w:lineRule="auto"/>
      </w:pPr>
      <w:r>
        <w:rPr>
          <w:rFonts w:ascii="宋体" w:hAnsi="宋体" w:eastAsia="宋体" w:cs="宋体"/>
          <w:color w:val="000"/>
          <w:sz w:val="28"/>
          <w:szCs w:val="28"/>
        </w:rPr>
        <w:t xml:space="preserve">3、全体教职工树立了良好的服务意识</w:t>
      </w:r>
    </w:p>
    <w:p>
      <w:pPr>
        <w:ind w:left="0" w:right="0" w:firstLine="560"/>
        <w:spacing w:before="450" w:after="450" w:line="312" w:lineRule="auto"/>
      </w:pPr>
      <w:r>
        <w:rPr>
          <w:rFonts w:ascii="宋体" w:hAnsi="宋体" w:eastAsia="宋体" w:cs="宋体"/>
          <w:color w:val="000"/>
          <w:sz w:val="28"/>
          <w:szCs w:val="28"/>
        </w:rPr>
        <w:t xml:space="preserve">一年来,学校通过各种形式，组织学习贯彻十六大精神、《公民道德实施纲要》、《中小学教师职业道德规范》及教育部《关于加强中小学教师职业道德建设的若干意见》，全体教职工加强自我修养,改变了以往那种安于现状的思想状态,处处以学校的利益为重，以为学生服务的思想严格要求自己，规范自己的教学行为，注重自己的仪表、举止，处处做学生的榜样，进取心明显增强。教师之间互相理解、相互关心、团结协作，形成了和-谐、团结、向上的工作氛围。</w:t>
      </w:r>
    </w:p>
    <w:p>
      <w:pPr>
        <w:ind w:left="0" w:right="0" w:firstLine="560"/>
        <w:spacing w:before="450" w:after="450" w:line="312" w:lineRule="auto"/>
      </w:pPr>
      <w:r>
        <w:rPr>
          <w:rFonts w:ascii="宋体" w:hAnsi="宋体" w:eastAsia="宋体" w:cs="宋体"/>
          <w:color w:val="000"/>
          <w:sz w:val="28"/>
          <w:szCs w:val="28"/>
        </w:rPr>
        <w:t xml:space="preserve">4、从提高能力入手，促进教师的自主发展，自主创新。</w:t>
      </w:r>
    </w:p>
    <w:p>
      <w:pPr>
        <w:ind w:left="0" w:right="0" w:firstLine="560"/>
        <w:spacing w:before="450" w:after="450" w:line="312" w:lineRule="auto"/>
      </w:pPr>
      <w:r>
        <w:rPr>
          <w:rFonts w:ascii="宋体" w:hAnsi="宋体" w:eastAsia="宋体" w:cs="宋体"/>
          <w:color w:val="000"/>
          <w:sz w:val="28"/>
          <w:szCs w:val="28"/>
        </w:rPr>
        <w:t xml:space="preserve">提高能力适应当代教育，自我完善，落实新的教育理念，是当好教师应该做到的。为此，学校重视教师对新教学理论和教学思想的研究和学习，要求每个教师每学年都要读一本教育理论专著，并写出六千字的笔记。采取教师自主学习和学校硬性指标相结合的方式，提高了教师的参与意识和积极主动性，教师的业务理论水平得到了进一步的加强。</w:t>
      </w:r>
    </w:p>
    <w:p>
      <w:pPr>
        <w:ind w:left="0" w:right="0" w:firstLine="560"/>
        <w:spacing w:before="450" w:after="450" w:line="312" w:lineRule="auto"/>
      </w:pPr>
      <w:r>
        <w:rPr>
          <w:rFonts w:ascii="宋体" w:hAnsi="宋体" w:eastAsia="宋体" w:cs="宋体"/>
          <w:color w:val="000"/>
          <w:sz w:val="28"/>
          <w:szCs w:val="28"/>
        </w:rPr>
        <w:t xml:space="preserve">5、加强班主任队伍建设，成立了以班主任为主体的工作研究小组，定期组织相关的培训学习活动，研究班主任工作的有效途径，提高了班主任的管理水平，学生精神面貌发生了明显变化，各班形成了良好的班风。</w:t>
      </w:r>
    </w:p>
    <w:p>
      <w:pPr>
        <w:ind w:left="0" w:right="0" w:firstLine="560"/>
        <w:spacing w:before="450" w:after="450" w:line="312" w:lineRule="auto"/>
      </w:pPr>
      <w:r>
        <w:rPr>
          <w:rFonts w:ascii="宋体" w:hAnsi="宋体" w:eastAsia="宋体" w:cs="宋体"/>
          <w:color w:val="000"/>
          <w:sz w:val="28"/>
          <w:szCs w:val="28"/>
        </w:rPr>
        <w:t xml:space="preserve">二、加强德育工作，全面提高学生思想道德水平。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学校认真学习贯彻全国中小学德育工作会议精神，努力提高德育工作的针对性、实效性和主动性。加强了德育管理，落实了德育职责。并根据时代的发展、形势的变化，创新了学校德育工作。</w:t>
      </w:r>
    </w:p>
    <w:p>
      <w:pPr>
        <w:ind w:left="0" w:right="0" w:firstLine="560"/>
        <w:spacing w:before="450" w:after="450" w:line="312" w:lineRule="auto"/>
      </w:pPr>
      <w:r>
        <w:rPr>
          <w:rFonts w:ascii="宋体" w:hAnsi="宋体" w:eastAsia="宋体" w:cs="宋体"/>
          <w:color w:val="000"/>
          <w:sz w:val="28"/>
          <w:szCs w:val="28"/>
        </w:rPr>
        <w:t xml:space="preserve">1、实行了以人为本的德育方针，在工作中做到了教书育人，管理育人，服务育人，环境育人。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2、发挥了共青团、少先队在德育工作中的重要作用，改革并完善了班团队工作记录制度，把培养学生的自我教育能力、自我管理能力和团结、协作能力作为团队活动的重点。</w:t>
      </w:r>
    </w:p>
    <w:p>
      <w:pPr>
        <w:ind w:left="0" w:right="0" w:firstLine="560"/>
        <w:spacing w:before="450" w:after="450" w:line="312" w:lineRule="auto"/>
      </w:pPr>
      <w:r>
        <w:rPr>
          <w:rFonts w:ascii="宋体" w:hAnsi="宋体" w:eastAsia="宋体" w:cs="宋体"/>
          <w:color w:val="000"/>
          <w:sz w:val="28"/>
          <w:szCs w:val="28"/>
        </w:rPr>
        <w:t xml:space="preserve">3、抓好德育常规活动。坚持升旗制度，规范了升旗仪式，提高了教育效果。组织了“学雷锋活动日”、“清明节”、“五·一”、“六·一”、“七·一”“十一”等纪念日的庆祝活动，对学生进行了文明礼貌、爱党爱国和爱校教育，把爱国主义教育落实到了学生的日常活动之中。强化了学生养成教育、礼仪教育，开展了创建文明班级活动。</w:t>
      </w:r>
    </w:p>
    <w:p>
      <w:pPr>
        <w:ind w:left="0" w:right="0" w:firstLine="560"/>
        <w:spacing w:before="450" w:after="450" w:line="312" w:lineRule="auto"/>
      </w:pPr>
      <w:r>
        <w:rPr>
          <w:rFonts w:ascii="宋体" w:hAnsi="宋体" w:eastAsia="宋体" w:cs="宋体"/>
          <w:color w:val="000"/>
          <w:sz w:val="28"/>
          <w:szCs w:val="28"/>
        </w:rPr>
        <w:t xml:space="preserve">4、加强了学生心理健康教育。在课堂教学和各项教育活动中重视了学生心理康复，开展了班主任和学生的谈心活动，建立了心理咨询室，及时对学生进行心理指导，培养学生坚韧不拔的意志和艰苦奋斗的精神，增强了学生的社会生活适应能力。</w:t>
      </w:r>
    </w:p>
    <w:p>
      <w:pPr>
        <w:ind w:left="0" w:right="0" w:firstLine="560"/>
        <w:spacing w:before="450" w:after="450" w:line="312" w:lineRule="auto"/>
      </w:pPr>
      <w:r>
        <w:rPr>
          <w:rFonts w:ascii="宋体" w:hAnsi="宋体" w:eastAsia="宋体" w:cs="宋体"/>
          <w:color w:val="000"/>
          <w:sz w:val="28"/>
          <w:szCs w:val="28"/>
        </w:rPr>
        <w:t xml:space="preserve">5、加强了对学生的法制教育和安全教育。采取了学校教育和班级教育相结合的办法，经常性地对学生传授法律常识和安全知识，教育学生增强法制观念和安全意识，有效地防止了学生意外和伤害事故的发生。</w:t>
      </w:r>
    </w:p>
    <w:p>
      <w:pPr>
        <w:ind w:left="0" w:right="0" w:firstLine="560"/>
        <w:spacing w:before="450" w:after="450" w:line="312" w:lineRule="auto"/>
      </w:pPr>
      <w:r>
        <w:rPr>
          <w:rFonts w:ascii="宋体" w:hAnsi="宋体" w:eastAsia="宋体" w:cs="宋体"/>
          <w:color w:val="000"/>
          <w:sz w:val="28"/>
          <w:szCs w:val="28"/>
        </w:rPr>
        <w:t xml:space="preserve">三、加强了教育教学研究与管理。</w:t>
      </w:r>
    </w:p>
    <w:p>
      <w:pPr>
        <w:ind w:left="0" w:right="0" w:firstLine="560"/>
        <w:spacing w:before="450" w:after="450" w:line="312" w:lineRule="auto"/>
      </w:pPr>
      <w:r>
        <w:rPr>
          <w:rFonts w:ascii="宋体" w:hAnsi="宋体" w:eastAsia="宋体" w:cs="宋体"/>
          <w:color w:val="000"/>
          <w:sz w:val="28"/>
          <w:szCs w:val="28"/>
        </w:rPr>
        <w:t xml:space="preserve">1、学校规范了教学常规管理，在鼓励创新的基础上，开展了教研课题研究，使常规逐步内化为教师的自觉要求和行为习惯，实现了规范化向优质高效化转化，把教师的教学业务水平提高到了一个新的境界。</w:t>
      </w:r>
    </w:p>
    <w:p>
      <w:pPr>
        <w:ind w:left="0" w:right="0" w:firstLine="560"/>
        <w:spacing w:before="450" w:after="450" w:line="312" w:lineRule="auto"/>
      </w:pPr>
      <w:r>
        <w:rPr>
          <w:rFonts w:ascii="宋体" w:hAnsi="宋体" w:eastAsia="宋体" w:cs="宋体"/>
          <w:color w:val="000"/>
          <w:sz w:val="28"/>
          <w:szCs w:val="28"/>
        </w:rPr>
        <w:t xml:space="preserve">2、加强了对教研组教研活动的检查和指导,重点做了三方面的工作,一是针对课改中出现的新问题有针对性的研讨，二是根据我校提出的中心课题进行阶段性研讨，三是通过听课交流、指导活动提高教师的教学水平。从而使教研组成为真正的教科研单位，形成了浓厚的教研氛围，。</w:t>
      </w:r>
    </w:p>
    <w:p>
      <w:pPr>
        <w:ind w:left="0" w:right="0" w:firstLine="560"/>
        <w:spacing w:before="450" w:after="450" w:line="312" w:lineRule="auto"/>
      </w:pPr>
      <w:r>
        <w:rPr>
          <w:rFonts w:ascii="宋体" w:hAnsi="宋体" w:eastAsia="宋体" w:cs="宋体"/>
          <w:color w:val="000"/>
          <w:sz w:val="28"/>
          <w:szCs w:val="28"/>
        </w:rPr>
        <w:t xml:space="preserve">3、明确了培养目标，改革了评价体系。加强课程管理和适应新课程思想的常规教学管理，制定了不同学生的教育教学质量的管理目标及评估办法，实行教学质量目标的跟踪调查，随时调整目标，保证了让每个学生取得尽可能大的进步。</w:t>
      </w:r>
    </w:p>
    <w:p>
      <w:pPr>
        <w:ind w:left="0" w:right="0" w:firstLine="560"/>
        <w:spacing w:before="450" w:after="450" w:line="312" w:lineRule="auto"/>
      </w:pPr>
      <w:r>
        <w:rPr>
          <w:rFonts w:ascii="宋体" w:hAnsi="宋体" w:eastAsia="宋体" w:cs="宋体"/>
          <w:color w:val="000"/>
          <w:sz w:val="28"/>
          <w:szCs w:val="28"/>
        </w:rPr>
        <w:t xml:space="preserve">4、加强了信息技术课程的开发，为学生开设计算机应用和信息技术活动课程，使学生掌握了基本的计算机操作能力，使学生懂得了信息技术在其终身学习、合作学习和创造性学习中的作用，为适应信息社会的学习、工作和生活打下了必要的基础。</w:t>
      </w:r>
    </w:p>
    <w:p>
      <w:pPr>
        <w:ind w:left="0" w:right="0" w:firstLine="560"/>
        <w:spacing w:before="450" w:after="450" w:line="312" w:lineRule="auto"/>
      </w:pPr>
      <w:r>
        <w:rPr>
          <w:rFonts w:ascii="宋体" w:hAnsi="宋体" w:eastAsia="宋体" w:cs="宋体"/>
          <w:color w:val="000"/>
          <w:sz w:val="28"/>
          <w:szCs w:val="28"/>
        </w:rPr>
        <w:t xml:space="preserve">5、针对残疾学生的特点，我校职业教育作了重新定位，调整了课时安排，使职业教育更加科学规范。“教育学生养成良好的职业素养和具备一定的职业准备，为学生提供社会化的职业教育，使学生尽早能广泛的掌握一些适合学生的技能和技巧，为学生走向社会打下良好的基础。”</w:t>
      </w:r>
    </w:p>
    <w:p>
      <w:pPr>
        <w:ind w:left="0" w:right="0" w:firstLine="560"/>
        <w:spacing w:before="450" w:after="450" w:line="312" w:lineRule="auto"/>
      </w:pPr>
      <w:r>
        <w:rPr>
          <w:rFonts w:ascii="宋体" w:hAnsi="宋体" w:eastAsia="宋体" w:cs="宋体"/>
          <w:color w:val="000"/>
          <w:sz w:val="28"/>
          <w:szCs w:val="28"/>
        </w:rPr>
        <w:t xml:space="preserve">四、加强艺术体育卫生工作。</w:t>
      </w:r>
    </w:p>
    <w:p>
      <w:pPr>
        <w:ind w:left="0" w:right="0" w:firstLine="560"/>
        <w:spacing w:before="450" w:after="450" w:line="312" w:lineRule="auto"/>
      </w:pPr>
      <w:r>
        <w:rPr>
          <w:rFonts w:ascii="宋体" w:hAnsi="宋体" w:eastAsia="宋体" w:cs="宋体"/>
          <w:color w:val="000"/>
          <w:sz w:val="28"/>
          <w:szCs w:val="28"/>
        </w:rPr>
        <w:t xml:space="preserve">1、加强了艺术教育的普及工作和校园艺术活动的开展，全面提高了学生的审美意识、审美情趣、爱美之心和欣赏美创造美的能力，通过学生的书法练习、美工制作、读书活动、体育活动、文艺演出，丰富了学生的精神生活，使学校的每一个角落都成为学生受教育的阵地。成功举办了助残日庆祝活动、六一节联欢等活动，学生演出的舞蹈多次获省市级优秀节目奖。</w:t>
      </w:r>
    </w:p>
    <w:p>
      <w:pPr>
        <w:ind w:left="0" w:right="0" w:firstLine="560"/>
        <w:spacing w:before="450" w:after="450" w:line="312" w:lineRule="auto"/>
      </w:pPr>
      <w:r>
        <w:rPr>
          <w:rFonts w:ascii="宋体" w:hAnsi="宋体" w:eastAsia="宋体" w:cs="宋体"/>
          <w:color w:val="000"/>
          <w:sz w:val="28"/>
          <w:szCs w:val="28"/>
        </w:rPr>
        <w:t xml:space="preserve">认真贯彻《体育卫生工作条例》，成功举办了篮球赛和乒乓球赛。通过丰富多彩体育活动的开展，强健了学生的体魄，形成了浓厚的体育氛围。</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1、严格执行后勤工作管理细则，学校物资账卡物相符，使用管理规范。坚持勤俭办学，开源节流的方针，购买办公用品时有计划性，并多方筹措资金，保证了学校工作正常的进行。</w:t>
      </w:r>
    </w:p>
    <w:p>
      <w:pPr>
        <w:ind w:left="0" w:right="0" w:firstLine="560"/>
        <w:spacing w:before="450" w:after="450" w:line="312" w:lineRule="auto"/>
      </w:pPr>
      <w:r>
        <w:rPr>
          <w:rFonts w:ascii="宋体" w:hAnsi="宋体" w:eastAsia="宋体" w:cs="宋体"/>
          <w:color w:val="000"/>
          <w:sz w:val="28"/>
          <w:szCs w:val="28"/>
        </w:rPr>
        <w:t xml:space="preserve">2、加强和改进了食堂工作，修缮了食堂，调整了布局，规范了操作程序，提高了饭菜质量和服务水平，杜绝了食品中毒等各类危害师生身体健康的事件发生。</w:t>
      </w:r>
    </w:p>
    <w:p>
      <w:pPr>
        <w:ind w:left="0" w:right="0" w:firstLine="560"/>
        <w:spacing w:before="450" w:after="450" w:line="312" w:lineRule="auto"/>
      </w:pPr>
      <w:r>
        <w:rPr>
          <w:rFonts w:ascii="宋体" w:hAnsi="宋体" w:eastAsia="宋体" w:cs="宋体"/>
          <w:color w:val="000"/>
          <w:sz w:val="28"/>
          <w:szCs w:val="28"/>
        </w:rPr>
        <w:t xml:space="preserve">3、规范了传达工作，紧把大门关，严格执行外来人员出入登记制度，杜绝了学生随意出入校园，为创建平安校园把好了第一关。</w:t>
      </w:r>
    </w:p>
    <w:p>
      <w:pPr>
        <w:ind w:left="0" w:right="0" w:firstLine="560"/>
        <w:spacing w:before="450" w:after="450" w:line="312" w:lineRule="auto"/>
      </w:pPr>
      <w:r>
        <w:rPr>
          <w:rFonts w:ascii="宋体" w:hAnsi="宋体" w:eastAsia="宋体" w:cs="宋体"/>
          <w:color w:val="000"/>
          <w:sz w:val="28"/>
          <w:szCs w:val="28"/>
        </w:rPr>
        <w:t xml:space="preserve">4、帮助特困学生完成学业。一年来共为特困生补贴生活费近四千元，免夏季校服款四千余元。这一举措赢得了学生家长和社会的好评。</w:t>
      </w:r>
    </w:p>
    <w:p>
      <w:pPr>
        <w:ind w:left="0" w:right="0" w:firstLine="560"/>
        <w:spacing w:before="450" w:after="450" w:line="312" w:lineRule="auto"/>
      </w:pPr>
      <w:r>
        <w:rPr>
          <w:rFonts w:ascii="宋体" w:hAnsi="宋体" w:eastAsia="宋体" w:cs="宋体"/>
          <w:color w:val="000"/>
          <w:sz w:val="28"/>
          <w:szCs w:val="28"/>
        </w:rPr>
        <w:t xml:space="preserve">各位代表，在过去的一年里，全体教职员工同心同德，协调一致，努力拼搏，推动了学校管理、教育教学、后勤保障等工作的进展。成绩是鼓舞人心的。在成绩面前，我们更不能忽视存在的问题。反思一下我们自身，一味追求待遇、追求享受，导致工作态度不够端正，敬业爱岗精神衰退；自我满足、不求上进，从而放松了对学习的要求，这样很难形成一支学习型、研究型的教师队伍，势必影响了教育教学工作的正常开展。强调个人利益和唯我至上观念，淡漠了一切服从组织，一切以集体利益为重的高尚品德。从学校大局来看，一是只注重了人性化管理，而忽视了原则立场，二是没有做到很好的辨证统一，使得某些方面的工作受到影响。三是教师走出去的机会较少，致使教师开阔视野、与外界交流和吸取先进经验渠道受阻。因此我们完全有必要总结一下上一个五年计划的得失功过。</w:t>
      </w:r>
    </w:p>
    <w:p>
      <w:pPr>
        <w:ind w:left="0" w:right="0" w:firstLine="560"/>
        <w:spacing w:before="450" w:after="450" w:line="312" w:lineRule="auto"/>
      </w:pPr>
      <w:r>
        <w:rPr>
          <w:rFonts w:ascii="宋体" w:hAnsi="宋体" w:eastAsia="宋体" w:cs="宋体"/>
          <w:color w:val="000"/>
          <w:sz w:val="28"/>
          <w:szCs w:val="28"/>
        </w:rPr>
        <w:t xml:space="preserve">五年的基本经验</w:t>
      </w:r>
    </w:p>
    <w:p>
      <w:pPr>
        <w:ind w:left="0" w:right="0" w:firstLine="560"/>
        <w:spacing w:before="450" w:after="450" w:line="312" w:lineRule="auto"/>
      </w:pPr>
      <w:r>
        <w:rPr>
          <w:rFonts w:ascii="宋体" w:hAnsi="宋体" w:eastAsia="宋体" w:cs="宋体"/>
          <w:color w:val="000"/>
          <w:sz w:val="28"/>
          <w:szCs w:val="28"/>
        </w:rPr>
        <w:t xml:space="preserve">各位代表，“十五”计划已经过去，五年来，学校面貌发生了根本性的变化，这是有目共睹的：从平房到教学楼，从几台投影仪到微机办公教学，从缴费上学到免费义务教育，从城区弱智教育到覆盖全市弱智教育，从70%左右的聋教育普及率到95%以上的聋教育普及率，从教师学历达标到更高学历层次……这些无不凝聚着各级党委政府以及市教育局和社会各界的无微不致的关怀，凝聚着全校师生的辛勤汗水和无私奉献。回顾五年来的工作，有如下几方面值得我们引以为荣和继续发扬。</w:t>
      </w:r>
    </w:p>
    <w:p>
      <w:pPr>
        <w:ind w:left="0" w:right="0" w:firstLine="560"/>
        <w:spacing w:before="450" w:after="450" w:line="312" w:lineRule="auto"/>
      </w:pPr>
      <w:r>
        <w:rPr>
          <w:rFonts w:ascii="宋体" w:hAnsi="宋体" w:eastAsia="宋体" w:cs="宋体"/>
          <w:color w:val="000"/>
          <w:sz w:val="28"/>
          <w:szCs w:val="28"/>
        </w:rPr>
        <w:t xml:space="preserve">1、端正的办学思想。严格执行党的教育方针，遵循教育规律，办好特殊教育，一切为了残疾学生，是我们工作的根本出发点和一切行动的指南。五年来，我们紧紧围绕这个办学思想，努力、努力、再努力，创新、创新、再创新，紧跟时代步伐，积极开拓进取，创造性地丰富了一年一度“全国助残日”的内涵，规范了聋教、弱教、语训三大版块的教育教学，为三类残疾儿童少年的健康成长，做出了巨大的贡献。</w:t>
      </w:r>
    </w:p>
    <w:p>
      <w:pPr>
        <w:ind w:left="0" w:right="0" w:firstLine="560"/>
        <w:spacing w:before="450" w:after="450" w:line="312" w:lineRule="auto"/>
      </w:pPr>
      <w:r>
        <w:rPr>
          <w:rFonts w:ascii="宋体" w:hAnsi="宋体" w:eastAsia="宋体" w:cs="宋体"/>
          <w:color w:val="000"/>
          <w:sz w:val="28"/>
          <w:szCs w:val="28"/>
        </w:rPr>
        <w:t xml:space="preserve">2、极大地改善了办学条件，为残疾学生创造了良好的学习、生活环境。同在一片蓝天下，同唱一首爱之歌。让弱势群体享有同正常儿童一样的教育机会和教育条件，是全社会共同的义务，更是我们特教工作者义不容辞的责任。2024年以来，我校通过做工作，争主动，抓机遇，赢得了上级对我们的支持，极大地改善了办学条件。2024年政府投资200万元的教学办公楼竣工，结束了我校无楼的历史。同年还投资10余万元新建了学生伙房、餐厅，改善了学生的就餐条件。2024年危房、危厕修缮，教师和学生再也不用为水泥檩条、平房顶漏、墙要倒、上厕所怕掉进坑的危险而担忧了。2024年改建了学校大门、院墙、传达室和变压器屋，强化了学校安全保卫工作。校内硬化面积达到了100%。内部设施方面，采取学校补助一点、教师个人出一点的方式，解决了任课教师人手一台微机的问题。学生用微机室通过争取外来援助的方式配备了16台微机。学生用课桌、凳、床也都重新进行了更换。教学仪器、图书、体育器械等得到了最大限度地添置，满足了学生上课、活动以及阅读需要。</w:t>
      </w:r>
    </w:p>
    <w:p>
      <w:pPr>
        <w:ind w:left="0" w:right="0" w:firstLine="560"/>
        <w:spacing w:before="450" w:after="450" w:line="312" w:lineRule="auto"/>
      </w:pPr>
      <w:r>
        <w:rPr>
          <w:rFonts w:ascii="宋体" w:hAnsi="宋体" w:eastAsia="宋体" w:cs="宋体"/>
          <w:color w:val="000"/>
          <w:sz w:val="28"/>
          <w:szCs w:val="28"/>
        </w:rPr>
        <w:t xml:space="preserve">总之，现在的办学条件，不论是校舍建设，还是内部设施配套以及校园环境建设较2024年前相比，翻了几翻，基本达到了潍坊市特殊教育规范学校建设标准。</w:t>
      </w:r>
    </w:p>
    <w:p>
      <w:pPr>
        <w:ind w:left="0" w:right="0" w:firstLine="560"/>
        <w:spacing w:before="450" w:after="450" w:line="312" w:lineRule="auto"/>
      </w:pPr>
      <w:r>
        <w:rPr>
          <w:rFonts w:ascii="宋体" w:hAnsi="宋体" w:eastAsia="宋体" w:cs="宋体"/>
          <w:color w:val="000"/>
          <w:sz w:val="28"/>
          <w:szCs w:val="28"/>
        </w:rPr>
        <w:t xml:space="preserve">3、人事制度改革的深化，教职工的工作热情普遍高涨。改革求发展，改革出效益。作为一名教育工作者必须在改革的大潮中顾全大局、识时务，不断增强责任感、紧迫感和使命感，为教育事业呕心沥血、埋头苦干、无私奉献。2024年始我校按照上级的统一要求和部署，实施了教职工全员聘用聘任制和教职工结构工资制以及岗位责任制和工作量化考核制等制度改革，打破了以往那种只上不下、只进不出、干多干少一个样、干好干坏一样的用人体制，优化了教职工队伍。</w:t>
      </w:r>
    </w:p>
    <w:p>
      <w:pPr>
        <w:ind w:left="0" w:right="0" w:firstLine="560"/>
        <w:spacing w:before="450" w:after="450" w:line="312" w:lineRule="auto"/>
      </w:pPr>
      <w:r>
        <w:rPr>
          <w:rFonts w:ascii="宋体" w:hAnsi="宋体" w:eastAsia="宋体" w:cs="宋体"/>
          <w:color w:val="000"/>
          <w:sz w:val="28"/>
          <w:szCs w:val="28"/>
        </w:rPr>
        <w:t xml:space="preserve">4、办学质量和效益逐年提高。搞好教育教学管理是提高办学质量和效益的关键。五年来，我们在管理上狠下功夫，制定了一系列管理制度，涉及到了学校工作的各个层面，教职工管理制度的实施，规范了教师的教学行为，教科研管理制度的落实，提高了教学质量。后勤工作的管理优化了服务育人的质量，抓班级管理，形成了良好的班风学风。抓德育工作的管理形成了良好的校风。质量提高了，社会效益也就相应的提高了。到目前，在校学生从未发生违法乱纪现象。所有毕业生的工作都得到了妥善地安置，成为自食其力的劳动者。办学质量和效益得到了全社会的普遍肯定。</w:t>
      </w:r>
    </w:p>
    <w:p>
      <w:pPr>
        <w:ind w:left="0" w:right="0" w:firstLine="560"/>
        <w:spacing w:before="450" w:after="450" w:line="312" w:lineRule="auto"/>
      </w:pPr>
      <w:r>
        <w:rPr>
          <w:rFonts w:ascii="宋体" w:hAnsi="宋体" w:eastAsia="宋体" w:cs="宋体"/>
          <w:color w:val="000"/>
          <w:sz w:val="28"/>
          <w:szCs w:val="28"/>
        </w:rPr>
        <w:t xml:space="preserve">5、党建工作进一步加强。提高党的执政能力，关键在于搞好党的建设。学校党支部不断增强创造力、凝聚力和战斗力。加强党的建设，包括党的思想、组织、作风和制度建设。号召全体党员坚持用邓-小-平理论和“三个代表”重要思想武装头脑，不断把“三个代表”重要思想引向深入，指导实践，推动工作，深入开展以实践“三个代表”重要思想为主要内容的保持共-产-党员先进性教育活动。学习贯彻党章，坚定理想信念，坚持党的服务宗旨，增强党的路线方针政策，发扬优良传统，保持党员队伍的先进性和纯洁性。号召全体党员服从党的安排，听从党的指挥，以大局利益为重，以学校集体利益为重，摒弃个人私利，树立执政为民的思想，优先推荐教学一线的先进分子发展入党。号召全体党员做到政治坚定，求真务实，开拓创新，勤政廉政，团结协调。讲学习，讲政治，讲正气，认真开展批评与自我批评，提高解决问题的能力。号召党员坚持民-主集中制，增强党的团结和活力，保持党同人民群众的血肉联系。树立马克思主义的世界观、人生观、价值观。号召全体党员以身做责，加强党风廉政建设，深入开展反腐-败斗争，常修为政之德，常记贪欲之害，常怀律己之心。全体党员必须遵守党内制度，按党的要求办事，规范自己的行为。</w:t>
      </w:r>
    </w:p>
    <w:p>
      <w:pPr>
        <w:ind w:left="0" w:right="0" w:firstLine="560"/>
        <w:spacing w:before="450" w:after="450" w:line="312" w:lineRule="auto"/>
      </w:pPr>
      <w:r>
        <w:rPr>
          <w:rFonts w:ascii="宋体" w:hAnsi="宋体" w:eastAsia="宋体" w:cs="宋体"/>
          <w:color w:val="000"/>
          <w:sz w:val="28"/>
          <w:szCs w:val="28"/>
        </w:rPr>
        <w:t xml:space="preserve">6、全方位、多层面开展学校德育工作。德育工作是学校工作的首要任务，我们紧紧围绕先教学生 “学会做人，立志成才”的指导思想，开展了一系列活动，教育学生做人要做一个正直的人，做一个诚实的人，做一个有道德、有理想、有知识、遵纪守法的人。五年来，我们首先建立健全了各项德育管理规章制度，以此来规范和强化学生行为。其次是在各科教学中渗透德育内容，让学生潜移默化的接受思想品德教育。三是开展思想品德课教学研究，完善德育教学的方式方法，提高学生辨别美与丑、好与坏、是与非、正确与错误的能力。</w:t>
      </w:r>
    </w:p>
    <w:p>
      <w:pPr>
        <w:ind w:left="0" w:right="0" w:firstLine="560"/>
        <w:spacing w:before="450" w:after="450" w:line="312" w:lineRule="auto"/>
      </w:pPr>
      <w:r>
        <w:rPr>
          <w:rFonts w:ascii="宋体" w:hAnsi="宋体" w:eastAsia="宋体" w:cs="宋体"/>
          <w:color w:val="000"/>
          <w:sz w:val="28"/>
          <w:szCs w:val="28"/>
        </w:rPr>
        <w:t xml:space="preserve">7、是开展了丰富多彩的德育活动，使学生在活动中体验成功的喜悦。班、团、队、工会、妇委会的职能作用发挥得好。一支竹篙难渡汪洋海，众人划桨开动大帆船。正是由于有了班、团、队、工会、妇委会等组织的共同作用，才使得学校的各项工作齐头并进，一步一个脚印的不断向前迈进。学校是由班级组成的，良好的班风形成优良的校风，校风正，工作通。五年来，我校之所以声誉一年年提高，是与班主任细致周到的努力付出分不开的，在此非常感谢各班主任对学校工作所做出的巨大贡献。团队组织密切配合学校的安排做了大量有益学生身心发展的工作，为学校的发展做出了重要的贡献。妇委会充分调动女教师能顶半边天的积极性，站在教学第一线，任劳任怨，忘我工作，尽职尽责，无私奉献，展示了当代妇女的良好形象。工会组织积极建言献策，急群众所急，解群众之困，真正发挥了党同群众联系的纽带作用。</w:t>
      </w:r>
    </w:p>
    <w:p>
      <w:pPr>
        <w:ind w:left="0" w:right="0" w:firstLine="560"/>
        <w:spacing w:before="450" w:after="450" w:line="312" w:lineRule="auto"/>
      </w:pPr>
      <w:r>
        <w:rPr>
          <w:rFonts w:ascii="宋体" w:hAnsi="宋体" w:eastAsia="宋体" w:cs="宋体"/>
          <w:color w:val="000"/>
          <w:sz w:val="28"/>
          <w:szCs w:val="28"/>
        </w:rPr>
        <w:t xml:space="preserve">8、教职工福利待遇明显改善。提高教职工福利待遇，稳定教职工队伍的思想动态，必须在生活上给予关心照顾，这样才会增强学校的凝聚力，向心力，让教职工安心本职工作。几年来，我们在学校财力不充足的情况下，尽可能地提高全体教职工的福利待遇。给有大病的困难职工给予适当补助，为特困职工发放补助金，体现了学校对他们的关怀。学校还出台了政策措施解决教职工生活的实际困难，体现了人文关怀，使教职工能够体会到学校的温暖。</w:t>
      </w:r>
    </w:p>
    <w:p>
      <w:pPr>
        <w:ind w:left="0" w:right="0" w:firstLine="560"/>
        <w:spacing w:before="450" w:after="450" w:line="312" w:lineRule="auto"/>
      </w:pPr>
      <w:r>
        <w:rPr>
          <w:rFonts w:ascii="宋体" w:hAnsi="宋体" w:eastAsia="宋体" w:cs="宋体"/>
          <w:color w:val="000"/>
          <w:sz w:val="28"/>
          <w:szCs w:val="28"/>
        </w:rPr>
        <w:t xml:space="preserve">9、免费政策的实施，提高了残疾儿童少年的义务教育水平。2024年以来，我校积极争取政策的落实，不但免除了学生除生活费以外的全部学习费用，还为特困学生提供了生活上的帮助。这样以来既巩固和提高了义务教育成果，又减轻了学生家庭的沉重负担。</w:t>
      </w:r>
    </w:p>
    <w:p>
      <w:pPr>
        <w:ind w:left="0" w:right="0" w:firstLine="560"/>
        <w:spacing w:before="450" w:after="450" w:line="312" w:lineRule="auto"/>
      </w:pPr>
      <w:r>
        <w:rPr>
          <w:rFonts w:ascii="宋体" w:hAnsi="宋体" w:eastAsia="宋体" w:cs="宋体"/>
          <w:color w:val="000"/>
          <w:sz w:val="28"/>
          <w:szCs w:val="28"/>
        </w:rPr>
        <w:t xml:space="preserve">10、开展艺术教育，发展学生个性特长。面向全体学生，面向学生的每一个方面，发展学生个性特长，让学生体验成功的喜悦。在教育教学中不搞一刀切，采用多把尺子量学生，根据学生的闪光点评价学生，不单纯以考试成绩评优。这些措施的实施，促进了学生潜能的发展。体育方面，我校学生在潍坊市运动获奖。文艺方面能参加省级比赛并获奖，书法绘画方面参加县级评选比赛并有多人次获奖。学校每年也都开展体育竞赛，文艺演出，书法绘画作品评选等丰富多采的活动，我们可以自豪地说，素质教育在我校是实实在在、真真正正地得到贯彻落实。</w:t>
      </w:r>
    </w:p>
    <w:p>
      <w:pPr>
        <w:ind w:left="0" w:right="0" w:firstLine="560"/>
        <w:spacing w:before="450" w:after="450" w:line="312" w:lineRule="auto"/>
      </w:pPr>
      <w:r>
        <w:rPr>
          <w:rFonts w:ascii="宋体" w:hAnsi="宋体" w:eastAsia="宋体" w:cs="宋体"/>
          <w:color w:val="000"/>
          <w:sz w:val="28"/>
          <w:szCs w:val="28"/>
        </w:rPr>
        <w:t xml:space="preserve">2024年工作要点与今后五年（十一五）总体规划</w:t>
      </w:r>
    </w:p>
    <w:p>
      <w:pPr>
        <w:ind w:left="0" w:right="0" w:firstLine="560"/>
        <w:spacing w:before="450" w:after="450" w:line="312" w:lineRule="auto"/>
      </w:pPr>
      <w:r>
        <w:rPr>
          <w:rFonts w:ascii="宋体" w:hAnsi="宋体" w:eastAsia="宋体" w:cs="宋体"/>
          <w:color w:val="000"/>
          <w:sz w:val="28"/>
          <w:szCs w:val="28"/>
        </w:rPr>
        <w:t xml:space="preserve">各位代表，回顾过去，成绩斐然，我们无比自豪，展望未来，前景广阔，我们信心百倍。我们应该清醒的看到，摆在我们面前的工作任务还非常艰巨繁重。这就要全体教职员工团结协作，奋力拼搏，为特教事业灿烂的明天而努力工作。2024年，是“十一五”时期的开篇之年，做好今年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在新的一年里，我们要坚持以邓-小-平理论和“三个代表”重要思想为指导，深入贯彻党的十六大和十六届三中、四中、五中、全会精神，坚持以学生为本，以提高学生整体素质为目标，全面提升教书育人，服务育人理念。</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在新的一年里，我们要继续加强和改进党的建设，搞好学校德育和安全工作。把德育工作渗透到学校工作的各个方面，把安全工作摆在重中之重的位置，做细做严，落实到家。为建设平安学校奠定基础。</w:t>
      </w:r>
    </w:p>
    <w:p>
      <w:pPr>
        <w:ind w:left="0" w:right="0" w:firstLine="560"/>
        <w:spacing w:before="450" w:after="450" w:line="312" w:lineRule="auto"/>
      </w:pPr>
      <w:r>
        <w:rPr>
          <w:rFonts w:ascii="宋体" w:hAnsi="宋体" w:eastAsia="宋体" w:cs="宋体"/>
          <w:color w:val="000"/>
          <w:sz w:val="28"/>
          <w:szCs w:val="28"/>
        </w:rPr>
        <w:t xml:space="preserve">在新的一年里，我们要适应新课程改革的需要，加大教科研工作的力度，落实特殊教育教学常规。加强业务理论的学习和研究，提高教师的专业技术水平和驾驭课堂教学的能力，不断改进教育教学的方式和方法。</w:t>
      </w:r>
    </w:p>
    <w:p>
      <w:pPr>
        <w:ind w:left="0" w:right="0" w:firstLine="560"/>
        <w:spacing w:before="450" w:after="450" w:line="312" w:lineRule="auto"/>
      </w:pPr>
      <w:r>
        <w:rPr>
          <w:rFonts w:ascii="宋体" w:hAnsi="宋体" w:eastAsia="宋体" w:cs="宋体"/>
          <w:color w:val="000"/>
          <w:sz w:val="28"/>
          <w:szCs w:val="28"/>
        </w:rPr>
        <w:t xml:space="preserve">在新的一年里，我们要继续完善各项管理制度，实行校务公开，继续推进人事制度改革，高效用人机制，充分发扬民-主，使学校管理日趋制度化、规范化和科学化。</w:t>
      </w:r>
    </w:p>
    <w:p>
      <w:pPr>
        <w:ind w:left="0" w:right="0" w:firstLine="560"/>
        <w:spacing w:before="450" w:after="450" w:line="312" w:lineRule="auto"/>
      </w:pPr>
      <w:r>
        <w:rPr>
          <w:rFonts w:ascii="宋体" w:hAnsi="宋体" w:eastAsia="宋体" w:cs="宋体"/>
          <w:color w:val="000"/>
          <w:sz w:val="28"/>
          <w:szCs w:val="28"/>
        </w:rPr>
        <w:t xml:space="preserve">在新的一年里，我们要继续加强后勤服务工作，及早规划，及早安排，为争创省级规范化学校做准备。要精打细算，强化节约意识，包括一分钱一粒粮食，一滴水，一张纸，一支粉笔，一度电，事事都要体现节约的思想，努力创设节约型学校。</w:t>
      </w:r>
    </w:p>
    <w:p>
      <w:pPr>
        <w:ind w:left="0" w:right="0" w:firstLine="560"/>
        <w:spacing w:before="450" w:after="450" w:line="312" w:lineRule="auto"/>
      </w:pPr>
      <w:r>
        <w:rPr>
          <w:rFonts w:ascii="宋体" w:hAnsi="宋体" w:eastAsia="宋体" w:cs="宋体"/>
          <w:color w:val="000"/>
          <w:sz w:val="28"/>
          <w:szCs w:val="28"/>
        </w:rPr>
        <w:t xml:space="preserve">在新的一年里，我们要继续加强与社会各界的联系与合作，通过“全国助残日”、“六一”节、教师节等活动，广泛宣传学校的办学实绩，让更多的人了解我们的学校，关注我们的学校，支持我们的学校。把我们学校办成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各位代表，从2024年开始，我们即步入了“十一五”日期，今后五年，我们必须抓住机遇，提早规划，加快发展，把学校各方面的工作提高到一个新的层次。</w:t>
      </w:r>
    </w:p>
    <w:p>
      <w:pPr>
        <w:ind w:left="0" w:right="0" w:firstLine="560"/>
        <w:spacing w:before="450" w:after="450" w:line="312" w:lineRule="auto"/>
      </w:pPr>
      <w:r>
        <w:rPr>
          <w:rFonts w:ascii="宋体" w:hAnsi="宋体" w:eastAsia="宋体" w:cs="宋体"/>
          <w:color w:val="000"/>
          <w:sz w:val="28"/>
          <w:szCs w:val="28"/>
        </w:rPr>
        <w:t xml:space="preserve">一、规划的总体思想。</w:t>
      </w:r>
    </w:p>
    <w:p>
      <w:pPr>
        <w:ind w:left="0" w:right="0" w:firstLine="560"/>
        <w:spacing w:before="450" w:after="450" w:line="312" w:lineRule="auto"/>
      </w:pPr>
      <w:r>
        <w:rPr>
          <w:rFonts w:ascii="宋体" w:hAnsi="宋体" w:eastAsia="宋体" w:cs="宋体"/>
          <w:color w:val="000"/>
          <w:sz w:val="28"/>
          <w:szCs w:val="28"/>
        </w:rPr>
        <w:t xml:space="preserve">秉承没有永远的一流，只有不懈追求的工作信念，打造特殊教育的品牌学校。</w:t>
      </w:r>
    </w:p>
    <w:p>
      <w:pPr>
        <w:ind w:left="0" w:right="0" w:firstLine="560"/>
        <w:spacing w:before="450" w:after="450" w:line="312" w:lineRule="auto"/>
      </w:pPr>
      <w:r>
        <w:rPr>
          <w:rFonts w:ascii="宋体" w:hAnsi="宋体" w:eastAsia="宋体" w:cs="宋体"/>
          <w:color w:val="000"/>
          <w:sz w:val="28"/>
          <w:szCs w:val="28"/>
        </w:rPr>
        <w:t xml:space="preserve">二、规划的总体目标</w:t>
      </w:r>
    </w:p>
    <w:p>
      <w:pPr>
        <w:ind w:left="0" w:right="0" w:firstLine="560"/>
        <w:spacing w:before="450" w:after="450" w:line="312" w:lineRule="auto"/>
      </w:pPr>
      <w:r>
        <w:rPr>
          <w:rFonts w:ascii="宋体" w:hAnsi="宋体" w:eastAsia="宋体" w:cs="宋体"/>
          <w:color w:val="000"/>
          <w:sz w:val="28"/>
          <w:szCs w:val="28"/>
        </w:rPr>
        <w:t xml:space="preserve">学校坚持特殊教育的科学发展观，形成科学的学校管理、优质的教育资源、人文的育人环境、高质的教师队伍、优良的学生素质、高效的后勤服务，努力创建康复乐园，使学校成为自立者的摇篮，为争创省级规范化学校打下坚实基础。</w:t>
      </w:r>
    </w:p>
    <w:p>
      <w:pPr>
        <w:ind w:left="0" w:right="0" w:firstLine="560"/>
        <w:spacing w:before="450" w:after="450" w:line="312" w:lineRule="auto"/>
      </w:pPr>
      <w:r>
        <w:rPr>
          <w:rFonts w:ascii="宋体" w:hAnsi="宋体" w:eastAsia="宋体" w:cs="宋体"/>
          <w:color w:val="000"/>
          <w:sz w:val="28"/>
          <w:szCs w:val="28"/>
        </w:rPr>
        <w:t xml:space="preserve">三、规划的具体内容</w:t>
      </w:r>
    </w:p>
    <w:p>
      <w:pPr>
        <w:ind w:left="0" w:right="0" w:firstLine="560"/>
        <w:spacing w:before="450" w:after="450" w:line="312" w:lineRule="auto"/>
      </w:pPr>
      <w:r>
        <w:rPr>
          <w:rFonts w:ascii="宋体" w:hAnsi="宋体" w:eastAsia="宋体" w:cs="宋体"/>
          <w:color w:val="000"/>
          <w:sz w:val="28"/>
          <w:szCs w:val="28"/>
        </w:rPr>
        <w:t xml:space="preserve">（一）科学的学校管理：</w:t>
      </w:r>
    </w:p>
    <w:p>
      <w:pPr>
        <w:ind w:left="0" w:right="0" w:firstLine="560"/>
        <w:spacing w:before="450" w:after="450" w:line="312" w:lineRule="auto"/>
      </w:pPr>
      <w:r>
        <w:rPr>
          <w:rFonts w:ascii="宋体" w:hAnsi="宋体" w:eastAsia="宋体" w:cs="宋体"/>
          <w:color w:val="000"/>
          <w:sz w:val="28"/>
          <w:szCs w:val="28"/>
        </w:rPr>
        <w:t xml:space="preserve">树立以学生发展为本的管理思想，形成校长用发展的思想和智慧来管理学校，中层干部用落实目标加创新来管理部门，教师用自主行动加自我创新来管理个人的工作，层层负责，人人参与的目标管理系统，使学校管理更具人性化。</w:t>
      </w:r>
    </w:p>
    <w:p>
      <w:pPr>
        <w:ind w:left="0" w:right="0" w:firstLine="560"/>
        <w:spacing w:before="450" w:after="450" w:line="312" w:lineRule="auto"/>
      </w:pPr>
      <w:r>
        <w:rPr>
          <w:rFonts w:ascii="宋体" w:hAnsi="宋体" w:eastAsia="宋体" w:cs="宋体"/>
          <w:color w:val="000"/>
          <w:sz w:val="28"/>
          <w:szCs w:val="28"/>
        </w:rPr>
        <w:t xml:space="preserve">（二）优质的教育资源：</w:t>
      </w:r>
    </w:p>
    <w:p>
      <w:pPr>
        <w:ind w:left="0" w:right="0" w:firstLine="560"/>
        <w:spacing w:before="450" w:after="450" w:line="312" w:lineRule="auto"/>
      </w:pPr>
      <w:r>
        <w:rPr>
          <w:rFonts w:ascii="宋体" w:hAnsi="宋体" w:eastAsia="宋体" w:cs="宋体"/>
          <w:color w:val="000"/>
          <w:sz w:val="28"/>
          <w:szCs w:val="28"/>
        </w:rPr>
        <w:t xml:space="preserve">通过五年的建设，进一步优化现有的教育资源，增加现有教育资源的内涵，建设适应现代化教育发展的新型的教育资源，向“数字化校园”的方向迈进。</w:t>
      </w:r>
    </w:p>
    <w:p>
      <w:pPr>
        <w:ind w:left="0" w:right="0" w:firstLine="560"/>
        <w:spacing w:before="450" w:after="450" w:line="312" w:lineRule="auto"/>
      </w:pPr>
      <w:r>
        <w:rPr>
          <w:rFonts w:ascii="宋体" w:hAnsi="宋体" w:eastAsia="宋体" w:cs="宋体"/>
          <w:color w:val="000"/>
          <w:sz w:val="28"/>
          <w:szCs w:val="28"/>
        </w:rPr>
        <w:t xml:space="preserve">1、对旧有的计算机逐步更新，建立校园网与城域网相联；进一步完善多媒体教室的建设，配备多媒体投影机、实物展台等仪器设备，使多媒体教室的配备更趋科学、合理。</w:t>
      </w:r>
    </w:p>
    <w:p>
      <w:pPr>
        <w:ind w:left="0" w:right="0" w:firstLine="560"/>
        <w:spacing w:before="450" w:after="450" w:line="312" w:lineRule="auto"/>
      </w:pPr>
      <w:r>
        <w:rPr>
          <w:rFonts w:ascii="宋体" w:hAnsi="宋体" w:eastAsia="宋体" w:cs="宋体"/>
          <w:color w:val="000"/>
          <w:sz w:val="28"/>
          <w:szCs w:val="28"/>
        </w:rPr>
        <w:t xml:space="preserve">2、加强图书室建设，一方面是大量购置图书（包括传统的书本式图书及电子图书），另一方面是逐步完成我校数字图书馆的建设工作，使图书馆与校园网无缝集成，成为学校师生学习的便捷途径。</w:t>
      </w:r>
    </w:p>
    <w:p>
      <w:pPr>
        <w:ind w:left="0" w:right="0" w:firstLine="560"/>
        <w:spacing w:before="450" w:after="450" w:line="312" w:lineRule="auto"/>
      </w:pPr>
      <w:r>
        <w:rPr>
          <w:rFonts w:ascii="宋体" w:hAnsi="宋体" w:eastAsia="宋体" w:cs="宋体"/>
          <w:color w:val="000"/>
          <w:sz w:val="28"/>
          <w:szCs w:val="28"/>
        </w:rPr>
        <w:t xml:space="preserve">加大网络资源的建设力度，充实校园网资源库的内容，如教学设计、视频资料、课件素材等方面资料的搜集、整理，使校园网资源库真正为学校教育教学服务。进一步扩展校园网平台的功能，使校园网平台成为师生工作、学习不缺少的工具。</w:t>
      </w:r>
    </w:p>
    <w:p>
      <w:pPr>
        <w:ind w:left="0" w:right="0" w:firstLine="560"/>
        <w:spacing w:before="450" w:after="450" w:line="312" w:lineRule="auto"/>
      </w:pPr>
      <w:r>
        <w:rPr>
          <w:rFonts w:ascii="宋体" w:hAnsi="宋体" w:eastAsia="宋体" w:cs="宋体"/>
          <w:color w:val="000"/>
          <w:sz w:val="28"/>
          <w:szCs w:val="28"/>
        </w:rPr>
        <w:t xml:space="preserve">2024年底以前购置语言康复训练设备，完成律动室、康复室、家政室、美术室等资源教室的改建工程。</w:t>
      </w:r>
    </w:p>
    <w:p>
      <w:pPr>
        <w:ind w:left="0" w:right="0" w:firstLine="560"/>
        <w:spacing w:before="450" w:after="450" w:line="312" w:lineRule="auto"/>
      </w:pPr>
      <w:r>
        <w:rPr>
          <w:rFonts w:ascii="宋体" w:hAnsi="宋体" w:eastAsia="宋体" w:cs="宋体"/>
          <w:color w:val="000"/>
          <w:sz w:val="28"/>
          <w:szCs w:val="28"/>
        </w:rPr>
        <w:t xml:space="preserve">（三）人文的育人环境</w:t>
      </w:r>
    </w:p>
    <w:p>
      <w:pPr>
        <w:ind w:left="0" w:right="0" w:firstLine="560"/>
        <w:spacing w:before="450" w:after="450" w:line="312" w:lineRule="auto"/>
      </w:pPr>
      <w:r>
        <w:rPr>
          <w:rFonts w:ascii="宋体" w:hAnsi="宋体" w:eastAsia="宋体" w:cs="宋体"/>
          <w:color w:val="000"/>
          <w:sz w:val="28"/>
          <w:szCs w:val="28"/>
        </w:rPr>
        <w:t xml:space="preserve">充分发挥环境的育人作用，创设人文的育人环境，形成能充分展示学生个性特长的艺术氛围，能充分陶冶学生情操的文化氛围，能充分体现快乐体育，伴我成长的体育氛围，人文和生态相结合的校园环境。</w:t>
      </w:r>
    </w:p>
    <w:p>
      <w:pPr>
        <w:ind w:left="0" w:right="0" w:firstLine="560"/>
        <w:spacing w:before="450" w:after="450" w:line="312" w:lineRule="auto"/>
      </w:pPr>
      <w:r>
        <w:rPr>
          <w:rFonts w:ascii="宋体" w:hAnsi="宋体" w:eastAsia="宋体" w:cs="宋体"/>
          <w:color w:val="000"/>
          <w:sz w:val="28"/>
          <w:szCs w:val="28"/>
        </w:rPr>
        <w:t xml:space="preserve">在班级文化、宿舍文化、校园文化的建设过程中要凸现学生的个性，充分发挥学生的主动性和创造性。进一步丰富“校园艺术节”活动的内容，把书法、绘画作为群众性的艺术活动深入开展。进一步加大体育器械开放的力度，继续深入开展健身运动。在此基础上，向更高层次的校园文化发展，通过进一步规范师生校园行为、学生社会实践活动等教育形式，促进良好班风、校风的形成，促使具有学校特色的人文精神的形成，使整个校园文化提升到一个新的高度。</w:t>
      </w:r>
    </w:p>
    <w:p>
      <w:pPr>
        <w:ind w:left="0" w:right="0" w:firstLine="560"/>
        <w:spacing w:before="450" w:after="450" w:line="312" w:lineRule="auto"/>
      </w:pPr>
      <w:r>
        <w:rPr>
          <w:rFonts w:ascii="宋体" w:hAnsi="宋体" w:eastAsia="宋体" w:cs="宋体"/>
          <w:color w:val="000"/>
          <w:sz w:val="28"/>
          <w:szCs w:val="28"/>
        </w:rPr>
        <w:t xml:space="preserve">（四）优质的教师队伍</w:t>
      </w:r>
    </w:p>
    <w:p>
      <w:pPr>
        <w:ind w:left="0" w:right="0" w:firstLine="560"/>
        <w:spacing w:before="450" w:after="450" w:line="312" w:lineRule="auto"/>
      </w:pPr>
      <w:r>
        <w:rPr>
          <w:rFonts w:ascii="宋体" w:hAnsi="宋体" w:eastAsia="宋体" w:cs="宋体"/>
          <w:color w:val="000"/>
          <w:sz w:val="28"/>
          <w:szCs w:val="28"/>
        </w:rPr>
        <w:t xml:space="preserve">教学质量是学校生存与发展的生命线，师资队伍整体素质的高低是教育教学质量优劣的决定性因素,建设一支高素质的教师队伍是学校发展中头等重要的任务。</w:t>
      </w:r>
    </w:p>
    <w:p>
      <w:pPr>
        <w:ind w:left="0" w:right="0" w:firstLine="560"/>
        <w:spacing w:before="450" w:after="450" w:line="312" w:lineRule="auto"/>
      </w:pPr>
      <w:r>
        <w:rPr>
          <w:rFonts w:ascii="宋体" w:hAnsi="宋体" w:eastAsia="宋体" w:cs="宋体"/>
          <w:color w:val="000"/>
          <w:sz w:val="28"/>
          <w:szCs w:val="28"/>
        </w:rPr>
        <w:t xml:space="preserve">我校教师队伍建设的指导思想和工作目标是：以《教育法》、《教师法》为依据，以特殊教育对教师的要求为标准，以全面提高教师队伍素质为目标，以提高教师学历层次、培养教师教科研能力为重点，实施教师学历提升计划、教师培训计划，着力于学科带头人和骨干教师队伍的培养，建立有利于优秀教师脱颖而出的竞争激励机制，经过五年努力，本科及以上学历的教师应占到教师总数的60％以上，专任教师本科及以上学历达标率达到80％，鼓励教师拿双学历，鼓励部分教师攻读研究生。骨干教师的比例占到专任教师总数的30％，初步培养出主要学科的学科带头人。真正建立一支学习型、反思型、研究型的学历高、能力强、有爱心、讲奉献的适应特殊教育发展需要的教师队伍。</w:t>
      </w:r>
    </w:p>
    <w:p>
      <w:pPr>
        <w:ind w:left="0" w:right="0" w:firstLine="560"/>
        <w:spacing w:before="450" w:after="450" w:line="312" w:lineRule="auto"/>
      </w:pPr>
      <w:r>
        <w:rPr>
          <w:rFonts w:ascii="宋体" w:hAnsi="宋体" w:eastAsia="宋体" w:cs="宋体"/>
          <w:color w:val="000"/>
          <w:sz w:val="28"/>
          <w:szCs w:val="28"/>
        </w:rPr>
        <w:t xml:space="preserve">（五）优良的学生素质</w:t>
      </w:r>
    </w:p>
    <w:p>
      <w:pPr>
        <w:ind w:left="0" w:right="0" w:firstLine="560"/>
        <w:spacing w:before="450" w:after="450" w:line="312" w:lineRule="auto"/>
      </w:pPr>
      <w:r>
        <w:rPr>
          <w:rFonts w:ascii="宋体" w:hAnsi="宋体" w:eastAsia="宋体" w:cs="宋体"/>
          <w:color w:val="000"/>
          <w:sz w:val="28"/>
          <w:szCs w:val="28"/>
        </w:rPr>
        <w:t xml:space="preserve">学生素质发展的总体目标是把学生逐步培养成为：生活自理、心理健康、积极上进、自强自立、在各自基础上都能最大限度的获得发展的残而有为的自食其力的劳动者。具体目标为：</w:t>
      </w:r>
    </w:p>
    <w:p>
      <w:pPr>
        <w:ind w:left="0" w:right="0" w:firstLine="560"/>
        <w:spacing w:before="450" w:after="450" w:line="312" w:lineRule="auto"/>
      </w:pPr>
      <w:r>
        <w:rPr>
          <w:rFonts w:ascii="宋体" w:hAnsi="宋体" w:eastAsia="宋体" w:cs="宋体"/>
          <w:color w:val="000"/>
          <w:sz w:val="28"/>
          <w:szCs w:val="28"/>
        </w:rPr>
        <w:t xml:space="preserve">1、培智部</w:t>
      </w:r>
    </w:p>
    <w:p>
      <w:pPr>
        <w:ind w:left="0" w:right="0" w:firstLine="560"/>
        <w:spacing w:before="450" w:after="450" w:line="312" w:lineRule="auto"/>
      </w:pPr>
      <w:r>
        <w:rPr>
          <w:rFonts w:ascii="宋体" w:hAnsi="宋体" w:eastAsia="宋体" w:cs="宋体"/>
          <w:color w:val="000"/>
          <w:sz w:val="28"/>
          <w:szCs w:val="28"/>
        </w:rPr>
        <w:t xml:space="preserve">（1）低年级重点进行生活自理的教育、良好生活习惯和行为习惯的形成教育、与生活相联系的能力、简单的读写算能力、进行肢体的康复训练。使学生能做到生活自理。</w:t>
      </w:r>
    </w:p>
    <w:p>
      <w:pPr>
        <w:ind w:left="0" w:right="0" w:firstLine="560"/>
        <w:spacing w:before="450" w:after="450" w:line="312" w:lineRule="auto"/>
      </w:pPr>
      <w:r>
        <w:rPr>
          <w:rFonts w:ascii="宋体" w:hAnsi="宋体" w:eastAsia="宋体" w:cs="宋体"/>
          <w:color w:val="000"/>
          <w:sz w:val="28"/>
          <w:szCs w:val="28"/>
        </w:rPr>
        <w:t xml:space="preserve">（2）中高年级的培智班重点加强培养弱智学生自主生活的能力，发现培养特长学生（如：体育、舞蹈、音乐方面等），渗透职业教育、生活能力教育，教授学生自我服务，家务劳动，公益劳动和简单的生产劳动方面的知识和实践。使学生能掌握简单的职业技能做到自主生活。</w:t>
      </w:r>
    </w:p>
    <w:p>
      <w:pPr>
        <w:ind w:left="0" w:right="0" w:firstLine="560"/>
        <w:spacing w:before="450" w:after="450" w:line="312" w:lineRule="auto"/>
      </w:pPr>
      <w:r>
        <w:rPr>
          <w:rFonts w:ascii="宋体" w:hAnsi="宋体" w:eastAsia="宋体" w:cs="宋体"/>
          <w:color w:val="000"/>
          <w:sz w:val="28"/>
          <w:szCs w:val="28"/>
        </w:rPr>
        <w:t xml:space="preserve">2、聋教部</w:t>
      </w:r>
    </w:p>
    <w:p>
      <w:pPr>
        <w:ind w:left="0" w:right="0" w:firstLine="560"/>
        <w:spacing w:before="450" w:after="450" w:line="312" w:lineRule="auto"/>
      </w:pPr>
      <w:r>
        <w:rPr>
          <w:rFonts w:ascii="宋体" w:hAnsi="宋体" w:eastAsia="宋体" w:cs="宋体"/>
          <w:color w:val="000"/>
          <w:sz w:val="28"/>
          <w:szCs w:val="28"/>
        </w:rPr>
        <w:t xml:space="preserve">（1）低年级重点开展语言训练，强化口语教学，使学生的口语得到最大限度的发展。对学生进行养成教育，进行必要的家政礼仪教育，注意文艺体育方面基本功的常规训练。逐步实现“聋生哑者能言”的办学目标。培养一批在文体方面具有扎实基本功的学生，为将来在省市残疾学生运动会、甚至是世界残奥会培养人才。</w:t>
      </w:r>
    </w:p>
    <w:p>
      <w:pPr>
        <w:ind w:left="0" w:right="0" w:firstLine="560"/>
        <w:spacing w:before="450" w:after="450" w:line="312" w:lineRule="auto"/>
      </w:pPr>
      <w:r>
        <w:rPr>
          <w:rFonts w:ascii="宋体" w:hAnsi="宋体" w:eastAsia="宋体" w:cs="宋体"/>
          <w:color w:val="000"/>
          <w:sz w:val="28"/>
          <w:szCs w:val="28"/>
        </w:rPr>
        <w:t xml:space="preserve">（2）中高年级学生抓好人生观、世界观的形成教育，开展法制教育，自救自护教育。进行读写算的.教育，使学生在口语和书面语交往方面获得最大限度发展。职业教育上，使学生能做到一专多通，形成必要的职业准备，为将来能自食其力打下深厚的基础。文体方面，使学生能健康活泼发展，奠定形成创造美、体现美、欣赏美的基础，在保证我校文体方面的传统优势上，继续有所突破，培养并向更高比赛级别上推荐文体方面的特长生，使我校的文艺节目、绘画艺术、体育方面在国家、省、市、区获奖。</w:t>
      </w:r>
    </w:p>
    <w:p>
      <w:pPr>
        <w:ind w:left="0" w:right="0" w:firstLine="560"/>
        <w:spacing w:before="450" w:after="450" w:line="312" w:lineRule="auto"/>
      </w:pPr>
      <w:r>
        <w:rPr>
          <w:rFonts w:ascii="宋体" w:hAnsi="宋体" w:eastAsia="宋体" w:cs="宋体"/>
          <w:color w:val="000"/>
          <w:sz w:val="28"/>
          <w:szCs w:val="28"/>
        </w:rPr>
        <w:t xml:space="preserve">3、语训部</w:t>
      </w:r>
    </w:p>
    <w:p>
      <w:pPr>
        <w:ind w:left="0" w:right="0" w:firstLine="560"/>
        <w:spacing w:before="450" w:after="450" w:line="312" w:lineRule="auto"/>
      </w:pPr>
      <w:r>
        <w:rPr>
          <w:rFonts w:ascii="宋体" w:hAnsi="宋体" w:eastAsia="宋体" w:cs="宋体"/>
          <w:color w:val="000"/>
          <w:sz w:val="28"/>
          <w:szCs w:val="28"/>
        </w:rPr>
        <w:t xml:space="preserve">加强对聋幼儿的语言康复训练，建成现代化的语训室，为残疾儿童康复、回归主流社会提供最好的教育康复设备。</w:t>
      </w:r>
    </w:p>
    <w:p>
      <w:pPr>
        <w:ind w:left="0" w:right="0" w:firstLine="560"/>
        <w:spacing w:before="450" w:after="450" w:line="312" w:lineRule="auto"/>
      </w:pPr>
      <w:r>
        <w:rPr>
          <w:rFonts w:ascii="宋体" w:hAnsi="宋体" w:eastAsia="宋体" w:cs="宋体"/>
          <w:color w:val="000"/>
          <w:sz w:val="28"/>
          <w:szCs w:val="28"/>
        </w:rPr>
        <w:t xml:space="preserve">4、巩固和发展残疾儿童少年的义务教育，使入学率达到100%</w:t>
      </w:r>
    </w:p>
    <w:p>
      <w:pPr>
        <w:ind w:left="0" w:right="0" w:firstLine="560"/>
        <w:spacing w:before="450" w:after="450" w:line="312" w:lineRule="auto"/>
      </w:pPr>
      <w:r>
        <w:rPr>
          <w:rFonts w:ascii="宋体" w:hAnsi="宋体" w:eastAsia="宋体" w:cs="宋体"/>
          <w:color w:val="000"/>
          <w:sz w:val="28"/>
          <w:szCs w:val="28"/>
        </w:rPr>
        <w:t xml:space="preserve">发展中等职业技术教育和高中教育。为学生进一步深造打下良好基础，增加残疾学生的就业渠道。</w:t>
      </w:r>
    </w:p>
    <w:p>
      <w:pPr>
        <w:ind w:left="0" w:right="0" w:firstLine="560"/>
        <w:spacing w:before="450" w:after="450" w:line="312" w:lineRule="auto"/>
      </w:pPr>
      <w:r>
        <w:rPr>
          <w:rFonts w:ascii="宋体" w:hAnsi="宋体" w:eastAsia="宋体" w:cs="宋体"/>
          <w:color w:val="000"/>
          <w:sz w:val="28"/>
          <w:szCs w:val="28"/>
        </w:rPr>
        <w:t xml:space="preserve">（六）高效的后勤服务机制</w:t>
      </w:r>
    </w:p>
    <w:p>
      <w:pPr>
        <w:ind w:left="0" w:right="0" w:firstLine="560"/>
        <w:spacing w:before="450" w:after="450" w:line="312" w:lineRule="auto"/>
      </w:pPr>
      <w:r>
        <w:rPr>
          <w:rFonts w:ascii="宋体" w:hAnsi="宋体" w:eastAsia="宋体" w:cs="宋体"/>
          <w:color w:val="000"/>
          <w:sz w:val="28"/>
          <w:szCs w:val="28"/>
        </w:rPr>
        <w:t xml:space="preserve">通过五年的建设，进一步优化、整合后勤服务机制。提升校园环境硬件建设，积极创建人文环境和现代教育科学发展的整体统一。</w:t>
      </w:r>
    </w:p>
    <w:p>
      <w:pPr>
        <w:ind w:left="0" w:right="0" w:firstLine="560"/>
        <w:spacing w:before="450" w:after="450" w:line="312" w:lineRule="auto"/>
      </w:pPr>
      <w:r>
        <w:rPr>
          <w:rFonts w:ascii="宋体" w:hAnsi="宋体" w:eastAsia="宋体" w:cs="宋体"/>
          <w:color w:val="000"/>
          <w:sz w:val="28"/>
          <w:szCs w:val="28"/>
        </w:rPr>
        <w:t xml:space="preserve">1、建立一支具有学习型、研究型、高效的后勤服务队伍；提高员工整体素质，加强培训，采取灵活多样的用人形式，完善队伍结构，保持后勤队伍规模的相对稳定性。</w:t>
      </w:r>
    </w:p>
    <w:p>
      <w:pPr>
        <w:ind w:left="0" w:right="0" w:firstLine="560"/>
        <w:spacing w:before="450" w:after="450" w:line="312" w:lineRule="auto"/>
      </w:pPr>
      <w:r>
        <w:rPr>
          <w:rFonts w:ascii="宋体" w:hAnsi="宋体" w:eastAsia="宋体" w:cs="宋体"/>
          <w:color w:val="000"/>
          <w:sz w:val="28"/>
          <w:szCs w:val="28"/>
        </w:rPr>
        <w:t xml:space="preserve">2、建立科学化、序列化的高效后勤管理。后勤运行上实行岗位目标管理，有明确的岗位责任，目标体现竞争原则。把总目标予以分解，职、责、权清晰简明，使各项常规管理有条不紊，与学校整体工作协调一致。通过强化监督落实责任来保证高效后勤服务机制，使后勤服务真正做到教育效益和经济效益相统一。</w:t>
      </w:r>
    </w:p>
    <w:p>
      <w:pPr>
        <w:ind w:left="0" w:right="0" w:firstLine="560"/>
        <w:spacing w:before="450" w:after="450" w:line="312" w:lineRule="auto"/>
      </w:pPr>
      <w:r>
        <w:rPr>
          <w:rFonts w:ascii="宋体" w:hAnsi="宋体" w:eastAsia="宋体" w:cs="宋体"/>
          <w:color w:val="000"/>
          <w:sz w:val="28"/>
          <w:szCs w:val="28"/>
        </w:rPr>
        <w:t xml:space="preserve">3、加园环境及基础设施建设，全面提升育人环境硬件建设。整合校园环境，提高校园硬化档次、完成体育设施的配备标准，打造人文景观和多种花卉树木并存的花园式校园。加大食堂、宿舍的投入。建成标准的学生公寓楼，改善学生住宿条件，全面提高服务水平和质量。</w:t>
      </w:r>
    </w:p>
    <w:p>
      <w:pPr>
        <w:ind w:left="0" w:right="0" w:firstLine="560"/>
        <w:spacing w:before="450" w:after="450" w:line="312" w:lineRule="auto"/>
      </w:pPr>
      <w:r>
        <w:rPr>
          <w:rFonts w:ascii="宋体" w:hAnsi="宋体" w:eastAsia="宋体" w:cs="宋体"/>
          <w:color w:val="000"/>
          <w:sz w:val="28"/>
          <w:szCs w:val="28"/>
        </w:rPr>
        <w:t xml:space="preserve">各位代表，我们坚信，再经过五年的艰苦努力，我们一定能够保质保量完成上述规划目标，开拓创新，与时俱进，爱岗敬业，锐意拼搏奉献，为创办现代化的特殊教育学校，为残疾儿童少年的教育事业而努力奋斗。</w:t>
      </w:r>
    </w:p>
    <w:p>
      <w:pPr>
        <w:ind w:left="0" w:right="0" w:firstLine="560"/>
        <w:spacing w:before="450" w:after="450" w:line="312" w:lineRule="auto"/>
      </w:pPr>
      <w:r>
        <w:rPr>
          <w:rFonts w:ascii="宋体" w:hAnsi="宋体" w:eastAsia="宋体" w:cs="宋体"/>
          <w:color w:val="000"/>
          <w:sz w:val="28"/>
          <w:szCs w:val="28"/>
        </w:rPr>
        <w:t xml:space="preserve">最后祝大家春节愉快，万事如意！谢谢大家！</w:t>
      </w:r>
    </w:p>
    <w:p>
      <w:pPr>
        <w:ind w:left="0" w:right="0" w:firstLine="560"/>
        <w:spacing w:before="450" w:after="450" w:line="312" w:lineRule="auto"/>
      </w:pPr>
      <w:r>
        <w:rPr>
          <w:rFonts w:ascii="宋体" w:hAnsi="宋体" w:eastAsia="宋体" w:cs="宋体"/>
          <w:color w:val="000"/>
          <w:sz w:val="28"/>
          <w:szCs w:val="28"/>
        </w:rPr>
        <w:t xml:space="preserve">２００６年１月12日</w:t>
      </w:r>
    </w:p>
    <w:p>
      <w:pPr>
        <w:ind w:left="0" w:right="0" w:firstLine="560"/>
        <w:spacing w:before="450" w:after="450" w:line="312" w:lineRule="auto"/>
      </w:pPr>
      <w:r>
        <w:rPr>
          <w:rFonts w:ascii="宋体" w:hAnsi="宋体" w:eastAsia="宋体" w:cs="宋体"/>
          <w:color w:val="000"/>
          <w:sz w:val="28"/>
          <w:szCs w:val="28"/>
        </w:rPr>
        <w:t xml:space="preserve">诸城市特殊教育学校</w:t>
      </w:r>
    </w:p>
    <w:p>
      <w:pPr>
        <w:ind w:left="0" w:right="0" w:firstLine="560"/>
        <w:spacing w:before="450" w:after="450" w:line="312" w:lineRule="auto"/>
      </w:pPr>
      <w:r>
        <w:rPr>
          <w:rFonts w:ascii="宋体" w:hAnsi="宋体" w:eastAsia="宋体" w:cs="宋体"/>
          <w:color w:val="000"/>
          <w:sz w:val="28"/>
          <w:szCs w:val="28"/>
        </w:rPr>
        <w:t xml:space="preserve">2024年总务后勤工作总结</w:t>
      </w:r>
    </w:p>
    <w:p>
      <w:pPr>
        <w:ind w:left="0" w:right="0" w:firstLine="560"/>
        <w:spacing w:before="450" w:after="450" w:line="312" w:lineRule="auto"/>
      </w:pPr>
      <w:r>
        <w:rPr>
          <w:rFonts w:ascii="宋体" w:hAnsi="宋体" w:eastAsia="宋体" w:cs="宋体"/>
          <w:color w:val="000"/>
          <w:sz w:val="28"/>
          <w:szCs w:val="28"/>
        </w:rPr>
        <w:t xml:space="preserve">一、助校长制定了学校改造建设的整体规划，推进了校舍改造的顺利进行，加强了学校各方面的管理。</w:t>
      </w:r>
    </w:p>
    <w:p>
      <w:pPr>
        <w:ind w:left="0" w:right="0" w:firstLine="560"/>
        <w:spacing w:before="450" w:after="450" w:line="312" w:lineRule="auto"/>
      </w:pPr>
      <w:r>
        <w:rPr>
          <w:rFonts w:ascii="宋体" w:hAnsi="宋体" w:eastAsia="宋体" w:cs="宋体"/>
          <w:color w:val="000"/>
          <w:sz w:val="28"/>
          <w:szCs w:val="28"/>
        </w:rPr>
        <w:t xml:space="preserve">本年度完成了学校传达室和南透露墙的建设以及体育场地西部土路的硬化,基本实现了校园内地面除绿化用地外全部硬化的目标；翻建了学校西南部的平房；改造了排污管道40米；维修改造危房14间，对部分平房的门窗、天蓬进行了维修、更换，并对平房内外墙全部进行了粉刷，提高了校舍使用率。</w:t>
      </w:r>
    </w:p>
    <w:p>
      <w:pPr>
        <w:ind w:left="0" w:right="0" w:firstLine="560"/>
        <w:spacing w:before="450" w:after="450" w:line="312" w:lineRule="auto"/>
      </w:pPr>
      <w:r>
        <w:rPr>
          <w:rFonts w:ascii="宋体" w:hAnsi="宋体" w:eastAsia="宋体" w:cs="宋体"/>
          <w:color w:val="000"/>
          <w:sz w:val="28"/>
          <w:szCs w:val="28"/>
        </w:rPr>
        <w:t xml:space="preserve">二、抓住了有利时机搞好学校的美化绿化工作。在管理好教学楼前花畦、体育场地东的柳树的同时，又栽植了四棵芙蓉树、八棵樱花树。安装了庭院灯7盏；同时利用课余时间发动师生平整了院墙外的空地，响应上级号召搞好了门前六包，使校园内外达到了花香景美，绿树成阴的美丽景象。</w:t>
      </w:r>
    </w:p>
    <w:p>
      <w:pPr>
        <w:ind w:left="0" w:right="0" w:firstLine="560"/>
        <w:spacing w:before="450" w:after="450" w:line="312" w:lineRule="auto"/>
      </w:pPr>
      <w:r>
        <w:rPr>
          <w:rFonts w:ascii="宋体" w:hAnsi="宋体" w:eastAsia="宋体" w:cs="宋体"/>
          <w:color w:val="000"/>
          <w:sz w:val="28"/>
          <w:szCs w:val="28"/>
        </w:rPr>
        <w:t xml:space="preserve">三、加强了校产和财务工作的管理。本年度积极配合上级要求，实行了财务统一核算，进一步规范了学校物资的管理，严格了责任制度，做到帐清物明，管理井然有序。利用暑假期间对学校原家属院的用电线路和自来水管道进行了改造，杜绝了水电流失，减少了资源浪费；同时对师生员工加强了勤俭节约、爱护公物的教育，确保了学校资产不流失，破损也降到了最低。</w:t>
      </w:r>
    </w:p>
    <w:p>
      <w:pPr>
        <w:ind w:left="0" w:right="0" w:firstLine="560"/>
        <w:spacing w:before="450" w:after="450" w:line="312" w:lineRule="auto"/>
      </w:pPr>
      <w:r>
        <w:rPr>
          <w:rFonts w:ascii="宋体" w:hAnsi="宋体" w:eastAsia="宋体" w:cs="宋体"/>
          <w:color w:val="000"/>
          <w:sz w:val="28"/>
          <w:szCs w:val="28"/>
        </w:rPr>
        <w:t xml:space="preserve">四、建立健全了各项规章制度，如卫生检查制度、节假日值班制度、门卫制度、夜间值班制度等，完善加强了校舍维护和管理，做到发现安全隐患及时解决排除，坚决杜绝了校舍安全事故的发生，保障了学校公、公私财物的安全。</w:t>
      </w:r>
    </w:p>
    <w:p>
      <w:pPr>
        <w:ind w:left="0" w:right="0" w:firstLine="560"/>
        <w:spacing w:before="450" w:after="450" w:line="312" w:lineRule="auto"/>
      </w:pPr>
      <w:r>
        <w:rPr>
          <w:rFonts w:ascii="宋体" w:hAnsi="宋体" w:eastAsia="宋体" w:cs="宋体"/>
          <w:color w:val="000"/>
          <w:sz w:val="28"/>
          <w:szCs w:val="28"/>
        </w:rPr>
        <w:t xml:space="preserve">五、加强了师生员工的生活和卫生保健工作。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1、健全规章制度，实行责任制，加强了伙房管理，、确保饮食卫生和饮食安全。饭菜可口、价格合理，师生员工和学生家长都比较满意。</w:t>
      </w:r>
    </w:p>
    <w:p>
      <w:pPr>
        <w:ind w:left="0" w:right="0" w:firstLine="560"/>
        <w:spacing w:before="450" w:after="450" w:line="312" w:lineRule="auto"/>
      </w:pPr>
      <w:r>
        <w:rPr>
          <w:rFonts w:ascii="宋体" w:hAnsi="宋体" w:eastAsia="宋体" w:cs="宋体"/>
          <w:color w:val="000"/>
          <w:sz w:val="28"/>
          <w:szCs w:val="28"/>
        </w:rPr>
        <w:t xml:space="preserve">2、分片负责搞好了校园环境的清洁工作，保持校园环境的整洁，做到地面无杂物，卫生无死角，物品摆放整齐有序。</w:t>
      </w:r>
    </w:p>
    <w:p>
      <w:pPr>
        <w:ind w:left="0" w:right="0" w:firstLine="560"/>
        <w:spacing w:before="450" w:after="450" w:line="312" w:lineRule="auto"/>
      </w:pPr>
      <w:r>
        <w:rPr>
          <w:rFonts w:ascii="宋体" w:hAnsi="宋体" w:eastAsia="宋体" w:cs="宋体"/>
          <w:color w:val="000"/>
          <w:sz w:val="28"/>
          <w:szCs w:val="28"/>
        </w:rPr>
        <w:t xml:space="preserve">3、对体育场地内的体育设施做到了及时维修，确保了师生体育运动的安全。</w:t>
      </w:r>
    </w:p>
    <w:p>
      <w:pPr>
        <w:ind w:left="0" w:right="0" w:firstLine="560"/>
        <w:spacing w:before="450" w:after="450" w:line="312" w:lineRule="auto"/>
      </w:pPr>
      <w:r>
        <w:rPr>
          <w:rFonts w:ascii="宋体" w:hAnsi="宋体" w:eastAsia="宋体" w:cs="宋体"/>
          <w:color w:val="000"/>
          <w:sz w:val="28"/>
          <w:szCs w:val="28"/>
        </w:rPr>
        <w:t xml:space="preserve">4、加强了学生宿舍的内务管理，督促卫生室和教养员搞好了宿舍卫生和师生员工的个人卫生，预防和杜绝传染性疾病的发生。为保证学生安全，把学生宿舍内的双层铁床统一更换为单人木床，同时免费为学生更换了床单、被头、窗帘，添置了脸盆架、梳妆镜等；安装了太阳能热水器一个，组织学生定期洗澡，改善了学生的生活环境和卫生条件。</w:t>
      </w:r>
    </w:p>
    <w:p>
      <w:pPr>
        <w:ind w:left="0" w:right="0" w:firstLine="560"/>
        <w:spacing w:before="450" w:after="450" w:line="312" w:lineRule="auto"/>
      </w:pPr>
      <w:r>
        <w:rPr>
          <w:rFonts w:ascii="宋体" w:hAnsi="宋体" w:eastAsia="宋体" w:cs="宋体"/>
          <w:color w:val="000"/>
          <w:sz w:val="28"/>
          <w:szCs w:val="28"/>
        </w:rPr>
        <w:t xml:space="preserve">5、对伙房操作间进行了吊顶改造，安装了两个排气扇，改善了卫生状况。</w:t>
      </w:r>
    </w:p>
    <w:p>
      <w:pPr>
        <w:ind w:left="0" w:right="0" w:firstLine="560"/>
        <w:spacing w:before="450" w:after="450" w:line="312" w:lineRule="auto"/>
      </w:pPr>
      <w:r>
        <w:rPr>
          <w:rFonts w:ascii="宋体" w:hAnsi="宋体" w:eastAsia="宋体" w:cs="宋体"/>
          <w:color w:val="000"/>
          <w:sz w:val="28"/>
          <w:szCs w:val="28"/>
        </w:rPr>
        <w:t xml:space="preserve">六、加强了设施的安全管理，联系技术监督局对伙房的锅炉和取暖炉进行了办证、检验；改造了不合理用电线路200米，排除了用电安全隐患，确保了用电安全。同时对水电暖设施等做到经常检查，随时维修，保证正常使用。</w:t>
      </w:r>
    </w:p>
    <w:p>
      <w:pPr>
        <w:ind w:left="0" w:right="0" w:firstLine="560"/>
        <w:spacing w:before="450" w:after="450" w:line="312" w:lineRule="auto"/>
      </w:pPr>
      <w:r>
        <w:rPr>
          <w:rFonts w:ascii="宋体" w:hAnsi="宋体" w:eastAsia="宋体" w:cs="宋体"/>
          <w:color w:val="000"/>
          <w:sz w:val="28"/>
          <w:szCs w:val="28"/>
        </w:rPr>
        <w:t xml:space="preserve">七、及时足量地采购教学办公用品，做好了教学工作的物质保障。</w:t>
      </w:r>
    </w:p>
    <w:p>
      <w:pPr>
        <w:ind w:left="0" w:right="0" w:firstLine="560"/>
        <w:spacing w:before="450" w:after="450" w:line="312" w:lineRule="auto"/>
      </w:pPr>
      <w:r>
        <w:rPr>
          <w:rFonts w:ascii="宋体" w:hAnsi="宋体" w:eastAsia="宋体" w:cs="宋体"/>
          <w:color w:val="000"/>
          <w:sz w:val="28"/>
          <w:szCs w:val="28"/>
        </w:rPr>
        <w:t xml:space="preserve">八、积极配合学校领导工作，为领导出谋划策，为学校、为师生员工排忧解难。妥善协调了教师家属楼的水电收缴事宜，完善了家属楼的附属设施，如单元门、室外壁灯、对讲门铃等，得到了住户的好评。</w:t>
      </w:r>
    </w:p>
    <w:p>
      <w:pPr>
        <w:ind w:left="0" w:right="0" w:firstLine="560"/>
        <w:spacing w:before="450" w:after="450" w:line="312" w:lineRule="auto"/>
      </w:pPr>
      <w:r>
        <w:rPr>
          <w:rFonts w:ascii="宋体" w:hAnsi="宋体" w:eastAsia="宋体" w:cs="宋体"/>
          <w:color w:val="000"/>
          <w:sz w:val="28"/>
          <w:szCs w:val="28"/>
        </w:rPr>
        <w:t xml:space="preserve">诸城市特校2024年上半年工作总结</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根据学校的安排，明天就放暑假了，在这里我跟老师们一起回顾一下我校半年来取得的主要工作成绩和存在的问题。</w:t>
      </w:r>
    </w:p>
    <w:p>
      <w:pPr>
        <w:ind w:left="0" w:right="0" w:firstLine="560"/>
        <w:spacing w:before="450" w:after="450" w:line="312" w:lineRule="auto"/>
      </w:pPr>
      <w:r>
        <w:rPr>
          <w:rFonts w:ascii="宋体" w:hAnsi="宋体" w:eastAsia="宋体" w:cs="宋体"/>
          <w:color w:val="000"/>
          <w:sz w:val="28"/>
          <w:szCs w:val="28"/>
        </w:rPr>
        <w:t xml:space="preserve">半年来，我校在各级政府的关怀支持下，在教育局的具体指导下，通过深入贯彻学习“十六大”精神，认真时间“三个代表”坚持“三个面向”，经过全体教职工的共同努力和密切协作，各项工作按部就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搞好思想教育工作，是顺利完成各项工作的前提。思想政治工作是一切工作的生命线，这足以说明了思想政治工作的重要性。学校是育人的地方，如果思想教育抓不好、抓不紧、抓不实就会出问题，就会偏离方向。</w:t>
      </w:r>
    </w:p>
    <w:p>
      <w:pPr>
        <w:ind w:left="0" w:right="0" w:firstLine="560"/>
        <w:spacing w:before="450" w:after="450" w:line="312" w:lineRule="auto"/>
      </w:pPr>
      <w:r>
        <w:rPr>
          <w:rFonts w:ascii="宋体" w:hAnsi="宋体" w:eastAsia="宋体" w:cs="宋体"/>
          <w:color w:val="000"/>
          <w:sz w:val="28"/>
          <w:szCs w:val="28"/>
        </w:rPr>
        <w:t xml:space="preserve">一是在教职工中我们积极推行恪守《教师职业道德》提倡团结奉献敬业爱岗精神，认真贯彻落实潍坊市教育局制定的“教师十不行为规范”，和“诸城市教育局倡导的教师‘六比六看六反思’活动”，与此同时，学校还制订了“教职工十要十不行为规范”，使教师在思想方面出现的问题得到了有效的制止，端正了教职工的工作态度，各项工作任务得以较好的完成。</w:t>
      </w:r>
    </w:p>
    <w:p>
      <w:pPr>
        <w:ind w:left="0" w:right="0" w:firstLine="560"/>
        <w:spacing w:before="450" w:after="450" w:line="312" w:lineRule="auto"/>
      </w:pPr>
      <w:r>
        <w:rPr>
          <w:rFonts w:ascii="宋体" w:hAnsi="宋体" w:eastAsia="宋体" w:cs="宋体"/>
          <w:color w:val="000"/>
          <w:sz w:val="28"/>
          <w:szCs w:val="28"/>
        </w:rPr>
        <w:t xml:space="preserve">二是在学生中，通过一周一次的教师轮流主持德育校会，有针对性的不失时机的把学生中发现及存在的问题进行纠正，使学生的不健康行为消灭在萌芽之中，使学校的德育管理工作又提高了一个档次，使校风、学风、班风得到了根本好转。</w:t>
      </w:r>
    </w:p>
    <w:p>
      <w:pPr>
        <w:ind w:left="0" w:right="0" w:firstLine="560"/>
        <w:spacing w:before="450" w:after="450" w:line="312" w:lineRule="auto"/>
      </w:pPr>
      <w:r>
        <w:rPr>
          <w:rFonts w:ascii="宋体" w:hAnsi="宋体" w:eastAsia="宋体" w:cs="宋体"/>
          <w:color w:val="000"/>
          <w:sz w:val="28"/>
          <w:szCs w:val="28"/>
        </w:rPr>
        <w:t xml:space="preserve">二、把教育教学成果推向社会，是赢得全社会广泛支持和提高学校声誉的根本途径。今年“助残日”和“六一期间，我们通过印发宣传材料，通过电视、报纸等媒体报道，把我校的办学成果向全社会展示，赢得了、市政府及社会各界的普遍关注和高度评价。六一儿童节，市妇工委在副书记李宁同志、市政府副、妇工委副主任李士来同志的带领下，一行二十多人来我校与孩子们共庆节日，并赠送了礼品，各位领导参观了学校后对我校的各项工作取得的成绩给予了很高的评价，并对我校今后在关心爱护照顾残疾孩子方面寄予了厚望。市教育局曲振合局长当即决定投资一万余元为学校餐厅更换餐桌椅，以改善师生的就餐环境。全国助残日这天，有一百余家家企事业单位和个人向学校捐款捐物，其目的就是支持特教事业的发展。一中团委、勿忘我鲜花店与我校22名特困生、结成帮扶对子，资助其完成其九年义务教育学业。我们的爱心助残启因应得到了较好的实施。</w:t>
      </w:r>
    </w:p>
    <w:p>
      <w:pPr>
        <w:ind w:left="0" w:right="0" w:firstLine="560"/>
        <w:spacing w:before="450" w:after="450" w:line="312" w:lineRule="auto"/>
      </w:pPr>
      <w:r>
        <w:rPr>
          <w:rFonts w:ascii="宋体" w:hAnsi="宋体" w:eastAsia="宋体" w:cs="宋体"/>
          <w:color w:val="000"/>
          <w:sz w:val="28"/>
          <w:szCs w:val="28"/>
        </w:rPr>
        <w:t xml:space="preserve">三、加强教学管理，是促进教学质量的有效手段。本学期，教导处通过开展听课、评课，开展系列教研活动，加大常规检查力度，以及检查督导等措施和手段，虽然受“非典”的影响，任课教师克服种种困难，认真履行职责，潜心研究教材，运用科学方法施教，使得各科教学成绩依然取得了令人满意的结果。</w:t>
      </w:r>
    </w:p>
    <w:p>
      <w:pPr>
        <w:ind w:left="0" w:right="0" w:firstLine="560"/>
        <w:spacing w:before="450" w:after="450" w:line="312" w:lineRule="auto"/>
      </w:pPr>
      <w:r>
        <w:rPr>
          <w:rFonts w:ascii="宋体" w:hAnsi="宋体" w:eastAsia="宋体" w:cs="宋体"/>
          <w:color w:val="000"/>
          <w:sz w:val="28"/>
          <w:szCs w:val="28"/>
        </w:rPr>
        <w:t xml:space="preserve">四、落实职责，认识程度到位，是夺取抗击“非典”胜利的根本保证。在今年突如其来“非典”疫情灾害流行面前，在这场没有硝烟的战斗中。我们的领导、党员、教职工没有胆怯退缩，没有束手无策，而是按照上级的要求尽职尽责，团结一致齐心协力，共同抗击。由于晨检、值班、报送材料、消毒、督导检查等各项措施得力，工作抓得紧、管得严、认识程度高，责任落实到位，各个环节紧密想扣，所以取得了抗击“非典”的阶段性成果。完成了市教育局既定的目标。</w:t>
      </w:r>
    </w:p>
    <w:p>
      <w:pPr>
        <w:ind w:left="0" w:right="0" w:firstLine="560"/>
        <w:spacing w:before="450" w:after="450" w:line="312" w:lineRule="auto"/>
      </w:pPr>
      <w:r>
        <w:rPr>
          <w:rFonts w:ascii="宋体" w:hAnsi="宋体" w:eastAsia="宋体" w:cs="宋体"/>
          <w:color w:val="000"/>
          <w:sz w:val="28"/>
          <w:szCs w:val="28"/>
        </w:rPr>
        <w:t xml:space="preserve">五、争取领导的关心和社会的支持是发展和完善办学条件的有利保障。半年来，学校积极向市教育局建言献策，争取领导的关怀，前院墙、传达室、大门改建工程已得到市教育局的批准，所需基建投资由教育局拨付。预计投资6至8万元。通过“助残日”、“六一”儿童节日活动等让社会各界了解我们，从而得到社会的捐助。所募集的资金主要用于危房改造、校舍维修、硬化地面、绿化环境、增加体育设施等项目的建设上，暑假期间学校将投资一万余元把校内所有土质地面全部硬化，同时，解决校内污水排放问题。</w:t>
      </w:r>
    </w:p>
    <w:p>
      <w:pPr>
        <w:ind w:left="0" w:right="0" w:firstLine="560"/>
        <w:spacing w:before="450" w:after="450" w:line="312" w:lineRule="auto"/>
      </w:pPr>
      <w:r>
        <w:rPr>
          <w:rFonts w:ascii="宋体" w:hAnsi="宋体" w:eastAsia="宋体" w:cs="宋体"/>
          <w:color w:val="000"/>
          <w:sz w:val="28"/>
          <w:szCs w:val="28"/>
        </w:rPr>
        <w:t xml:space="preserve">六、有条不紊的推进学校管理和改革，是增强学校凝聚力的关键措施。管理上水平，改革出效益。一是我们调整了夜间值班的方式，加强了大门的看管力度，有效的保障了学校的安全工作。二是处处体现以人为本的办学观念，领导不再是高高在上的统帅，群众不再是死心踏地的机器，领导与教职工关系融洽，同事之间和-谐相处，教师与学生之间成了好朋友。三是根据各部实际，调整教学的方式方法：聋教部以学文化、学知识、学劳动技术为主；培智部以开启智力、培养自理能力为主；语训部根据年龄小，具有学前教育的特点，以语言训练为主。通过以上的调整，受到了家长的一致好评。四是本着公正、公开、公平、合理的原则扎实有效的推进结构工资制改革。使该项工作逐步趋向完善。五是坚持政务公开，在评优、晋级、入党、提干等热点问题上做到及时公示，杜绝暗箱操作。</w:t>
      </w:r>
    </w:p>
    <w:p>
      <w:pPr>
        <w:ind w:left="0" w:right="0" w:firstLine="560"/>
        <w:spacing w:before="450" w:after="450" w:line="312" w:lineRule="auto"/>
      </w:pPr>
      <w:r>
        <w:rPr>
          <w:rFonts w:ascii="宋体" w:hAnsi="宋体" w:eastAsia="宋体" w:cs="宋体"/>
          <w:color w:val="000"/>
          <w:sz w:val="28"/>
          <w:szCs w:val="28"/>
        </w:rPr>
        <w:t xml:space="preserve">七、其他工作服从学校安排，是推进学校整体工作上档次上水平的关键所在。财务工作、工会组织、妇女工作，少先队工作、图书档案卫生文印等工作，都能根据各自特点，尽职尽责，取得了优异成绩。</w:t>
      </w:r>
    </w:p>
    <w:p>
      <w:pPr>
        <w:ind w:left="0" w:right="0" w:firstLine="560"/>
        <w:spacing w:before="450" w:after="450" w:line="312" w:lineRule="auto"/>
      </w:pPr>
      <w:r>
        <w:rPr>
          <w:rFonts w:ascii="宋体" w:hAnsi="宋体" w:eastAsia="宋体" w:cs="宋体"/>
          <w:color w:val="000"/>
          <w:sz w:val="28"/>
          <w:szCs w:val="28"/>
        </w:rPr>
        <w:t xml:space="preserve">回顾我校所取得的成绩，主要得益于各级党委政府和教育主管部门的关心和支持；得益于全社会的无私援助和爱心奉献，更得益于全体教职工的共同努力和团结奋斗。</w:t>
      </w:r>
    </w:p>
    <w:p>
      <w:pPr>
        <w:ind w:left="0" w:right="0" w:firstLine="560"/>
        <w:spacing w:before="450" w:after="450" w:line="312" w:lineRule="auto"/>
      </w:pPr>
      <w:r>
        <w:rPr>
          <w:rFonts w:ascii="宋体" w:hAnsi="宋体" w:eastAsia="宋体" w:cs="宋体"/>
          <w:color w:val="000"/>
          <w:sz w:val="28"/>
          <w:szCs w:val="28"/>
        </w:rPr>
        <w:t xml:space="preserve">在成绩面前，我们必须清醒的认识到，在某些地方还存在不足：一是个别同志工作作风不对头。把精力未全部投入到提高工作能力和业务水平上，而是想方设法投机取巧，这样做，最终是要吃亏的。我们的工作靠的是诚实认真的工作态度和精湛纯熟的业务能力。只有这样，才能使每个人无论到何时，无论在何地都会受到欢迎的。而是对形势估计不清，自我感觉压力不大，缺乏紧迫感、责任感、和使命感。老师们，在新的改革形势下，我们面临的困难还相当艰巨，人事制度改革和工资制度改革已为我们敲响了警钟，我们不可以听而不闻，视而不见。不要觉得压力不大，与其他学校可比性不强，但是，从良心上讲，我们要对得起可怜的残疾孩子，对得起他们的父母，对得起社会，更要对得起政府给予我们的各项福利待遇。适时转变工作作风和思想态度，为特教事业做出自己应有的贡献。三是攀比思想较为突出。这里我说的比有的教师比得不是别人的长处，比得不是责任心和工作态度，只比个人得失。这山望着那山高。我们同在一个学校工作，应该全校一盘棋，只是分工不同，所从事的岗位有所区别而已。无论在哪个岗位上都应当很好的履行岗位职责，尽心尽力。</w:t>
      </w:r>
    </w:p>
    <w:p>
      <w:pPr>
        <w:ind w:left="0" w:right="0" w:firstLine="560"/>
        <w:spacing w:before="450" w:after="450" w:line="312" w:lineRule="auto"/>
      </w:pPr>
      <w:r>
        <w:rPr>
          <w:rFonts w:ascii="宋体" w:hAnsi="宋体" w:eastAsia="宋体" w:cs="宋体"/>
          <w:color w:val="000"/>
          <w:sz w:val="28"/>
          <w:szCs w:val="28"/>
        </w:rPr>
        <w:t xml:space="preserve">老师们，暑假过后，在新的一年里，每个人都要认真的反省自己的得与失，成与败，及时总结经验教训，注意自己的工作方式方法，存小异，求大同，走大道，走正到，以饱满的工作热情迎接新学年的开始。</w:t>
      </w:r>
    </w:p>
    <w:p>
      <w:pPr>
        <w:ind w:left="0" w:right="0" w:firstLine="560"/>
        <w:spacing w:before="450" w:after="450" w:line="312" w:lineRule="auto"/>
      </w:pPr>
      <w:r>
        <w:rPr>
          <w:rFonts w:ascii="宋体" w:hAnsi="宋体" w:eastAsia="宋体" w:cs="宋体"/>
          <w:color w:val="000"/>
          <w:sz w:val="28"/>
          <w:szCs w:val="28"/>
        </w:rPr>
        <w:t xml:space="preserve">新学年的几项主要工作任务：</w:t>
      </w:r>
    </w:p>
    <w:p>
      <w:pPr>
        <w:ind w:left="0" w:right="0" w:firstLine="560"/>
        <w:spacing w:before="450" w:after="450" w:line="312" w:lineRule="auto"/>
      </w:pPr>
      <w:r>
        <w:rPr>
          <w:rFonts w:ascii="宋体" w:hAnsi="宋体" w:eastAsia="宋体" w:cs="宋体"/>
          <w:color w:val="000"/>
          <w:sz w:val="28"/>
          <w:szCs w:val="28"/>
        </w:rPr>
        <w:t xml:space="preserve">一、随着上级各项改革的不断深化，特别是人事制度、结构工资制度改革的实施，学校的各项事务必将带来大的变化，我们必须正确对待，跟上时代发展的要求，思想观念要更新，工作态度要更新，学习方式方法要更新，以新的姿态，迎接新形式下各项工作的挑战。</w:t>
      </w:r>
    </w:p>
    <w:p>
      <w:pPr>
        <w:ind w:left="0" w:right="0" w:firstLine="560"/>
        <w:spacing w:before="450" w:after="450" w:line="312" w:lineRule="auto"/>
      </w:pPr>
      <w:r>
        <w:rPr>
          <w:rFonts w:ascii="宋体" w:hAnsi="宋体" w:eastAsia="宋体" w:cs="宋体"/>
          <w:color w:val="000"/>
          <w:sz w:val="28"/>
          <w:szCs w:val="28"/>
        </w:rPr>
        <w:t xml:space="preserve">二、学校拟在下半年争创潍坊市特殊教育规范化学校。这就要求我们在新学年一开始就要按照规范化学校建设标准，高水平，高质量地完成各项工作任务。</w:t>
      </w:r>
    </w:p>
    <w:p>
      <w:pPr>
        <w:ind w:left="0" w:right="0" w:firstLine="560"/>
        <w:spacing w:before="450" w:after="450" w:line="312" w:lineRule="auto"/>
      </w:pPr>
      <w:r>
        <w:rPr>
          <w:rFonts w:ascii="宋体" w:hAnsi="宋体" w:eastAsia="宋体" w:cs="宋体"/>
          <w:color w:val="000"/>
          <w:sz w:val="28"/>
          <w:szCs w:val="28"/>
        </w:rPr>
        <w:t xml:space="preserve">三、狠抓教师职业道德建设。继续深入学习中小学教师职业道德，深入开展“六比、六看、六反思”活动。努力实现教师思想的根本性转变。</w:t>
      </w:r>
    </w:p>
    <w:p>
      <w:pPr>
        <w:ind w:left="0" w:right="0" w:firstLine="560"/>
        <w:spacing w:before="450" w:after="450" w:line="312" w:lineRule="auto"/>
      </w:pPr>
      <w:r>
        <w:rPr>
          <w:rFonts w:ascii="宋体" w:hAnsi="宋体" w:eastAsia="宋体" w:cs="宋体"/>
          <w:color w:val="000"/>
          <w:sz w:val="28"/>
          <w:szCs w:val="28"/>
        </w:rPr>
        <w:t xml:space="preserve">四、人事制度改革后，我们要把落实各项职责目标作为工作重点。真正实现在其位谋其职，在其岗履其责，坚决克服工作中的庸俗无为现象。</w:t>
      </w:r>
    </w:p>
    <w:p>
      <w:pPr>
        <w:ind w:left="0" w:right="0" w:firstLine="560"/>
        <w:spacing w:before="450" w:after="450" w:line="312" w:lineRule="auto"/>
      </w:pPr>
      <w:r>
        <w:rPr>
          <w:rFonts w:ascii="宋体" w:hAnsi="宋体" w:eastAsia="宋体" w:cs="宋体"/>
          <w:color w:val="000"/>
          <w:sz w:val="28"/>
          <w:szCs w:val="28"/>
        </w:rPr>
        <w:t xml:space="preserve">老师们，新的一学年，我们要继续深入贯彻学习十六大精神，认真实践三个代表重要思想，刻苦学习理论业务，不断提高自身政治文化水平，团结一致，不断进取，扎实工作，无私奉献，使学校各项工作再上一个新台阶。</w:t>
      </w:r>
    </w:p>
    <w:p>
      <w:pPr>
        <w:ind w:left="0" w:right="0" w:firstLine="560"/>
        <w:spacing w:before="450" w:after="450" w:line="312" w:lineRule="auto"/>
      </w:pPr>
      <w:r>
        <w:rPr>
          <w:rFonts w:ascii="宋体" w:hAnsi="宋体" w:eastAsia="宋体" w:cs="宋体"/>
          <w:color w:val="000"/>
          <w:sz w:val="28"/>
          <w:szCs w:val="28"/>
        </w:rPr>
        <w:t xml:space="preserve">最后，祝老师们假期愉快！</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学校工作总结报告开场白篇五</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学校工作总结报告开场白篇六</w:t>
      </w:r>
    </w:p>
    <w:p>
      <w:pPr>
        <w:ind w:left="0" w:right="0" w:firstLine="560"/>
        <w:spacing w:before="450" w:after="450" w:line="312" w:lineRule="auto"/>
      </w:pPr>
      <w:r>
        <w:rPr>
          <w:rFonts w:ascii="宋体" w:hAnsi="宋体" w:eastAsia="宋体" w:cs="宋体"/>
          <w:color w:val="000"/>
          <w:sz w:val="28"/>
          <w:szCs w:val="28"/>
        </w:rPr>
        <w:t xml:space="preserve">__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一、加强政治理论学习，不断提高政治素养和理论水平，在各方面起表率作用。</w:t>
      </w:r>
    </w:p>
    <w:p>
      <w:pPr>
        <w:ind w:left="0" w:right="0" w:firstLine="560"/>
        <w:spacing w:before="450" w:after="450" w:line="312" w:lineRule="auto"/>
      </w:pPr>
      <w:r>
        <w:rPr>
          <w:rFonts w:ascii="宋体" w:hAnsi="宋体" w:eastAsia="宋体" w:cs="宋体"/>
          <w:color w:val="000"/>
          <w:sz w:val="28"/>
          <w:szCs w:val="28"/>
        </w:rPr>
        <w:t xml:space="preserve">能认真学习。积极参加保持共产党员先进性教育活动，重新学习了党章等先教读本，撰写了读书心得笔记和党性分析材料，进一步提高了思想觉悟和理论水平。在党风廉政建设上，能以身作则，反腐倡廉，廉洁自律，奉公守法，倡导勤俭节约，谨守职业操守。在日常工作中，能以党员干部的标准严格要求自己，认认真真做事，堂堂正正做人，注重团结协作，注重大局意识，不搞圈子帮派，不搞阳奉阴违，秉公办事，公道正派，努力在各方面起模范带头作用。</w:t>
      </w:r>
    </w:p>
    <w:p>
      <w:pPr>
        <w:ind w:left="0" w:right="0" w:firstLine="560"/>
        <w:spacing w:before="450" w:after="450" w:line="312" w:lineRule="auto"/>
      </w:pPr>
      <w:r>
        <w:rPr>
          <w:rFonts w:ascii="宋体" w:hAnsi="宋体" w:eastAsia="宋体" w:cs="宋体"/>
          <w:color w:val="000"/>
          <w:sz w:val="28"/>
          <w:szCs w:val="28"/>
        </w:rPr>
        <w:t xml:space="preserve">二、任劳任怨，积极工作，努力维护两校合并过渡时期的稳定局面。</w:t>
      </w:r>
    </w:p>
    <w:p>
      <w:pPr>
        <w:ind w:left="0" w:right="0" w:firstLine="560"/>
        <w:spacing w:before="450" w:after="450" w:line="312" w:lineRule="auto"/>
      </w:pPr>
      <w:r>
        <w:rPr>
          <w:rFonts w:ascii="宋体" w:hAnsi="宋体" w:eastAsia="宋体" w:cs="宋体"/>
          <w:color w:val="000"/>
          <w:sz w:val="28"/>
          <w:szCs w:val="28"/>
        </w:rPr>
        <w:t xml:space="preserve">上半年，学校工作由原两校的10位校领导组成的合并工作领导小组临时管理，问题不断，情况复杂，事务繁多。作为领导小组组长，自己能以高度负责的精神，积极主动地开展各项工作，使学校的教育教学工作能够较为正常的运转，行政后勤工作得以较为顺利的落实，较好地完成了上级布置的任务。下半年，上级给学校组建了新的领导班子。作为第一责任人，为尽快理顺两校合并后出现的种.种不良情况，自己能以身作则，坚持原则，依法治校，规范管理，严整师风师德，严抓职责操守，严处违纪现象，使教学工作得到进一步加强，学生的教育管理制度不断完善，行政后勤工作的绩效不断提高，学校各项工作逐步走上了正轨。</w:t>
      </w:r>
    </w:p>
    <w:p>
      <w:pPr>
        <w:ind w:left="0" w:right="0" w:firstLine="560"/>
        <w:spacing w:before="450" w:after="450" w:line="312" w:lineRule="auto"/>
      </w:pPr>
      <w:r>
        <w:rPr>
          <w:rFonts w:ascii="宋体" w:hAnsi="宋体" w:eastAsia="宋体" w:cs="宋体"/>
          <w:color w:val="000"/>
          <w:sz w:val="28"/>
          <w:szCs w:val="28"/>
        </w:rPr>
        <w:t xml:space="preserve">三、积极处理两校合并后的遗留问题</w:t>
      </w:r>
    </w:p>
    <w:p>
      <w:pPr>
        <w:ind w:left="0" w:right="0" w:firstLine="560"/>
        <w:spacing w:before="450" w:after="450" w:line="312" w:lineRule="auto"/>
      </w:pPr>
      <w:r>
        <w:rPr>
          <w:rFonts w:ascii="宋体" w:hAnsi="宋体" w:eastAsia="宋体" w:cs="宋体"/>
          <w:color w:val="000"/>
          <w:sz w:val="28"/>
          <w:szCs w:val="28"/>
        </w:rPr>
        <w:t xml:space="preserve">通过在学校内部试行人事制度改革，用超常规的方式尽快扭转两校合并后出现的工作被动现象。</w:t>
      </w:r>
    </w:p>
    <w:p>
      <w:pPr>
        <w:ind w:left="0" w:right="0" w:firstLine="560"/>
        <w:spacing w:before="450" w:after="450" w:line="312" w:lineRule="auto"/>
      </w:pPr>
      <w:r>
        <w:rPr>
          <w:rFonts w:ascii="宋体" w:hAnsi="宋体" w:eastAsia="宋体" w:cs="宋体"/>
          <w:color w:val="000"/>
          <w:sz w:val="28"/>
          <w:szCs w:val="28"/>
        </w:rPr>
        <w:t xml:space="preserve">两校合并一年来，人员、机构、资产等遗留问题一直没有得到解决，影响了学校的正常工作。针对合并后领导众多、人浮于事、机构重叠、关系复杂、思想认识不统一、工作推诿扯皮、拉圈子结帮派等情况，我们冲破阻力，顶住压力，下决心进行了学校内部的人事制度改革工作。除了上级任命的现任校领导，除了照顾已退下来的原任校领导，全校教职工一律通过公开竞争重新上岗。为了体现公开、公平、公正原则，不管是中层干部的公开竞聘、聘任，还是普通教职工的公开竞争、上岗，均严格按照有关民主程序公开进行。通过这一改革，基本消除了合并后出现的部门重叠、人员交叉、职责不明、奖罚不严等现象，为学校轻装向前发展打下了基础。</w:t>
      </w:r>
    </w:p>
    <w:p>
      <w:pPr>
        <w:ind w:left="0" w:right="0" w:firstLine="560"/>
        <w:spacing w:before="450" w:after="450" w:line="312" w:lineRule="auto"/>
      </w:pPr>
      <w:r>
        <w:rPr>
          <w:rFonts w:ascii="宋体" w:hAnsi="宋体" w:eastAsia="宋体" w:cs="宋体"/>
          <w:color w:val="000"/>
          <w:sz w:val="28"/>
          <w:szCs w:val="28"/>
        </w:rPr>
        <w:t xml:space="preserve">四、带头推行办事公开、校务公开制度，严格执行民主集中制原则，坚持民主管理学校，自觉接受群众监督。</w:t>
      </w:r>
    </w:p>
    <w:p>
      <w:pPr>
        <w:ind w:left="0" w:right="0" w:firstLine="560"/>
        <w:spacing w:before="450" w:after="450" w:line="312" w:lineRule="auto"/>
      </w:pPr>
      <w:r>
        <w:rPr>
          <w:rFonts w:ascii="宋体" w:hAnsi="宋体" w:eastAsia="宋体" w:cs="宋体"/>
          <w:color w:val="000"/>
          <w:sz w:val="28"/>
          <w:szCs w:val="28"/>
        </w:rPr>
        <w:t xml:space="preserve">凡是关系到学校生存与发展、涉及到教职工切身利益的重大事项，都要事先征求全校意见。若得到大多数教职工赞同，才执行。如学校内部人事制度改革方案、中层干部公开竞聘、教职工竞争上岗、工作考评与劳务费发放标准等。凡是班子开会讨论、研究的问题，都要以集体决策为准，少数服从多数，不搞个人说了算。凡是有关校务、财务、总务、教务、学务等情况，都要以各种不同的方式在全校公开，如年度预决算、经费使用审批、教职工考评等级及收入等。通过校务公开，保证了教职工对学校各项事务的知情权、参与权和决策权，使依法治校、规范管理、集体领导、民主决策成为制度，有利于教职工更好地监督和促使我们正确地使用个人手中的权力，廉洁自律，奉公守法，做勤政廉政的带头人。</w:t>
      </w:r>
    </w:p>
    <w:p>
      <w:pPr>
        <w:ind w:left="0" w:right="0" w:firstLine="560"/>
        <w:spacing w:before="450" w:after="450" w:line="312" w:lineRule="auto"/>
      </w:pPr>
      <w:r>
        <w:rPr>
          <w:rFonts w:ascii="宋体" w:hAnsi="宋体" w:eastAsia="宋体" w:cs="宋体"/>
          <w:color w:val="000"/>
          <w:sz w:val="28"/>
          <w:szCs w:val="28"/>
        </w:rPr>
        <w:t xml:space="preserve">五、成功组织举行了建校三十周年庆祝活动。</w:t>
      </w:r>
    </w:p>
    <w:p>
      <w:pPr>
        <w:ind w:left="0" w:right="0" w:firstLine="560"/>
        <w:spacing w:before="450" w:after="450" w:line="312" w:lineRule="auto"/>
      </w:pPr>
      <w:r>
        <w:rPr>
          <w:rFonts w:ascii="宋体" w:hAnsi="宋体" w:eastAsia="宋体" w:cs="宋体"/>
          <w:color w:val="000"/>
          <w:sz w:val="28"/>
          <w:szCs w:val="28"/>
        </w:rPr>
        <w:t xml:space="preserve">虽然校庆筹备时间短，经验不足，但在市委市政府的亲切关怀下，在区、市民委的指导下，校庆活动仍取得了预期效果。市四家班子主要领导亲临学校参加校庆活动，对学校取得的办学成绩给予了充分肯定，并对学校今后的办学前景寄予了厚望，这使全校师生员工深受鼓舞，更激发了大家进一步发展学校的决心和信心。同时，通过校庆活动，几代师生员工共同回顾了艰辛的办学历程，共庆学校办学成就，共叙师生深厚情谊，共话学校未来发展，为进一步宣传学校、让更多的人了解学校提供了一个很好的平台。</w:t>
      </w:r>
    </w:p>
    <w:p>
      <w:pPr>
        <w:ind w:left="0" w:right="0" w:firstLine="560"/>
        <w:spacing w:before="450" w:after="450" w:line="312" w:lineRule="auto"/>
      </w:pPr>
      <w:r>
        <w:rPr>
          <w:rFonts w:ascii="宋体" w:hAnsi="宋体" w:eastAsia="宋体" w:cs="宋体"/>
          <w:color w:val="000"/>
          <w:sz w:val="28"/>
          <w:szCs w:val="28"/>
        </w:rPr>
        <w:t xml:space="preserve">六、加大招生工作力度，重视就业推荐工作，不断扩大学校的办学规模。</w:t>
      </w:r>
    </w:p>
    <w:p>
      <w:pPr>
        <w:ind w:left="0" w:right="0" w:firstLine="560"/>
        <w:spacing w:before="450" w:after="450" w:line="312" w:lineRule="auto"/>
      </w:pPr>
      <w:r>
        <w:rPr>
          <w:rFonts w:ascii="宋体" w:hAnsi="宋体" w:eastAsia="宋体" w:cs="宋体"/>
          <w:color w:val="000"/>
          <w:sz w:val="28"/>
          <w:szCs w:val="28"/>
        </w:rPr>
        <w:t xml:space="preserve">为了使学校能尽快向前发展一步，我们主动适应市场办学需求，及时调整了专业设置，对旧专业进行淘汰或改造，增设了社会急需的新专业，并拓展了专业化培养方向，修改和补充了职业课程内容，突出教师的实训教学环节，重点培养学生的实际应用能力，使中职学生进入社会即能上岗就业，不断增强学校招生的吸引力、竞争力。通过精心准备招生方案，及时组织招生队伍，全面安排招生地点、进行多种形式的招生宣传等工作，使今年新生的入学人数又创新高，在校学生人数创历年最多，赢得了办学经济效益和社会效益的双丰收，学校生源规模和办学渠道得到进一步扩大，并及时的缓解了学校经费困难的压力。</w:t>
      </w:r>
    </w:p>
    <w:p>
      <w:pPr>
        <w:ind w:left="0" w:right="0" w:firstLine="560"/>
        <w:spacing w:before="450" w:after="450" w:line="312" w:lineRule="auto"/>
      </w:pPr>
      <w:r>
        <w:rPr>
          <w:rFonts w:ascii="宋体" w:hAnsi="宋体" w:eastAsia="宋体" w:cs="宋体"/>
          <w:color w:val="000"/>
          <w:sz w:val="28"/>
          <w:szCs w:val="28"/>
        </w:rPr>
        <w:t xml:space="preserve">同时，我们还继续扎实做好毕业生的实习和就业推荐工作，拓宽就业渠道，加大推荐范围，提升服务质量，以毕业生的良好“出口”来促进新生“入口”的吸引力。七、关心、照顾离退休老同志，尊重、尊敬退下来的老领导，努力提高他们的生活待遇，营造宽松愉快的工作氛围。</w:t>
      </w:r>
    </w:p>
    <w:p>
      <w:pPr>
        <w:ind w:left="0" w:right="0" w:firstLine="560"/>
        <w:spacing w:before="450" w:after="450" w:line="312" w:lineRule="auto"/>
      </w:pPr>
      <w:r>
        <w:rPr>
          <w:rFonts w:ascii="宋体" w:hAnsi="宋体" w:eastAsia="宋体" w:cs="宋体"/>
          <w:color w:val="000"/>
          <w:sz w:val="28"/>
          <w:szCs w:val="28"/>
        </w:rPr>
        <w:t xml:space="preserve">由于学校经费一直十分困难，仅靠学生学费维持开门办学。再加上今年又添置了一批急需的教学和实训设备，维修了学生宿舍等校园设施，所以上半年教职工的生活补贴没有能筹足经费发放，离退休教职工意见较大。为了解决好这一问题，我们专门调整降低了在职教职工的课酬劳务费，在下半年向离退休教职工如期发放了生活补贴。</w:t>
      </w:r>
    </w:p>
    <w:p>
      <w:pPr>
        <w:ind w:left="0" w:right="0" w:firstLine="560"/>
        <w:spacing w:before="450" w:after="450" w:line="312" w:lineRule="auto"/>
      </w:pPr>
      <w:r>
        <w:rPr>
          <w:rFonts w:ascii="宋体" w:hAnsi="宋体" w:eastAsia="宋体" w:cs="宋体"/>
          <w:color w:val="000"/>
          <w:sz w:val="28"/>
          <w:szCs w:val="28"/>
        </w:rPr>
        <w:t xml:space="preserve">对于退下来的原任校领导，考虑到他们大多年纪较大，在多次征求他们意见后，没有让他们参与全校教职工的竞争上岗，并给他们安排了较为灵活、轻松的工作，希望他们能心情舒畅、工作愉快，多给学校工作以支持。</w:t>
      </w:r>
    </w:p>
    <w:p>
      <w:pPr>
        <w:ind w:left="0" w:right="0" w:firstLine="560"/>
        <w:spacing w:before="450" w:after="450" w:line="312" w:lineRule="auto"/>
      </w:pPr>
      <w:r>
        <w:rPr>
          <w:rFonts w:ascii="宋体" w:hAnsi="宋体" w:eastAsia="宋体" w:cs="宋体"/>
          <w:color w:val="000"/>
          <w:sz w:val="28"/>
          <w:szCs w:val="28"/>
        </w:rPr>
        <w:t xml:space="preserve">回顾一年来的工作，也发现不少值得反思的问题。例如，试行学校内部人事制度改革工作，由于是在崇左市推行事业单位人事制度改革之前进行的探索，所以在全校进行公开竞聘中层干部、教职工公开竞争上岗的过程中，打破了原有的一些体制、集团、利益、习惯，一些教职工还一时难以接受，思想观念没能转变过来，思想认识还有诸多不到位的情况，又引发了一些新问题。又如，对于退下来的原任校领导，在多次征求意见后，同意他们不必参加竞争上岗，并安排较轻松灵活的工作岗位，本以为这样的尊重、关心、照顾，他们会心情舒畅些，就没有料到他们的想法和要求并非仅仅如此。总之，这些问题的出现，都提醒自己今后要加倍注意复杂情况，多花点时间、精力来了解、研究现实情况和实际问题，以便各项工作更为顺利的开展，以进一步促进和推动学校的向前发展。</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学校工作总结报告开场白篇七</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学校出纳工作是一个业务量大，业务种类繁多的地方。下面小编就和大家分享学校出纳工作总结，来欣赏一下吧。</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w:t>
      </w:r>
    </w:p>
    <w:p>
      <w:pPr>
        <w:ind w:left="0" w:right="0" w:firstLine="560"/>
        <w:spacing w:before="450" w:after="450" w:line="312" w:lineRule="auto"/>
      </w:pPr>
      <w:r>
        <w:rPr>
          <w:rFonts w:ascii="宋体" w:hAnsi="宋体" w:eastAsia="宋体" w:cs="宋体"/>
          <w:color w:val="000"/>
          <w:sz w:val="28"/>
          <w:szCs w:val="28"/>
        </w:rPr>
        <w:t xml:space="preserve">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(二)一如继往的遵守各项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，继续提高自身政治修养，强化为人民服务的宗旨意识;(三)增强工作的预见性、创新性、有效性，用正确的人生观和价值观鼓舞自己，争取更大进步。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3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一年来关心、支持和帮忙我的许老师、科室老师们道一声真诚的感谢，感谢大家在工作和生活上对我的无私关爱。最后，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学校工作总结报告开场白篇八</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个性是生源问题，由于我们过去抱着“老年校园，老年大学是为离退休老干部服务”的观念，人为地使校园与社会隔离，致使大多数农村老年人徘徊于校门之外，造成了重复招生，生源枯竭的危机，由于退离休干部人数有限，两届学员的结业导致重复教学资料，年年老一套，失去了吸引力，严竣的现实使我们认识到，要求得老年教育的生存发展，务必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二是树立“素质教育”的观念。立足社会人口老龄化的“三高”特点，把提高老年人自身素质，增强自我服务潜力作为首要任务，把老年教育真正办成适应老年人特点和需求的特色教育。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资料，开拓老年教育的新思路，把培养具有现代意识和时代特征的新型老年人作为老年教育的重要教育目标，使老年教育始终持续旺盛的生命力。近年来，我们透过解放思想，更新观念，改革了旧的招生制度，把校门向全社会老年人敞开，并在龙马、双套、大兴等村设立了三个分校，满足了不同层次、不同爱好的老年人的求学愿望，使老年教育队伍不断壮大，构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理解新事物上的突出特点是重经验、实用而轻理性，加之他们理解老年教育又具有“短时性”，而不适宜于从事高深持久的脑力劳动，难以理解注入式的理论教育，这就决定了我校老年教育务必突出实践性。首先，在学科资料方面我们注重贴近并直接服务于老年人的生活。</w:t>
      </w:r>
    </w:p>
    <w:p>
      <w:pPr>
        <w:ind w:left="0" w:right="0" w:firstLine="560"/>
        <w:spacing w:before="450" w:after="450" w:line="312" w:lineRule="auto"/>
      </w:pPr>
      <w:r>
        <w:rPr>
          <w:rFonts w:ascii="宋体" w:hAnsi="宋体" w:eastAsia="宋体" w:cs="宋体"/>
          <w:color w:val="000"/>
          <w:sz w:val="28"/>
          <w:szCs w:val="28"/>
        </w:rPr>
        <w:t xml:space="preserve">其次，在教学方法上，我们注重讲授与示范、课本与现实、理论学习与实践操作有机结合起来，做到学用结合，以用促学，真正使学员学有所得。个性是近几年来，为突出实践性办学，我们把专业实践课作为教学的重头戏，同时，我们还大胆改革完善教育资料，赋予教育资料以更加鲜明的生活气息和时代特征。</w:t>
      </w:r>
    </w:p>
    <w:p>
      <w:pPr>
        <w:ind w:left="0" w:right="0" w:firstLine="560"/>
        <w:spacing w:before="450" w:after="450" w:line="312" w:lineRule="auto"/>
      </w:pPr>
      <w:r>
        <w:rPr>
          <w:rFonts w:ascii="宋体" w:hAnsi="宋体" w:eastAsia="宋体" w:cs="宋体"/>
          <w:color w:val="000"/>
          <w:sz w:val="28"/>
          <w:szCs w:val="28"/>
        </w:rPr>
        <w:t xml:space="preserve">我们根据老年人生活实际和需要，先后开设了种植养殖、家电维修及保养使用，老年养生保健、烹饪、“老年人社会问题和政策”、“识别假币与假冒伪劣产品”、“老年人购物消费指南”等学科，由于资料贴近老年人生活，注重培养和提高老年人生活技能，增强自我服务潜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资料涉及歌舞、游艺、卫生保健、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透过学习，所发挥作用已渗透到社会的各个领域，为地方的三个礼貌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黄圩居委会老年学员连续多年担任当地中小学的校外辅导员，为加强青少年的思想道德建设发挥了余热。1995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校园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必须的成绩，但与全市兄弟乡镇相比，仍有很多不足之处，在今后工作中，我们将以先进为榜样，扬长避短，真抓实干，努力把全镇老年大学的创办工作提升到一个新的水平，为黄圩镇的“三个礼貌”建设发挥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学校工作总结报告开场白篇九</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首先，坚持学习政治理论。作为一名管理者，只有坚持认真学习党和国家的政策和法规，才能持续与党中央的一致。这也是作为校园领导所必备的一种政治素养。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其次，坚持学习管理知识和技能。透过网络、报刊、专着，学习管理理论，实践管理理论，做到学以致用，理论联系实际，从而不断地丰富自己的管理经验，更好地为管理校园带给新的养料。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我是一位校长，但首先是一位老师。所以，我没有忘记自身的业务学习，每一天总要翻阅教育杂志，浏览教学专业网站，了解的教学信息，学习先进的教学理念，借鉴优秀的教学方法，在学习的过程中还不时地做一些笔记，做到为我所用，取人之长，补己之短。本学期，我积极参加苏州市教育局组织的第九次长例会活动，积极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课堂教学观摩活动”中执教观摩课;在安徽泗县举办的“全国课堂教学观摩活动”中执教观摩课;在山东省青岛胶州举办的“全国一线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学校工作总结报告开场白篇十</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二、办学宗旨</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三、教学状况</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四、办学体会</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学校工作总结报告开场白篇十一</w:t>
      </w:r>
    </w:p>
    <w:p>
      <w:pPr>
        <w:ind w:left="0" w:right="0" w:firstLine="560"/>
        <w:spacing w:before="450" w:after="450" w:line="312" w:lineRule="auto"/>
      </w:pPr>
      <w:r>
        <w:rPr>
          <w:rFonts w:ascii="宋体" w:hAnsi="宋体" w:eastAsia="宋体" w:cs="宋体"/>
          <w:color w:val="000"/>
          <w:sz w:val="28"/>
          <w:szCs w:val="28"/>
        </w:rPr>
        <w:t xml:space="preserve">____年，我积极服从领导的各项工作安排，大局为重，不计利益，工作出发，不量个人。在工作中与同事团结合作，不断发现并改正缺点。自我要求严格，时刻端正自己做为青年学者的职业态度，培养优良作风、坚韧品格，努力学习，勤奋工作!</w:t>
      </w:r>
    </w:p>
    <w:p>
      <w:pPr>
        <w:ind w:left="0" w:right="0" w:firstLine="560"/>
        <w:spacing w:before="450" w:after="450" w:line="312" w:lineRule="auto"/>
      </w:pPr>
      <w:r>
        <w:rPr>
          <w:rFonts w:ascii="宋体" w:hAnsi="宋体" w:eastAsia="宋体" w:cs="宋体"/>
          <w:color w:val="000"/>
          <w:sz w:val="28"/>
          <w:szCs w:val="28"/>
        </w:rPr>
        <w:t xml:space="preserve">____年省级以上刊物公开发表学术论文5篇：《齐如山戏中建筑：整理与研究》、《黄梅戏电视剧作品的审美价值与艺术价值》、《圭臬与继承：京剧与昆曲关系论》、《沈斌导演艺术论》、《话剧加唱模式：形成、本质与思索》、《缅怀与传承：李紫贵导演艺术研讨会综述》。字数计千字。采访两篇：《北京京剧院旦角演员刘铮》、《艺宗南北——国家京剧院徐孟轲》。千字.学术研究之余有传记文学类创作成果一，《伶人逸事》，千字。</w:t>
      </w:r>
    </w:p>
    <w:p>
      <w:pPr>
        <w:ind w:left="0" w:right="0" w:firstLine="560"/>
        <w:spacing w:before="450" w:after="450" w:line="312" w:lineRule="auto"/>
      </w:pPr>
      <w:r>
        <w:rPr>
          <w:rFonts w:ascii="宋体" w:hAnsi="宋体" w:eastAsia="宋体" w:cs="宋体"/>
          <w:color w:val="000"/>
          <w:sz w:val="28"/>
          <w:szCs w:val="28"/>
        </w:rPr>
        <w:t xml:space="preserve">____年参与的集体课题有院重点项目“中国京剧艺术大典”，承担其中文字部分30万字的编辑任务、国家社会科学一般项目“当代昆曲导演艺术论”、完成4万字的《古不陈旧，新不离本：海派导演沈斌导演艺术论》，参与北京市教委重点学科《戏剧戏曲学论集》编辑工作，承担25万字的《中国戏曲舞台美术研究论著索引》、《戏剧戏曲学研究论集》的编辑工作。</w:t>
      </w:r>
    </w:p>
    <w:p>
      <w:pPr>
        <w:ind w:left="0" w:right="0" w:firstLine="560"/>
        <w:spacing w:before="450" w:after="450" w:line="312" w:lineRule="auto"/>
      </w:pPr>
      <w:r>
        <w:rPr>
          <w:rFonts w:ascii="宋体" w:hAnsi="宋体" w:eastAsia="宋体" w:cs="宋体"/>
          <w:color w:val="000"/>
          <w:sz w:val="28"/>
          <w:szCs w:val="28"/>
        </w:rPr>
        <w:t xml:space="preserve">____年参加国内外学术活动、会议主要有3次。____年1</w:t>
      </w:r>
    </w:p>
    <w:p>
      <w:pPr>
        <w:ind w:left="0" w:right="0" w:firstLine="560"/>
        <w:spacing w:before="450" w:after="450" w:line="312" w:lineRule="auto"/>
      </w:pPr>
      <w:r>
        <w:rPr>
          <w:rFonts w:ascii="宋体" w:hAnsi="宋体" w:eastAsia="宋体" w:cs="宋体"/>
          <w:color w:val="000"/>
          <w:sz w:val="28"/>
          <w:szCs w:val="28"/>
        </w:rPr>
        <w:t xml:space="preserve">月7日——1月8日参加沈阳师范大学社会学系举办的“区域：再思中国人类学的研究单元与理论赛场”“人类学东北研究”等系列议题的“人类学的东北研究”会议，提交《人类学视野下的二人转研究》论文。____年9月11日，参加中国艺术研究院戏曲研究所举办的“王红丽表演艺术研讨会”，提交《舞台魅力与艺术良知：王红丽表演艺术刍论》论文。____年12月15-16日，参加中国戏曲学院举办“新程式创编研讨会”，提交《孤立与抽离：现代戏模式下的表演程式》论文。</w:t>
      </w:r>
    </w:p>
    <w:p>
      <w:pPr>
        <w:ind w:left="0" w:right="0" w:firstLine="560"/>
        <w:spacing w:before="450" w:after="450" w:line="312" w:lineRule="auto"/>
      </w:pPr>
      <w:r>
        <w:rPr>
          <w:rFonts w:ascii="宋体" w:hAnsi="宋体" w:eastAsia="宋体" w:cs="宋体"/>
          <w:color w:val="000"/>
          <w:sz w:val="28"/>
          <w:szCs w:val="28"/>
        </w:rPr>
        <w:t xml:space="preserve">明年，我一定更加努力，一如既往地严格要求，继续将职业目标与人生理想紧密结合，立足现实，立足本职工作，请领导老师和同志们帮助我进步!请考察我的实际行动吧!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学校工作总结报告开场白篇十二</w:t>
      </w:r>
    </w:p>
    <w:p>
      <w:pPr>
        <w:ind w:left="0" w:right="0" w:firstLine="560"/>
        <w:spacing w:before="450" w:after="450" w:line="312" w:lineRule="auto"/>
      </w:pPr>
      <w:r>
        <w:rPr>
          <w:rFonts w:ascii="宋体" w:hAnsi="宋体" w:eastAsia="宋体" w:cs="宋体"/>
          <w:color w:val="000"/>
          <w:sz w:val="28"/>
          <w:szCs w:val="28"/>
        </w:rPr>
        <w:t xml:space="preserve">依据学校未来发展规划，加强新课程改革，促进有效教学，提升教师学科素养，全组教师在学校领导的全新办学理念指导下，认真做好本职工作，以有效教学理念为先导，以提高课堂教学效率探究为重点，积极探索“学-行-思”教研模式，努力提高教学质量。</w:t>
      </w:r>
    </w:p>
    <w:p>
      <w:pPr>
        <w:ind w:left="0" w:right="0" w:firstLine="560"/>
        <w:spacing w:before="450" w:after="450" w:line="312" w:lineRule="auto"/>
      </w:pPr>
      <w:r>
        <w:rPr>
          <w:rFonts w:ascii="宋体" w:hAnsi="宋体" w:eastAsia="宋体" w:cs="宋体"/>
          <w:color w:val="000"/>
          <w:sz w:val="28"/>
          <w:szCs w:val="28"/>
        </w:rPr>
        <w:t xml:space="preserve">落实教学常规要求，钻研教学大纲，把握教学要点，积极探索“以学生为本”的有效教学模式，改变旧观念，深入学习新课改的理念，发挥教研组的集体力量共同探讨和寻找教学中面临的难题，开展集体备课和个性创意的学案式教学尝试，定期进行教学设计检查，落实教学常规，开展教师之间进行互相听课、磨课和评课，共享教学资源，促进教学水平的共同提高。</w:t>
      </w:r>
    </w:p>
    <w:p>
      <w:pPr>
        <w:ind w:left="0" w:right="0" w:firstLine="560"/>
        <w:spacing w:before="450" w:after="450" w:line="312" w:lineRule="auto"/>
      </w:pPr>
      <w:r>
        <w:rPr>
          <w:rFonts w:ascii="宋体" w:hAnsi="宋体" w:eastAsia="宋体" w:cs="宋体"/>
          <w:color w:val="000"/>
          <w:sz w:val="28"/>
          <w:szCs w:val="28"/>
        </w:rPr>
        <w:t xml:space="preserve">全组成员定期按时参加市级、校级组织的各类交流活动，外出参观学习，准时参加省教师培训计划，认真总结吸取先进的教学理念和教学经验。每次活动都制订丰富的活动主题，内容切合实际，探究教学活动中出现的问题，共同探讨所师生面临的困惑，把好的经验和先进的教学理念与大家共享，提高教师业务综合能力，按原定计划顺利完成各项任务，并做相应的记录，发布到教研组博客里共享。</w:t>
      </w:r>
    </w:p>
    <w:p>
      <w:pPr>
        <w:ind w:left="0" w:right="0" w:firstLine="560"/>
        <w:spacing w:before="450" w:after="450" w:line="312" w:lineRule="auto"/>
      </w:pPr>
      <w:r>
        <w:rPr>
          <w:rFonts w:ascii="宋体" w:hAnsi="宋体" w:eastAsia="宋体" w:cs="宋体"/>
          <w:color w:val="000"/>
          <w:sz w:val="28"/>
          <w:szCs w:val="28"/>
        </w:rPr>
        <w:t xml:space="preserve">认真组织教师参加各类市、校级教学比赛，组织指导学生参加各类比赛，并取得了不错的成绩。</w:t>
      </w:r>
    </w:p>
    <w:p>
      <w:pPr>
        <w:ind w:left="0" w:right="0" w:firstLine="560"/>
        <w:spacing w:before="450" w:after="450" w:line="312" w:lineRule="auto"/>
      </w:pPr>
      <w:r>
        <w:rPr>
          <w:rFonts w:ascii="宋体" w:hAnsi="宋体" w:eastAsia="宋体" w:cs="宋体"/>
          <w:color w:val="000"/>
          <w:sz w:val="28"/>
          <w:szCs w:val="28"/>
        </w:rPr>
        <w:t xml:space="preserve">在市微课程制作比赛中，潘__老师获得了市一等奖。</w:t>
      </w:r>
    </w:p>
    <w:p>
      <w:pPr>
        <w:ind w:left="0" w:right="0" w:firstLine="560"/>
        <w:spacing w:before="450" w:after="450" w:line="312" w:lineRule="auto"/>
      </w:pPr>
      <w:r>
        <w:rPr>
          <w:rFonts w:ascii="宋体" w:hAnsi="宋体" w:eastAsia="宋体" w:cs="宋体"/>
          <w:color w:val="000"/>
          <w:sz w:val="28"/>
          <w:szCs w:val="28"/>
        </w:rPr>
        <w:t xml:space="preserve">在市教师优质课比赛中，获得了市三等奖。</w:t>
      </w:r>
    </w:p>
    <w:p>
      <w:pPr>
        <w:ind w:left="0" w:right="0" w:firstLine="560"/>
        <w:spacing w:before="450" w:after="450" w:line="312" w:lineRule="auto"/>
      </w:pPr>
      <w:r>
        <w:rPr>
          <w:rFonts w:ascii="宋体" w:hAnsi="宋体" w:eastAsia="宋体" w:cs="宋体"/>
          <w:color w:val="000"/>
          <w:sz w:val="28"/>
          <w:szCs w:val="28"/>
        </w:rPr>
        <w:t xml:space="preserve">在__市学科命题比赛中，全组老师坚持素材原创、题型新颖，发掘教材紧扣学科指导意见，取得了市二等奖。</w:t>
      </w:r>
    </w:p>
    <w:p>
      <w:pPr>
        <w:ind w:left="0" w:right="0" w:firstLine="560"/>
        <w:spacing w:before="450" w:after="450" w:line="312" w:lineRule="auto"/>
      </w:pPr>
      <w:r>
        <w:rPr>
          <w:rFonts w:ascii="宋体" w:hAnsi="宋体" w:eastAsia="宋体" w:cs="宋体"/>
          <w:color w:val="000"/>
          <w:sz w:val="28"/>
          <w:szCs w:val="28"/>
        </w:rPr>
        <w:t xml:space="preserve">全组教师团结一致，齐心协力，协助互学，共同提高。营造了浓厚的校本教研氛围，计划开展更多的集体活动，放松的同时增进了交流，加强集体的凝聚力。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学校工作总结报告开场白篇十三</w:t>
      </w:r>
    </w:p>
    <w:p>
      <w:pPr>
        <w:ind w:left="0" w:right="0" w:firstLine="560"/>
        <w:spacing w:before="450" w:after="450" w:line="312" w:lineRule="auto"/>
      </w:pPr>
      <w:r>
        <w:rPr>
          <w:rFonts w:ascii="宋体" w:hAnsi="宋体" w:eastAsia="宋体" w:cs="宋体"/>
          <w:color w:val="000"/>
          <w:sz w:val="28"/>
          <w:szCs w:val="28"/>
        </w:rPr>
        <w:t xml:space="preserve">度过了一个稍显清凉的五月，我们踏入了六月，此刻我们真真切切地感受到高考的脚步近了。</w:t>
      </w:r>
    </w:p>
    <w:p>
      <w:pPr>
        <w:ind w:left="0" w:right="0" w:firstLine="560"/>
        <w:spacing w:before="450" w:after="450" w:line="312" w:lineRule="auto"/>
      </w:pPr>
      <w:r>
        <w:rPr>
          <w:rFonts w:ascii="宋体" w:hAnsi="宋体" w:eastAsia="宋体" w:cs="宋体"/>
          <w:color w:val="000"/>
          <w:sz w:val="28"/>
          <w:szCs w:val="28"/>
        </w:rPr>
        <w:t xml:space="preserve">回顾刚刚过去的五月，灾难与自豪、爱心与坚强、团结与奋进，我们伟大的祖国坚定地向前迈进着。哪怕震撼撕裂大地，但有举国出手来相助。当时大家纷纷慷慨解囊，你十元我五块，甚至还有李恒、宁绍博、邓思明等同学捐款达50元、100元甚至200、300元，还有卢佳智等同学组织义卖捐款。地震无情，人间有爱，举国共患难，万家同悲欢。有这样一个团结的民族，我们应该感到无比的自豪，我们没有理由不相信中华民族将屹立于世界民族之林!</w:t>
      </w:r>
    </w:p>
    <w:p>
      <w:pPr>
        <w:ind w:left="0" w:right="0" w:firstLine="560"/>
        <w:spacing w:before="450" w:after="450" w:line="312" w:lineRule="auto"/>
      </w:pPr>
      <w:r>
        <w:rPr>
          <w:rFonts w:ascii="宋体" w:hAnsi="宋体" w:eastAsia="宋体" w:cs="宋体"/>
          <w:color w:val="000"/>
          <w:sz w:val="28"/>
          <w:szCs w:val="28"/>
        </w:rPr>
        <w:t xml:space="preserve">这个五月，我们跨过了闷热难当，跨过了风雷雨电，跨过了酷暑难耐，也跨过了清凉潮湿。体会过考砸了的难过与辛酸，也体会过进步时的喜悦与自信。三年磨一剑，更待有用时。高考战场上，我们应信心满满，披荆斩棘，我们也毫无畏惧!</w:t>
      </w:r>
    </w:p>
    <w:p>
      <w:pPr>
        <w:ind w:left="0" w:right="0" w:firstLine="560"/>
        <w:spacing w:before="450" w:after="450" w:line="312" w:lineRule="auto"/>
      </w:pPr>
      <w:r>
        <w:rPr>
          <w:rFonts w:ascii="宋体" w:hAnsi="宋体" w:eastAsia="宋体" w:cs="宋体"/>
          <w:color w:val="000"/>
          <w:sz w:val="28"/>
          <w:szCs w:val="28"/>
        </w:rPr>
        <w:t xml:space="preserve">跨过六月，我们手握长剑，前方狼烟四起，或许回会有些许踟躇，但已箭在弦上，我们别无选择，唯有抡起长剑，手刃高考!即使汗泪交加，我们也要尽力而为。也许在十年、二十年之后，我们会不由得佩服起当年的决心与勇气。</w:t>
      </w:r>
    </w:p>
    <w:p>
      <w:pPr>
        <w:ind w:left="0" w:right="0" w:firstLine="560"/>
        <w:spacing w:before="450" w:after="450" w:line="312" w:lineRule="auto"/>
      </w:pPr>
      <w:r>
        <w:rPr>
          <w:rFonts w:ascii="宋体" w:hAnsi="宋体" w:eastAsia="宋体" w:cs="宋体"/>
          <w:color w:val="000"/>
          <w:sz w:val="28"/>
          <w:szCs w:val="28"/>
        </w:rPr>
        <w:t xml:space="preserve">高中三年，一千零二十个日日夜夜，这里有埋头苦干的身影，这里有天真无邪的笑容;这里有恩师的谆谆教诲，这里有同学的诚恳劝戒。或许忠言逆耳，但是真心相助。曾经面红耳赤，而今豁然和颜。不应铭记彼此缺点，须知优点更加闪亮!勿以小恶而忘人大美，勿以小怨而忘人大恩。如果不抱成见，那么在人的灵魂里一定能够发现善良、诚实和非凡的品质!</w:t>
      </w:r>
    </w:p>
    <w:p>
      <w:pPr>
        <w:ind w:left="0" w:right="0" w:firstLine="560"/>
        <w:spacing w:before="450" w:after="450" w:line="312" w:lineRule="auto"/>
      </w:pPr>
      <w:r>
        <w:rPr>
          <w:rFonts w:ascii="宋体" w:hAnsi="宋体" w:eastAsia="宋体" w:cs="宋体"/>
          <w:color w:val="000"/>
          <w:sz w:val="28"/>
          <w:szCs w:val="28"/>
        </w:rPr>
        <w:t xml:space="preserve">三年同风雨，千日共患难，虽无血缘亲，却比手足情。不管多艰险，只要正当守规，我们当两肋插刀。同舟共济，任凭风浪再高，定能驶向彼岸!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2025-01-15T22:50:12+08:00</dcterms:created>
  <dcterms:modified xsi:type="dcterms:W3CDTF">2025-01-15T22:50:12+08:00</dcterms:modified>
</cp:coreProperties>
</file>

<file path=docProps/custom.xml><?xml version="1.0" encoding="utf-8"?>
<Properties xmlns="http://schemas.openxmlformats.org/officeDocument/2006/custom-properties" xmlns:vt="http://schemas.openxmlformats.org/officeDocument/2006/docPropsVTypes"/>
</file>