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2024年少年传承中华传统美德演讲稿(大全9篇)</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少年传承中华传统美德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中华民族的美德传承千古，中华人民的美德高尚是正能量，使得中国人更加强健。</w:t>
      </w:r>
    </w:p>
    <w:p>
      <w:pPr>
        <w:ind w:left="0" w:right="0" w:firstLine="560"/>
        <w:spacing w:before="450" w:after="450" w:line="312" w:lineRule="auto"/>
      </w:pPr>
      <w:r>
        <w:rPr>
          <w:rFonts w:ascii="宋体" w:hAnsi="宋体" w:eastAsia="宋体" w:cs="宋体"/>
          <w:color w:val="000"/>
          <w:sz w:val="28"/>
          <w:szCs w:val="28"/>
        </w:rPr>
        <w:t xml:space="preserve">美德，不一定只停留在家人，对外人也应该有高尚的品德。比如：给陌生人让座，尊老爱幼;踩到别人，及时说“对不起”，别人高兴，我高兴。美德各种各样，可以用几个字形容：仁，意，谢，让，说，问……有许多，在生活的各方面浮现。</w:t>
      </w:r>
    </w:p>
    <w:p>
      <w:pPr>
        <w:ind w:left="0" w:right="0" w:firstLine="560"/>
        <w:spacing w:before="450" w:after="450" w:line="312" w:lineRule="auto"/>
      </w:pPr>
      <w:r>
        <w:rPr>
          <w:rFonts w:ascii="宋体" w:hAnsi="宋体" w:eastAsia="宋体" w:cs="宋体"/>
          <w:color w:val="000"/>
          <w:sz w:val="28"/>
          <w:szCs w:val="28"/>
        </w:rPr>
        <w:t xml:space="preserve">美德，是对老人的尊重，对年青人的爱护，有时候你帮助了别人，别人也会帮助你，这也是中华民族的美德。有时候帮助是美，互助是美，就像那句：爱人者，人恒爱之;敬人者，人恒敬之。总之，你对别人怎样，别人就会对你怎样。</w:t>
      </w:r>
    </w:p>
    <w:p>
      <w:pPr>
        <w:ind w:left="0" w:right="0" w:firstLine="560"/>
        <w:spacing w:before="450" w:after="450" w:line="312" w:lineRule="auto"/>
      </w:pPr>
      <w:r>
        <w:rPr>
          <w:rFonts w:ascii="宋体" w:hAnsi="宋体" w:eastAsia="宋体" w:cs="宋体"/>
          <w:color w:val="000"/>
          <w:sz w:val="28"/>
          <w:szCs w:val="28"/>
        </w:rPr>
        <w:t xml:space="preserve">美德，就是对老人爱护、尊重，不仅对自家的老人，还要推广到爱护、尊重别人家的老人;就是对年轻人的平等、敬重，不仅敬重自家的年轻人，也敬重别人家的年轻人……这样的美德还有许多。</w:t>
      </w:r>
    </w:p>
    <w:p>
      <w:pPr>
        <w:ind w:left="0" w:right="0" w:firstLine="560"/>
        <w:spacing w:before="450" w:after="450" w:line="312" w:lineRule="auto"/>
      </w:pPr>
      <w:r>
        <w:rPr>
          <w:rFonts w:ascii="宋体" w:hAnsi="宋体" w:eastAsia="宋体" w:cs="宋体"/>
          <w:color w:val="000"/>
          <w:sz w:val="28"/>
          <w:szCs w:val="28"/>
        </w:rPr>
        <w:t xml:space="preserve">美德多了，就会对老人生出一份尊重，对孩子增加一份关爱，就会使人与人之间多一些宽容和理解。</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敚斃夏耆艘苍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敚斎松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大家好!我是来自xx班的xxx，今天我为大家演讲的题目是《中华美德，中国人的优良品德》。</w:t>
      </w:r>
    </w:p>
    <w:p>
      <w:pPr>
        <w:ind w:left="0" w:right="0" w:firstLine="560"/>
        <w:spacing w:before="450" w:after="450" w:line="312" w:lineRule="auto"/>
      </w:pPr>
      <w:r>
        <w:rPr>
          <w:rFonts w:ascii="宋体" w:hAnsi="宋体" w:eastAsia="宋体" w:cs="宋体"/>
          <w:color w:val="000"/>
          <w:sz w:val="28"/>
          <w:szCs w:val="28"/>
        </w:rPr>
        <w:t xml:space="preserve">“中国——文明古国”、“中国——礼仪之邦”……每当听到这些名字，我都为亲爱的祖国感到深深的骄傲、自豪。“中华魂”我们华夏儿女优秀的民族精神，更是高尚的民族气节和崇高的道德品质。中华魂又被人们亲切的称为“中华美德”。</w:t>
      </w:r>
    </w:p>
    <w:p>
      <w:pPr>
        <w:ind w:left="0" w:right="0" w:firstLine="560"/>
        <w:spacing w:before="450" w:after="450" w:line="312" w:lineRule="auto"/>
      </w:pPr>
      <w:r>
        <w:rPr>
          <w:rFonts w:ascii="宋体" w:hAnsi="宋体" w:eastAsia="宋体" w:cs="宋体"/>
          <w:color w:val="000"/>
          <w:sz w:val="28"/>
          <w:szCs w:val="28"/>
        </w:rPr>
        <w:t xml:space="preserve">中华美德是我们的祖先代代流传下来的文化，而我们要做的就是弘扬中华美德。谈起中华美德，大家都知道一些比如：孝敬父母、明礼诚信、待人有礼、热爱祖国等等。“中华美德”说起来容易，做起来可不是那么容易。就让我来给大家介绍几件这种美德之事吧!</w:t>
      </w:r>
    </w:p>
    <w:p>
      <w:pPr>
        <w:ind w:left="0" w:right="0" w:firstLine="560"/>
        <w:spacing w:before="450" w:after="450" w:line="312" w:lineRule="auto"/>
      </w:pPr>
      <w:r>
        <w:rPr>
          <w:rFonts w:ascii="宋体" w:hAnsi="宋体" w:eastAsia="宋体" w:cs="宋体"/>
          <w:color w:val="000"/>
          <w:sz w:val="28"/>
          <w:szCs w:val="28"/>
        </w:rPr>
        <w:t xml:space="preserve">着买火车票回家过年呢!雷锋也不例外，他来到火车站后看见了火车已经开来了，刚想上车，一个老奶奶大叫：“我的火车票去哪了?那可是我花了所有钱买的车票呢!”雷锋一看走了过去问老奶奶：“您怎么了?”老奶奶着急的跟雷锋说了事情的经过。雷锋说不用怕，我帮您一起找。找着找着，火车要开了!老奶奶一看着急的说：“不好!车要开了!下一班还要等7天呢!怎么办?”雷锋一看决定把自己的车票给老奶奶。老奶奶那车票给你，你快上车吧!老奶奶一听，接过车票说：小伙子谢谢你，那你怎么办?雷锋说：我还年轻可以赚钱在买车票，可您老了，赚不了钱，所以你快上车吧!就这样老奶奶上了车，可雷锋叔叔就只能重新赚钱在坐火车了。这故事讲了中华美德的重要要点“舍己为人”。</w:t>
      </w:r>
    </w:p>
    <w:p>
      <w:pPr>
        <w:ind w:left="0" w:right="0" w:firstLine="560"/>
        <w:spacing w:before="450" w:after="450" w:line="312" w:lineRule="auto"/>
      </w:pPr>
      <w:r>
        <w:rPr>
          <w:rFonts w:ascii="宋体" w:hAnsi="宋体" w:eastAsia="宋体" w:cs="宋体"/>
          <w:color w:val="000"/>
          <w:sz w:val="28"/>
          <w:szCs w:val="28"/>
        </w:rPr>
        <w:t xml:space="preserve">岳飞的母亲姚夫人，古代四大贤母之一，教子精忠报国的故事传遍了大江南北。在岳飞15岁时，北方的金人南侵，宋朝当权腐败无能，节节败退，国家处在生死存亡的关头。岳飞投军抗辽。不久因父丧，而退伍。1126年金兵大举入侵中原，岳飞再次投军。</w:t>
      </w:r>
    </w:p>
    <w:p>
      <w:pPr>
        <w:ind w:left="0" w:right="0" w:firstLine="560"/>
        <w:spacing w:before="450" w:after="450" w:line="312" w:lineRule="auto"/>
      </w:pPr>
      <w:r>
        <w:rPr>
          <w:rFonts w:ascii="宋体" w:hAnsi="宋体" w:eastAsia="宋体" w:cs="宋体"/>
          <w:color w:val="000"/>
          <w:sz w:val="28"/>
          <w:szCs w:val="28"/>
        </w:rPr>
        <w:t xml:space="preserve">临行前，姚夫人把岳飞叫到跟前，说：“现在国难当头，你有什么打算?”“到前线杀敌，精忠报国!”姚夫人听了岳飞的回答十分满意，他决定把精忠报国四字刺在岳飞背上，让她永远铭记在心。姚夫人问：“孩子，针刺很疼的，你怕吗?”岳飞说：“母亲!小小钢针算不了什么，如果连针都怕，怎么去前线打仗!”不一会儿，母亲用针刺在了岳飞背上。后来岳飞随元帅宗泽去救援，多次打败了金军，得到了人民的.称赞。这个故事又讲了中华美德最基础的一点“热爱祖国”。</w:t>
      </w:r>
    </w:p>
    <w:p>
      <w:pPr>
        <w:ind w:left="0" w:right="0" w:firstLine="560"/>
        <w:spacing w:before="450" w:after="450" w:line="312" w:lineRule="auto"/>
      </w:pPr>
      <w:r>
        <w:rPr>
          <w:rFonts w:ascii="宋体" w:hAnsi="宋体" w:eastAsia="宋体" w:cs="宋体"/>
          <w:color w:val="000"/>
          <w:sz w:val="28"/>
          <w:szCs w:val="28"/>
        </w:rPr>
        <w:t xml:space="preserve">以上两个例子都是我们熟悉的名人事迹，中华美德可不止这些，其实在我们的生活中也有许多。比如，下课主动跟老师问好，是一种尊敬师长的美德。下面我给大家讲一个我在现实生活中看到的一个小雷锋的故事。</w:t>
      </w:r>
    </w:p>
    <w:p>
      <w:pPr>
        <w:ind w:left="0" w:right="0" w:firstLine="560"/>
        <w:spacing w:before="450" w:after="450" w:line="312" w:lineRule="auto"/>
      </w:pPr>
      <w:r>
        <w:rPr>
          <w:rFonts w:ascii="宋体" w:hAnsi="宋体" w:eastAsia="宋体" w:cs="宋体"/>
          <w:color w:val="000"/>
          <w:sz w:val="28"/>
          <w:szCs w:val="28"/>
        </w:rPr>
        <w:t xml:space="preserve">有，而且万一那个老爷爷不小心踩到了，摔倒了怎么办?说着他把易拉罐扔进了垃圾桶里。这个故事告诉我们要爱护环境。还有一点，我要告诉同学们，往往那些小事更能体现出我们小学生的优良习惯，所以我们大家要学习张艺潇同学的那种良好品德。</w:t>
      </w:r>
    </w:p>
    <w:p>
      <w:pPr>
        <w:ind w:left="0" w:right="0" w:firstLine="560"/>
        <w:spacing w:before="450" w:after="450" w:line="312" w:lineRule="auto"/>
      </w:pPr>
      <w:r>
        <w:rPr>
          <w:rFonts w:ascii="宋体" w:hAnsi="宋体" w:eastAsia="宋体" w:cs="宋体"/>
          <w:color w:val="000"/>
          <w:sz w:val="28"/>
          <w:szCs w:val="28"/>
        </w:rPr>
        <w:t xml:space="preserve">中华美德，崇高敬佩的美德;中华美德，经久不衰的美德;中华美德，流传千古的美德;中华美德，我们弘扬的美德!让我们携手起来，让这种美德存于每一个炎黄子孙的心间，让这珍贵而又神奇的美德永驻我们的家园——中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我是x(x)班的xx，今天我和大家分享的故事是《孔融让梨》。</w:t>
      </w:r>
    </w:p>
    <w:p>
      <w:pPr>
        <w:ind w:left="0" w:right="0" w:firstLine="560"/>
        <w:spacing w:before="450" w:after="450" w:line="312" w:lineRule="auto"/>
      </w:pPr>
      <w:r>
        <w:rPr>
          <w:rFonts w:ascii="宋体" w:hAnsi="宋体" w:eastAsia="宋体" w:cs="宋体"/>
          <w:color w:val="000"/>
          <w:sz w:val="28"/>
          <w:szCs w:val="28"/>
        </w:rPr>
        <w:t xml:space="preserve">古时候，有个名叫孔融的小朋友，十分聪明，也非常懂事。孔融还有五个哥哥，一个小弟弟，兄弟七人相处得十分融洽。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孔融看了看盘子里的梨，发现梨子有大有小。他不挑好的，不拣大的\'，只拿了一个最小的梨子，津津有味地吃了起来。爸爸看见孔融的行为，觉得很奇怪，他问孔融：“这么多的梨，你为什么只拿一个最小的呢?”</w:t>
      </w:r>
    </w:p>
    <w:p>
      <w:pPr>
        <w:ind w:left="0" w:right="0" w:firstLine="560"/>
        <w:spacing w:before="450" w:after="450" w:line="312" w:lineRule="auto"/>
      </w:pPr>
      <w:r>
        <w:rPr>
          <w:rFonts w:ascii="宋体" w:hAnsi="宋体" w:eastAsia="宋体" w:cs="宋体"/>
          <w:color w:val="000"/>
          <w:sz w:val="28"/>
          <w:szCs w:val="28"/>
        </w:rPr>
        <w:t xml:space="preserve">孔融回答说：“我年纪小，应该拿个最小的，大的应该留给哥哥们吃。”</w:t>
      </w:r>
    </w:p>
    <w:p>
      <w:pPr>
        <w:ind w:left="0" w:right="0" w:firstLine="560"/>
        <w:spacing w:before="450" w:after="450" w:line="312" w:lineRule="auto"/>
      </w:pPr>
      <w:r>
        <w:rPr>
          <w:rFonts w:ascii="宋体" w:hAnsi="宋体" w:eastAsia="宋体" w:cs="宋体"/>
          <w:color w:val="000"/>
          <w:sz w:val="28"/>
          <w:szCs w:val="28"/>
        </w:rPr>
        <w:t xml:space="preserve">爸爸接着问：“你弟弟不是比你还要小吗?照你这么说，他应该拿最小的一个才对呀?”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孔融才四岁，就知道让梨，上面让哥哥，下面让弟弟，大家都很称赞他。所以这个故事呀，虽然很老很老了，可是一直讲到了现在。</w:t>
      </w:r>
    </w:p>
    <w:p>
      <w:pPr>
        <w:ind w:left="0" w:right="0" w:firstLine="560"/>
        <w:spacing w:before="450" w:after="450" w:line="312" w:lineRule="auto"/>
      </w:pPr>
      <w:r>
        <w:rPr>
          <w:rFonts w:ascii="宋体" w:hAnsi="宋体" w:eastAsia="宋体" w:cs="宋体"/>
          <w:color w:val="000"/>
          <w:sz w:val="28"/>
          <w:szCs w:val="28"/>
        </w:rPr>
        <w:t xml:space="preserve">听了《孔融让梨》这个故事，我不禁想起了发生在我作文身边的一个小故事。那是一天早上，妈妈带我去吃早餐。早餐店人很多，坐我们旁边的是一位奶奶和一位六七岁的孙子女。服务员端来两碗牛肉粉，放到这位奶奶和孙女面前，只见小女孩端着自己的那碗，又一把夺过奶奶的那碗，还理直气壮的说：“奶奶，牛肉是妞妞最爱吃的，必须全给我!”奶奶说：“好，好!只要咱乖孙女爱吃，夹去吧。”只见小女孩抄起筷子，狼吞虎咽地吃起粉上面的牛肉来。牛肉吃完了，下面的粉丝，她却像没胃口似的只吃了两口，然后把自己没吃完的粉丝推向奶奶：“奶奶，我吃饱了，这些全给你。”奶奶还是笑呵呵地说：“好，好，奶奶来吃，奶奶来吃。”而这样的情景，似乎每家每户都在发生，我们家也一样。</w:t>
      </w:r>
    </w:p>
    <w:p>
      <w:pPr>
        <w:ind w:left="0" w:right="0" w:firstLine="560"/>
        <w:spacing w:before="450" w:after="450" w:line="312" w:lineRule="auto"/>
      </w:pPr>
      <w:r>
        <w:rPr>
          <w:rFonts w:ascii="宋体" w:hAnsi="宋体" w:eastAsia="宋体" w:cs="宋体"/>
          <w:color w:val="000"/>
          <w:sz w:val="28"/>
          <w:szCs w:val="28"/>
        </w:rPr>
        <w:t xml:space="preserve">但是，读了《孔融让梨》这个故事后，我感到十分的惭愧，老师常常教我们说：“要学会感恩，懂得感恩。”可我们常常不会注意这些。</w:t>
      </w:r>
    </w:p>
    <w:p>
      <w:pPr>
        <w:ind w:left="0" w:right="0" w:firstLine="560"/>
        <w:spacing w:before="450" w:after="450" w:line="312" w:lineRule="auto"/>
      </w:pPr>
      <w:r>
        <w:rPr>
          <w:rFonts w:ascii="宋体" w:hAnsi="宋体" w:eastAsia="宋体" w:cs="宋体"/>
          <w:color w:val="000"/>
          <w:sz w:val="28"/>
          <w:szCs w:val="28"/>
        </w:rPr>
        <w:t xml:space="preserve">尊敬长辈，孝顺长辈，这是我们中华民族的传统美德。古代的小孔融为我们做出了这么好的榜样，我们当代的小学生更应如此。</w:t>
      </w:r>
    </w:p>
    <w:p>
      <w:pPr>
        <w:ind w:left="0" w:right="0" w:firstLine="560"/>
        <w:spacing w:before="450" w:after="450" w:line="312" w:lineRule="auto"/>
      </w:pPr>
      <w:r>
        <w:rPr>
          <w:rFonts w:ascii="宋体" w:hAnsi="宋体" w:eastAsia="宋体" w:cs="宋体"/>
          <w:color w:val="000"/>
          <w:sz w:val="28"/>
          <w:szCs w:val="28"/>
        </w:rPr>
        <w:t xml:space="preserve">在这里，我要呼吁所有小朋友，让我们一起传承中华美德，做一名合格的小学生!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少年传承中华传统美德演讲稿篇五</w:t>
      </w:r>
    </w:p>
    <w:p>
      <w:pPr>
        <w:ind w:left="0" w:right="0" w:firstLine="560"/>
        <w:spacing w:before="450" w:after="450" w:line="312" w:lineRule="auto"/>
      </w:pPr>
      <w:r>
        <w:rPr>
          <w:rFonts w:ascii="宋体" w:hAnsi="宋体" w:eastAsia="宋体" w:cs="宋体"/>
          <w:color w:val="000"/>
          <w:sz w:val="28"/>
          <w:szCs w:val="28"/>
        </w:rPr>
        <w:t xml:space="preserve">张xx同学是我们班的一名学生。她爱学习，爱思考，尊敬师长，团结同学，乐于助人，刻苦钻研，成绩优异；她做事求完美，做人求真诚，勤于实践，坚持努力学好各门功课，并且积极参加形式多样的课外活动；她善于观察，勤学好问，实践让她吸取了甘甜，拥有了丰润，丰满了羽翼，是一名有理想、有道德、有文化、有毅力的优秀学生。</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因为她知道祖国的未来需要大批建设者，仅靠个人的本领是不行的，只有让全体同学都进步，那才是一件大乐事。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作为现在的子女，她并不是像大多数孩子那样“衣来伸手，饭来张口”，她从小要求自己做到勤俭自强，成为父母的骄傲。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父母由于工作忙并没有太多时间照顾她，她也因此从小养自强自立，自强的好习惯。尤其是她在学校之后，更是体现出了很强的独立生活能力，而且还能关心、爱护、帮助其他的同学。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作为一名新时代的少年，她一刻也不敢松懈。她深信只要保持一颗执着的追求，奋发向上的心，总会在自己的人生画卷上书写一幅美丽的篇章！</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少年传承中华传统美德演讲稿篇六</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少年传承中华传统美德演讲稿篇七</w:t>
      </w:r>
    </w:p>
    <w:p>
      <w:pPr>
        <w:ind w:left="0" w:right="0" w:firstLine="560"/>
        <w:spacing w:before="450" w:after="450" w:line="312" w:lineRule="auto"/>
      </w:pPr>
      <w:r>
        <w:rPr>
          <w:rFonts w:ascii="宋体" w:hAnsi="宋体" w:eastAsia="宋体" w:cs="宋体"/>
          <w:color w:val="000"/>
          <w:sz w:val="28"/>
          <w:szCs w:val="28"/>
        </w:rPr>
        <w:t xml:space="preserve">10月29日下午，我陪学生xxx\'x参加了舞钢市中华魂(中华美德颂)演讲比赛。演讲比赛在市一小报告厅举行。演讲比赛分小学组和中学组举行。小学组共有18位参赛选手;中学组共有16位才赛选手。本次大赛由舞钢市委宣传部、市关心下一代工作委员会、市教育局、共青团市委主办。大赛由市教育电视台任焕英老师主持。</w:t>
      </w:r>
    </w:p>
    <w:p>
      <w:pPr>
        <w:ind w:left="0" w:right="0" w:firstLine="560"/>
        <w:spacing w:before="450" w:after="450" w:line="312" w:lineRule="auto"/>
      </w:pPr>
      <w:r>
        <w:rPr>
          <w:rFonts w:ascii="宋体" w:hAnsi="宋体" w:eastAsia="宋体" w:cs="宋体"/>
          <w:color w:val="000"/>
          <w:sz w:val="28"/>
          <w:szCs w:val="28"/>
        </w:rPr>
        <w:t xml:space="preserve">我校六年级(4)班袁盼盼，代表我镇中学参加了比赛。经过激烈角逐，获得中学组三等奖。虽然我们没有拿到大奖，可是，我们很知足。因为、的确和高中的参赛选手有差距。差距在于：其一，我们的选手年龄小，参赛经验不够丰富;其二、我们的稿件还不够凝练，还不够震撼人心;其三、参赛前没有做“录像式”矫正练习，说明我们的备赛经验不足。找到了这些差距，我们就积累了备赛经验，将努力提高演讲水平，争取明年夺取二等奖，冲刺一等奖。</w:t>
      </w:r>
    </w:p>
    <w:p>
      <w:pPr>
        <w:ind w:left="0" w:right="0" w:firstLine="560"/>
        <w:spacing w:before="450" w:after="450" w:line="312" w:lineRule="auto"/>
      </w:pPr>
      <w:r>
        <w:rPr>
          <w:rFonts w:ascii="宋体" w:hAnsi="宋体" w:eastAsia="宋体" w:cs="宋体"/>
          <w:color w:val="000"/>
          <w:sz w:val="28"/>
          <w:szCs w:val="28"/>
        </w:rPr>
        <w:t xml:space="preserve">我作为辅导老师，从1：40开始到5：23颁奖结束，认真欣赏了这场难得的演讲比赛。既开了眼界，又增加了收获，还为提高辅导能力储备了经验。</w:t>
      </w:r>
    </w:p>
    <w:p>
      <w:pPr>
        <w:ind w:left="0" w:right="0" w:firstLine="560"/>
        <w:spacing w:before="450" w:after="450" w:line="312" w:lineRule="auto"/>
      </w:pPr>
      <w:r>
        <w:rPr>
          <w:rFonts w:ascii="宋体" w:hAnsi="宋体" w:eastAsia="宋体" w:cs="宋体"/>
          <w:color w:val="000"/>
          <w:sz w:val="28"/>
          <w:szCs w:val="28"/>
        </w:rPr>
        <w:t xml:space="preserve">第一方面，是演讲稿。演讲稿直接影响演讲效果，对演讲成绩起决定性作用。要紧扣主题(中华美德)书写演讲稿。这次大赛告诉我，演讲稿大体分三个类型：第一类是，故事型演讲稿。比如，师范学校获得第一名的参赛选手，稿件主题是“孝道”。第一部分简约地讲了孝感市“三大孝子”：董永、黄香、孟宗的感人历史故事。第二部分重点讲了，自己学校一名女生精心照料患癌症母亲战胜病魔的感人故事。传统故事讲得经典，新近故事讲得真切，催人泪下。以绝对优势取得第一名。第二类是说理型。宣讲道德观点、道德理论的同时，穿插道德小故事。理论成了稿子的“骨架”，小故事便是其“血肉”。整篇文章显得很丰满、很充盈。这样以来，理论不再枯燥，故事已被升华。市三中的参赛作品就属于这一类。第三类是宣讲倡议型。往往可以从不够道德的行为例子讲起。直接用道德理论说明道德观点，论证道德观点。比如说，“讲文明”这一主题，从古代礼仪之邦，孔孟之道，讲到当今社会中的道德模范，一脉相承，脉络清晰，都体现着中华传统美德，这也是很好的演讲稿。这样的演讲稿，需要深厚的理论功底，需要相当的论证水平，写起来那个度比前两类稍大些。</w:t>
      </w:r>
    </w:p>
    <w:p>
      <w:pPr>
        <w:ind w:left="0" w:right="0" w:firstLine="560"/>
        <w:spacing w:before="450" w:after="450" w:line="312" w:lineRule="auto"/>
      </w:pPr>
      <w:r>
        <w:rPr>
          <w:rFonts w:ascii="宋体" w:hAnsi="宋体" w:eastAsia="宋体" w:cs="宋体"/>
          <w:color w:val="000"/>
          <w:sz w:val="28"/>
          <w:szCs w:val="28"/>
        </w:rPr>
        <w:t xml:space="preserve">第二方面、选手与配音。以中学组比赛为例，在赛选手口语表达能力要强，心理素质要好。从声音音质上考虑女生优于男生，一般情况下，女生演讲效果更清晰，更响亮。(小学组男女生均可，女生尚无明显优势)本次比赛中大约四分之一配有背景音乐，效果不理想。原因有几点：一、不是非常懂音乐的人，很难找到和稿件内容情调风格完全吻合的音乐。二、演讲者的音高和速度与音乐的音高速度不易协调。三、演讲者若考虑音乐的节奏会影响讲演;若不考虑音乐的节奏会失去配乐的初衷目的，音乐会是选手陷入两难境地。(如果上报录像视频，不是实地演讲，只需在电脑里合成即可，此问题不存在，配上音乐，演讲效果一定会很好。)我基于对背景音乐的这三点考虑，参赛时也未配音乐。</w:t>
      </w:r>
    </w:p>
    <w:p>
      <w:pPr>
        <w:ind w:left="0" w:right="0" w:firstLine="560"/>
        <w:spacing w:before="450" w:after="450" w:line="312" w:lineRule="auto"/>
      </w:pPr>
      <w:r>
        <w:rPr>
          <w:rFonts w:ascii="宋体" w:hAnsi="宋体" w:eastAsia="宋体" w:cs="宋体"/>
          <w:color w:val="000"/>
          <w:sz w:val="28"/>
          <w:szCs w:val="28"/>
        </w:rPr>
        <w:t xml:space="preserve">中华美德伴我行，中华美德伴我成长。感谢这次演讲比赛，给了我们学习的机会，给了我们努力的方向，给了我们成长的力量!</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弘扬中华传统美德还要敬长、知礼、诚实守信，对人彬彬有礼体现了对他人的尊重，当今社会，文明礼貌、文化素养对一个人、一个民族来说是至关重要的。随着构建和谐社会，为我们带来了民族的希望。</w:t>
      </w:r>
    </w:p>
    <w:p>
      <w:pPr>
        <w:ind w:left="0" w:right="0" w:firstLine="560"/>
        <w:spacing w:before="450" w:after="450" w:line="312" w:lineRule="auto"/>
      </w:pPr>
      <w:r>
        <w:rPr>
          <w:rFonts w:ascii="宋体" w:hAnsi="宋体" w:eastAsia="宋体" w:cs="宋体"/>
          <w:color w:val="000"/>
          <w:sz w:val="28"/>
          <w:szCs w:val="28"/>
        </w:rPr>
        <w:t xml:space="preserve">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w:t>
      </w:r>
    </w:p>
    <w:p>
      <w:pPr>
        <w:ind w:left="0" w:right="0" w:firstLine="560"/>
        <w:spacing w:before="450" w:after="450" w:line="312" w:lineRule="auto"/>
      </w:pPr>
      <w:r>
        <w:rPr>
          <w:rFonts w:ascii="宋体" w:hAnsi="宋体" w:eastAsia="宋体" w:cs="宋体"/>
          <w:color w:val="000"/>
          <w:sz w:val="28"/>
          <w:szCs w:val="28"/>
        </w:rPr>
        <w:t xml:space="preserve">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少年传承中华传统美德演讲稿篇九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今天我演讲的题目是：《扬中华美德，孝身边父母》!</w:t>
      </w:r>
    </w:p>
    <w:p>
      <w:pPr>
        <w:ind w:left="0" w:right="0" w:firstLine="560"/>
        <w:spacing w:before="450" w:after="450" w:line="312" w:lineRule="auto"/>
      </w:pPr>
      <w:r>
        <w:rPr>
          <w:rFonts w:ascii="宋体" w:hAnsi="宋体" w:eastAsia="宋体" w:cs="宋体"/>
          <w:color w:val="000"/>
          <w:sz w:val="28"/>
          <w:szCs w:val="28"/>
        </w:rPr>
        <w:t xml:space="preserve">人们常说：“百善孝为先”。乌鸦尚懂得反哺，羔羊懂得跪乳，我们做人更应该感谢父母!父母之爱，深如大海。正是有了父母一天天的养育，我们才沐浴在爱的阳光下，才使我们能在这五彩缤纷的世界里体味人生，享受人生。从古至今，孝敬父母都是一个人必须遵守的.道德底线。我相信每一个赤诚忠厚的孩子，都曾在心底向父母许下过“孝”的宏愿，希望长大后为父母挣大钱，让父母享清福。可是，大家是否计算过，在我们成长的旅途中，我们让母亲流过多少泪，让父亲生过多少气呢?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同学们，予人玫瑰，手留余香。让我们用一颗感恩的心来对待父母，用一颗真诚的心与长辈交流;让我们铭记父母恩情，感恩父母的养育;让我们从小培养孝敬父母、孝敬长辈的优良品德;让他们老有所养、老有所为，让中华民族孝亲敬长的美德代代相传!让孝亲敬长与你我永远同行!</w:t>
      </w:r>
    </w:p>
    <w:p>
      <w:pPr>
        <w:ind w:left="0" w:right="0" w:firstLine="560"/>
        <w:spacing w:before="450" w:after="450" w:line="312" w:lineRule="auto"/>
      </w:pPr>
      <w:r>
        <w:rPr>
          <w:rFonts w:ascii="宋体" w:hAnsi="宋体" w:eastAsia="宋体" w:cs="宋体"/>
          <w:color w:val="000"/>
          <w:sz w:val="28"/>
          <w:szCs w:val="28"/>
        </w:rPr>
        <w:t xml:space="preserve">我爱我的父母，愿普天下的子女都热爱自己的父母!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2025-01-15T23:30:51+08:00</dcterms:created>
  <dcterms:modified xsi:type="dcterms:W3CDTF">2025-01-15T23:30:51+08:00</dcterms:modified>
</cp:coreProperties>
</file>

<file path=docProps/custom.xml><?xml version="1.0" encoding="utf-8"?>
<Properties xmlns="http://schemas.openxmlformats.org/officeDocument/2006/custom-properties" xmlns:vt="http://schemas.openxmlformats.org/officeDocument/2006/docPropsVTypes"/>
</file>