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最新班主任先进事迹的材料题目(大全12篇)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班主任先进事迹的材料题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班主任先进事迹的材料题目篇一</w:t>
      </w:r>
    </w:p>
    <w:p>
      <w:pPr>
        <w:ind w:left="0" w:right="0" w:firstLine="560"/>
        <w:spacing w:before="450" w:after="450" w:line="312" w:lineRule="auto"/>
      </w:pPr>
      <w:r>
        <w:rPr>
          <w:rFonts w:ascii="宋体" w:hAnsi="宋体" w:eastAsia="宋体" w:cs="宋体"/>
          <w:color w:val="000"/>
          <w:sz w:val="28"/>
          <w:szCs w:val="28"/>
        </w:rPr>
        <w:t xml:space="preserve">我叫王培东，参加工作15年，有十余年的班主任工作经历，在工作中，我一直把满腔的热情全部倾注到了学生身上和教学中。在自己的努力和校领导的帮助下，我所带的班班风正、学风浓，班级的各项活动和教学成果始终名列年级前茅，多次受到学校的表彰。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课间十分钟、经常和学生一起活动，大扫除，我和学生一起搞；在生活上，我更是无微不至地关心每个学生，时时提醒学生注意安全、健康；学生生病、受伤，我都是第一现场赶到、精心护理和及时送去就医。记得上学期，我班同学赵阳波在走廊里和其他同学做游戏时，不小心被标语牌上的铁皮割伤了胳膊，伤口有十来厘米长而且深，我立即从办公室里找来一条干净的毛巾给他扎住汩汩流血的伤口，带他去了中医院并立即和他家长取得联系。在医生给他清创时，他疼痛万分，我一直陪在他身边给他鼓劲加油。直到他父母赶到，我才匆匆赶回学。学校、班级搞活动，我一直都陪着学生，一起经受严寒酷暑，一起享受痛苦和快乐。自参加工作以来，我从未误过一节课，年年几乎全勤。这种认真、负责的工作态度给学生树立了良好的行为榜样，也形成了无形的动力，全班同学都能按时到校，很少有人迟到，学习和各项活动都能认真对待，一丝不苟。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父母进城务工、离异家庭的孩子有几十个，在我细致、耐心地工作下，他们都能自强、愉快地在这个和谐的大家庭中生活、学习。我班同学周学君来自农村，通过她的谈心录我了解到她心里有点自卑，不敢和老师，同学交流。（学生刚入学我就要求他们每周写一篇谈心录）于是我在谈心录里给她出点子，加油，课余时间找他谈心以减轻她的负担。经过一学期的努力，她变得自信了，和同学的关系融洽了，学习成绩也在稳步上升。看到她的变化我的心里也是由衷地高兴。</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为此我在班里开展了表扬活动，做法如下：同学们把自己的名字写在一张纸上，放在一个袋子里，每次由班长抽取一人然后全班同学一起找这个同学的优点并在班里说出来，被表扬的同学心里美滋滋自信心大增。因此，同学们每周都期盼着表扬活动，期待着自己被抽中，成为幸运儿。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我十分注重每次主题班会的实效性，使每次活动都让学生得到一次思想和灵魂的洗礼，留下深刻印象并指导以后的言行。我班每周定期举行的班会放在星期五下午最后一节课，每次我先就班级一周的情况做一简要的总结，然后把班会时间交给班委会成员，开展的活动有主题班会，有快乐读书”活动，读名篇，写心得，有唱歌比赛，演讲比赛，有读书交流展示活动，有讲故事，诵经典，评习作；每月让学生办一期“快乐读书”小报；并且要求学生将读书活动中读到的精彩片段、好词好句、名人名言、心得体会以及参加读书实践活动的作品，获奖情况等记录下来装入“个人成长记录袋”。通过开展丰富多彩的班级活动，展示了学生各方面的才能，发展了个性，同时优化班了级文化环境，丰富了学生精神生活，促进学生综合素质的全面发展。多数班会我都让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个班主任，虽然不能保证每一个同学都成才，但我会尽自己的全力让我的学生都“成人”，成为一名对社会，对国家有用的人。我将发扬团结协作，改革创新，不断进取的精神，严于律己，无私奉献，不辜负领导给予的支持和关爱。我将加倍努力于班主任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班主任先进事迹的材料题目篇二</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市一质测、二质测、三质测中，均取得优异成绩；班级行为规范评比位居全校第二名。因班级教育教学管理成绩突出，所带班级多次被评为优秀班集体，本人也被评为优秀班主任。我的优秀班主任事迹如下：</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和我的优秀班主任主要事迹材料的影响，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真正的优秀班主任事迹要求，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班主任先进事迹代表，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班主任先进事迹的材料题目篇三</w:t>
      </w:r>
    </w:p>
    <w:p>
      <w:pPr>
        <w:ind w:left="0" w:right="0" w:firstLine="560"/>
        <w:spacing w:before="450" w:after="450" w:line="312" w:lineRule="auto"/>
      </w:pPr>
      <w:r>
        <w:rPr>
          <w:rFonts w:ascii="宋体" w:hAnsi="宋体" w:eastAsia="宋体" w:cs="宋体"/>
          <w:color w:val="000"/>
          <w:sz w:val="28"/>
          <w:szCs w:val="28"/>
        </w:rPr>
        <w:t xml:space="preserve">田xx、女、汉族，本科学历。从教十六年来年，一直担任班主任工作。自xx年以来，一直带毕业班，实践所悟：班主任是学生成长道路上最重要的引导人。</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\"师者，传道授业解惑也\"。多年来的教育教学工作，我很注意提高自身修养，处处以身作则，做学生的榜样，要求学生做到的，首先自己做到。用我自己认真、严谨的作风潜移默化地影响着自己所教育的学生。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教育事业是一项爱心工程，在工作中我细心的用爱滋润着孩子们的心灵。作为留守儿童较多的农村中学来说，更应该关注的是学生的心理。前年，我统计了一下班里的留守儿童，办起了\"留守儿童之家\"，效果显着。</w:t>
      </w:r>
    </w:p>
    <w:p>
      <w:pPr>
        <w:ind w:left="0" w:right="0" w:firstLine="560"/>
        <w:spacing w:before="450" w:after="450" w:line="312" w:lineRule="auto"/>
      </w:pPr>
      <w:r>
        <w:rPr>
          <w:rFonts w:ascii="宋体" w:hAnsi="宋体" w:eastAsia="宋体" w:cs="宋体"/>
          <w:color w:val="000"/>
          <w:sz w:val="28"/>
          <w:szCs w:val="28"/>
        </w:rPr>
        <w:t xml:space="preserve">我采用了竞争上岗的形式选拔队干部。由班级同学评选出各方面能力强，又关心集体，有强烈的责任感的同学负责各方面工作。接着，我手把手地向他们传授工作方法，对小干部既要严格要求，又要树立威信。有了好干部就可以全面抓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班主任先进事迹的材料题目篇四</w:t>
      </w:r>
    </w:p>
    <w:p>
      <w:pPr>
        <w:ind w:left="0" w:right="0" w:firstLine="560"/>
        <w:spacing w:before="450" w:after="450" w:line="312" w:lineRule="auto"/>
      </w:pPr>
      <w:r>
        <w:rPr>
          <w:rFonts w:ascii="宋体" w:hAnsi="宋体" w:eastAsia="宋体" w:cs="宋体"/>
          <w:color w:val="000"/>
          <w:sz w:val="28"/>
          <w:szCs w:val="28"/>
        </w:rPr>
        <w:t xml:space="preserve">xx女士，女，现年三十一岁。本科学历，中教一级教师。自一九九四年参加教育工作，至今一直担任班主任工作。现担任xx县实验小学六年四班的班主任，她是学校工作构架的一根支柱，是让那些桃李芬芳、幼苗健康成长的辛勤园丁，是人类灵魂工程师中的排头兵。她以对的忠诚，以火热的心、无尽的爱、埋头的干、使劲的拼、默默耕耘，当好强的支柱，辛勤耕耘在育人的岗位上，留下了一串串坚实的脚印，谱写下了执着、勤奋、谦逊、严谨、求实、、关爱……的动人篇章。当昔日的学生从四面八方用不同的向她表示感激之情时，她说她体会到的是当一名班主任的幸福感，那是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在班级管理中，她全员参加的原则，不管是活动都鼓励学生，并为机会。</w:t>
      </w:r>
    </w:p>
    <w:p>
      <w:pPr>
        <w:ind w:left="0" w:right="0" w:firstLine="560"/>
        <w:spacing w:before="450" w:after="450" w:line="312" w:lineRule="auto"/>
      </w:pPr>
      <w:r>
        <w:rPr>
          <w:rFonts w:ascii="宋体" w:hAnsi="宋体" w:eastAsia="宋体" w:cs="宋体"/>
          <w:color w:val="000"/>
          <w:sz w:val="28"/>
          <w:szCs w:val="28"/>
        </w:rPr>
        <w:t xml:space="preserve">（1）班会活动学生问题，组织、主持、老师只是幕后导演。使每学生都锻炼。她们班的墙报布置工作也完全由学生。如这学期的树，从设计大树造型开始，到以为设计各组的果实形状。学生们的兴致极高，每个同学纷纷为本组出谋献策。而且同学们分工合作，画，剪，写，贴。每个同学都到班级管理，成了真正的.小主人。</w:t>
      </w:r>
    </w:p>
    <w:p>
      <w:pPr>
        <w:ind w:left="0" w:right="0" w:firstLine="560"/>
        <w:spacing w:before="450" w:after="450" w:line="312" w:lineRule="auto"/>
      </w:pPr>
      <w:r>
        <w:rPr>
          <w:rFonts w:ascii="宋体" w:hAnsi="宋体" w:eastAsia="宋体" w:cs="宋体"/>
          <w:color w:val="000"/>
          <w:sz w:val="28"/>
          <w:szCs w:val="28"/>
        </w:rPr>
        <w:t xml:space="preserve">（2）她们班还了板报评比活动。每一期由独立。后由老师给该组同学与板报合影，期末评选最佳板报。既可以减轻宣传委员的工作，又调动了学生的性。学生说还从没出过板报，这次可算如愿了。有一组同学出板报时，她一名同学确实既写不好又画不好，就一直为画的同学服务，只见他一手拿着板擦，一手托着粉笔盒的样子。她看了很是感动，并且跟同事说：“同学们都想为班集体出力，班主任要为机会，让学生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理性的爱，能唤醒学生身上一切美好的东西，激发扬帆前进。在她所在的班级里，洋溢着一股暖流，似一团和风细雨，感染着整个班级，渗透到每个学生的心中，渗透到每个家庭之中。比如，班里有个女孩叫王芝越。她学习，可是不敢在同学面前发言，只要站起来就紧张，字也说不。同学们都替他着急。她也成了班里有名的“胆小生”。帮助她练习胆量，王老师经常课上提问她，些很容易的问题，怕她遇到难题紧张就更不敢说话了。并且私下经常找她谈心，鼓励她。当她的英语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评价她的演讲发言。他说：“老师，的演讲王芝越很流利，她终于可以大胆的走到前面来了。我觉得她是最棒的！应该向她学习，勇于向挑战。”王老师听了之后很是欣慰，看着孩子们的成长，心里有说不出的喜悦。后来芝越同学学习更是突飞猛进，还当上了王老师精挑细选的课代表。老师的细心关爱就像水的载歌载舞，使鹅卵石臻于完美。</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班主任先进事迹的材料题目篇五</w:t>
      </w:r>
    </w:p>
    <w:p>
      <w:pPr>
        <w:ind w:left="0" w:right="0" w:firstLine="560"/>
        <w:spacing w:before="450" w:after="450" w:line="312" w:lineRule="auto"/>
      </w:pPr>
      <w:r>
        <w:rPr>
          <w:rFonts w:ascii="宋体" w:hAnsi="宋体" w:eastAsia="宋体" w:cs="宋体"/>
          <w:color w:val="000"/>
          <w:sz w:val="28"/>
          <w:szCs w:val="28"/>
        </w:rPr>
        <w:t xml:space="preserve">参加工作三年，一直担任一年级班主任工作，在班主任工作中，有苦又累，有笑有甜，做了这份工作才知道自己肩上所担负的重任。从中体会到了教育的快乐，与学生真诚相处的快乐。我把满腔的热血献给了我挚爱的孩子们，把勤劳和智慧融入这小小的三尺讲台，使这块儿沃土上的花儿茁壮成长，竞相绽放。</w:t>
      </w:r>
    </w:p>
    <w:p>
      <w:pPr>
        <w:ind w:left="0" w:right="0" w:firstLine="560"/>
        <w:spacing w:before="450" w:after="450" w:line="312" w:lineRule="auto"/>
      </w:pPr>
      <w:r>
        <w:rPr>
          <w:rFonts w:ascii="宋体" w:hAnsi="宋体" w:eastAsia="宋体" w:cs="宋体"/>
          <w:color w:val="000"/>
          <w:sz w:val="28"/>
          <w:szCs w:val="28"/>
        </w:rPr>
        <w:t xml:space="preserve">我们都知道一年级的孩子最难带了，他们很天真，在这三年中我是全班学生的组织者，领导者和教育者，是学生健康成长的引路人。对学生倾注了无限的热情和关爱，尊重他们并以诚相待，工作认真负责，从不敷衍了事，深入了解学生，关心孩子的思想和心理变化。平等的对待每一位学生，无论成绩的优劣，家庭的贫富，都竭尽全力帮助他们解决问题。如：班有个叫胡忆的学生，孩子门都排斥她、授课老师也讨厌她，大家都拿她无可奈何，一致认为她“思想品德恶劣，不可救药！”当我了解一些基本情况后，便关注起这位学生，原来她母亲早逝，爸爸在外打工，她跟随奶奶生活，奶奶还要照顾三岁的妹妹，根本无精力管理她的学习。久而久之，这孩子养成很多恶习，喜欢撒谎、打架、拿别人东西等。对于这样的学生李老师仍然没有放弃，始终胸怀一颗“爱心”去感动她，把她的座位调到第一位，上课留心观察她，并喊她回答问题，下课找她谈心，经常鼓励她好好学习，做一个诚实，守信、正直的\'人。经过她一年的教育，这孩子成绩比原来进步了，而且思想也有很大的转变，听说她有天中午一人把教室卫生打扫得干干净净。这件事让全体师生感到不可思议，这无疑与李老师平时的循循诱导，孜孜教诲有关，以一颗慈母般的“爱心”感动着她，鼓舞着她，使她从思想上认识错误、改正错误，并感觉到了自己的价值所在。他找到了尊重他、爱他、懂他的人，他的学习成绩也提高了。</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一次午间休息时，我和本班几个同学在闲谈人生理想，他也在场，我就问他有什么理想。他小小年纪，语出惊人，他长大想做领袖。这时我抓住时机，拍了拍他的肩膀，笑着说：“好，有志气！我们国家领导人个个有学问，可都是刻苦学习才得来的，你呢？”我接着耐心引导道：“如果你能充分利用时间特别是早中晚这些你经常玩的时间去学习，而不再是玩。你成绩一定会上升的，那样才有做领导的底子！”他不好意思地摸了摸自己的头，说了句我最爱听的话：“老师，我会改正坏习惯。”从此，这位学生慢慢地改正了缺点，等待一分钟你会看到不一样的他。</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2、建立日常家访制度。每学期对每个学生进行两次家访和谈话，定期召开家长座谈会，取得家长的配合。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在班级里有好、中、差的学生，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换来的是这些同学学习成绩的提高。</w:t>
      </w:r>
    </w:p>
    <w:p>
      <w:pPr>
        <w:ind w:left="0" w:right="0" w:firstLine="560"/>
        <w:spacing w:before="450" w:after="450" w:line="312" w:lineRule="auto"/>
      </w:pPr>
      <w:r>
        <w:rPr>
          <w:rFonts w:ascii="宋体" w:hAnsi="宋体" w:eastAsia="宋体" w:cs="宋体"/>
          <w:color w:val="000"/>
          <w:sz w:val="28"/>
          <w:szCs w:val="28"/>
        </w:rPr>
        <w:t xml:space="preserve">有良好的行为习惯是学生学习和生活的保障，为使学生形成良好的习惯，我常常在充分了解学生的基础上，创新新的工作方法。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好习惯可以一辈子受益。</w:t>
      </w:r>
    </w:p>
    <w:p>
      <w:pPr>
        <w:ind w:left="0" w:right="0" w:firstLine="560"/>
        <w:spacing w:before="450" w:after="450" w:line="312" w:lineRule="auto"/>
      </w:pPr>
      <w:r>
        <w:rPr>
          <w:rFonts w:ascii="宋体" w:hAnsi="宋体" w:eastAsia="宋体" w:cs="宋体"/>
          <w:color w:val="000"/>
          <w:sz w:val="28"/>
          <w:szCs w:val="28"/>
        </w:rPr>
        <w:t xml:space="preserve">作为一名经验不足的老师我常向同科老师学习教学经验，借鉴优秀的教学方法，提高自己的教学能力和业务水平。同时积极参加各个公开研讨课，教学技能不断提高。在学校领导的亲切关怀和各位同事的热情帮助下，我的教学工作取得了较好的成绩，教学成绩突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在今后的教育教学工作中，我将立足实际，认真搞好教学，创造性地开展学校的教育教学、教改科研工作，我会不断努力与探索下，我让自己的工作越做越出色！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班主任先进事迹的材料题目篇六</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吴老师做为一名班主任，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吴老师开始和他交朋友，让孩子们跟他亲近，与他结伴玩耍，并耐心地教会他自理生活的能力。游戏时，吴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吴老师早!\"耳边传来了童稚的声音，她抬头一看，原来是晓迈和雨洁手拉手一边跑一边向老师问好。晓迈的母亲无限感激地说：\"吴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二020xx年考入了xx大学学前教育专科函授班。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20xx年局开展的\"学技术、练硬功\"大比武活动中荣获保育员技能比赛第一名，段组织的练功比武活动中取得幼教系统全能一等奖的好成绩;20xx年段组织的练功大比武活动中获得优秀奖;20xx年还被评为\"局优秀班主任\"，她创作的童话故事《蜗牛列车》被全国教育类核心期刊《学前教育》20xx第11期采用。成绩永远是属于过去的，吴老师将在自己的工作岗位上不断改进，不断创新，使自己真正走进童心世界，探索儿童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班主任先进事迹的材料题目篇七</w:t>
      </w:r>
    </w:p>
    <w:p>
      <w:pPr>
        <w:ind w:left="0" w:right="0" w:firstLine="560"/>
        <w:spacing w:before="450" w:after="450" w:line="312" w:lineRule="auto"/>
      </w:pPr>
      <w:r>
        <w:rPr>
          <w:rFonts w:ascii="宋体" w:hAnsi="宋体" w:eastAsia="宋体" w:cs="宋体"/>
          <w:color w:val="000"/>
          <w:sz w:val="28"/>
          <w:szCs w:val="28"/>
        </w:rPr>
        <w:t xml:space="preserve">在学校领导的关怀和同事们的大力支持下，我被评为乡人民政府“优秀班主任”。对获此殊荣，我满怀感动。</w:t>
      </w:r>
    </w:p>
    <w:p>
      <w:pPr>
        <w:ind w:left="0" w:right="0" w:firstLine="560"/>
        <w:spacing w:before="450" w:after="450" w:line="312" w:lineRule="auto"/>
      </w:pPr>
      <w:r>
        <w:rPr>
          <w:rFonts w:ascii="宋体" w:hAnsi="宋体" w:eastAsia="宋体" w:cs="宋体"/>
          <w:color w:val="000"/>
          <w:sz w:val="28"/>
          <w:szCs w:val="28"/>
        </w:rPr>
        <w:t xml:space="preserve">光阴荏苒，时间转瞬即逝。在过去的一个学年里，我担任二年级的班主任工作。作为一个年轻的教师和班主任，我工作踏实、认真，得到学生和学校领导的一致好评。蓦然回首，我燃烧了火一样的青春，收获的是孩子们快乐的成长。为此，我无怨无悔!让我重新选择，我还会一如既往的选择当班主任，并在其岗位上兢兢业业，做得更好。</w:t>
      </w:r>
    </w:p>
    <w:p>
      <w:pPr>
        <w:ind w:left="0" w:right="0" w:firstLine="560"/>
        <w:spacing w:before="450" w:after="450" w:line="312" w:lineRule="auto"/>
      </w:pPr>
      <w:r>
        <w:rPr>
          <w:rFonts w:ascii="宋体" w:hAnsi="宋体" w:eastAsia="宋体" w:cs="宋体"/>
          <w:color w:val="000"/>
          <w:sz w:val="28"/>
          <w:szCs w:val="28"/>
        </w:rPr>
        <w:t xml:space="preserve">回首过去的一年，我谨记贵州教育精神，时刻铭记贵州教师誓词，在班主任工作岗位上尽自己最大的努力：</w:t>
      </w:r>
    </w:p>
    <w:p>
      <w:pPr>
        <w:ind w:left="0" w:right="0" w:firstLine="560"/>
        <w:spacing w:before="450" w:after="450" w:line="312" w:lineRule="auto"/>
      </w:pPr>
      <w:r>
        <w:rPr>
          <w:rFonts w:ascii="宋体" w:hAnsi="宋体" w:eastAsia="宋体" w:cs="宋体"/>
          <w:color w:val="000"/>
          <w:sz w:val="28"/>
          <w:szCs w:val="28"/>
        </w:rPr>
        <w:t xml:space="preserve">(一)、用爱心点亮孩子们的心扉。我们学校是个寄宿制学校，班上除了走读生，还有从各个村来的寄宿学生。这些寄宿学生有不少是留守儿童。长期远离父母，又出门在外，致使他们心里十分脆弱。他们有的很自卑、孤僻;有的在生活上还不能完全自理。为此，我不仅在学习上给于他们耐心地辅导，在生活上也倾注了更多的关爱。平时，他们生病时，我会耐心地询问病情，并带去医院治疗。放学后，我会去询问他们吃上饭没;冬天，下晚辅导后，我会进去寝室查看他们的棉被是否够厚......</w:t>
      </w:r>
    </w:p>
    <w:p>
      <w:pPr>
        <w:ind w:left="0" w:right="0" w:firstLine="560"/>
        <w:spacing w:before="450" w:after="450" w:line="312" w:lineRule="auto"/>
      </w:pPr>
      <w:r>
        <w:rPr>
          <w:rFonts w:ascii="宋体" w:hAnsi="宋体" w:eastAsia="宋体" w:cs="宋体"/>
          <w:color w:val="000"/>
          <w:sz w:val="28"/>
          <w:szCs w:val="28"/>
        </w:rPr>
        <w:t xml:space="preserve">(二)科学管理班级。从一年级开始，我就为孩子们养成良好的日常行为规范做努力。为此，我和孩子们商议，制订了《班级文明公约》，并认真遵照履行。我们班还举行背诵《弟子规》、《三字经》等比赛。在诵读经典的同时，孩子们也在潜移默化中渐渐养成了良好的习惯。一年来，孩子们的养成教育有了很大转化。</w:t>
      </w:r>
    </w:p>
    <w:p>
      <w:pPr>
        <w:ind w:left="0" w:right="0" w:firstLine="560"/>
        <w:spacing w:before="450" w:after="450" w:line="312" w:lineRule="auto"/>
      </w:pPr>
      <w:r>
        <w:rPr>
          <w:rFonts w:ascii="宋体" w:hAnsi="宋体" w:eastAsia="宋体" w:cs="宋体"/>
          <w:color w:val="000"/>
          <w:sz w:val="28"/>
          <w:szCs w:val="28"/>
        </w:rPr>
        <w:t xml:space="preserve">(三)转化后进生。开始，班上的后进生很让我头疼。渐渐的，我找到了解决的措施。我通过“一帮一”活动，让学习优秀生带动、监督这些后进生。让他们每天都有效学习，同时自信心也不断提高。一年来，这些后进生转化很大，让我和全班都惊喜不已。</w:t>
      </w:r>
    </w:p>
    <w:p>
      <w:pPr>
        <w:ind w:left="0" w:right="0" w:firstLine="560"/>
        <w:spacing w:before="450" w:after="450" w:line="312" w:lineRule="auto"/>
      </w:pPr>
      <w:r>
        <w:rPr>
          <w:rFonts w:ascii="宋体" w:hAnsi="宋体" w:eastAsia="宋体" w:cs="宋体"/>
          <w:color w:val="000"/>
          <w:sz w:val="28"/>
          <w:szCs w:val="28"/>
        </w:rPr>
        <w:t xml:space="preserve">(四)广开言路，注重与家长沟通。学生的成长离不开家校沟通。为此，我除了每个学期例行开家长会外，还会不定时的进行家访。让家长了解到学生在学校期间的表现，并征求家长意见和建议，共同商议管理好学生。</w:t>
      </w:r>
    </w:p>
    <w:p>
      <w:pPr>
        <w:ind w:left="0" w:right="0" w:firstLine="560"/>
        <w:spacing w:before="450" w:after="450" w:line="312" w:lineRule="auto"/>
      </w:pPr>
      <w:r>
        <w:rPr>
          <w:rFonts w:ascii="宋体" w:hAnsi="宋体" w:eastAsia="宋体" w:cs="宋体"/>
          <w:color w:val="000"/>
          <w:sz w:val="28"/>
          <w:szCs w:val="28"/>
        </w:rPr>
        <w:t xml:space="preserve">在这一年里，我虽然取得了一些小小的`成绩，但我深深知道，这些成绩离不开学校领导、老师们的大力支持和帮助。我一定继续努力，把班主任做得更好!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班主任先进事迹的材料题目篇八</w:t>
      </w:r>
    </w:p>
    <w:p>
      <w:pPr>
        <w:ind w:left="0" w:right="0" w:firstLine="560"/>
        <w:spacing w:before="450" w:after="450" w:line="312" w:lineRule="auto"/>
      </w:pPr>
      <w:r>
        <w:rPr>
          <w:rFonts w:ascii="宋体" w:hAnsi="宋体" w:eastAsia="宋体" w:cs="宋体"/>
          <w:color w:val="000"/>
          <w:sz w:val="28"/>
          <w:szCs w:val="28"/>
        </w:rPr>
        <w:t xml:space="preserve">申xx，女，38岁，2024年毕业于山西师范大学中文系，小教二级教师。2024年9月至今，她一直在尧都区时代风华特色学校任教，担任高段语文教学和班主任工作，现任四（8）班班主任。</w:t>
      </w:r>
    </w:p>
    <w:p>
      <w:pPr>
        <w:ind w:left="0" w:right="0" w:firstLine="560"/>
        <w:spacing w:before="450" w:after="450" w:line="312" w:lineRule="auto"/>
      </w:pPr>
      <w:r>
        <w:rPr>
          <w:rFonts w:ascii="宋体" w:hAnsi="宋体" w:eastAsia="宋体" w:cs="宋体"/>
          <w:color w:val="000"/>
          <w:sz w:val="28"/>
          <w:szCs w:val="28"/>
        </w:rPr>
        <w:t xml:space="preserve">师者,所以传道授业解惑也。申xx从踏入教师行业的那一刻起，就不断以思想家韩愈的这句话来激励自己，要做个好老师、当好班主任。她一直喜欢教师这个职业，也很喜欢班主任这个岗位。她勤奋学习、深入思索、脚踏实地的工作，带着一个年轻人固有的热情，不断探索班级管理的方法和途径，慢慢地形成了自己的工作风格:“德”“育”“教”相结合。她所代的班级班风正、学风浓，没有发生过任何安全事故，并多次被评为“优秀班集体”，个人多次被评为“尧都区优秀辅导员”和“优秀班主任”。</w:t>
      </w:r>
    </w:p>
    <w:p>
      <w:pPr>
        <w:ind w:left="0" w:right="0" w:firstLine="560"/>
        <w:spacing w:before="450" w:after="450" w:line="312" w:lineRule="auto"/>
      </w:pPr>
      <w:r>
        <w:rPr>
          <w:rFonts w:ascii="宋体" w:hAnsi="宋体" w:eastAsia="宋体" w:cs="宋体"/>
          <w:color w:val="000"/>
          <w:sz w:val="28"/>
          <w:szCs w:val="28"/>
        </w:rPr>
        <w:t xml:space="preserve">德为师之本。作为教师，她非常注重师德修养。不管是在平时的教学中还是在生活中，不管是在学生面前还是在同事面前，她都是这样严格要求自己，始终如一，她也希望通过这种方式来感染身边的孩子。</w:t>
      </w:r>
    </w:p>
    <w:p>
      <w:pPr>
        <w:ind w:left="0" w:right="0" w:firstLine="560"/>
        <w:spacing w:before="450" w:after="450" w:line="312" w:lineRule="auto"/>
      </w:pPr>
      <w:r>
        <w:rPr>
          <w:rFonts w:ascii="宋体" w:hAnsi="宋体" w:eastAsia="宋体" w:cs="宋体"/>
          <w:color w:val="000"/>
          <w:sz w:val="28"/>
          <w:szCs w:val="28"/>
        </w:rPr>
        <w:t xml:space="preserve">立身德为本。她经常给孩子们讲，“做人要真诚、正直”。并经常组织学生观看教育片，或组织主题班队会，让孩子从中体会什么是中华民族的优良传统、什么是孝顺、什么是“正能量”，什么应该做、什么不应该做。还会让孩子们回去自己洗衣服、帮大人做家务、给长辈洗脚等活动。在她的影响下，她的班级都很团结、很有爱心，一些顽皮的学生也变得温顺起来。</w:t>
      </w:r>
    </w:p>
    <w:p>
      <w:pPr>
        <w:ind w:left="0" w:right="0" w:firstLine="560"/>
        <w:spacing w:before="450" w:after="450" w:line="312" w:lineRule="auto"/>
      </w:pPr>
      <w:r>
        <w:rPr>
          <w:rFonts w:ascii="宋体" w:hAnsi="宋体" w:eastAsia="宋体" w:cs="宋体"/>
          <w:color w:val="000"/>
          <w:sz w:val="28"/>
          <w:szCs w:val="28"/>
        </w:rPr>
        <w:t xml:space="preserve">首先注重习惯养成，为孩子的成长奠定基础。“勿以善小而不为，勿以恶小而为之”。培养良好的习惯要从点滴小事做起。她要求学生，如课前学具的准备、课桌上学具的摆放、衣着穿戴得整齐、胸卡的佩戴都要整洁；她教育学生不仅在校园内见到垃圾要随手捡起来，在公共场所、在家也要具有这种品质；她教育学生在校园内轻声慢步、见到老师要主动问好，走出校园遇见长辈也要问好……为了使学生尽快形成良好的行为习惯，她在班级建立一套完善的评比制度，开展“文明小组”、“爱学小组”的评比活动；组织班干部互相督促检查，每月总评一次，并给予奖励。</w:t>
      </w:r>
    </w:p>
    <w:p>
      <w:pPr>
        <w:ind w:left="0" w:right="0" w:firstLine="560"/>
        <w:spacing w:before="450" w:after="450" w:line="312" w:lineRule="auto"/>
      </w:pPr>
      <w:r>
        <w:rPr>
          <w:rFonts w:ascii="宋体" w:hAnsi="宋体" w:eastAsia="宋体" w:cs="宋体"/>
          <w:color w:val="000"/>
          <w:sz w:val="28"/>
          <w:szCs w:val="28"/>
        </w:rPr>
        <w:t xml:space="preserve">二是注重家校沟通，为孩子成长创造良好环境。班主任是学校与家庭沟通的桥梁。在教育问题上，她与家长建立一种平等、和谐的沟通关系。她在班里挑选几名热心于教育的家长成立班级家长委员会，协助管理班级事务。鼓励家长多关注孩子成长，定期召开家长会，把学校以及班级的学习目标和活动告知大家。建立班级微信群，把学生在校的情况，如有趣的发言、比赛的结果、好人好事、学习成绩等点滴进步及时向家长汇报。同时通过微信群收集家长对学校和教师的意见建议，改进教学方法，为学生成长营造更有利的条件。</w:t>
      </w:r>
    </w:p>
    <w:p>
      <w:pPr>
        <w:ind w:left="0" w:right="0" w:firstLine="560"/>
        <w:spacing w:before="450" w:after="450" w:line="312" w:lineRule="auto"/>
      </w:pPr>
      <w:r>
        <w:rPr>
          <w:rFonts w:ascii="宋体" w:hAnsi="宋体" w:eastAsia="宋体" w:cs="宋体"/>
          <w:color w:val="000"/>
          <w:sz w:val="28"/>
          <w:szCs w:val="28"/>
        </w:rPr>
        <w:t xml:space="preserve">三是注重班级管理，打造和谐欢乐奋进班集体。良好的班风是学生成长标志。她注重制度建设，建立健全各种制度，让学生在学习中有“法”可依。对制定的各种制度，她认真执行和监督，经常随机调查，并开展定期评定，奖优罚劣。同时，她善于培养学生的组织能力。她培养班组的骨干力量，让学生自己管理自己。早读书、午写字等班级的一般事情都由班长负责，具体分工由各班委负责；每个时间段都设有安全员，随时随地作检查指导。此外，她善于调动学生的积极性，把学生分成若干小组，小组之间展开竞赛，从而形成互相激励、互相监督的良好氛围。</w:t>
      </w:r>
    </w:p>
    <w:p>
      <w:pPr>
        <w:ind w:left="0" w:right="0" w:firstLine="560"/>
        <w:spacing w:before="450" w:after="450" w:line="312" w:lineRule="auto"/>
      </w:pPr>
      <w:r>
        <w:rPr>
          <w:rFonts w:ascii="宋体" w:hAnsi="宋体" w:eastAsia="宋体" w:cs="宋体"/>
          <w:color w:val="000"/>
          <w:sz w:val="28"/>
          <w:szCs w:val="28"/>
        </w:rPr>
        <w:t xml:space="preserve">学习上，她善于调动孩子的积极性，提升课堂学习效率。除了在教学中引进一些新鲜的教学手段和资料，不断改进教学质量外，她善于引导学生进行互动，增强学习效果。她代过的班级，语文成绩一直名列前茅；送走的三届毕业生，近60余人考入平阳，70余人考入同盛、临一中等初中学习。</w:t>
      </w:r>
    </w:p>
    <w:p>
      <w:pPr>
        <w:ind w:left="0" w:right="0" w:firstLine="560"/>
        <w:spacing w:before="450" w:after="450" w:line="312" w:lineRule="auto"/>
      </w:pPr>
      <w:r>
        <w:rPr>
          <w:rFonts w:ascii="宋体" w:hAnsi="宋体" w:eastAsia="宋体" w:cs="宋体"/>
          <w:color w:val="000"/>
          <w:sz w:val="28"/>
          <w:szCs w:val="28"/>
        </w:rPr>
        <w:t xml:space="preserve">另外，她重视学生的全面发展。坚持开展“写一手好字”“诵千古美文、做少年君子”，将它打造成学校和班级的品牌。在2024年时代风华特色学校“汉字听写大赛”中，她所在的班级获得团体亚军；语文综合素养尖子生比武中，她的班级荣获年级团体冠军。</w:t>
      </w:r>
    </w:p>
    <w:p>
      <w:pPr>
        <w:ind w:left="0" w:right="0" w:firstLine="560"/>
        <w:spacing w:before="450" w:after="450" w:line="312" w:lineRule="auto"/>
      </w:pPr>
      <w:r>
        <w:rPr>
          <w:rFonts w:ascii="宋体" w:hAnsi="宋体" w:eastAsia="宋体" w:cs="宋体"/>
          <w:color w:val="000"/>
          <w:sz w:val="28"/>
          <w:szCs w:val="28"/>
        </w:rPr>
        <w:t xml:space="preserve">她还建立班级图书室，引导学生读中外名著，并开展读书会交流心得，不断提高学生的阅读能力和认知水平。组织“讲故事”“参观博物馆”“展评优秀的读书笔记”“手抄报大赛”“知识竞赛”“比赛”等生动活泼、形式多样的课外活动，不断增长孩子们的见识。此外，她积极鼓励学生参加课外运动，所在班级在学校运动会中多次夺魁。</w:t>
      </w:r>
    </w:p>
    <w:p>
      <w:pPr>
        <w:ind w:left="0" w:right="0" w:firstLine="560"/>
        <w:spacing w:before="450" w:after="450" w:line="312" w:lineRule="auto"/>
      </w:pPr>
      <w:r>
        <w:rPr>
          <w:rFonts w:ascii="宋体" w:hAnsi="宋体" w:eastAsia="宋体" w:cs="宋体"/>
          <w:color w:val="000"/>
          <w:sz w:val="28"/>
          <w:szCs w:val="28"/>
        </w:rPr>
        <w:t xml:space="preserve">2024年被评为尧都区“优秀少年队辅导员”，时代风华特色学校“骨干教师”；2024年，分别被市文明办等单位评为“优秀指导教师”，被临汾日报社评为“优秀辅导教师”，荣获临汾市第二届书法大赛教师组硬笔“优秀奖”；2024年：被评为“优秀班主任”、在教师综合素质比拼中获一等奖，教师写作能力比赛中荣获一等奖；2024年，分别被共青团临汾市委、临汾市教育局等单位评为“优秀指导教师”，被共青团尧都区委等评为“优秀少年队辅导员”，在教师写作能力比赛中荣获一等奖。</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班主任先进事迹的材料题目篇九</w:t>
      </w:r>
    </w:p>
    <w:p>
      <w:pPr>
        <w:ind w:left="0" w:right="0" w:firstLine="560"/>
        <w:spacing w:before="450" w:after="450" w:line="312" w:lineRule="auto"/>
      </w:pPr>
      <w:r>
        <w:rPr>
          <w:rFonts w:ascii="宋体" w:hAnsi="宋体" w:eastAsia="宋体" w:cs="宋体"/>
          <w:color w:val="000"/>
          <w:sz w:val="28"/>
          <w:szCs w:val="28"/>
        </w:rPr>
        <w:t xml:space="preserve">xxx，x，xxxxxxx小学教师。调到我校工作，现当任四年级(2)班班主任工作，并兼任这个班的数学课。多年来，她一直爱岗敬业，无私奉献，扎根教学第一线，无怨无悔，赢得了学校师生、领导和社会的一致好评。</w:t>
      </w:r>
    </w:p>
    <w:p>
      <w:pPr>
        <w:ind w:left="0" w:right="0" w:firstLine="560"/>
        <w:spacing w:before="450" w:after="450" w:line="312" w:lineRule="auto"/>
      </w:pPr>
      <w:r>
        <w:rPr>
          <w:rFonts w:ascii="宋体" w:hAnsi="宋体" w:eastAsia="宋体" w:cs="宋体"/>
          <w:color w:val="000"/>
          <w:sz w:val="28"/>
          <w:szCs w:val="28"/>
        </w:rPr>
        <w:t xml:space="preserve">作为一名教师，在工作之余，她不断“充电”，虚心向老教师请教教学经验，虚心接受别人提出的建议和意见。在学校每年举行的“教学大练兵”活动中，她积极参与、认真聆听其他老师的讲课、评课及专家讲座，并将学到的教学经验应用到自己的教学实践中，取得了优异的成绩，她撰写的论文《浅谈学习习惯与一年级数学教学》荣获贵州省教育科学研究所、贵州省教育学会教育教学科研论文评选二等奖;在习水县“6.5”世界环境日宣传教育活动中，她撰写的教案《走进森林》被评为小学组一等奖;她所制作的教具“二十四时计时法时钟”被评为20全国优秀自制教具二等奖;她在年学校举行的“微型讲座”比赛中获二等奖。</w:t>
      </w:r>
    </w:p>
    <w:p>
      <w:pPr>
        <w:ind w:left="0" w:right="0" w:firstLine="560"/>
        <w:spacing w:before="450" w:after="450" w:line="312" w:lineRule="auto"/>
      </w:pPr>
      <w:r>
        <w:rPr>
          <w:rFonts w:ascii="宋体" w:hAnsi="宋体" w:eastAsia="宋体" w:cs="宋体"/>
          <w:color w:val="000"/>
          <w:sz w:val="28"/>
          <w:szCs w:val="28"/>
        </w:rPr>
        <w:t xml:space="preserve">大的提高，现在已成为班上的“五星”级学生，在去年期末检测中获语数两科总分第一名，成为同学中的佼佼者;王星尧，从一年级开始到现在，认不了几个字，袁老师知道后，让他和成绩好的学生一起坐，不懂的就让学习好的同学教他，上课时也经常关注他，点他回答问题，当他不知道时，袁老师就会鼓励他，让他不要气馁，当他回答正确时，袁老师就会表扬他。在袁老师的努力下，王星尧只要是学过的字他大都能认了，简单的数学计算题，他也能做了。因为有袁老师爱的教育，在她的课堂上总是能听见学生的欢声笑语。学生们也更爱学了，成绩有了很大的提高。在多次期末检测中，她所带的班级的数学平均成绩位居年级第一。作为班主任，她对全班学生一视同仁，都要做家访或电访，与家长互相交流学生在家和在校的表现，引导家长注意教育的方式方法，让家长为学生的健康成长提供良好的家庭环境。通过她不懈努力，班级管理工作秩序井然，成绩突出，她带的班级多次被评为“五星班级”，她也多次被评为“五星级教师”。</w:t>
      </w:r>
    </w:p>
    <w:p>
      <w:pPr>
        <w:ind w:left="0" w:right="0" w:firstLine="560"/>
        <w:spacing w:before="450" w:after="450" w:line="312" w:lineRule="auto"/>
      </w:pPr>
      <w:r>
        <w:rPr>
          <w:rFonts w:ascii="宋体" w:hAnsi="宋体" w:eastAsia="宋体" w:cs="宋体"/>
          <w:color w:val="000"/>
          <w:sz w:val="28"/>
          <w:szCs w:val="28"/>
        </w:rPr>
        <w:t xml:space="preserve">作为一名员工，在做好班主任工作的同时，袁老师也努力完成学校安排的各项工作。从春季学期开始，袁老师一直担任学校的科技辅导员工作，两年来，为了更好地向学生宣传和传授科学知识，更好地培养学生的科学兴趣和意识，她带领学生积极参加每年县市举办的科技创新大赛。为了辅导学生，袁老师每天放学后抽出一个小时来辅导学生，甚至常常把双休日都利用进去了。功夫不负有心人，她所辅导的学生钟宇豪创作的作品“宇宙搜寻器”获2024年遵义市“青春动力杯”青少年科技创新大赛少儿科学幻想绘画一等奖，获省三等奖;在习水县第八、第九届智力七巧板科普竞赛中，她辅导的学生陈偲铭、王柳分别荣获低年级组一、二等奖。</w:t>
      </w:r>
    </w:p>
    <w:p>
      <w:pPr>
        <w:ind w:left="0" w:right="0" w:firstLine="560"/>
        <w:spacing w:before="450" w:after="450" w:line="312" w:lineRule="auto"/>
      </w:pPr>
      <w:r>
        <w:rPr>
          <w:rFonts w:ascii="宋体" w:hAnsi="宋体" w:eastAsia="宋体" w:cs="宋体"/>
          <w:color w:val="000"/>
          <w:sz w:val="28"/>
          <w:szCs w:val="28"/>
        </w:rPr>
        <w:t xml:space="preserve">在调来我校的几年中，xxx老师在班主任这块教育园地里辛勤地耕耘，默默地奉献着，取得了较好的工作成效，受到了学生的爱戴，家长的好评，领导的肯定和同事们的赞许。</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班主任先进事迹的材料题目篇十</w:t>
      </w:r>
    </w:p>
    <w:p>
      <w:pPr>
        <w:ind w:left="0" w:right="0" w:firstLine="560"/>
        <w:spacing w:before="450" w:after="450" w:line="312" w:lineRule="auto"/>
      </w:pPr>
      <w:r>
        <w:rPr>
          <w:rFonts w:ascii="宋体" w:hAnsi="宋体" w:eastAsia="宋体" w:cs="宋体"/>
          <w:color w:val="000"/>
          <w:sz w:val="28"/>
          <w:szCs w:val="28"/>
        </w:rPr>
        <w:t xml:space="preserve">xx，1991年毕业于xx师范大学外语系，中教高级教师，国家级模范班主任，省、市、县骨干教师，县级优秀教师，还多次被荣获国家级优秀辅导教师。从1983年8月份任教以来一直担任班主任工作，作为一名班主任老师，她工作踏实认真，教育班级同学们的方法得当，得到学生和校领导的一致好评。班主任工作是艰巨而又重要的。自从该同志担任班主任的那天起，她就一直尽心尽力地为做一名优秀的班主任而努力工作。从此，她早去晚归，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己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集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她一直把思想工作置于班级工作的首要问题来抓。经常利用班会课对学生进行身心教育，帮助学生澄清思想上的模糊认识，提高学生的思想境界。她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2、中等生的促进。3、后进生的转化。相比前两条后者更难也更重要，因每一个学生都是一个希望，越是后进生越需要老师的帮助和鼓励。她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她还创造条件和机会让后进生表现其优点和长处，使他们品尝到成功的欢乐和喜悦。她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这一学年里又荣获了城关镇中学先进班集体的荣誉称号。</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况，家长了解孩子在学校情况，商量教育孩子的最佳办法，实现双管双教。在做班主任工作时，她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班主任先进事迹的材料题目篇十一</w:t>
      </w:r>
    </w:p>
    <w:p>
      <w:pPr>
        <w:ind w:left="0" w:right="0" w:firstLine="560"/>
        <w:spacing w:before="450" w:after="450" w:line="312" w:lineRule="auto"/>
      </w:pPr>
      <w:r>
        <w:rPr>
          <w:rFonts w:ascii="宋体" w:hAnsi="宋体" w:eastAsia="宋体" w:cs="宋体"/>
          <w:color w:val="000"/>
          <w:sz w:val="28"/>
          <w:szCs w:val="28"/>
        </w:rPr>
        <w:t xml:space="preserve">xxx同志，女，现年三十七岁。小教高级教师。自一九九五年参加教育工作以来，至今一直担任班主任工作。现担任文化街小学五年四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一、鼓励参与悉心指导</w:t>
      </w:r>
    </w:p>
    <w:p>
      <w:pPr>
        <w:ind w:left="0" w:right="0" w:firstLine="560"/>
        <w:spacing w:before="450" w:after="450" w:line="312" w:lineRule="auto"/>
      </w:pPr>
      <w:r>
        <w:rPr>
          <w:rFonts w:ascii="宋体" w:hAnsi="宋体" w:eastAsia="宋体" w:cs="宋体"/>
          <w:color w:val="000"/>
          <w:sz w:val="28"/>
          <w:szCs w:val="28"/>
        </w:rPr>
        <w:t xml:space="preserve">在班级管理中，她始终坚持全员参加的原则，不管是什么活动都鼓励学生积极参与，并为他们创造各种机会。在校运动会上，能放手让学生去挑战，去尝试，在她班总会涌现体育与学习共进的优等生。在学校艺术节上，她班也会展现出多才多艺的学生、新颖的文艺节目。</w:t>
      </w:r>
    </w:p>
    <w:p>
      <w:pPr>
        <w:ind w:left="0" w:right="0" w:firstLine="560"/>
        <w:spacing w:before="450" w:after="450" w:line="312" w:lineRule="auto"/>
      </w:pPr>
      <w:r>
        <w:rPr>
          <w:rFonts w:ascii="宋体" w:hAnsi="宋体" w:eastAsia="宋体" w:cs="宋体"/>
          <w:color w:val="000"/>
          <w:sz w:val="28"/>
          <w:szCs w:val="28"/>
        </w:rPr>
        <w:t xml:space="preserve">班会活动学生自己提出问题，自己组织、自己主持、老师只是幕后导演。使每一个学生都得到锻炼。每一周都由一个小组独立按学校要求布置班会内容及板报。这样既可以减轻宣传委员的工作，又调动了学生的积极性。有的学生说自己还从没出过板报，这次可算如愿了。有一组同学出板报时，她发现其中一名同学确实既写不好又画不好，所以就一直为画的同学服务，只见他一手拿着板擦，一手托着粉笔盒的样子。她看了很是感动，并且跟同事说：“同学们都想为班集体出力，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她们班的墙报布置工作也完全由学生自己完成。如：预防甲型h1n1板报宣传，从造型开始，到以小组为单位设计各组的预防妙招。学生们的兴致极高，每个同学纷纷为本组出谋献策。而且同学们分工合作，有的画，有的剪，有的写，有的贴。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她们班还响应四好少年评比活动。完全民主公开，由学生选出真正的“四好少年”，每周一评这些“四好”学生的闪光点。每一新学期的开始，她都会花很大的心思培养班委的骨干力量，让学生自己管理自己。这样不仅班主任轻松，而且可以培养了班干部的组织能力。就拿现在的.班级来说吧，现在班里的一般事情都由班长负责，但各项具体工作分工到各个班委成员。</w:t>
      </w:r>
    </w:p>
    <w:p>
      <w:pPr>
        <w:ind w:left="0" w:right="0" w:firstLine="560"/>
        <w:spacing w:before="450" w:after="450" w:line="312" w:lineRule="auto"/>
      </w:pPr>
      <w:r>
        <w:rPr>
          <w:rFonts w:ascii="宋体" w:hAnsi="宋体" w:eastAsia="宋体" w:cs="宋体"/>
          <w:color w:val="000"/>
          <w:sz w:val="28"/>
          <w:szCs w:val="28"/>
        </w:rPr>
        <w:t xml:space="preserve">二、爱心浇灌悉心培养</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理性的爱，能唤醒学生身上一切美好的东西，激发扬帆前进。在她所在的班级里，洋溢着一股暖流，似一团和风细雨，感染着整个班级，渗透到每个学生的心中，渗透到每个家庭之中。比如，班里有个女孩叫刘雅涵。她是合作村的孩子，不敢在同学面前发言，只要站起来就紧张，全身不自在，回答问题就口吃。同学们都替他着急。她也成了班里有名的“胆小生”，没自信，学习也没方法。为了帮助她练习胆量，周老师经常设计些很容易的问题，让她回答，帮她树立信心。并且私下经常找她谈心，鼓励她，培养她的学习习惯。一段时间后，试着让她带着大家课前口算，她竟大胆的走上讲台，而且克服羞涩的算了起来。同学们也很激动，在她的带领下，都放声的算了起来。这以后数学课前的三分钟口算，她经常大胆的走上台组织同学们进行口算练习。有一次班会上同学曾评价刘雅涵的发言，说：“老师，刘雅涵回答问题流利了，她终于可以大胆的走到前面来了。我觉得她是最棒的！应该向她学习，勇于向困难挑战。”周老师听了之后很是欣慰，看着孩子们的成长，心里有说不出的喜悦。后来刘雅涵同学学习更是突飞猛进，还当上了周老师精挑细选的课代表。周老师的细心关爱就像水的载歌载舞，使鹅卵石臻于完美。</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班主任先进事迹的材料题目篇十二</w:t>
      </w:r>
    </w:p>
    <w:p>
      <w:pPr>
        <w:ind w:left="0" w:right="0" w:firstLine="560"/>
        <w:spacing w:before="450" w:after="450" w:line="312" w:lineRule="auto"/>
      </w:pPr>
      <w:r>
        <w:rPr>
          <w:rFonts w:ascii="宋体" w:hAnsi="宋体" w:eastAsia="宋体" w:cs="宋体"/>
          <w:color w:val="000"/>
          <w:sz w:val="28"/>
          <w:szCs w:val="28"/>
        </w:rPr>
        <w:t xml:space="preserve">从事教育二十余年，在这五彩缤纷、酸甜苦辣的人生道路上，我作为一名为孩子们服务的普普通通的班主任，以平常心做着平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比如，我班里有个女孩叫郭妙聪。她学习很好，可是就是不敢在同学面前发言，只要站起来就紧张，一个字也说不出来。同学们都替他着急。她也成了我班有名的“胆小生”。为了帮助她练习胆量。我经常课上提问她，都是些很容易的问题，怕她遇到难题紧张就更不敢说话了。并且私下经常找她谈心，鼓励她。她竟大胆的走上讲台，而且毫无羞涩的读了起来。同学们无不为之激动。这以后语文课上的一分钟演讲，她也能够大胆的走上台来。有一位同学曾这样评价她的演讲发言。他说：“老师，今天郭妙聪的演讲虽然不是很流利，但是她终于可以大胆的走到前面来了。我觉得她今天是最棒的！我们应该向她学习，勇于向自己挑战。”我听了之后很是欣慰，看着孩子们的成长，心里有说不出的喜悦。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作为新时期的班主任，我们应更注意，多学些有关儿童发展的心理学知识，多掌握一些促进儿童发展的心理辅导方法，充分了解和正确把握学生在发展中的处境和需要，用教师对学生的关爱和赞赏，激励每一位学生的发展，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代宇昊同学学习基础不是太好，上课小动作多，下课经常管不住自己，做出一些较冲动的事。但是我发现，他对值周工作特别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于是我征求了全班同学的意见，并让他在全班表态，赢得同学们的信赖和支持。最终他当上了值周生。他在担任值周生期间，对工作认真负责，早来晚归。而且在各方面严格要求自己。我及时地在全班肯定他的进步，同时，对他提出更高的要求。上学期末，由于换座位，代宇昊所在的组缺少组长，我决定让代宇昊当这个组长。他担任组长期间，每天按时收发作业。原来他自己有作业拖拉的毛病，在担任组长期间，他的作业，每次交得都非常及时，错题改得也很及时，不再用我催了。这学期初，轮到我班升旗，要推选光荣升旗手，我刚一询问，升旗手选谁，同学们异口同声地说：“代宇昊进步最大选他。”代宇昊当时有些害羞，直说：“别选我，别选我。”但是可以看出，他的内心是甜蜜的。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记得，在课堂教学中，我曾遇到过这样一件事，由于处理得当，收到了意想不到的教学效果。那是一节语文课，一只鸽子飞进了课堂中，这可怎么办呢？同学们开始下座位捉鸽子，全班一片混乱，经过一番混战，鸽子终于被捉住，放回了大自然。教室里同学们终于安静下来，大家面面相觑，等待着我的发落。此时的我刚想发作，却又突然灵机一动，何不抓住这一难得的教育契机？于是我平静地对同学们说：“谁能用一段话把刚才的场面描述一下。”同学们先是一愣，继而纷纷举手。经过一番发言后，我说：“同学们，平时写日记大家都觉得没得说，没得写，为什么今天大家都说得这么好，句子通顺，用词准确。”我问道。“因为今天我们认真观察了。”“有亲身体验。”同学们回答着。“对，只要我们留心观察生活，就一定能写出好的日记来。下面请同学们把刚才的所见，所说写下来，有困难吗？”“没有”，“老师这太容易了”。“老师原来写日记这么简单，太有意思了。”同学们纷纷拿出纸笔，不一会儿，一次生动有趣的练笔就完成了。面对课堂上的偶发事件，教室是不可能预料或防止它的，但教师应及时发现它，以从容的态度去面对它，并灵活机智的处理它。使课堂教学顺利进行，甚至会获得比预期更好的教学效果。作为教师，应善于捕捉这样的教育契机，只有这样，才是真正的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我作为一名在教育系统工作二十余年的教师，在实施素质教育的今天，深深地懂得自己所肩负的责任，更加体会到要成为一名优秀的教师，就要有爱岗敬业 、勇于创新的精神。 用心去工作，用爱去育人，是我一生的追求。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2025-01-15T22:45:16+08:00</dcterms:created>
  <dcterms:modified xsi:type="dcterms:W3CDTF">2025-01-15T22:45:16+08:00</dcterms:modified>
</cp:coreProperties>
</file>

<file path=docProps/custom.xml><?xml version="1.0" encoding="utf-8"?>
<Properties xmlns="http://schemas.openxmlformats.org/officeDocument/2006/custom-properties" xmlns:vt="http://schemas.openxmlformats.org/officeDocument/2006/docPropsVTypes"/>
</file>