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端午节活动讲话稿(优质12篇)</w:t>
      </w:r>
      <w:bookmarkEnd w:id="1"/>
    </w:p>
    <w:p>
      <w:pPr>
        <w:jc w:val="center"/>
        <w:spacing w:before="0" w:after="450"/>
      </w:pPr>
      <w:r>
        <w:rPr>
          <w:rFonts w:ascii="Arial" w:hAnsi="Arial" w:eastAsia="Arial" w:cs="Arial"/>
          <w:color w:val="999999"/>
          <w:sz w:val="20"/>
          <w:szCs w:val="20"/>
        </w:rPr>
        <w:t xml:space="preserve">来源：网络  作者：明月清风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端午节活动讲话稿篇一老师们，同学们：早上好！再过几天就是端午节了。端午节让我不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不由想起了爱国诗人屈原。屈原，战国时期楚国政治家，诗人。他仗义直言，主张改革政治，任用贤才，却被革职流放。秦国趁此机会进攻楚国，楚国千里疆域毁于一旦。看到国破家亡，百姓流离失所，屈原有心报国，无力回天。悲愤之下，他抱着一块巨石投汩罗江而去。这一天正好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两千年之后的今天，我们谈论屈原更能感受到屈原对于国家人民的深厚感情，面对强权宁折不屈的爱国主义精神。</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端午节活动讲话稿篇二</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农历五月初五是我国的传统节日——端午节。端午节，又称端阳节。关于端午节起源的传说有很多，其中，纪念屈原的说法流传得最广。下面是本站小编给大家整理的校长端午节活动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今天讲话的内容是《我国传统节日——端午节》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端午节活动讲话稿篇三</w:t>
      </w:r>
    </w:p>
    <w:p>
      <w:pPr>
        <w:ind w:left="0" w:right="0" w:firstLine="560"/>
        <w:spacing w:before="450" w:after="450" w:line="312" w:lineRule="auto"/>
      </w:pPr>
      <w:r>
        <w:rPr>
          <w:rFonts w:ascii="宋体" w:hAnsi="宋体" w:eastAsia="宋体" w:cs="宋体"/>
          <w:color w:val="000"/>
          <w:sz w:val="28"/>
          <w:szCs w:val="28"/>
        </w:rPr>
        <w:t xml:space="preserve">各位社区、居民朋友们：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同心，语同音，雅言传承文明，经典浸润人生。今天，我们在此举行“端午节‘中华诵’普通话”朗诵比赛，以此来感受普通话的无穷魅力，一起迎接端午佳节的到来。我代表唯亭镇政府，对今天的活动表示热烈的祝贺，也对参赛的社区和全体选手表示衷心的感谢。</w:t>
      </w:r>
    </w:p>
    <w:p>
      <w:pPr>
        <w:ind w:left="0" w:right="0" w:firstLine="560"/>
        <w:spacing w:before="450" w:after="450" w:line="312" w:lineRule="auto"/>
      </w:pPr>
      <w:r>
        <w:rPr>
          <w:rFonts w:ascii="宋体" w:hAnsi="宋体" w:eastAsia="宋体" w:cs="宋体"/>
          <w:color w:val="000"/>
          <w:sz w:val="28"/>
          <w:szCs w:val="28"/>
        </w:rPr>
        <w:t xml:space="preserve">语言文字的规范程度和管理水平，体现着一个地区的文化教育水平和文明建设成效。唯亭镇是一座凝聚着吴文化和水文化精华的历史名镇，语言文字是我镇文化传承的重要内容。今后五年是唯亭率先基本实现现代化的关键期，是加快经济社会转型发展的攻坚期。随着园区开发建设的发展进程，唯亭镇的经济建设和社会事业越来越进入国际化轨道。因此，语言文字的规范化已经成为我们走向国际、人与人交往沟通的桥梁和纽带。而说好普通话、语言规范化，也已经成为我们每一个居民走向社会、服务社会、提升自我的重要工具与途径。</w:t>
      </w:r>
    </w:p>
    <w:p>
      <w:pPr>
        <w:ind w:left="0" w:right="0" w:firstLine="560"/>
        <w:spacing w:before="450" w:after="450" w:line="312" w:lineRule="auto"/>
      </w:pPr>
      <w:r>
        <w:rPr>
          <w:rFonts w:ascii="宋体" w:hAnsi="宋体" w:eastAsia="宋体" w:cs="宋体"/>
          <w:color w:val="000"/>
          <w:sz w:val="28"/>
          <w:szCs w:val="28"/>
        </w:rPr>
        <w:t xml:space="preserve">近期，省语委、文明办颁布了关于开展《语言文字规范化“城市创优、乡镇达标工作”》的通知，我镇积极贯彻省、市文件，成立了语言文字工作小组，出台了《唯亭镇创建江苏省语言文字规范化达标乡镇的工作意见》，并以此为动力，大力开展语言文字规范活动，力争在年实现“普通话初步普及、社会用字基本规范”的创建目标，创建成为江苏省语言文字规范化达标乡镇。</w:t>
      </w:r>
    </w:p>
    <w:p>
      <w:pPr>
        <w:ind w:left="0" w:right="0" w:firstLine="560"/>
        <w:spacing w:before="450" w:after="450" w:line="312" w:lineRule="auto"/>
      </w:pPr>
      <w:r>
        <w:rPr>
          <w:rFonts w:ascii="宋体" w:hAnsi="宋体" w:eastAsia="宋体" w:cs="宋体"/>
          <w:color w:val="000"/>
          <w:sz w:val="28"/>
          <w:szCs w:val="28"/>
        </w:rPr>
        <w:t xml:space="preserve">朋友们，我们是唯亭镇开发建设的主人，我们生活工作中的一言一行，体现着唯亭镇城市化主人翁形象，所以还需要我们不断进步，共同努力。本次大赛既是弘扬优秀民俗文化知识，也是居民风貌的一次展示，更是推动我镇语言规范化工作的一个新的开始。</w:t>
      </w:r>
    </w:p>
    <w:p>
      <w:pPr>
        <w:ind w:left="0" w:right="0" w:firstLine="560"/>
        <w:spacing w:before="450" w:after="450" w:line="312" w:lineRule="auto"/>
      </w:pPr>
      <w:r>
        <w:rPr>
          <w:rFonts w:ascii="宋体" w:hAnsi="宋体" w:eastAsia="宋体" w:cs="宋体"/>
          <w:color w:val="000"/>
          <w:sz w:val="28"/>
          <w:szCs w:val="28"/>
        </w:rPr>
        <w:t xml:space="preserve">最后，预祝各位参赛者在比赛中，赛出水平，赛出风格。并预祝本次活动取得圆满成功。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大家早上好！我是来自七年级六班的马天骄，今天我演讲的题目是“浓浓粽香，幽幽端午”。</w:t>
      </w:r>
    </w:p>
    <w:p>
      <w:pPr>
        <w:ind w:left="0" w:right="0" w:firstLine="560"/>
        <w:spacing w:before="450" w:after="450" w:line="312" w:lineRule="auto"/>
      </w:pPr>
      <w:r>
        <w:rPr>
          <w:rFonts w:ascii="宋体" w:hAnsi="宋体" w:eastAsia="宋体" w:cs="宋体"/>
          <w:color w:val="000"/>
          <w:sz w:val="28"/>
          <w:szCs w:val="28"/>
        </w:rPr>
        <w:t xml:space="preserve">“端午自谁言，万古传闻为屈原”在美丽的六月，我国传统节日端午到来了。</w:t>
      </w:r>
    </w:p>
    <w:p>
      <w:pPr>
        <w:ind w:left="0" w:right="0" w:firstLine="560"/>
        <w:spacing w:before="450" w:after="450" w:line="312" w:lineRule="auto"/>
      </w:pPr>
      <w:r>
        <w:rPr>
          <w:rFonts w:ascii="宋体" w:hAnsi="宋体" w:eastAsia="宋体" w:cs="宋体"/>
          <w:color w:val="000"/>
          <w:sz w:val="28"/>
          <w:szCs w:val="28"/>
        </w:rPr>
        <w:t xml:space="preserve">端午节，为每年农历五月初五。过端午节，是中国人二千多年来的传统习俗，是中国人民一个十分盛行的隆重节日。“樱桃桑椹与菖蒲，更买雄黄酒一壶”这天我们吃美味的粽子，不知，你爱甜粽还是咸粽？举行激烈的龙舟比赛，挂菖蒲、蒿草、艾叶苍术、白芷，喝雄黄酒，挂香囊等等，等等。</w:t>
      </w:r>
    </w:p>
    <w:p>
      <w:pPr>
        <w:ind w:left="0" w:right="0" w:firstLine="560"/>
        <w:spacing w:before="450" w:after="450" w:line="312" w:lineRule="auto"/>
      </w:pPr>
      <w:r>
        <w:rPr>
          <w:rFonts w:ascii="宋体" w:hAnsi="宋体" w:eastAsia="宋体" w:cs="宋体"/>
          <w:color w:val="000"/>
          <w:sz w:val="28"/>
          <w:szCs w:val="28"/>
        </w:rPr>
        <w:t xml:space="preserve">同学们你们知道吗，端午节也是为了纪念伟大的爱国诗人屈原。提起屈原，脑海中浮现出一个不羁的身影，徘徊在汨罗江旁，最后悲怆的纵身一跃。“楚人悲屈原，千载意未歇”当年屈原投江后为了寄托哀思，人们荡舟江河之上，此后才逐渐发展成为龙舟竞赛。百姓们又怕江河里的鱼吃掉他的身体，就纷纷回家拿来米团投入江中，后来就成了吃粽子的习俗。千百年来，屈原的伟大的爱国精神和感人诗辞，已深入我们的血脉，让我们在千年之后，度佳节时，也无尽哀思热爱祖国、关心百姓疾苦的伟大诗人屈原。</w:t>
      </w:r>
    </w:p>
    <w:p>
      <w:pPr>
        <w:ind w:left="0" w:right="0" w:firstLine="560"/>
        <w:spacing w:before="450" w:after="450" w:line="312" w:lineRule="auto"/>
      </w:pPr>
      <w:r>
        <w:rPr>
          <w:rFonts w:ascii="宋体" w:hAnsi="宋体" w:eastAsia="宋体" w:cs="宋体"/>
          <w:color w:val="000"/>
          <w:sz w:val="28"/>
          <w:szCs w:val="28"/>
        </w:rPr>
        <w:t xml:space="preserve">同学们，在我们欢庆佳节，享受美食之时，也应抚今追昔，悼念我们国家各时代涌出的风流人物。我们今日的美好生活，来源于无数先辈的奉献，如今，我们要做一个奋发的好少年，才不负前人为我们的今天所做的一切！</w:t>
      </w:r>
    </w:p>
    <w:p>
      <w:pPr>
        <w:ind w:left="0" w:right="0" w:firstLine="560"/>
        <w:spacing w:before="450" w:after="450" w:line="312" w:lineRule="auto"/>
      </w:pPr>
      <w:r>
        <w:rPr>
          <w:rFonts w:ascii="宋体" w:hAnsi="宋体" w:eastAsia="宋体" w:cs="宋体"/>
          <w:color w:val="000"/>
          <w:sz w:val="28"/>
          <w:szCs w:val="28"/>
        </w:rPr>
        <w:t xml:space="preserve">最后，预祝大家度过一个美好、安全的端午佳节，谢谢大家，我的讲话完毕。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端午节活动讲话稿篇五</w:t>
      </w:r>
    </w:p>
    <w:p>
      <w:pPr>
        <w:ind w:left="0" w:right="0" w:firstLine="560"/>
        <w:spacing w:before="450" w:after="450" w:line="312" w:lineRule="auto"/>
      </w:pPr>
      <w:r>
        <w:rPr>
          <w:rFonts w:ascii="宋体" w:hAnsi="宋体" w:eastAsia="宋体" w:cs="宋体"/>
          <w:color w:val="000"/>
          <w:sz w:val="28"/>
          <w:szCs w:val="28"/>
        </w:rPr>
        <w:t xml:space="preserve">尊敬的各位社区朋友：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五月莺歌燕舞日，又到粽味飘香时。在中国的传统节日端午节到来之际，我们在这里隆重举行“棕香糯糯沁心府携手齐乐迎峰会”端午庆祝活动。首先我代表紫阳街道向大家表示热烈欢迎并致以节日的问候！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有两千年的悠久历史。端午节作为我国人民对以爱国诗人屈原为代表的爱国先驱表达缅怀之情、崇敬之意的传统节日，它凝聚着我们的民族精神和情感，是中华民族文化遗产的重要组成部分，是展示和传播优秀民族文化的重要载体，它深深地融入我们的日常生活和精神世界，成为我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端午节活动讲话稿篇六</w:t>
      </w:r>
    </w:p>
    <w:p>
      <w:pPr>
        <w:ind w:left="0" w:right="0" w:firstLine="560"/>
        <w:spacing w:before="450" w:after="450" w:line="312" w:lineRule="auto"/>
      </w:pPr>
      <w:r>
        <w:rPr>
          <w:rFonts w:ascii="宋体" w:hAnsi="宋体" w:eastAsia="宋体" w:cs="宋体"/>
          <w:color w:val="000"/>
          <w:sz w:val="28"/>
          <w:szCs w:val="28"/>
        </w:rPr>
        <w:t xml:space="preserve">端午节到来之际，为大力弘扬劳模精神、劳动精神和工匠精神，及时把党的关怀和温暖送到优秀劳模家中，滨湖区雪浪街道总工会来到大浮社区看望优秀劳模，送上慰问金及端午节礼品。</w:t>
      </w:r>
    </w:p>
    <w:p>
      <w:pPr>
        <w:ind w:left="0" w:right="0" w:firstLine="560"/>
        <w:spacing w:before="450" w:after="450" w:line="312" w:lineRule="auto"/>
      </w:pPr>
      <w:r>
        <w:rPr>
          <w:rFonts w:ascii="宋体" w:hAnsi="宋体" w:eastAsia="宋体" w:cs="宋体"/>
          <w:color w:val="000"/>
          <w:sz w:val="28"/>
          <w:szCs w:val="28"/>
        </w:rPr>
        <w:t xml:space="preserve">5月4日上午，雪浪街道总工会、大浮社区工作人员共同看望大浮社区患有癌症的劳模周兰英，为她送去了端午节礼品和节日祝福。劳模周兰英青年丧偶，独力抚养五个子女茁壮成长，并为国家和社会作出了许多贡献。</w:t>
      </w:r>
    </w:p>
    <w:p>
      <w:pPr>
        <w:ind w:left="0" w:right="0" w:firstLine="560"/>
        <w:spacing w:before="450" w:after="450" w:line="312" w:lineRule="auto"/>
      </w:pPr>
      <w:r>
        <w:rPr>
          <w:rFonts w:ascii="宋体" w:hAnsi="宋体" w:eastAsia="宋体" w:cs="宋体"/>
          <w:color w:val="000"/>
          <w:sz w:val="28"/>
          <w:szCs w:val="28"/>
        </w:rPr>
        <w:t xml:space="preserve">现如今她已退休在家。工会此次慰问带去了对她的关心，和对她安享晚年的祝愿。工会慰问组仔细认真地询问周兰英同志的身体、生活状况，希望她能保重身体，同时感谢她为城市建设和社会发展付出的辛勤劳动。周兰英感谢组织的关怀，表示将更好地发挥带头模范作用，发挥余热。</w:t>
      </w:r>
    </w:p>
    <w:p>
      <w:pPr>
        <w:ind w:left="0" w:right="0" w:firstLine="560"/>
        <w:spacing w:before="450" w:after="450" w:line="312" w:lineRule="auto"/>
      </w:pPr>
      <w:r>
        <w:rPr>
          <w:rFonts w:ascii="宋体" w:hAnsi="宋体" w:eastAsia="宋体" w:cs="宋体"/>
          <w:color w:val="000"/>
          <w:sz w:val="28"/>
          <w:szCs w:val="28"/>
        </w:rPr>
        <w:t xml:space="preserve">大浮社区工会一贯抓实劳模服务工作，为劳模充分发挥作用创造良好的环境和条件，通过开展走访慰问优抚对象活动，了解他们的生活和工作情况，倾听他们的意见和要求，使慰问对象深深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我是五年级三班的叶。我今天演讲的题目是《伟大的爱国主义诗人——屈原》。</w:t>
      </w:r>
    </w:p>
    <w:p>
      <w:pPr>
        <w:ind w:left="0" w:right="0" w:firstLine="560"/>
        <w:spacing w:before="450" w:after="450" w:line="312" w:lineRule="auto"/>
      </w:pPr>
      <w:r>
        <w:rPr>
          <w:rFonts w:ascii="宋体" w:hAnsi="宋体" w:eastAsia="宋体" w:cs="宋体"/>
          <w:color w:val="000"/>
          <w:sz w:val="28"/>
          <w:szCs w:val="28"/>
        </w:rPr>
        <w:t xml:space="preserve">屈原是中国第一位爱国诗人。他热爱祖国，热爱人民，不与坏人勾结。为了唤起楚人的爱国热枕，他投河自尽，决定用生命警告汉奸。人民相信爱国诗人不会死。所以每年的五月五日，老百姓摇着龙舟，到处找诗人。屈原的爱国精神已经扎根于中国人民的心中。</w:t>
      </w:r>
    </w:p>
    <w:p>
      <w:pPr>
        <w:ind w:left="0" w:right="0" w:firstLine="560"/>
        <w:spacing w:before="450" w:after="450" w:line="312" w:lineRule="auto"/>
      </w:pPr>
      <w:r>
        <w:rPr>
          <w:rFonts w:ascii="宋体" w:hAnsi="宋体" w:eastAsia="宋体" w:cs="宋体"/>
          <w:color w:val="000"/>
          <w:sz w:val="28"/>
          <w:szCs w:val="28"/>
        </w:rPr>
        <w:t xml:space="preserve">我们要学习他的爱国主义，好好学习，天天向上，以优异的学习成绩向祖国报到。</w:t>
      </w:r>
    </w:p>
    <w:p>
      <w:pPr>
        <w:ind w:left="0" w:right="0" w:firstLine="560"/>
        <w:spacing w:before="450" w:after="450" w:line="312" w:lineRule="auto"/>
      </w:pPr>
      <w:r>
        <w:rPr>
          <w:rFonts w:ascii="宋体" w:hAnsi="宋体" w:eastAsia="宋体" w:cs="宋体"/>
          <w:color w:val="000"/>
          <w:sz w:val="28"/>
          <w:szCs w:val="28"/>
        </w:rPr>
        <w:t xml:space="preserve">“路很长，修远很尴尬。我就上上下下。”屈原从未放弃理想，从未改变节操，敢于战斗。\"虽然他死了九次，没有留下遗憾，但他的身体没有变。\"也就是说，只要是我热爱和追求的真理，哪怕死九次，死多次，我也绝不会后悔。即使被剁了，我也不会改变。正是他无悔九死的精神激励着我们的革命先烈勇往直前。</w:t>
      </w:r>
    </w:p>
    <w:p>
      <w:pPr>
        <w:ind w:left="0" w:right="0" w:firstLine="560"/>
        <w:spacing w:before="450" w:after="450" w:line="312" w:lineRule="auto"/>
      </w:pPr>
      <w:r>
        <w:rPr>
          <w:rFonts w:ascii="宋体" w:hAnsi="宋体" w:eastAsia="宋体" w:cs="宋体"/>
          <w:color w:val="000"/>
          <w:sz w:val="28"/>
          <w:szCs w:val="28"/>
        </w:rPr>
        <w:t xml:space="preserve">今天，我们许多小学生都是独生子女。他们就像家里的小皇帝。他们自大，吃不下一点苦。当他们在学习中遇到困难时，他们从困难中退缩，而不是不顾困难前进。因此，他们的学习无法提高。我们应该学习屈原不屈不挠的精神，学好他的真本事，长大后为祖国服务。</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端午节活动讲话稿篇八</w:t>
      </w:r>
    </w:p>
    <w:p>
      <w:pPr>
        <w:ind w:left="0" w:right="0" w:firstLine="560"/>
        <w:spacing w:before="450" w:after="450" w:line="312" w:lineRule="auto"/>
      </w:pPr>
      <w:r>
        <w:rPr>
          <w:rFonts w:ascii="宋体" w:hAnsi="宋体" w:eastAsia="宋体" w:cs="宋体"/>
          <w:color w:val="000"/>
          <w:sz w:val="28"/>
          <w:szCs w:val="28"/>
        </w:rPr>
        <w:t xml:space="preserve">端午佳节到来之际，德工社区利用中午时间，为辖区内的留守儿童们送上了爱心。社区书记沈为大家准备了五彩绳，并给他们一一系上，借五彩绳表达自己内心对他们的关爱；社区副书记张琪则给大家介绍了端午节的来历，利用节日向孩子们普及中国传统文化，培养孩子们的爱国情怀以及传承历史的责任感。孩子们在现场十分兴奋，说虽然自己的亲生父母不在身边，但是社区的书记就像自己的妈妈一样。手拉手传递温暖，心连心共度端午。留守儿童是社会发展大趋势下不可避免产生的“新型孤儿”，他们有父母，却同样缺少父母的关心与呵护，因此也十分容易滋生一系列社会问题，这就需要我们平日里对他们投入更多的关注，争取在问题产生之前进行正确的引导，使他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屈原是我国战国末期著名的诗人，政治家，是中国历史上第一位伟大的爱国诗人，中国浪漫主义文学的奠基人，被誉为“中华诗祖”、“辞赋之祖。他的作品《离骚》《九歌》《九章》《天问》是中国浪漫主义文学的源头，屈原的出现，标志着中国诗歌进入了一个由集体歌唱到个人独创的新时代。</w:t>
      </w:r>
    </w:p>
    <w:p>
      <w:pPr>
        <w:ind w:left="0" w:right="0" w:firstLine="560"/>
        <w:spacing w:before="450" w:after="450" w:line="312" w:lineRule="auto"/>
      </w:pPr>
      <w:r>
        <w:rPr>
          <w:rFonts w:ascii="宋体" w:hAnsi="宋体" w:eastAsia="宋体" w:cs="宋体"/>
          <w:color w:val="000"/>
          <w:sz w:val="28"/>
          <w:szCs w:val="28"/>
        </w:rPr>
        <w:t xml:space="preserve">屈原是战国末期的政治家，他主张对内举贤能，修明法度，对外力主联齐抗秦。他的治国主张得不到楚怀王的信任。后遭贵族排挤，被流放沅湘流域。屈原满怀报国之志却无处施展抱负，最后郁闷难当，于农历五月初五那天，跳汨罗江自尽。</w:t>
      </w:r>
    </w:p>
    <w:p>
      <w:pPr>
        <w:ind w:left="0" w:right="0" w:firstLine="560"/>
        <w:spacing w:before="450" w:after="450" w:line="312" w:lineRule="auto"/>
      </w:pPr>
      <w:r>
        <w:rPr>
          <w:rFonts w:ascii="宋体" w:hAnsi="宋体" w:eastAsia="宋体" w:cs="宋体"/>
          <w:color w:val="000"/>
          <w:sz w:val="28"/>
          <w:szCs w:val="28"/>
        </w:rPr>
        <w:t xml:space="preserve">他的自尽，激发了楚国上下的一片哀怨，人们纷纷划着龙舟到汨罗江寻找打捞屈原的尸体，很多人担心屈原被河里的鱼虾吃掉，纷纷把家里的糯米和糕点做成粽子包裹起来，丢到河里喂鱼，这就是端午节的来历。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天，全国人民都有一个共同的习俗，包粽子，煮鸡蛋，蒸糕点，还要在家门口放置艾草和菖蒲，喝雄黄酒，这些习俗的来历都传承了战国时期的楚国遗风，为了就是缅怀爱国诗人屈原。</w:t>
      </w:r>
    </w:p>
    <w:p>
      <w:pPr>
        <w:ind w:left="0" w:right="0" w:firstLine="560"/>
        <w:spacing w:before="450" w:after="450" w:line="312" w:lineRule="auto"/>
      </w:pPr>
      <w:r>
        <w:rPr>
          <w:rFonts w:ascii="宋体" w:hAnsi="宋体" w:eastAsia="宋体" w:cs="宋体"/>
          <w:color w:val="000"/>
          <w:sz w:val="28"/>
          <w:szCs w:val="28"/>
        </w:rPr>
        <w:t xml:space="preserve">屈原在《离骚》中写的“路漫漫其修远兮，吾将上下而求索”成为激励一代代人上下求索，奋斗不息的座右铭。我们少年儿童要学习屈大夫的爱国情怀，矢志报国，在自己的岗位上为祖国为人民做自己应有的贡献。希望更多的同学们加入到爱国的行列。</w:t>
      </w:r>
    </w:p>
    <w:p>
      <w:pPr>
        <w:ind w:left="0" w:right="0" w:firstLine="560"/>
        <w:spacing w:before="450" w:after="450" w:line="312" w:lineRule="auto"/>
      </w:pPr>
      <w:r>
        <w:rPr>
          <w:rFonts w:ascii="宋体" w:hAnsi="宋体" w:eastAsia="宋体" w:cs="宋体"/>
          <w:color w:val="000"/>
          <w:sz w:val="28"/>
          <w:szCs w:val="28"/>
        </w:rPr>
        <w:t xml:space="preserve">当然，我们现在还是小学生，在爱国的行列里，干不出什么轰轰烈烈的大事，但是涓滴可以汇成江海，小举能够成就大爱，只有我们每个人心存善念，胸怀报国之志，就可以在学生时代彰显自己的报国情怀，读好书，立好志，为祖国灿烂的明天，谱写最绚丽的华章。</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为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端午节活动讲话稿篇十一</w:t>
      </w:r>
    </w:p>
    <w:p>
      <w:pPr>
        <w:ind w:left="0" w:right="0" w:firstLine="560"/>
        <w:spacing w:before="450" w:after="450" w:line="312" w:lineRule="auto"/>
      </w:pPr>
      <w:r>
        <w:rPr>
          <w:rFonts w:ascii="宋体" w:hAnsi="宋体" w:eastAsia="宋体" w:cs="宋体"/>
          <w:color w:val="000"/>
          <w:sz w:val="28"/>
          <w:szCs w:val="28"/>
        </w:rPr>
        <w:t xml:space="preserve">社区的广大群众，你们好！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端午节活动讲话稿篇十二</w:t>
      </w:r>
    </w:p>
    <w:p>
      <w:pPr>
        <w:ind w:left="0" w:right="0" w:firstLine="560"/>
        <w:spacing w:before="450" w:after="450" w:line="312" w:lineRule="auto"/>
      </w:pPr>
      <w:r>
        <w:rPr>
          <w:rFonts w:ascii="宋体" w:hAnsi="宋体" w:eastAsia="宋体" w:cs="宋体"/>
          <w:color w:val="000"/>
          <w:sz w:val="28"/>
          <w:szCs w:val="28"/>
        </w:rPr>
        <w:t xml:space="preserve">端午节，又称端阳节，有两千年的悠久历史。端午节作为我国人民对以爱国诗人屈原为代表的爱国先驱表达缅怀之情、崇敬之意的传统节日，它凝聚着我们的民族精神和情感，是中华民族文化遗产的重要组成部分，是展示和传播优秀民族文化的重要载体，下面是本站小编给大家整理的社区端午节活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社区的广大群众：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尊敬的各位来宾、老年朋友们：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进庆祝端午节文艺活动。首先我代表特吾里克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端午节，又称端阳节、女儿节、午日节、五月节、艾节、端</w:t>
      </w:r>
    </w:p>
    <w:p>
      <w:pPr>
        <w:ind w:left="0" w:right="0" w:firstLine="560"/>
        <w:spacing w:before="450" w:after="450" w:line="312" w:lineRule="auto"/>
      </w:pPr>
      <w:r>
        <w:rPr>
          <w:rFonts w:ascii="宋体" w:hAnsi="宋体" w:eastAsia="宋体" w:cs="宋体"/>
          <w:color w:val="000"/>
          <w:sz w:val="28"/>
          <w:szCs w:val="28"/>
        </w:rPr>
        <w:t xml:space="preserve">五、重五、夏节、诗人节等。过端午节，是中国人两千多年来的传统习惯。包括端午节在内的中华传统节日还有春节、清明节、重阳节、中秋节，这些都是我们的节日。它凝聚着我们的民族精神和民族情感，是中华民族文化遗产的重要组成部分，是展示和传播优秀民族文化的重要载体，也是进行爱国主义教育的有效形式。端午节作为我国人民对以爱国诗人屈原等为代表的爱国先驱表达缅怀之情、崇敬之意的传统节日，以其丰富的文化内涵和周期性、民族性、群众性特点，深深地融入人们的日常生活和精神世界，成为人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明天就是我们的传统佳节——端午节了，今天我们欢聚一堂共同庆祝这个传统佳节——端午节，文化社区积极响应，广泛开展庆端午节文艺活动，紧紧围绕“迎端午、送温情”这样一个主题，组织辖区内各单位共同过组织生活，共同关爱老年朋友们。</w:t>
      </w:r>
    </w:p>
    <w:p>
      <w:pPr>
        <w:ind w:left="0" w:right="0" w:firstLine="560"/>
        <w:spacing w:before="450" w:after="450" w:line="312" w:lineRule="auto"/>
      </w:pPr>
      <w:r>
        <w:rPr>
          <w:rFonts w:ascii="宋体" w:hAnsi="宋体" w:eastAsia="宋体" w:cs="宋体"/>
          <w:color w:val="000"/>
          <w:sz w:val="28"/>
          <w:szCs w:val="28"/>
        </w:rPr>
        <w:t xml:space="preserve">引导大家进一步了解传统节日、认同传统节日、喜爱传统节日、过好传统节日，加深居民、各单位之间的感情，增加爱国情感，提高科学意识，共树文明新风，进一步弘扬爱国主义精神、推进社会主义核心价值体系建设。希望社区与驻区共建单位利用包括端午节在内的传统佳节，积极开展各类民俗文化活动，努力丰富广大群众的精神文化生活。同时，要将热闹过节与科学过节、文明过节结合起来，通过丰富多彩的民俗活动和群众性文体活动，深入推进文明城市、文明单位、文明社区等群众性文明创建活动，努力提升市民文明素质和城市文明形象。</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最后，祝大家端午节快乐!合家幸福!祝大赛圆满成功。谢谢!</w:t>
      </w:r>
    </w:p>
    <w:p>
      <w:pPr>
        <w:ind w:left="0" w:right="0" w:firstLine="560"/>
        <w:spacing w:before="450" w:after="450" w:line="312" w:lineRule="auto"/>
      </w:pPr>
      <w:r>
        <w:rPr>
          <w:rFonts w:ascii="宋体" w:hAnsi="宋体" w:eastAsia="宋体" w:cs="宋体"/>
          <w:color w:val="000"/>
          <w:sz w:val="28"/>
          <w:szCs w:val="28"/>
        </w:rPr>
        <w:t xml:space="preserve">尊敬的各位社区朋友、外国来宾们：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五月莺歌燕舞日，又到粽味飘香时。在中国的传统节日端午节到来之际，我们在这里隆重举行“棕香糯糯沁心府 携手齐乐迎峰会”端午庆祝活动。首先我代表紫阳街道向大家表示热烈欢迎并致以节日的问候!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有两千年的悠久历史。端午节作为我国人民对以爱国诗人屈原为代表的爱国先驱表达缅怀之情、崇敬之意的传统节日，它凝聚着我们的民族精神和情感，是中华民族文化遗产的重要组成部分，是展示和传播优秀民族文化的重要载体，它深深地融入我们的日常生活和精神世界，成为我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最后，祝大家端午节快乐!合家幸福!祝活动圆满成功。谢谢!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2025-01-16T01:31:56+08:00</dcterms:created>
  <dcterms:modified xsi:type="dcterms:W3CDTF">2025-01-16T01:31:56+08:00</dcterms:modified>
</cp:coreProperties>
</file>

<file path=docProps/custom.xml><?xml version="1.0" encoding="utf-8"?>
<Properties xmlns="http://schemas.openxmlformats.org/officeDocument/2006/custom-properties" xmlns:vt="http://schemas.openxmlformats.org/officeDocument/2006/docPropsVTypes"/>
</file>