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高中生助学金申请书(优质8篇)</w:t>
      </w:r>
      <w:bookmarkEnd w:id="1"/>
    </w:p>
    <w:p>
      <w:pPr>
        <w:jc w:val="center"/>
        <w:spacing w:before="0" w:after="450"/>
      </w:pPr>
      <w:r>
        <w:rPr>
          <w:rFonts w:ascii="Arial" w:hAnsi="Arial" w:eastAsia="Arial" w:cs="Arial"/>
          <w:color w:val="999999"/>
          <w:sz w:val="20"/>
          <w:szCs w:val="20"/>
        </w:rPr>
        <w:t xml:space="preserve">来源：网络  作者：寂夜思潮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高中生助学金申请书篇一尊敬的院领导和各位老师：你们好!我是高二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高中生助学金申请书篇一</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我是高二一班的xx，来自xx，农村户口，家境贫寒，因此申请助学金。</w:t>
      </w:r>
    </w:p>
    <w:p>
      <w:pPr>
        <w:ind w:left="0" w:right="0" w:firstLine="560"/>
        <w:spacing w:before="450" w:after="450" w:line="312" w:lineRule="auto"/>
      </w:pPr>
      <w:r>
        <w:rPr>
          <w:rFonts w:ascii="宋体" w:hAnsi="宋体" w:eastAsia="宋体" w:cs="宋体"/>
          <w:color w:val="000"/>
          <w:sz w:val="28"/>
          <w:szCs w:val="28"/>
        </w:rPr>
        <w:t xml:space="preserve">家中奶奶常年卧床，母亲残疾且患有糖尿病，并有一系列并发症。哥哥现在在读大学，花费也不少。为了养活一家上下五口人，的父亲也想让一家人过的衣食无忧些，可无奈父亲没有文化，只得靠种地换取微薄的资金来勉强养活一家人，现在我和我哥哥的学费已成问题，为了继续我们的学业，减轻家里的经济负担，特申请助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我是xx一中高一xx班的一名学生，家住xx县xx镇xx村，因家庭困难特向政府申请贫困助学金。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此刻这个家仍旧靠年龄越来越大的的爸爸支撑，爸爸此刻的身体一年不如一年，还有高血压病，劳动本事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所以决定要靠读书来摆脱此刻的生活状况，我要靠自我的行动来证明，知识改变命运。我要努力学习知识，改变命运。所以期望得到政府的帮忙，帮忙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我，服务于同学。以能者为师，尊敬师长，天天提高。学习中大胆创新，锐意进取，虚心向别人学习，做到有错就改，有好的意见就理解，我坚持以学校和同学的利益为重，决不以公谋私，也不违反校规。在班级，积极参加各项有意义的比赛活动和知识竞赛，争做品学兼优的好学生。时刻为学校建设尽心尽力，多为班级添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高中生助学金申请书篇三</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纪xx班的`学生xx，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我知道还有很多很多向我现在一样的学生等着这笔钱去交学费，也有更多的父母为儿女的学费而辛苦工作着，甚至有的以xxx来凑够这笔钱。</w:t>
      </w:r>
    </w:p>
    <w:p>
      <w:pPr>
        <w:ind w:left="0" w:right="0" w:firstLine="560"/>
        <w:spacing w:before="450" w:after="450" w:line="312" w:lineRule="auto"/>
      </w:pPr>
      <w:r>
        <w:rPr>
          <w:rFonts w:ascii="宋体" w:hAnsi="宋体" w:eastAsia="宋体" w:cs="宋体"/>
          <w:color w:val="000"/>
          <w:sz w:val="28"/>
          <w:szCs w:val="28"/>
        </w:rPr>
        <w:t xml:space="preserve">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高x的一名学生。我来自一个比较偏远的小县城。主要以几亩农田的庄家收成作为家庭的唯一经济来源。平时家里没有什么特别经济收入，高中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以前家里就父亲一根支柱，可是在前几年他也倒了，为了给家里增加收入，他去矿里上班可不幸的是却被矿车撞到了上身，锁骨断了，虽然矿上给支付了大部分的医药费，但是还有其他的钱也令我们不堪重负，最重要的是父亲从此失去了劳动力，家里的收入断了，就连种地都成了问题。</w:t>
      </w:r>
    </w:p>
    <w:p>
      <w:pPr>
        <w:ind w:left="0" w:right="0" w:firstLine="560"/>
        <w:spacing w:before="450" w:after="450" w:line="312" w:lineRule="auto"/>
      </w:pPr>
      <w:r>
        <w:rPr>
          <w:rFonts w:ascii="宋体" w:hAnsi="宋体" w:eastAsia="宋体" w:cs="宋体"/>
          <w:color w:val="000"/>
          <w:sz w:val="28"/>
          <w:szCs w:val="28"/>
        </w:rPr>
        <w:t xml:space="preserve">近几年，母亲为家忙里忙外，也落下了一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进步。</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高中生活中颇有受益。高中虽说是一个全新的`与社会接轨的舞台，学习不再是唯一的胜券，它对我们有了更高的要求。但是由于我学习上，生活上，思想上的不断努力，积极进取，同时不断反思调整自己，在过去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高中的学习生活，是我人生中一个极为重要的阶段，在这期间，我不与同学比吃穿，只比在高中学到了什么、学到了多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高中生助学金申请书篇五</w:t>
      </w:r>
    </w:p>
    <w:p>
      <w:pPr>
        <w:ind w:left="0" w:right="0" w:firstLine="560"/>
        <w:spacing w:before="450" w:after="450" w:line="312" w:lineRule="auto"/>
      </w:pPr>
      <w:r>
        <w:rPr>
          <w:rFonts w:ascii="宋体" w:hAnsi="宋体" w:eastAsia="宋体" w:cs="宋体"/>
          <w:color w:val="000"/>
          <w:sz w:val="28"/>
          <w:szCs w:val="28"/>
        </w:rPr>
        <w:t xml:space="preserve">敬爱的__实验中学领导：</w:t>
      </w:r>
    </w:p>
    <w:p>
      <w:pPr>
        <w:ind w:left="0" w:right="0" w:firstLine="560"/>
        <w:spacing w:before="450" w:after="450" w:line="312" w:lineRule="auto"/>
      </w:pPr>
      <w:r>
        <w:rPr>
          <w:rFonts w:ascii="宋体" w:hAnsi="宋体" w:eastAsia="宋体" w:cs="宋体"/>
          <w:color w:val="000"/>
          <w:sz w:val="28"/>
          <w:szCs w:val="28"/>
        </w:rPr>
        <w:t xml:space="preserve">我是你们呵护的`一颗小苗，我出生农村家庭，安徽省__县__镇一个小乡村。从小家里人为我的学习担忧尽心，为我的学费辛勤劳动，母亲生下我以后就患上羊癫风，不能做事，所以胆子就落到父亲一人肩上，每天起早贪黑，为的只是这一天勉强度过，为的是学费。我知道他们的良苦用心。只是从小也很调皮，大了还是有点不懂事，初中成绩也只是中上等，所以家人为我担心，四处筹钱作为我的学费。我来到__实验中学是我选择对了地方，这里老师优良，学校风气好，而我也真正懂事了，开始发奋学习，因为田中让我觉得有一种家的感觉。在这里学习，我相信我可以考一所好的大学，别让父母在担忧了。</w:t>
      </w:r>
    </w:p>
    <w:p>
      <w:pPr>
        <w:ind w:left="0" w:right="0" w:firstLine="560"/>
        <w:spacing w:before="450" w:after="450" w:line="312" w:lineRule="auto"/>
      </w:pPr>
      <w:r>
        <w:rPr>
          <w:rFonts w:ascii="宋体" w:hAnsi="宋体" w:eastAsia="宋体" w:cs="宋体"/>
          <w:color w:val="000"/>
          <w:sz w:val="28"/>
          <w:szCs w:val="28"/>
        </w:rPr>
        <w:t xml:space="preserve">这是我想起在远方的父母，他们省吃俭用，磨破双手，只是为了我的饭卡利能有点钱，生活偶尔的好一些。每当父亲打电话问候“孩子，吃好点”。我知道父母说出这句话的难处，所以我在这里能省点用，就省点用，因为父母在辛勤劳动。当我知道，田中又补助时，我就想申请一份，希望领导能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高中生助学金申请书篇六</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纪xx班的学生xx，由于家庭条件比较艰难，所以向学校提出申请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贫困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像我现在一样的学生等着这笔钱去交学费，也有更多的父母为儿女的学费而辛苦工作着，甚至有的以卖血来凑够这笔钱。想一想手中浸着鲜血的贷款，想想一个人承诺和信用的价值，任何人没有理由不把这笔贷款的归还作为重中之重看待，请领导和各位老师相信我，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高中生助学金申请书篇七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xx，是高一（11）班的一名学生。家在xx村，父母都是农民，一直靠务农为生。因为家庭贫困，而且我跟姐姐（xx中学）都在读书，所以父母为了我跟姐姐的学费跟生活费，不得不到外面打工赚钱，供我跟姐姐读书。由于父母是农民出身，又没有一技之长，所以赚钱不多。我深知父母在外面赚钱的艰辛。因此，我向学校申请助学金，希望能为父母减轻一些负担。</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学校期间，我严格要求自己，不断加强自身学习。严格遵守国家法律、法令、团纪、校规，集体主义观念强，坚决服从组织安排，办事原则性强。</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来到高中，我深知良好学习环境来之不易。我上课认真听讲，课后及时完成作业，做到认真预习、复习两个方面一起抓，并在课后热情的帮助其他同学。另外，我积极阅读课外的书籍和资料扩大自己的知识面。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的肯定。如果今天我得到了帮助，将是对我一种莫大的鼓励，我必将会在以后的日子里更加严格要求自己，学好知识，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19班的__，我希望申请并得到国家助学金的帮助，下面向您介绍我家的情况。我家在__镇__村，和村里人相比，我家是比较困难的。到现在，我家最值钱的就是那台21寸的彩电了，其次是dvd、电磁炉、电饭煲等。厨房最值钱的也就是前年买的煤气炉，我家不向其他同学那样有电脑、冰箱、空调、热水器、洗衣机、抽油烟机的奢侈品。厨房仍然用水缸储水，元旦回家看到装上了抽水机，终于，靠挑水煮饭的日子过去了!我家连摩托车都没有，因为四年级十姑妈给的那辆旧摩托车在我六年级时报废了，现在也放在那里，上了很多尘，家人要出门办事只能骑自行车，而且我家从来没有买过新的自行车，都是想、从别人那里买来旧自行车修修再骑。实在没得修了便再买一辆旧自行车修修继续骑。因为旧的只要几十块，新的要好几百。</w:t>
      </w:r>
    </w:p>
    <w:p>
      <w:pPr>
        <w:ind w:left="0" w:right="0" w:firstLine="560"/>
        <w:spacing w:before="450" w:after="450" w:line="312" w:lineRule="auto"/>
      </w:pPr>
      <w:r>
        <w:rPr>
          <w:rFonts w:ascii="宋体" w:hAnsi="宋体" w:eastAsia="宋体" w:cs="宋体"/>
          <w:color w:val="000"/>
          <w:sz w:val="28"/>
          <w:szCs w:val="28"/>
        </w:rPr>
        <w:t xml:space="preserve">我家现在有四口人。奶奶生前多病，初中毕业、没什么文化的父亲只能做建筑业的搬运工、杂工，工资可想而知。要支付奶奶的医药费和我们三姐弟的学费，父亲拼了命地工作。借钱__六年级奶奶去世，也算是减轻了父亲的负担。到现在也还清了那些旧债。母亲小学文化，在家里种地，毫无怨言地为家里干活。大姐现在结婚了，刚产子不久。二姐通过国家助学金的帮助，毕业于__学校，现在在深圳实习。今年九月份，父亲的小肠做手术花了好几千块钱，因为家里本来就没什么积蓄，做了手术后亲戚们都拿些钱给父亲补营养，可这些钱怎么够呢?父亲没有工作，我和母亲的生活费用就没着落了，医生说父亲要修养半年，可是没钱是不行的。十月份，父亲借了两千块钱作为我和母亲下半年的生活费用后，再次到表哥的工地干活。</w:t>
      </w:r>
    </w:p>
    <w:p>
      <w:pPr>
        <w:ind w:left="0" w:right="0" w:firstLine="560"/>
        <w:spacing w:before="450" w:after="450" w:line="312" w:lineRule="auto"/>
      </w:pPr>
      <w:r>
        <w:rPr>
          <w:rFonts w:ascii="宋体" w:hAnsi="宋体" w:eastAsia="宋体" w:cs="宋体"/>
          <w:color w:val="000"/>
          <w:sz w:val="28"/>
          <w:szCs w:val="28"/>
        </w:rPr>
        <w:t xml:space="preserve">希望领导能够通过我的申请，我确实需要国家助学金的帮助，希望能够国家能够帮到我家。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2025-01-16T01:01:54+08:00</dcterms:created>
  <dcterms:modified xsi:type="dcterms:W3CDTF">2025-01-16T01:01:54+08:00</dcterms:modified>
</cp:coreProperties>
</file>

<file path=docProps/custom.xml><?xml version="1.0" encoding="utf-8"?>
<Properties xmlns="http://schemas.openxmlformats.org/officeDocument/2006/custom-properties" xmlns:vt="http://schemas.openxmlformats.org/officeDocument/2006/docPropsVTypes"/>
</file>