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关爱明天普法先行演讲稿(实用11篇)</w:t>
      </w:r>
      <w:bookmarkEnd w:id="1"/>
    </w:p>
    <w:p>
      <w:pPr>
        <w:jc w:val="center"/>
        <w:spacing w:before="0" w:after="450"/>
      </w:pPr>
      <w:r>
        <w:rPr>
          <w:rFonts w:ascii="Arial" w:hAnsi="Arial" w:eastAsia="Arial" w:cs="Arial"/>
          <w:color w:val="999999"/>
          <w:sz w:val="20"/>
          <w:szCs w:val="20"/>
        </w:rPr>
        <w:t xml:space="preserve">来源：网络  作者：雨声轻语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你知道演讲稿如何写吗？那么下面我就给大家讲一讲演讲稿怎么写才比较好，我们一起来看一看吧。关爱明天普法先行演讲稿篇一同学们：有人曾...</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关爱明天普法先行演讲稿篇一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人曾经说过：“法律好比一艘在大海上的船,在船上行动是自由的,可一旦跨出了这艘船的底线,就会掉入海里----接受法律的惩罚。”在生活中,也有些人，虽然没有受到法律的制裁,但其实已经被法律盯上了。比如说,群殴,吸毒,抢劫,迷恋网吧等。</w:t>
      </w:r>
    </w:p>
    <w:p>
      <w:pPr>
        <w:ind w:left="0" w:right="0" w:firstLine="560"/>
        <w:spacing w:before="450" w:after="450" w:line="312" w:lineRule="auto"/>
      </w:pPr>
      <w:r>
        <w:rPr>
          <w:rFonts w:ascii="宋体" w:hAnsi="宋体" w:eastAsia="宋体" w:cs="宋体"/>
          <w:color w:val="000"/>
          <w:sz w:val="28"/>
          <w:szCs w:val="28"/>
        </w:rPr>
        <w:t xml:space="preserve">21世纪是一个法治社会，所以我们一定要了解法律，知道触犯法律的严重性，在社会上，你不能完全以自我为中心，不能随心所欲、为所欲为。社会这个大集体，并不仅仅只容纳你一个人，我们所拥有的自由，是在法律拥护下的自由。没有了法律我们的生活将无法正常的进行，也许有些人对这些不以为然，以为人应该拥有自由，而自由是由自己决定的，可是，大家有没有想过，在没有规则没有规矩的社会中生活，也能不顾一切地去追求这些自由吗?当然不能，因为法律和我们的生活息息相关，我们所做的每一件事，都离不开它的束缚，有了法律，社会才有和平和秩序，否则我们生活的世界，想象一下，那将是多么可怕的事情啊!在这个社会的大家庭里，我们每个人如何约束自己、规范自己的行为呢?那就是共和国华丽雄伟的大厦下一座坚实、永恒不变的根基——“法”。它是能使我们每个人都能明辩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法律,是正义之火，是光明的战士,是慈祥的老人,还是严厉的智者。所以，我们一定要做到一个知法、懂法、守法的好儿童。</w:t>
      </w:r>
    </w:p>
    <w:p>
      <w:pPr>
        <w:ind w:left="0" w:right="0" w:firstLine="560"/>
        <w:spacing w:before="450" w:after="450" w:line="312" w:lineRule="auto"/>
      </w:pPr>
      <w:r>
        <w:rPr>
          <w:rFonts w:ascii="黑体" w:hAnsi="黑体" w:eastAsia="黑体" w:cs="黑体"/>
          <w:color w:val="000000"/>
          <w:sz w:val="34"/>
          <w:szCs w:val="34"/>
          <w:b w:val="1"/>
          <w:bCs w:val="1"/>
        </w:rPr>
        <w:t xml:space="preserve">关爱明天普法先行演讲稿篇二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、各位评委，亲爱的老师们、同学们：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我叫xxx，来自xxx，能够参加这次演讲比赛我深感荣幸！今天我演讲的题目是《关爱明天·普法先行》。</w:t>
      </w:r>
    </w:p>
    <w:p>
      <w:pPr>
        <w:ind w:left="0" w:right="0" w:firstLine="560"/>
        <w:spacing w:before="450" w:after="450" w:line="312" w:lineRule="auto"/>
      </w:pPr>
      <w:r>
        <w:rPr>
          <w:rFonts w:ascii="宋体" w:hAnsi="宋体" w:eastAsia="宋体" w:cs="宋体"/>
          <w:color w:val="000"/>
          <w:sz w:val="28"/>
          <w:szCs w:val="28"/>
        </w:rPr>
        <w:t xml:space="preserve">“法律，是由立法机关制度，颁布的强制各种行为的总称”，这是《现代汉语词典》上对法律的解释。但是对于我来说，法律是那么的抽象，那么的模糊。是儿时的游戏让我懂得了规则的制度与遵守，是《青少年保护法》让我接触了真正的法律：是学校的普法教育让我学到了许多的法律常识。渐渐地我知道了学法、守法、普法的重要性。其实，法律无处不在。就在这个月的14号，我国宁夏因为婚姻纠纷发生了一起7人被杀案。或许被害人也不知道为什么被害吧。那“杀人狂”已经被公安机关抓获，我们想也不用想，他一定会受到法律的制裁。要怪只能怪他自己，生活在法治社会中，自己却一点儿也不去学法、守法。到最后，受伤的始终是他自己。我想在他进监狱的那一刻，他会自己所做的事而感到内疚吗？会自己因没守法而犯下错误后悔吗？我们不得而知。也许我们每一个人都在想居住在一个和谐的社会中，但是，如果我们都不学法、守法，还能构建和谐社会吗？既然我们生活在法治社会中，我们就一定要自觉学法、守法、用法、普法，依法维护自身的权利和义务，依法规范自身行为。</w:t>
      </w:r>
    </w:p>
    <w:p>
      <w:pPr>
        <w:ind w:left="0" w:right="0" w:firstLine="560"/>
        <w:spacing w:before="450" w:after="450" w:line="312" w:lineRule="auto"/>
      </w:pPr>
      <w:r>
        <w:rPr>
          <w:rFonts w:ascii="宋体" w:hAnsi="宋体" w:eastAsia="宋体" w:cs="宋体"/>
          <w:color w:val="000"/>
          <w:sz w:val="28"/>
          <w:szCs w:val="28"/>
        </w:rPr>
        <w:t xml:space="preserve">我曾在电视上看到过这样的一个故事，一个15岁的男孩因为缺少家庭的关爱，经常去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，有时候一上就是几天几夜。被父母知道后，就不再给他生活费。因为没有资金的来源，他就跟着几个好朋友去抢小学生的钱，慢慢地他习惯了抢钱的生活，甚至还和他的那些</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商量着抢单身女性的钱，为此他们准备了抢劫的工具，砍刀、头罩、钢管……他们借这些凶器每到晚上就为所欲为的猖狂，他们一次次地放纵自己，一起、两起、三起……不知道在这些凶器下他们抢劫了多少人，也许多少人为他们的行为痛心疾首啊！但是，最终等待他们的只是那冰冷的手铐和法律的制裁。</w:t>
      </w:r>
    </w:p>
    <w:p>
      <w:pPr>
        <w:ind w:left="0" w:right="0" w:firstLine="560"/>
        <w:spacing w:before="450" w:after="450" w:line="312" w:lineRule="auto"/>
      </w:pPr>
      <w:r>
        <w:rPr>
          <w:rFonts w:ascii="宋体" w:hAnsi="宋体" w:eastAsia="宋体" w:cs="宋体"/>
          <w:color w:val="000"/>
          <w:sz w:val="28"/>
          <w:szCs w:val="28"/>
        </w:rPr>
        <w:t xml:space="preserve">可悲的享乐主义，拜金主义，社会上的一切污垢、阴霾，在不断侵蚀着稚嫩的心灵，缔造一件件人生的惨剧。</w:t>
      </w:r>
    </w:p>
    <w:p>
      <w:pPr>
        <w:ind w:left="0" w:right="0" w:firstLine="560"/>
        <w:spacing w:before="450" w:after="450" w:line="312" w:lineRule="auto"/>
      </w:pPr>
      <w:r>
        <w:rPr>
          <w:rFonts w:ascii="宋体" w:hAnsi="宋体" w:eastAsia="宋体" w:cs="宋体"/>
          <w:color w:val="000"/>
          <w:sz w:val="28"/>
          <w:szCs w:val="28"/>
        </w:rPr>
        <w:t xml:space="preserve">如此的种种行为难道不会激起我们对法的渴求吗？这些流淌在我们身边的血与泪的故事，难道不足以使我们引以为戒吗？那就让法律的脉搏在我们的手上跳动，让法律的血液在我们的心中沸腾，让我们乘这“关爱明天·普法先行”的风帆在广阔的人生海上航行，让遵纪守法的双桨渡我们向知法、懂法、普法的彼岸运行。同学们。警钟长鸣，让我们共同唱响一曲遵纪乐，传达一脉思法情，做一个法律忠实的传播者和捍卫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关爱明天普法先行演讲稿篇三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我叫xxx，来自xxx，能够参加这次演讲比赛我深感荣幸！今天我演讲的题目是《关爱明天·普法先行》。</w:t>
      </w:r>
    </w:p>
    <w:p>
      <w:pPr>
        <w:ind w:left="0" w:right="0" w:firstLine="560"/>
        <w:spacing w:before="450" w:after="450" w:line="312" w:lineRule="auto"/>
      </w:pPr>
      <w:r>
        <w:rPr>
          <w:rFonts w:ascii="宋体" w:hAnsi="宋体" w:eastAsia="宋体" w:cs="宋体"/>
          <w:color w:val="000"/>
          <w:sz w:val="28"/>
          <w:szCs w:val="28"/>
        </w:rPr>
        <w:t xml:space="preserve">“法律，是由立法机关制度，颁布的强制各种行为的总称”，这是《现代汉语词典》上对法律的解释。但是对于我来说，法律是那么的抽象，那么的模糊。是儿时的游戏让我懂得了规则的制度与遵守，是《青少年保护法》让我接触了真正的法律：是学校的普法教育让我学到了许多的法律常识。渐渐地我知道了学法、守法、普法的重要性。其实，法律无处不在。就在这个月的14号，我国宁夏因为婚姻纠纷发生了一起7人被杀案。或许被害人也不知道为什么被害吧。那“杀人狂”已经被公安机关抓获，我们想也不用想，他一定会受到法律的制裁。要怪只能怪他自己，生活在法治社会中，自己却一点儿也不去学法、守法。到最后，受伤的始终是他自己。我想在他进监狱的\'那一刻，他会自己所做的事而感到内疚吗？会自己因没守法而犯下错误后悔吗？我们不得而知。也许我们每一个人都在想居住在一个和谐的社会中，但是，如果我们都不学法、守法，还能构建和谐社会吗？既然我们生活在法治社会中，我们就一定要自觉学法、守法、用法、普法，依法维护自身的权利和义务，依法规范自身行为。</w:t>
      </w:r>
    </w:p>
    <w:p>
      <w:pPr>
        <w:ind w:left="0" w:right="0" w:firstLine="560"/>
        <w:spacing w:before="450" w:after="450" w:line="312" w:lineRule="auto"/>
      </w:pPr>
      <w:r>
        <w:rPr>
          <w:rFonts w:ascii="宋体" w:hAnsi="宋体" w:eastAsia="宋体" w:cs="宋体"/>
          <w:color w:val="000"/>
          <w:sz w:val="28"/>
          <w:szCs w:val="28"/>
        </w:rPr>
        <w:t xml:space="preserve">好朋友去抢小学生的钱，慢慢地他习惯了抢钱的生活，甚至还和他的那些网友商量着抢单身女性的钱，为此他们准备了抢劫的工具，砍刀、头罩、钢管……他们借这些凶器每到晚上就为所欲为的猖狂，他们一次次地放纵自己，一起、两起、三起……不知道在这些凶器下他们抢劫了多少人，也许多少人为他们的行为痛心疾首啊！但是，最终等待他们的只是那冰冷的手铐和法律的制裁。</w:t>
      </w:r>
    </w:p>
    <w:p>
      <w:pPr>
        <w:ind w:left="0" w:right="0" w:firstLine="560"/>
        <w:spacing w:before="450" w:after="450" w:line="312" w:lineRule="auto"/>
      </w:pPr>
      <w:r>
        <w:rPr>
          <w:rFonts w:ascii="宋体" w:hAnsi="宋体" w:eastAsia="宋体" w:cs="宋体"/>
          <w:color w:val="000"/>
          <w:sz w:val="28"/>
          <w:szCs w:val="28"/>
        </w:rPr>
        <w:t xml:space="preserve">可悲的享乐主义，拜金主义，社会上的一切污垢、阴霾，在不断侵蚀着稚嫩的心灵，缔造一件件人生的惨剧。</w:t>
      </w:r>
    </w:p>
    <w:p>
      <w:pPr>
        <w:ind w:left="0" w:right="0" w:firstLine="560"/>
        <w:spacing w:before="450" w:after="450" w:line="312" w:lineRule="auto"/>
      </w:pPr>
      <w:r>
        <w:rPr>
          <w:rFonts w:ascii="宋体" w:hAnsi="宋体" w:eastAsia="宋体" w:cs="宋体"/>
          <w:color w:val="000"/>
          <w:sz w:val="28"/>
          <w:szCs w:val="28"/>
        </w:rPr>
        <w:t xml:space="preserve">如此的种种行为难道不会激起我们对法的渴求吗？这些流淌在我们身边的血与泪的故事，难道不足以使我们引以为戒吗？那就让法律的脉搏在我们的手上跳动，让法律的血液在我们的心中沸腾，让我们乘这“关爱明天·普法先行”的风帆在广阔的人生海上航行，让遵纪守法的双桨渡我们向知法、懂法、普法的彼岸运行。同学们。警钟长鸣，让我们共同唱响一曲遵纪乐，传达一脉思法情，做一个法律忠实的传播者和捍卫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关爱明天普法先行演讲稿篇四</w:t>
      </w:r>
    </w:p>
    <w:p>
      <w:pPr>
        <w:ind w:left="0" w:right="0" w:firstLine="560"/>
        <w:spacing w:before="450" w:after="450" w:line="312" w:lineRule="auto"/>
      </w:pPr>
      <w:r>
        <w:rPr>
          <w:rFonts w:ascii="宋体" w:hAnsi="宋体" w:eastAsia="宋体" w:cs="宋体"/>
          <w:color w:val="000"/>
          <w:sz w:val="28"/>
          <w:szCs w:val="28"/>
        </w:rPr>
        <w:t xml:space="preserve">“法律是国家制定或认可的，由国家强制力保证实施的，以规定当事人权利和义务为内容的具有普遍约束力的社会规范。”这是百度百科中法律的一句话。可这仅仅是它的性质，而它的重要性却没有表现出来。如果没有了法律，这个世界就会毫无规则。</w:t>
      </w:r>
    </w:p>
    <w:p>
      <w:pPr>
        <w:ind w:left="0" w:right="0" w:firstLine="560"/>
        <w:spacing w:before="450" w:after="450" w:line="312" w:lineRule="auto"/>
      </w:pPr>
      <w:r>
        <w:rPr>
          <w:rFonts w:ascii="宋体" w:hAnsi="宋体" w:eastAsia="宋体" w:cs="宋体"/>
          <w:color w:val="000"/>
          <w:sz w:val="28"/>
          <w:szCs w:val="28"/>
        </w:rPr>
        <w:t xml:space="preserve">青少年如果不知法，不懂法，就有可能引起违法犯罪。例如20xx年7月17日下午红梅西村游戏室，发生一起抢劫案，在校生徐某、梅某和昌某年龄分别只有15岁、19和12岁，他们采用持刀威胁等手段抢走了事主人民币15元，被当场抓获。此类抢劫、抢夺案件全年共发生200多起，占较大的比例，而学生作案人数的急增，也使人吃惊。为此，记者又走访了看守所，对100名在押青少年进行了法律认知情况调查，居然100人中学过宪法的只有16人，学过刑法的只有9人，学过民法的只有6人，学过治安处罚条例的和学过预防未成年人犯罪法的只有14人和11人。从而说明青少年犯罪的原因，多数是不懂法，是个法盲，他们很幼稚，所以法律对于自制力不太好的青少年来说是非常重要的。</w:t>
      </w:r>
    </w:p>
    <w:p>
      <w:pPr>
        <w:ind w:left="0" w:right="0" w:firstLine="560"/>
        <w:spacing w:before="450" w:after="450" w:line="312" w:lineRule="auto"/>
      </w:pPr>
      <w:r>
        <w:rPr>
          <w:rFonts w:ascii="宋体" w:hAnsi="宋体" w:eastAsia="宋体" w:cs="宋体"/>
          <w:color w:val="000"/>
          <w:sz w:val="28"/>
          <w:szCs w:val="28"/>
        </w:rPr>
        <w:t xml:space="preserve">法律知识的作用就像宗教信仰一样的作用是不可估量的。二战后期，美军攻打太平洋上的塞班岛，塞班岛上的日本守军败局已定，但是没有人投降，子弹打光了，士兵还拿着刺刀往前冲。塞班岛上的日本居民更是了不得。他们有的举家投崖，有的自焚，更多的是一家老小手牵手往大海里面走。据说这把得胜的美军都吓坏了，最后美国人只得用大喇叭高声喊，大家不要害怕，我们不会伤害你们。但是，也没能阻止日本人成群结队地往海里去。有时候为了自己的信仰，人们可以不惜牺牲自己的生命去维护它，那么，如果每个公民都有守法的意识，如果每个中国公民都树立起社会主义法制的信仰和观念，用自己的实际行动来捍卫法律的尊严，那么我们的社会就一定能够沿着法制轨道，和谐、稳定、顺利地向前发展。</w:t>
      </w:r>
    </w:p>
    <w:p>
      <w:pPr>
        <w:ind w:left="0" w:right="0" w:firstLine="560"/>
        <w:spacing w:before="450" w:after="450" w:line="312" w:lineRule="auto"/>
      </w:pPr>
      <w:r>
        <w:rPr>
          <w:rFonts w:ascii="宋体" w:hAnsi="宋体" w:eastAsia="宋体" w:cs="宋体"/>
          <w:color w:val="000"/>
          <w:sz w:val="28"/>
          <w:szCs w:val="28"/>
        </w:rPr>
        <w:t xml:space="preserve">“只要有一个孩子不接受教育，社会将来就可能多一个祸根”，全国人大代表、信阳市平桥区第十一小学校长梅秀波结合德国的教育理念是这样认为的，。而对法律的教育是重中之重。普及法律知识，关爱社会。让整个社会不再有法盲，不再有不必要的违法犯罪。</w:t>
      </w:r>
    </w:p>
    <w:p>
      <w:pPr>
        <w:ind w:left="0" w:right="0" w:firstLine="560"/>
        <w:spacing w:before="450" w:after="450" w:line="312" w:lineRule="auto"/>
      </w:pPr>
      <w:r>
        <w:rPr>
          <w:rFonts w:ascii="黑体" w:hAnsi="黑体" w:eastAsia="黑体" w:cs="黑体"/>
          <w:color w:val="000000"/>
          <w:sz w:val="34"/>
          <w:szCs w:val="34"/>
          <w:b w:val="1"/>
          <w:bCs w:val="1"/>
        </w:rPr>
        <w:t xml:space="preserve">关爱明天普法先行演讲稿篇五</w:t>
      </w:r>
    </w:p>
    <w:p>
      <w:pPr>
        <w:ind w:left="0" w:right="0" w:firstLine="560"/>
        <w:spacing w:before="450" w:after="450" w:line="312" w:lineRule="auto"/>
      </w:pPr>
      <w:r>
        <w:rPr>
          <w:rFonts w:ascii="宋体" w:hAnsi="宋体" w:eastAsia="宋体" w:cs="宋体"/>
          <w:color w:val="000"/>
          <w:sz w:val="28"/>
          <w:szCs w:val="28"/>
        </w:rPr>
        <w:t xml:space="preserve">尊敬的老师，敬爱的同学们，大家好!我是湛倩，两星期前在一次抽签中幸运地抽中了象征着无限可能的数字1，当时打开纸团的心情真是难以形容难以遗忘。好的，既然这样，今日就先有我为大家做一个简洁的演讲，我的演讲题目是《独立者，事竟成》，从演讲题目中同学们也许知道我演讲的主要内容了，那就是关于培育青少年独立意识的重要性。</w:t>
      </w:r>
    </w:p>
    <w:p>
      <w:pPr>
        <w:ind w:left="0" w:right="0" w:firstLine="560"/>
        <w:spacing w:before="450" w:after="450" w:line="312" w:lineRule="auto"/>
      </w:pPr>
      <w:r>
        <w:rPr>
          <w:rFonts w:ascii="宋体" w:hAnsi="宋体" w:eastAsia="宋体" w:cs="宋体"/>
          <w:color w:val="000"/>
          <w:sz w:val="28"/>
          <w:szCs w:val="28"/>
        </w:rPr>
        <w:t xml:space="preserve">不知道大家一个月前在微博上看到一则关于清华高校的一名学生由于生活不能自理被退学的新闻，这样的新闻其实还有很多。曾经有一则标题为高三时还要母亲喂饭，神童被中科院劝退的新闻，新闻的主子公名叫魏永康，他在13岁就考上了重点高校，17岁时由去到了中科院读研，但是这样的一名神童在冬天降温的时候却不知道为自己加衣服，甚至连穿衣吃饭都须要教授提示才能完成。3年后，他最终因生活不能自理被中科院劝退回家。听到这样的新闻大家有什么感想?产生这样的结果，缘由又是什么?(停顿数秒)新闻主子公魏永康的母亲曾学梅认为，孩子只有用心读书，将来才有出息，于是将全部家务活都包下。魏永康读中学时，曾学梅还给他喂饭;读高校时，曾雪梅下岗在家，于是坚决果断地就确定接着陪着儿子读书，曾学梅甚至帮儿子洗头。就是这样的家庭环境的影响，才使得17岁考上了中科院硕博连读的探讨生神童被劝退学。由此可见，具有独立意识对青少年而言是多么的重要!在了解一个非常缺乏独立意识的青少年的案例之后，我想详细给大家介绍一下什么是独立意识以及缺乏独立意识和拥有独立意识的青少年的特点。好的，那首先，独立意识是什么?独立意识也可以称为独立感，指的是个体希望摆脱监督和管教的一种自我意识倾向。独立意识的主体性的首要表现。一个具有独立意识的青少年，在日常的生活和学习中，能表现出自己的独特特性和自办法识。并且他们会有比较主动的符合实际的自我相识和自我评价，有着较强的自尊心和责任感。做起事来非常仔细细致，有条不紊。遇事也不会盲目跟随他人同流合污，在通过自己的分析后坚决做出决断是他们的突出特点。除此之外，他们还有着较强的自我教育实力。只有具有独立意识才有可能真正成为自己的主子，培育有独立意识的人也正是学校教育的目标所在。与独立意识相对的是依靠心理，没有摆脱依靠心理的青少年的生活往往由父母一手操办，习惯衣来伸手，饭来张口。这类青少年对老师和家长表现出言听计从，但是一遇到问题就惊慌，手足无措，处理问题的方式不是躲避就是走极端。他们遇到挫折之后就会萎靡不振，也不能很快地适应新的环境。在思想观念上没有形成符合实际的自我相识，也不能够正确地评价自己和他人，缺乏肯定的自尊自信，没有坚持己见的志气，学习缺乏安排，没有毅力，不能独立做出确定是缺乏独立意识的青少年的.突出特点。学校教育中普遍都存在这样的现象，严峻地影响了教学效果和教育目标的达成，极大地阻碍了青少年的身心健康发展。此外，曾经有学者对初中生独立意识的特点进行了探讨，结果显示，性别对初中生独立意识的影响差异显著，女生较男生更加敏感，自尊心也更强，女生相对表现更加独立。产生这样的缘由可能在于初中阶段女生的生理和心理发展都要早于男生，成熟度高于男生，但我认为也有可能是受到传统的重男轻女思想的影响，农村家长对男孩会更加偏爱，到处为男孩着想，难免会导致男生产生肯定的以来心理。但是还是须要探讨来证明这一结论。</w:t>
      </w:r>
    </w:p>
    <w:p>
      <w:pPr>
        <w:ind w:left="0" w:right="0" w:firstLine="560"/>
        <w:spacing w:before="450" w:after="450" w:line="312" w:lineRule="auto"/>
      </w:pPr>
      <w:r>
        <w:rPr>
          <w:rFonts w:ascii="宋体" w:hAnsi="宋体" w:eastAsia="宋体" w:cs="宋体"/>
          <w:color w:val="000"/>
          <w:sz w:val="28"/>
          <w:szCs w:val="28"/>
        </w:rPr>
        <w:t xml:space="preserve">接下来我想说一说我自己的故事，在我的成长过程中，我的爸爸始终都特别留意培育我还有我弟弟的独立意识。记得在很小的时候，他会间或陪我一起玩，教我背背唐诗。可是在上了小学之后，也是由于他工作忙的缘由，他就很少再围绕在我的左右。可能还是在小学二年级的时候，从家到学校上学也许是二十多分钟的步行距离，在我家旁边的孩子都有爸妈接送他们放学，而我爸却让我自己去学校。那个冬天的早上，我穿好衣服，背好小书包跑到妈妈面前希望妈妈送我去学校，妈妈原来已经确定送我去学校，结果这个时候，爸爸拿着一个扫帚走了出来，阻挡了妈妈，一路赶着我出门，直到赶我到半路看到我不再回头看他才回家。结果那天早上我就是一边抹眼泪一边走到了学校。后来上学就再也不敢期盼妈妈能送我上学了。生活中也是，他会让我从小就帮妈妈做家里的家务，我三年级时弟弟来到了我身边，照看弟弟就成为我的一大任务，弟弟玩具坏了，爸爸不会帮他买全新的，会说让他自己想方法修好否则就没有玩具了。于是他遇到事情也会喜爱自己来处理，自己确定生活里的许多选择。那些从小就养成的独立行为使得我们都有具有了肯定的独立意识。</w:t>
      </w:r>
    </w:p>
    <w:p>
      <w:pPr>
        <w:ind w:left="0" w:right="0" w:firstLine="560"/>
        <w:spacing w:before="450" w:after="450" w:line="312" w:lineRule="auto"/>
      </w:pPr>
      <w:r>
        <w:rPr>
          <w:rFonts w:ascii="宋体" w:hAnsi="宋体" w:eastAsia="宋体" w:cs="宋体"/>
          <w:color w:val="000"/>
          <w:sz w:val="28"/>
          <w:szCs w:val="28"/>
        </w:rPr>
        <w:t xml:space="preserve">说完自己的故事，我想我会感谢自己的父母培育的是一个比较独立的我，而不是离不开父母，过于依靠他们长不大的孩子。拥有较好的独立意识对于青少年的健康成长有着极大的意义。通过自身独立意识的发展，能够帮助他们形成较高的自我评价和自我接纳意识树立起自尊心和自信念。并且会在内心深处坚固树立起真、善、美的观念。独立意识的强大可以显著提升青少年的心理承受水平，增加其应对心理波动风险的实力，使得个体以主动、成熟、稳重的心态来面对人生中的各种问题。总的来说，独立意识对于青少年的心理健康和健全人格塑造有着至关重要的意义。</w:t>
      </w:r>
    </w:p>
    <w:p>
      <w:pPr>
        <w:ind w:left="0" w:right="0" w:firstLine="560"/>
        <w:spacing w:before="450" w:after="450" w:line="312" w:lineRule="auto"/>
      </w:pPr>
      <w:r>
        <w:rPr>
          <w:rFonts w:ascii="宋体" w:hAnsi="宋体" w:eastAsia="宋体" w:cs="宋体"/>
          <w:color w:val="000"/>
          <w:sz w:val="28"/>
          <w:szCs w:val="28"/>
        </w:rPr>
        <w:t xml:space="preserve">我的演讲就基本结束了，最终，那位新闻中的神童魏永康在退学之后，母亲教给了他做家务，能够生活自理的他尝试考研却以失败告终，求职之路也充溢坎坷。但是经过了许多的历练，他现在一家软件开发公司工作4年了，并且也已经结婚生子了。还算是一个比较华蜜的结局。</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关爱明天普法先行演讲稿篇六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12月4日是中国的`法律宣传日。</w:t>
      </w:r>
    </w:p>
    <w:p>
      <w:pPr>
        <w:ind w:left="0" w:right="0" w:firstLine="560"/>
        <w:spacing w:before="450" w:after="450" w:line="312" w:lineRule="auto"/>
      </w:pPr>
      <w:r>
        <w:rPr>
          <w:rFonts w:ascii="宋体" w:hAnsi="宋体" w:eastAsia="宋体" w:cs="宋体"/>
          <w:color w:val="000"/>
          <w:sz w:val="28"/>
          <w:szCs w:val="28"/>
        </w:rPr>
        <w:t xml:space="preserve">“无规矩不成方圆”，无论做什么都必须有规则，否则什么也做不了。对国家、社会来说，这条规定就是法律。</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和社会文明的重要标志，是我国建设社会主义现代化国家的必然要求。近年来，国家制定了一系列法律法规，加强法律宣传，普遍提高了人民群众的法制意识，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青少年是祖国的未来，是民族的希望。今天的青少年，明天就是国家的保卫者、建设者，是振兴中华民族、使祖国繁荣昌盛的希望所在，是各条战线的生力军和后备力量。</w:t>
      </w:r>
    </w:p>
    <w:p>
      <w:pPr>
        <w:ind w:left="0" w:right="0" w:firstLine="560"/>
        <w:spacing w:before="450" w:after="450" w:line="312" w:lineRule="auto"/>
      </w:pPr>
      <w:r>
        <w:rPr>
          <w:rFonts w:ascii="宋体" w:hAnsi="宋体" w:eastAsia="宋体" w:cs="宋体"/>
          <w:color w:val="000"/>
          <w:sz w:val="28"/>
          <w:szCs w:val="28"/>
        </w:rPr>
        <w:t xml:space="preserve">青少年的法律素质在一定程度上决定着未来社会的稳定。中学生处于生理、心理的生长发育阶段，具有较强的可塑性。从小培养法律意识，开展法律教育，不仅可以预防和减少违法犯罪，更重要的是，可以促进他们养成依法办事、遵纪守法的好习惯。</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同学们，十年树木，百年树人。知法守法，与法同行，是青少年健康成长的必经之路。让我们行动起来，从自己做起，从身边的小事做起，自觉做到知法、懂法、守法、护法，为推动中国法治建设做出贡献。</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关爱明天普法先行演讲稿篇七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我们生活在法制的国度，处处需有法，处处需遵法，而作为青少年，我们应该让法律在心间长驻。</w:t>
      </w:r>
    </w:p>
    <w:p>
      <w:pPr>
        <w:ind w:left="0" w:right="0" w:firstLine="560"/>
        <w:spacing w:before="450" w:after="450" w:line="312" w:lineRule="auto"/>
      </w:pPr>
      <w:r>
        <w:rPr>
          <w:rFonts w:ascii="宋体" w:hAnsi="宋体" w:eastAsia="宋体" w:cs="宋体"/>
          <w:color w:val="000"/>
          <w:sz w:val="28"/>
          <w:szCs w:val="28"/>
        </w:rPr>
        <w:t xml:space="preserve">因为重要，所以学法。</w:t>
      </w:r>
    </w:p>
    <w:p>
      <w:pPr>
        <w:ind w:left="0" w:right="0" w:firstLine="560"/>
        <w:spacing w:before="450" w:after="450" w:line="312" w:lineRule="auto"/>
      </w:pPr>
      <w:r>
        <w:rPr>
          <w:rFonts w:ascii="宋体" w:hAnsi="宋体" w:eastAsia="宋体" w:cs="宋体"/>
          <w:color w:val="000"/>
          <w:sz w:val="28"/>
          <w:szCs w:val="28"/>
        </w:rPr>
        <w:t xml:space="preserve">我们国家从小对我们进行法制教育，通过学法，我们对法律有了初步的认知，法制观念也由此提高。我们懂得了在法律范围内什么事该帮，什么事禁止做。怎样行使权利，如何履行义务，而假如我们是法盲，也许在触犯法律后也不知道自己的行为是违法的，由此产生的后果就必定严重了。据统计，在各类犯罪人员中，不知道什么是违法行为或不懂法的人数占总数的一半以上。所以，学习法律是我们立足于法律社会的基础，是创造美好未来的重要保证。</w:t>
      </w:r>
    </w:p>
    <w:p>
      <w:pPr>
        <w:ind w:left="0" w:right="0" w:firstLine="560"/>
        <w:spacing w:before="450" w:after="450" w:line="312" w:lineRule="auto"/>
      </w:pPr>
      <w:r>
        <w:rPr>
          <w:rFonts w:ascii="宋体" w:hAnsi="宋体" w:eastAsia="宋体" w:cs="宋体"/>
          <w:color w:val="000"/>
          <w:sz w:val="28"/>
          <w:szCs w:val="28"/>
        </w:rPr>
        <w:t xml:space="preserve">因为重要，所以守法。</w:t>
      </w:r>
    </w:p>
    <w:p>
      <w:pPr>
        <w:ind w:left="0" w:right="0" w:firstLine="560"/>
        <w:spacing w:before="450" w:after="450" w:line="312" w:lineRule="auto"/>
      </w:pPr>
      <w:r>
        <w:rPr>
          <w:rFonts w:ascii="宋体" w:hAnsi="宋体" w:eastAsia="宋体" w:cs="宋体"/>
          <w:color w:val="000"/>
          <w:sz w:val="28"/>
          <w:szCs w:val="28"/>
        </w:rPr>
        <w:t xml:space="preserve">因为需要，所以用法。</w:t>
      </w:r>
    </w:p>
    <w:p>
      <w:pPr>
        <w:ind w:left="0" w:right="0" w:firstLine="560"/>
        <w:spacing w:before="450" w:after="450" w:line="312" w:lineRule="auto"/>
      </w:pPr>
      <w:r>
        <w:rPr>
          <w:rFonts w:ascii="宋体" w:hAnsi="宋体" w:eastAsia="宋体" w:cs="宋体"/>
          <w:color w:val="000"/>
          <w:sz w:val="28"/>
          <w:szCs w:val="28"/>
        </w:rPr>
        <w:t xml:space="preserve">我们都曾做过这样的一道题目：当自身利益受到侵害时，该怎么办？回答是：用法律武器维护自己的权利。我们是这样说的，但未必能完全做到。当我们真正遇到类似的事时，经常是“大事化小，小事化了”，从而放弃了行使权利。殊不知，这种息事宁人的态度是不明智的，是纵容他人的错误行为。既然我们学习了法律，就要善于运用，以法律之矛，攻违法之盾，敢于与黑暗势力作斗争，为社会尽自己的一份力。</w:t>
      </w:r>
    </w:p>
    <w:p>
      <w:pPr>
        <w:ind w:left="0" w:right="0" w:firstLine="560"/>
        <w:spacing w:before="450" w:after="450" w:line="312" w:lineRule="auto"/>
      </w:pPr>
      <w:r>
        <w:rPr>
          <w:rFonts w:ascii="宋体" w:hAnsi="宋体" w:eastAsia="宋体" w:cs="宋体"/>
          <w:color w:val="000"/>
          <w:sz w:val="28"/>
          <w:szCs w:val="28"/>
        </w:rPr>
        <w:t xml:space="preserve">法律是和谐之基，有了法律社会才能发展进步；法律是文明之花，有了法律公民才能提高素养；法律是实践之果，有了法律国家才能长治久安。因此，让我们一起学法、守法、用法，让法律在我们心间长驻！</w:t>
      </w:r>
    </w:p>
    <w:p>
      <w:pPr>
        <w:ind w:left="0" w:right="0" w:firstLine="560"/>
        <w:spacing w:before="450" w:after="450" w:line="312" w:lineRule="auto"/>
      </w:pPr>
      <w:r>
        <w:rPr>
          <w:rFonts w:ascii="宋体" w:hAnsi="宋体" w:eastAsia="宋体" w:cs="宋体"/>
          <w:color w:val="000"/>
          <w:sz w:val="28"/>
          <w:szCs w:val="28"/>
        </w:rPr>
        <w:t xml:space="preserve">今天的播音到此结束，谢谢大家！</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培养青少年的法律意识，提高青少年学法、懂法、守法的自觉性势在必行。开展“关爱明天、普法先行”青少年普法教育活动是一项最大的民心工程、德政工程，是使青少年树立法治理念的需要，是建设社会主义法治国家重要基础的需要，是落实依法治国基本方略的需要。</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虽然你们掌握了一定的生活常识，有了一定的独立意识，希望得到他人的支持、理解、尊重和赞扬，以体现自己在社会中的价值。但年龄特点决定了同学们的幼稚、不成熟，可能会做出一些不该做的事情，甚至因法律意识的淡薄而导致一些违法犯罪现象的发生。因此，这的确应该引起我们全校师生的高度重视。</w:t>
      </w:r>
    </w:p>
    <w:p>
      <w:pPr>
        <w:ind w:left="0" w:right="0" w:firstLine="560"/>
        <w:spacing w:before="450" w:after="450" w:line="312" w:lineRule="auto"/>
      </w:pPr>
      <w:r>
        <w:rPr>
          <w:rFonts w:ascii="宋体" w:hAnsi="宋体" w:eastAsia="宋体" w:cs="宋体"/>
          <w:color w:val="000"/>
          <w:sz w:val="28"/>
          <w:szCs w:val="28"/>
        </w:rPr>
        <w:t xml:space="preserve">而法律水平，就一个国家来说，是文明的标志，是经济发展、社会发展的保障。随着社会主义市场经济体制的建立和不断发展、完善，法制越来越重要的也成为一个人成长所必须掌握的武器，你们今后要立足社会，谋求发展，法律意识是必不可少的。</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的同学，使我们的孩子要变坏真是太容易了，比如网吧，对你们的成长就极为不利，你们也知道有多少人因此而荒废学业甚至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借此机会，学校特别向大家提出几点希望和要求：</w:t>
      </w:r>
    </w:p>
    <w:p>
      <w:pPr>
        <w:ind w:left="0" w:right="0" w:firstLine="560"/>
        <w:spacing w:before="450" w:after="450" w:line="312" w:lineRule="auto"/>
      </w:pPr>
      <w:r>
        <w:rPr>
          <w:rFonts w:ascii="宋体" w:hAnsi="宋体" w:eastAsia="宋体" w:cs="宋体"/>
          <w:color w:val="000"/>
          <w:sz w:val="28"/>
          <w:szCs w:val="28"/>
        </w:rPr>
        <w:t xml:space="preserve">一、认真学习，贯彻和执行《中小学生日常行为规范》和《小学生守则》。它是规范同学们行为，提高同学们素质的最好的教材，如果能完完全全按照《守则》和《规范》〉来做，就一定是一位好的学生。就一定能成为一名对国家对社会大有用处的栋梁之材。</w:t>
      </w:r>
    </w:p>
    <w:p>
      <w:pPr>
        <w:ind w:left="0" w:right="0" w:firstLine="560"/>
        <w:spacing w:before="450" w:after="450" w:line="312" w:lineRule="auto"/>
      </w:pPr>
      <w:r>
        <w:rPr>
          <w:rFonts w:ascii="宋体" w:hAnsi="宋体" w:eastAsia="宋体" w:cs="宋体"/>
          <w:color w:val="000"/>
          <w:sz w:val="28"/>
          <w:szCs w:val="28"/>
        </w:rPr>
        <w:t xml:space="preserve">二、认真学习《未成年人保护法》《预防未成年人犯罪法》。我们大家要知道，法律是一把双刃剑，他既规范和约束人们的行为，不能跨越法律一步，不能违法。总之，作为学生，学法的主要目的就在于：</w:t>
      </w:r>
    </w:p>
    <w:p>
      <w:pPr>
        <w:ind w:left="0" w:right="0" w:firstLine="560"/>
        <w:spacing w:before="450" w:after="450" w:line="312" w:lineRule="auto"/>
      </w:pPr>
      <w:r>
        <w:rPr>
          <w:rFonts w:ascii="宋体" w:hAnsi="宋体" w:eastAsia="宋体" w:cs="宋体"/>
          <w:color w:val="000"/>
          <w:sz w:val="28"/>
          <w:szCs w:val="28"/>
        </w:rPr>
        <w:t xml:space="preserve">1.学法、懂法、守法、不违法。</w:t>
      </w:r>
    </w:p>
    <w:p>
      <w:pPr>
        <w:ind w:left="0" w:right="0" w:firstLine="560"/>
        <w:spacing w:before="450" w:after="450" w:line="312" w:lineRule="auto"/>
      </w:pPr>
      <w:r>
        <w:rPr>
          <w:rFonts w:ascii="宋体" w:hAnsi="宋体" w:eastAsia="宋体" w:cs="宋体"/>
          <w:color w:val="000"/>
          <w:sz w:val="28"/>
          <w:szCs w:val="28"/>
        </w:rPr>
        <w:t xml:space="preserve">2.知法、用法，用法律武器保护自己不受侵害。</w:t>
      </w:r>
    </w:p>
    <w:p>
      <w:pPr>
        <w:ind w:left="0" w:right="0" w:firstLine="560"/>
        <w:spacing w:before="450" w:after="450" w:line="312" w:lineRule="auto"/>
      </w:pPr>
      <w:r>
        <w:rPr>
          <w:rFonts w:ascii="宋体" w:hAnsi="宋体" w:eastAsia="宋体" w:cs="宋体"/>
          <w:color w:val="000"/>
          <w:sz w:val="28"/>
          <w:szCs w:val="28"/>
        </w:rPr>
        <w:t xml:space="preserve">同学们，法律是神圣不可侵犯的，我校政教处已根据上级部门“关爱明天、普法先行”青少年普法教育活动的指导思想制定了我校“关爱明天、普法先行”青少年普法教育活动实施方案，希望大家一同举起生命的盾牌，学法、知法、懂法、守法、用法，做一个守法的小公民，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今天的播音到此结束，谢谢大家的收听！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关爱明天普法先行演讲稿篇八</w:t>
      </w:r>
    </w:p>
    <w:p>
      <w:pPr>
        <w:ind w:left="0" w:right="0" w:firstLine="560"/>
        <w:spacing w:before="450" w:after="450" w:line="312" w:lineRule="auto"/>
      </w:pPr>
      <w:r>
        <w:rPr>
          <w:rFonts w:ascii="宋体" w:hAnsi="宋体" w:eastAsia="宋体" w:cs="宋体"/>
          <w:color w:val="000"/>
          <w:sz w:val="28"/>
          <w:szCs w:val="28"/>
        </w:rPr>
        <w:t xml:space="preserve">全国青少年普法教育读本，我读了以后让我有了很大的启发。随着经济社会的不断发展，越来越多的农民工流入城市，很多孩子变成了“留守儿童”，长期不与父母生活在一起，青少年正处于叛逆时期。随着互联网络越来越普及，未成年人获取各类信息的渠道更加宽泛，各类娱乐场所、各种网络游戏引诱未成年人沉迷其中这些问题都是我们每一位家长所担心的。所以利用工作之余我认真阅读了《全国青少年教育读本》这本书。</w:t>
      </w:r>
    </w:p>
    <w:p>
      <w:pPr>
        <w:ind w:left="0" w:right="0" w:firstLine="560"/>
        <w:spacing w:before="450" w:after="450" w:line="312" w:lineRule="auto"/>
      </w:pPr>
      <w:r>
        <w:rPr>
          <w:rFonts w:ascii="宋体" w:hAnsi="宋体" w:eastAsia="宋体" w:cs="宋体"/>
          <w:color w:val="000"/>
          <w:sz w:val="28"/>
          <w:szCs w:val="28"/>
        </w:rPr>
        <w:t xml:space="preserve">这本书根据青少年的心理和生理尚不成熟、理性思维能力较弱的特点，向我们阐释与孩子们生活、学习息息相关的法律，使孩子们能更有效地学会自我保护，远离违法犯罪。这本书紧密结合道德、理想、世界观和人生观教育来进行，使孩子和家长了解我国法律体系，帮助我们树立宪法权威的观念和依法享有公民权利、依法履行公民义务的观念，提高遵纪守法的自觉性，维护公共利益，预防和减少违法犯罪，增强国家观念、公民意识和社会责任感。实现依法治国方略、建设社会主义法治国家的百年大计就在于提高我们的法律素养，大力加强青少年的法制教育，培养孩子们知法、懂法、守法的意识，这样不仅是加强了对青少年的保护、遏制严峻的青少年犯罪发展态势的现实需要，还是全面实施了“科教兴国”战略的基础性工程。作为家长我们有义务帮助孩子们懂得权利的行使和义务的履行，让孩子知道遇到问题可以用法律保护自己。</w:t>
      </w:r>
    </w:p>
    <w:p>
      <w:pPr>
        <w:ind w:left="0" w:right="0" w:firstLine="560"/>
        <w:spacing w:before="450" w:after="450" w:line="312" w:lineRule="auto"/>
      </w:pPr>
      <w:r>
        <w:rPr>
          <w:rFonts w:ascii="宋体" w:hAnsi="宋体" w:eastAsia="宋体" w:cs="宋体"/>
          <w:color w:val="000"/>
          <w:sz w:val="28"/>
          <w:szCs w:val="28"/>
        </w:rPr>
        <w:t xml:space="preserve">书中讲到许多有关未成年身上发生不幸事件的案例，有青少年犯罪的，也有青少年受到别人伤害的，从中让我了解一些基本法律知识、与学校有关的学生权利，以及预防犯法、犯罪和被害的知识。我们的孩子都是青少年，这个时期的青少年，容易冲动，有的时候会感情用事；比较叛逆，有的时候会特立独行。所以需要老师和家长一起教导孩子，让他们知道他们是法律的保护和约束。法律保护他们的人身安全和安宁生活，也约束他们冲动犯错或者无知触法。因此，作为家长更要让自己的孩子知道什么该做，什么不该做，该做的怎么做。</w:t>
      </w:r>
    </w:p>
    <w:p>
      <w:pPr>
        <w:ind w:left="0" w:right="0" w:firstLine="560"/>
        <w:spacing w:before="450" w:after="450" w:line="312" w:lineRule="auto"/>
      </w:pPr>
      <w:r>
        <w:rPr>
          <w:rFonts w:ascii="宋体" w:hAnsi="宋体" w:eastAsia="宋体" w:cs="宋体"/>
          <w:color w:val="000"/>
          <w:sz w:val="28"/>
          <w:szCs w:val="28"/>
        </w:rPr>
        <w:t xml:space="preserve">遵纪守法的道理必须人人都要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关爱明天普法先行演讲稿篇九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培育青少年的法律意识，提高青少年学法、懂法、遵守法律的自觉性势在必行。开展关爱明天、法在心中青少年法制教育活动是一项最大的民心工程、德政工程，是使青少年树立法治理念的须要，是建设社会主义法治国家重要基础的须要，是落实依法治国基本方略的须要。</w:t>
      </w:r>
    </w:p>
    <w:p>
      <w:pPr>
        <w:ind w:left="0" w:right="0" w:firstLine="560"/>
        <w:spacing w:before="450" w:after="450" w:line="312" w:lineRule="auto"/>
      </w:pPr>
      <w:r>
        <w:rPr>
          <w:rFonts w:ascii="宋体" w:hAnsi="宋体" w:eastAsia="宋体" w:cs="宋体"/>
          <w:color w:val="000"/>
          <w:sz w:val="28"/>
          <w:szCs w:val="28"/>
        </w:rPr>
        <w:t xml:space="preserve">同学们，你们是祖国的希望和将来，虽然你们驾驭了肯定的生活常识，有了肯定的独立意识，希望得到他人的支持、理解、敬重和赞扬，以体现自己在社会中的价值。但年龄特点确定了同学们的无趣、不成熟，可能会做出一些不该做的事情，甚至因法律意识的淡薄而导致一些违法犯罪现象的发生。比如：有的同学在学校上学的时候，不遵守纪律，不听老师的`教育，爱小偷小摸，小到拿别人一支铅笔、一块橡皮，大到偷钱、截钱等等，还有的同学爱打架，总之在他们小小的年纪，就已经有了很多劣迹。当他们走出校内，或早或晚，几乎都走上了犯罪的道路，受到了法律的制裁。在一个被抓获的入室盗窃未成年人犯罪团伙中，年龄最大的17岁，最小的11岁;在某派出所打掉的抢夺妇女首饰团伙中，年龄最大的20岁，最小的11岁。在其他一些案件中，未成年人低龄化的趋势也很明显，大多达不到追究刑事责任的法定年龄,最小的只有八九岁。看了这些，真叫人寒心，他们最终走上这一步，并不是一步走成的，其实他们就是在你们这个阶段、你们这个年龄起先一步一步不听教育，慢慢变坏的。因此，这的确应当引起我们全校师生的高度重视。随着改革开放的不断深化，各种思潮的涌现，一些不健康的东西也在慢慢地影响到了我们的同学，使我们的孩子要变坏真是太简单了，比如网吧，对你们的成长就极为不利，你们也知道有多少人因此而荒废学业甚至犯罪啊，因此，我们完全有必要一起来学习有关的法律学问，来尽量削减直至完全避开违法犯罪现象的发生。</w:t>
      </w:r>
    </w:p>
    <w:p>
      <w:pPr>
        <w:ind w:left="0" w:right="0" w:firstLine="560"/>
        <w:spacing w:before="450" w:after="450" w:line="312" w:lineRule="auto"/>
      </w:pPr>
      <w:r>
        <w:rPr>
          <w:rFonts w:ascii="黑体" w:hAnsi="黑体" w:eastAsia="黑体" w:cs="黑体"/>
          <w:color w:val="000000"/>
          <w:sz w:val="34"/>
          <w:szCs w:val="34"/>
          <w:b w:val="1"/>
          <w:bCs w:val="1"/>
        </w:rPr>
        <w:t xml:space="preserve">关爱明天普法先行演讲稿篇十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培养青少年的法律意识，提高青少年学法、懂法、守法的自觉性势在必行。开展关爱明天、法在心中青少年法制教育活动是一项最大的民心工程、德政工程，是使青少年树立法治理念的需要，是建设社会主义法治国家重要基础的需要，是落实依法治国基本方略的需要。</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虽然你们掌握了一定的生活常识，有了一定的独立意识，希望得到他人的支持、理解、尊重和赞扬，以体现自己在社会中的价值。但年龄特点决定了同学们的幼稚、不成熟，可能会做出一些不该做的事情，甚至因法律意识的淡薄而导致一些违法犯罪现象的发生。比如：有的同学在学校上学的时候，不遵守纪律，不听老师的教育，爱小偷小摸，小到拿别人一支铅笔、一块橡皮，大到偷钱、截钱等等，还有的同学爱打架，总之在他们小小的年纪，就已经有了许多劣迹。当他们走出校园，或早或晚，几乎都走上了犯罪的道路，受到了法律的制裁。在一个被抓获的入室盗窃未成年人犯罪团伙中，年龄最大的17岁，最小的11岁；在某派出所打掉的抢夺妇女首饰团伙中，年龄最大的20岁，最小的11岁。在其他一些案件中，未成年人低龄化的趋势也很明显，大多达不到追究刑事责任的法定年龄，最小的只有八九岁。看了这些，真叫人寒心，他们最后走上这一步，并不是一步走成的，其实他们就是在你们这个阶段、你们这个年龄开始一步一步不听教育，渐渐变坏的。因此，这的确应该引起我们全校师生的高度重视。</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的同学，使我们的孩子要变坏真是太容易了，比如网吧，对你们的成长就极为不利，你们也知道有多少人因此而荒废学业甚至犯罪啊，因此，我们完全有必要一起来学习有关的法律知识，来尽量减少直至完全避免违法犯罪现象的发生。</w:t>
      </w:r>
    </w:p>
    <w:p>
      <w:pPr>
        <w:ind w:left="0" w:right="0" w:firstLine="560"/>
        <w:spacing w:before="450" w:after="450" w:line="312" w:lineRule="auto"/>
      </w:pPr>
      <w:r>
        <w:rPr>
          <w:rFonts w:ascii="黑体" w:hAnsi="黑体" w:eastAsia="黑体" w:cs="黑体"/>
          <w:color w:val="000000"/>
          <w:sz w:val="34"/>
          <w:szCs w:val="34"/>
          <w:b w:val="1"/>
          <w:bCs w:val="1"/>
        </w:rPr>
        <w:t xml:space="preserve">关爱明天普法先行演讲稿篇十一</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两星期前在一次抽签中幸运地抽中了象征着无限可能的数字1，当时翻开纸团的心情真是难以形容难以忘记。好的，既然这样，今天就先有我为大家做一个简单的演讲，我的演讲题目是《独立者，事竟成》，从演讲题目中同学们大概知道我演讲的主要内容了，那就是关于培养青少年独立意识的重要性。</w:t>
      </w:r>
    </w:p>
    <w:p>
      <w:pPr>
        <w:ind w:left="0" w:right="0" w:firstLine="560"/>
        <w:spacing w:before="450" w:after="450" w:line="312" w:lineRule="auto"/>
      </w:pPr>
      <w:r>
        <w:rPr>
          <w:rFonts w:ascii="宋体" w:hAnsi="宋体" w:eastAsia="宋体" w:cs="宋体"/>
          <w:color w:val="000"/>
          <w:sz w:val="28"/>
          <w:szCs w:val="28"/>
        </w:rPr>
        <w:t xml:space="preserve">不知道大家一个月前在微博上看到一那么关于清华大学的一名学生由于生活不能自理被退学的新闻，这样的新闻其实还有许多。曾经有一那么标题为高三时还要母亲喂饭，神童被中科院劝退的新闻，新闻的主人公名叫魏永康，他在13岁就考上了重点大学，17岁时由去到了中科院读研，但是这样的一名神童在冬天降温的时候却不知道为自己加衣服，甚至连穿衣吃饭都需要教授提醒才能完成。3年后，他最终因生活不能自理被中科院劝退回家。听到这样的新闻大家有什么感想?产生这样的结果，原因又是什么?(停顿数秒)新闻主人公魏永康的母亲曾学梅认为，孩子只有专心读书，将来才有长进，于是将所有家务活都包下。魏永康读高中时，曾学梅还给他喂饭；读大学时，曾雪梅下岗在家，于是毫不犹豫地就决定继续陪着儿子读书，曾学梅甚至帮儿子洗头。就是这样的家庭环境的影响，才使得17岁考上了中科院硕博连读的研究生神童被劝退学。由此可见，具有独立意识对青少年而言是多么的重要！</w:t>
      </w:r>
    </w:p>
    <w:p>
      <w:pPr>
        <w:ind w:left="0" w:right="0" w:firstLine="560"/>
        <w:spacing w:before="450" w:after="450" w:line="312" w:lineRule="auto"/>
      </w:pPr>
      <w:r>
        <w:rPr>
          <w:rFonts w:ascii="宋体" w:hAnsi="宋体" w:eastAsia="宋体" w:cs="宋体"/>
          <w:color w:val="000"/>
          <w:sz w:val="28"/>
          <w:szCs w:val="28"/>
        </w:rPr>
        <w:t xml:space="preserve">存在这样的现象，严重地影响了教学效果和教育目标的达成，极大地阻碍了青少年的身心健康开展。此外，曾经有学者对初中生独立意识的特点进展了研究，结果显示，性别对初中生独立意识的影响差异显著，女生较男生更加敏感，自尊心也更强，女生相对表现更加独立。产生这样的原因可能在于初中阶段女生的生理和心理开展都要早于男生，成熟度高于男生，但我认为也有可能是受到传统的重男轻女思想的影响，农村家长对男孩会更加偏爱，处处为男孩着想，难免会导致男生产生一定的以来心理。但是还是需要研究来证明这一结论。</w:t>
      </w:r>
    </w:p>
    <w:p>
      <w:pPr>
        <w:ind w:left="0" w:right="0" w:firstLine="560"/>
        <w:spacing w:before="450" w:after="450" w:line="312" w:lineRule="auto"/>
      </w:pPr>
      <w:r>
        <w:rPr>
          <w:rFonts w:ascii="宋体" w:hAnsi="宋体" w:eastAsia="宋体" w:cs="宋体"/>
          <w:color w:val="000"/>
          <w:sz w:val="28"/>
          <w:szCs w:val="28"/>
        </w:rPr>
        <w:t xml:space="preserve">接下来我想说一说我自己的故事，在我的成长过程中，我的爸爸一直都非常注意培养我还有我弟弟的独立意识。记得在很小的时候，他会偶尔陪我一起玩，教我背背唐诗。可是在上了小学之后，也是由于他工作忙的原因，他就很少再围绕在我的左右。可能还是在小学二年级的时候，从家到学校上学大概是二十多分钟的步行间隔，在我家附近的孩子都有爸妈接送他们放学，而我爸却让我自己去学校。那个冬天的早上，我穿好衣服，背好小书包跑到妈妈面前希望妈妈送我去学校，妈妈本来已经决定送我去学校，结果这个时候，爸爸拿着一个扫帚走了出来，阻止了妈妈，一路赶着我出门，直到赶我到半路看到我不再回头看他才回家。结果那天早上我就是一边抹眼泪一边走到了学校。后来上学就再也不敢期待妈妈能送我上学了。生活中也是，他会让我从小就帮妈妈做家里的家务，我三年级时弟弟来到了我身边，照顾弟弟就成为我的一大任务，弟弟玩具坏了，爸爸不会帮他买全新的，会说让他自己想方法修好否则就没有玩具了。于是他遇到事情也会喜欢自己来处理，自己决定生活里的很多项选择择。那些从小就养成的独立行为使得我们都有具有了一定的独立意识。</w:t>
      </w:r>
    </w:p>
    <w:p>
      <w:pPr>
        <w:ind w:left="0" w:right="0" w:firstLine="560"/>
        <w:spacing w:before="450" w:after="450" w:line="312" w:lineRule="auto"/>
      </w:pPr>
      <w:r>
        <w:rPr>
          <w:rFonts w:ascii="宋体" w:hAnsi="宋体" w:eastAsia="宋体" w:cs="宋体"/>
          <w:color w:val="000"/>
          <w:sz w:val="28"/>
          <w:szCs w:val="28"/>
        </w:rPr>
        <w:t xml:space="preserve">说完自己的故事，我想我会感谢自己的父母培养的是一个比较独立的我，而不是离不开父母，过于依赖他们长不大的孩子。拥有较好的独立意识对于青少年的健康成长有着极大的意义。通过自身独立意识的开展，能够帮助他们形成较高的自我评价和自我接纳意识树立起自尊心和自信心。并且会在内心深处牢固树立起真、善、美的观念。独立意识的强大可以显著提升青少年的心理承受水平，增强其应对心理波动风险的能力，使得个体以积极、成熟、稳重的心态来面对人生中的各种问题。总的来说，独立意识对于青少年的心理健康康和健全人格塑造有着至关重要的意义。</w:t>
      </w:r>
    </w:p>
    <w:p>
      <w:pPr>
        <w:ind w:left="0" w:right="0" w:firstLine="560"/>
        <w:spacing w:before="450" w:after="450" w:line="312" w:lineRule="auto"/>
      </w:pPr>
      <w:r>
        <w:rPr>
          <w:rFonts w:ascii="宋体" w:hAnsi="宋体" w:eastAsia="宋体" w:cs="宋体"/>
          <w:color w:val="000"/>
          <w:sz w:val="28"/>
          <w:szCs w:val="28"/>
        </w:rPr>
        <w:t xml:space="preserve">我的演讲就根本完毕了，最后，那位新闻中的神童魏永康在退学之后，母亲教给了他做家务，能够生活自理的他尝试考研却以失败告终，求职之路也充满坎坷。但是经过了很多的历练，他现在一家软件开发公司工作4年了，并且也已经结婚生子了。还算是一个比较幸福的结局。</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2025-01-16T04:04:10+08:00</dcterms:created>
  <dcterms:modified xsi:type="dcterms:W3CDTF">2025-01-16T04:04:10+08:00</dcterms:modified>
</cp:coreProperties>
</file>

<file path=docProps/custom.xml><?xml version="1.0" encoding="utf-8"?>
<Properties xmlns="http://schemas.openxmlformats.org/officeDocument/2006/custom-properties" xmlns:vt="http://schemas.openxmlformats.org/officeDocument/2006/docPropsVTypes"/>
</file>