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最新青春梦想演讲稿(通用11篇)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青春梦想演讲稿篇一</w:t>
      </w:r>
    </w:p>
    <w:p>
      <w:pPr>
        <w:ind w:left="0" w:right="0" w:firstLine="560"/>
        <w:spacing w:before="450" w:after="450" w:line="312" w:lineRule="auto"/>
      </w:pPr>
      <w:r>
        <w:rPr>
          <w:rFonts w:ascii="宋体" w:hAnsi="宋体" w:eastAsia="宋体" w:cs="宋体"/>
          <w:color w:val="000"/>
          <w:sz w:val="28"/>
          <w:szCs w:val="28"/>
        </w:rPr>
        <w:t xml:space="preserve">1.广大青年要实现立志做大事的目标，必须练就过硬的\'本领，躬身于干事创业的伟大实践。“天下难事，必作于易；天下大事，必作于细。”“做大事”不是空喊口号，更不是自欺欺人，而是实实在在的身体力行和伟大实践。人们常说，成功的背后，永远是艰辛的努力。青年要始终保持初生牛犊不怕虎的劲头，对想做喜欢做的事，要敢试敢为，努力从无到有、从小到大，把理想变为现实。要敢于做先锋，而不做过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——鞠俊俊、田兵《新时代青年成长成才的“三重要义”》</w:t>
      </w:r>
    </w:p>
    <w:p>
      <w:pPr>
        <w:ind w:left="0" w:right="0" w:firstLine="560"/>
        <w:spacing w:before="450" w:after="450" w:line="312" w:lineRule="auto"/>
      </w:pPr>
      <w:r>
        <w:rPr>
          <w:rFonts w:ascii="宋体" w:hAnsi="宋体" w:eastAsia="宋体" w:cs="宋体"/>
          <w:color w:val="000"/>
          <w:sz w:val="28"/>
          <w:szCs w:val="28"/>
        </w:rPr>
        <w:t xml:space="preserve">2.一个昂扬向上的社会，到底需要怎样的青年？对此，生活给出了最生动的注脚。年轻战士卫国戍边，用满是皲裂的手，拿着冻成冰块的牛奶；高中女生武亦姝满腹诗书，用精彩绝伦的表现，满足人们对才女的所有想象；耶鲁毕业生秦玥飞，在城市和田垄之间，毅然选择后者……解析“青年”的含义，可以是爱国，可以是担当、是自强，也可以是勤于思、精于业。青年人最大的资本，恰恰是最容易被自己忽视的青春。青春最值得的回忆，正是追逐梦想、成长奋斗的痕迹。</w:t>
      </w:r>
    </w:p>
    <w:p>
      <w:pPr>
        <w:ind w:left="0" w:right="0" w:firstLine="560"/>
        <w:spacing w:before="450" w:after="450" w:line="312" w:lineRule="auto"/>
      </w:pPr>
      <w:r>
        <w:rPr>
          <w:rFonts w:ascii="宋体" w:hAnsi="宋体" w:eastAsia="宋体" w:cs="宋体"/>
          <w:color w:val="000"/>
          <w:sz w:val="28"/>
          <w:szCs w:val="28"/>
        </w:rPr>
        <w:t xml:space="preserve">——盛玉雷《舒展青春该有的模样》</w:t>
      </w:r>
    </w:p>
    <w:p>
      <w:pPr>
        <w:ind w:left="0" w:right="0" w:firstLine="560"/>
        <w:spacing w:before="450" w:after="450" w:line="312" w:lineRule="auto"/>
      </w:pPr>
      <w:r>
        <w:rPr>
          <w:rFonts w:ascii="宋体" w:hAnsi="宋体" w:eastAsia="宋体" w:cs="宋体"/>
          <w:color w:val="000"/>
          <w:sz w:val="28"/>
          <w:szCs w:val="28"/>
        </w:rPr>
        <w:t xml:space="preserve">3.相信生活，相信理想，相信一切美好的事物，做一个真实而坦荡的人，“平凡世界”道出了人心深处的呼唤。尤其在当下，面对物质潮流的冲击、浮躁风气的侵袭、功利心态的膨胀，这些平凡的价值力量，难道不是极好的清醒剂和营养剂？难道不是我们面对人生风雨最为坚实的依靠？也正因为这样，“像孙少安一般去奋斗，像田润叶一样去爱”，成为很多人的深切感悟。“痛苦难道是白忍受的吗？不！它应该使我们伟大！”托马斯曼这句名言，无数次激励了孙少平。苦难不是人生的负资产，艰辛不是未来的绊脚石，只要理想之火不灭、赤子之心不失、奋斗之志不移，人就可以超越平凡，走向不凡。就此而言，最好的世界，其实就是平凡的世界。</w:t>
      </w:r>
    </w:p>
    <w:p>
      <w:pPr>
        <w:ind w:left="0" w:right="0" w:firstLine="560"/>
        <w:spacing w:before="450" w:after="450" w:line="312" w:lineRule="auto"/>
      </w:pPr>
      <w:r>
        <w:rPr>
          <w:rFonts w:ascii="宋体" w:hAnsi="宋体" w:eastAsia="宋体" w:cs="宋体"/>
          <w:color w:val="000"/>
          <w:sz w:val="28"/>
          <w:szCs w:val="28"/>
        </w:rPr>
        <w:t xml:space="preserve">——詹勇《没有哪一代人的青春是平凡的》</w:t>
      </w:r>
    </w:p>
    <w:p>
      <w:pPr>
        <w:ind w:left="0" w:right="0" w:firstLine="560"/>
        <w:spacing w:before="450" w:after="450" w:line="312" w:lineRule="auto"/>
      </w:pPr>
      <w:r>
        <w:rPr>
          <w:rFonts w:ascii="宋体" w:hAnsi="宋体" w:eastAsia="宋体" w:cs="宋体"/>
          <w:color w:val="000"/>
          <w:sz w:val="28"/>
          <w:szCs w:val="28"/>
        </w:rPr>
        <w:t xml:space="preserve">4.伟大的时代，让青春的世界海阔天空。“纵有千古，横有八荒，前途似海，来日方长”，梁启超先生百年前对青年的寄语辉映当代中国的真实面貌。快速发展、深刻变革的广袤土地，为青年实现梦想、人生出彩搭建起宽广的舞台；层峦叠嶂、水流湍急的“历史三峡”，呼唤敢为人先的少年英雄勇立潮头、担当重任。一如30多年前激情燃烧的改革岁月，“大众创新、万众创业”的历史大潮赋予青年发展的无限可能，鼓励创业、宽容失败的政策导向与社会氛围为亿万青春提供了释放潜能、体现价值的难得机遇。让青春的激情在国家建设中迸发，个人的才能在公平环境中释放，梦想的种子在社会呵护下发芽，无数朝气蓬勃的生命浪花汇聚在一起，必将汇成前进的洪流，创造属于我们这个时代的光荣，助推中华民族在圆梦路上不断抵达新的高度。</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5.“现在，青春是用来奋斗的；将来，青春是用来回忆的。”当所有的经历化作记忆，那些年少时为理想挥洒的汗水，为成功付出的艰辛，终将成为弥足珍贵的人生财富。投身变革时代的滚滚洪流，在推进“四个全面”战略布局的实践中砥砺意志、增长才干、回馈社会、报效祖国，必将收获无怨无悔的青春记忆，在融入民族复兴伟大梦想的奋斗中绽放永不褪色的青春光彩。</w:t>
      </w:r>
    </w:p>
    <w:p>
      <w:pPr>
        <w:ind w:left="0" w:right="0" w:firstLine="560"/>
        <w:spacing w:before="450" w:after="450" w:line="312" w:lineRule="auto"/>
      </w:pPr>
      <w:r>
        <w:rPr>
          <w:rFonts w:ascii="宋体" w:hAnsi="宋体" w:eastAsia="宋体" w:cs="宋体"/>
          <w:color w:val="000"/>
          <w:sz w:val="28"/>
          <w:szCs w:val="28"/>
        </w:rPr>
        <w:t xml:space="preserve">——新华社评论员《以青春之我，成就青春中国》</w:t>
      </w:r>
    </w:p>
    <w:p>
      <w:pPr>
        <w:ind w:left="0" w:right="0" w:firstLine="560"/>
        <w:spacing w:before="450" w:after="450" w:line="312" w:lineRule="auto"/>
      </w:pPr>
      <w:r>
        <w:rPr>
          <w:rFonts w:ascii="宋体" w:hAnsi="宋体" w:eastAsia="宋体" w:cs="宋体"/>
          <w:color w:val="000"/>
          <w:sz w:val="28"/>
          <w:szCs w:val="28"/>
        </w:rPr>
        <w:t xml:space="preserve">6.一代人有一代人的使命，青年人有青年人的担当。当代青年朝气蓬勃、好学上进、视野宽广、开放自信，可爱、可信、可贵、可为，是同新时代共同前进的一代。广大青年既拥有广阔发展空间，也承载着伟大时代使命。从宁静的校园到忙碌的工厂，从科技的潮头到创业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pPr>
        <w:ind w:left="0" w:right="0" w:firstLine="560"/>
        <w:spacing w:before="450" w:after="450" w:line="312" w:lineRule="auto"/>
      </w:pPr>
      <w:r>
        <w:rPr>
          <w:rFonts w:ascii="宋体" w:hAnsi="宋体" w:eastAsia="宋体" w:cs="宋体"/>
          <w:color w:val="000"/>
          <w:sz w:val="28"/>
          <w:szCs w:val="28"/>
        </w:rPr>
        <w:t xml:space="preserve">——人民日报评论员《肩负起国家和民族的希望》</w:t>
      </w:r>
    </w:p>
    <w:p>
      <w:pPr>
        <w:ind w:left="0" w:right="0" w:firstLine="560"/>
        <w:spacing w:before="450" w:after="450" w:line="312" w:lineRule="auto"/>
      </w:pPr>
      <w:r>
        <w:rPr>
          <w:rFonts w:ascii="宋体" w:hAnsi="宋体" w:eastAsia="宋体" w:cs="宋体"/>
          <w:color w:val="000"/>
          <w:sz w:val="28"/>
          <w:szCs w:val="28"/>
        </w:rPr>
        <w:t xml:space="preserve">7.青年与时代主题同心同向，就能激发最强劲的奋斗力量，绽放最美的青春光芒。今天，在各个领域中，青年人的奋斗身影是最亮丽的风景。在各个岗位上，青春的火热干劲是最动人的旋律。他们虽然职业不同、地域有别，却都有一颗赤诚的心、一腔滚烫的激情，把理想和抱负熔铸在脚踏实地的奋斗中。一代青年用中国梦激扬青春梦、将青春梦融入中国梦的生动实践，充分展示了“青春是用来奋斗的”这一青春的真谛与意涵。青年一代的理想信念、精神状态、综合素质，是一个国家发展活力的重要体现，也是一个国家核心竞争力的重要因素。广大青年与时代主题同心同向激情奋斗，必将书写“中国的未来属于青年，中华民族的未来也属于青年”的历史诗章。</w:t>
      </w:r>
    </w:p>
    <w:p>
      <w:pPr>
        <w:ind w:left="0" w:right="0" w:firstLine="560"/>
        <w:spacing w:before="450" w:after="450" w:line="312" w:lineRule="auto"/>
      </w:pPr>
      <w:r>
        <w:rPr>
          <w:rFonts w:ascii="宋体" w:hAnsi="宋体" w:eastAsia="宋体" w:cs="宋体"/>
          <w:color w:val="000"/>
          <w:sz w:val="28"/>
          <w:szCs w:val="28"/>
        </w:rPr>
        <w:t xml:space="preserve">8.对于支教的清华研究生来说，教育是他们的梦想，所以，他们可以不畏繁困，不辞辛劳。支教的经历，也让这群年轻人真实的感受到他们的奋斗结出了成果，他们的奉献帮助了他人，他们种下的教育之树如今已然亭亭如盖，可以为越来越多的人遮风挡雨。成就自己的同时，也放飞了他人的梦想，真正的诠释了青春的意义，绽出了奋斗的价值。</w:t>
      </w:r>
    </w:p>
    <w:p>
      <w:pPr>
        <w:ind w:left="0" w:right="0" w:firstLine="560"/>
        <w:spacing w:before="450" w:after="450" w:line="312" w:lineRule="auto"/>
      </w:pPr>
      <w:r>
        <w:rPr>
          <w:rFonts w:ascii="宋体" w:hAnsi="宋体" w:eastAsia="宋体" w:cs="宋体"/>
          <w:color w:val="000"/>
          <w:sz w:val="28"/>
          <w:szCs w:val="28"/>
        </w:rPr>
        <w:t xml:space="preserve">——李尔静《青春目标不是“住大房子”》</w:t>
      </w:r>
    </w:p>
    <w:p>
      <w:pPr>
        <w:ind w:left="0" w:right="0" w:firstLine="560"/>
        <w:spacing w:before="450" w:after="450" w:line="312" w:lineRule="auto"/>
      </w:pPr>
      <w:r>
        <w:rPr>
          <w:rFonts w:ascii="宋体" w:hAnsi="宋体" w:eastAsia="宋体" w:cs="宋体"/>
          <w:color w:val="000"/>
          <w:sz w:val="28"/>
          <w:szCs w:val="28"/>
        </w:rPr>
        <w:t xml:space="preserve">9.“每个青年都应该珍惜这个伟大时代，做新时代的奋斗者。”青春不是用来浪费的，明天不能只有憧憬而已。为实现中华民族伟大复兴的中国梦而奋斗，无论对青年一代还是我们每一个人来说，都是难得的际遇。奋斗就要实干。古人言，“知者行之始，行者知之成”。人无高下，事无大小，只有面向实际、严谨务实，在一分耕耘中才有一分收获。新时代就是需要有理想、有学问、有才干的青年实干家。实践早已证明：社会主义是干出来的；现实这样启示：伟大事业是奋斗出来的。</w:t>
      </w:r>
    </w:p>
    <w:p>
      <w:pPr>
        <w:ind w:left="0" w:right="0" w:firstLine="560"/>
        <w:spacing w:before="450" w:after="450" w:line="312" w:lineRule="auto"/>
      </w:pPr>
      <w:r>
        <w:rPr>
          <w:rFonts w:ascii="宋体" w:hAnsi="宋体" w:eastAsia="宋体" w:cs="宋体"/>
          <w:color w:val="000"/>
          <w:sz w:val="28"/>
          <w:szCs w:val="28"/>
        </w:rPr>
        <w:t xml:space="preserve">——霍木《今天，如何倾听青春之声？》</w:t>
      </w:r>
    </w:p>
    <w:p>
      <w:pPr>
        <w:ind w:left="0" w:right="0" w:firstLine="560"/>
        <w:spacing w:before="450" w:after="450" w:line="312" w:lineRule="auto"/>
      </w:pPr>
      <w:r>
        <w:rPr>
          <w:rFonts w:ascii="宋体" w:hAnsi="宋体" w:eastAsia="宋体" w:cs="宋体"/>
          <w:color w:val="000"/>
          <w:sz w:val="28"/>
          <w:szCs w:val="28"/>
        </w:rPr>
        <w:t xml:space="preserve">10.都说时代匆匆，但时代哪有脚？奔走的总是人。是青年的脚步，写下青春之歌，让人对青春之中国充满希望。北大女生宋玺参军远赴亚丁湾护航，怀揣万里赴戎机的壮心；外卖小哥雷海为在中国诗词大会夺魁，平凡生活难掩诗心澎湃；有“90后”博导走上工作岗位，芳林新叶吐翠绿；归国创业的留学生日益增多，中国的时与势撑起他们的雄心；平均年龄30多岁的中国航天科研团队，对探索更遥远处的灿烂星空充满信心。青春理想、青春活力、青春奋斗，正是中国精神和中国力量的生命力所在。</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11.今天的中国青年，更能认识每个人的奋斗之于国家的意义。他们依然铭记着“团结起来，振兴中华”的口号，更清楚这样的愿景并非轻轻松松、敲锣打鼓可以实现。他们深知自己勇于开拓创新，“中国创造”就能更上层楼，因而创客空间里不断有新想法诞生；他们深知自己有温度，中国就温暖，因而自发投入公益事业的青年社团与日俱增；他们深知自己有担当，中国就更美好，因而愿意为时代奉献青春力量的年轻人越来越多。事实上，“80后”“90后”在其成长历程中，一次次刷新社会对青年的期待，用破茧成蝶的成长，给人们惊喜。</w:t>
      </w:r>
    </w:p>
    <w:p>
      <w:pPr>
        <w:ind w:left="0" w:right="0" w:firstLine="560"/>
        <w:spacing w:before="450" w:after="450" w:line="312" w:lineRule="auto"/>
      </w:pPr>
      <w:r>
        <w:rPr>
          <w:rFonts w:ascii="宋体" w:hAnsi="宋体" w:eastAsia="宋体" w:cs="宋体"/>
          <w:color w:val="000"/>
          <w:sz w:val="28"/>
          <w:szCs w:val="28"/>
        </w:rPr>
        <w:t xml:space="preserve">——何鼎鼎《青年向上，时代向前》</w:t>
      </w:r>
    </w:p>
    <w:p>
      <w:pPr>
        <w:ind w:left="0" w:right="0" w:firstLine="560"/>
        <w:spacing w:before="450" w:after="450" w:line="312" w:lineRule="auto"/>
      </w:pPr>
      <w:r>
        <w:rPr>
          <w:rFonts w:ascii="宋体" w:hAnsi="宋体" w:eastAsia="宋体" w:cs="宋体"/>
          <w:color w:val="000"/>
          <w:sz w:val="28"/>
          <w:szCs w:val="28"/>
        </w:rPr>
        <w:t xml:space="preserve">12.我们这个年纪有火一样的青春，就像那颗炙热的不断燃烧爆发的太阳，有着无限的活力。青春是跃动的，它充满活力，像那颗蓬勃跳动的心脏，青春是短暂的，像清晨的露水，太阳一出来便蒸发了。青春虽短，经不起时间的考验，但却盛大华丽，因为有梦想的装饰。梦想是青春中必不可少的一部分，如果青春是一片星空，梦想便是星河中最亮的那一颗，如果青春是一片土地，那梦想便是土壤中唯一的那棵种子，如果说青春是一棵幼苗，那梦想便是第一片嫩芽。青春因短暂而华丽，梦想因远大而珍贵，我们要在有限的青春中拼搏无限的梦想。如果有了梦想便只顾风雨兼程吧，不是尽力而为，而是全力以赴，不必畏惧未来的未知，只因我们都有一颗，不算华丽但很坚强的心，跃动在整个青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青春梦想演讲稿篇四</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我们经过黑色六月的洗礼，相聚在这里，我不得不重复缘分这两个字，是啊，是缘分，让我们相识相知，相遇在这里。</w:t>
      </w:r>
    </w:p>
    <w:p>
      <w:pPr>
        <w:ind w:left="0" w:right="0" w:firstLine="560"/>
        <w:spacing w:before="450" w:after="450" w:line="312" w:lineRule="auto"/>
      </w:pPr>
      <w:r>
        <w:rPr>
          <w:rFonts w:ascii="宋体" w:hAnsi="宋体" w:eastAsia="宋体" w:cs="宋体"/>
          <w:color w:val="000"/>
          <w:sz w:val="28"/>
          <w:szCs w:val="28"/>
        </w:rPr>
        <w:t xml:space="preserve">现在依然清晰及得开学那一天的情景，自己满怀着一腔激情，来到烟大，当自己跨进大学校门的那一刹那，我依然意识到我已成年。自己的双肩也要渐渐学会承担，毫无疑问，人们都说踏入大学就已经半只脚踏入社会，相信大家也会有同样的感受。</w:t>
      </w:r>
    </w:p>
    <w:p>
      <w:pPr>
        <w:ind w:left="0" w:right="0" w:firstLine="560"/>
        <w:spacing w:before="450" w:after="450" w:line="312" w:lineRule="auto"/>
      </w:pPr>
      <w:r>
        <w:rPr>
          <w:rFonts w:ascii="宋体" w:hAnsi="宋体" w:eastAsia="宋体" w:cs="宋体"/>
          <w:color w:val="000"/>
          <w:sz w:val="28"/>
          <w:szCs w:val="28"/>
        </w:rPr>
        <w:t xml:space="preserve">然而到现在我们的大一即将结束，也就意味着我们大学生活的四分之一已经结束了，现在想来，大一的生活仿佛一闪而过，没有波澜。回顾了自己的大一生涯，忽然发现，那些时光似乎虚度了，并没有留下太多值得回忆的东西。</w:t>
      </w:r>
    </w:p>
    <w:p>
      <w:pPr>
        <w:ind w:left="0" w:right="0" w:firstLine="560"/>
        <w:spacing w:before="450" w:after="450" w:line="312" w:lineRule="auto"/>
      </w:pPr>
      <w:r>
        <w:rPr>
          <w:rFonts w:ascii="宋体" w:hAnsi="宋体" w:eastAsia="宋体" w:cs="宋体"/>
          <w:color w:val="000"/>
          <w:sz w:val="28"/>
          <w:szCs w:val="28"/>
        </w:rPr>
        <w:t xml:space="preserve">在初三的时候，曾有一个同学送给我这样一句他自己信奉的格言直到现在记忆犹新，“成功的花，人们只惊羡它开放时的那一刹那，殊不知其背后付出的汗水与艰辛”。是啊，花的开放需要很长时间的养料储备，但我们人何尝不是如此，经常会惊羡那些一夜成名的人，我相信他能成功，一定不会是偶然，在背后，他一定付出了很多。所以，同学们，有句话说得很好“有付出才有回报，没有付出肯定没有回报”。拿我们现在来说，如果只一味的玩，你的成绩也就可想而知了。</w:t>
      </w:r>
    </w:p>
    <w:p>
      <w:pPr>
        <w:ind w:left="0" w:right="0" w:firstLine="560"/>
        <w:spacing w:before="450" w:after="450" w:line="312" w:lineRule="auto"/>
      </w:pPr>
      <w:r>
        <w:rPr>
          <w:rFonts w:ascii="宋体" w:hAnsi="宋体" w:eastAsia="宋体" w:cs="宋体"/>
          <w:color w:val="000"/>
          <w:sz w:val="28"/>
          <w:szCs w:val="28"/>
        </w:rPr>
        <w:t xml:space="preserve">高三的时候，也有同学给我写过这样一句话“这个世界上没有真正的绝境，有的只是绝望的思维，只要思维不干涸，即使在荒凉的沙漠也会有绿洲。”这句话是那同学看我在高三的时候还玩得很欢的时候说的，很遗憾，又复读了一年，然而这句话在我高四的作用还是比较大的，所以送给大家共勉一下。</w:t>
      </w:r>
    </w:p>
    <w:p>
      <w:pPr>
        <w:ind w:left="0" w:right="0" w:firstLine="560"/>
        <w:spacing w:before="450" w:after="450" w:line="312" w:lineRule="auto"/>
      </w:pPr>
      <w:r>
        <w:rPr>
          <w:rFonts w:ascii="宋体" w:hAnsi="宋体" w:eastAsia="宋体" w:cs="宋体"/>
          <w:color w:val="000"/>
          <w:sz w:val="28"/>
          <w:szCs w:val="28"/>
        </w:rPr>
        <w:t xml:space="preserve">放飞青春，就是放飞我们的梦想，每个人心中都有梦，那样的美好，然而即使梦想再美，假如你不努力，梦想依然只是梦想，永远不可能梦想成真，所以努力吧，努力实现自己心中的梦想!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青春梦想演讲稿篇六</w:t>
      </w:r>
    </w:p>
    <w:p>
      <w:pPr>
        <w:ind w:left="0" w:right="0" w:firstLine="560"/>
        <w:spacing w:before="450" w:after="450" w:line="312" w:lineRule="auto"/>
      </w:pPr>
      <w:r>
        <w:rPr>
          <w:rFonts w:ascii="宋体" w:hAnsi="宋体" w:eastAsia="宋体" w:cs="宋体"/>
          <w:color w:val="000"/>
          <w:sz w:val="28"/>
          <w:szCs w:val="28"/>
        </w:rPr>
        <w:t xml:space="preserve">青春梦想演讲稿范文，青春是人生一道洒满阳光的风景，以下的青春梦想演讲稿范文，欢迎阅读借鉴。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美术系2024级美术教育三班的郑春梅，很荣幸能参加此届“心语杯”青春与梦想的演讲比赛，我这次演讲的题目是：《把握青春，成就梦想》。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w:t>
      </w:r>
    </w:p>
    <w:p>
      <w:pPr>
        <w:ind w:left="0" w:right="0" w:firstLine="560"/>
        <w:spacing w:before="450" w:after="450" w:line="312" w:lineRule="auto"/>
      </w:pPr>
      <w:r>
        <w:rPr>
          <w:rFonts w:ascii="宋体" w:hAnsi="宋体" w:eastAsia="宋体" w:cs="宋体"/>
          <w:color w:val="000"/>
          <w:sz w:val="28"/>
          <w:szCs w:val="28"/>
        </w:rPr>
        <w:t xml:space="preserve">少年盼望青春，规划梦想;正值青春的人赞美青春，成就梦想;年老者回忆青春，感悟梦想;诗词歌赋歌颂青春，赞美梦想。</w:t>
      </w:r>
    </w:p>
    <w:p>
      <w:pPr>
        <w:ind w:left="0" w:right="0" w:firstLine="560"/>
        <w:spacing w:before="450" w:after="450" w:line="312" w:lineRule="auto"/>
      </w:pPr>
      <w:r>
        <w:rPr>
          <w:rFonts w:ascii="宋体" w:hAnsi="宋体" w:eastAsia="宋体" w:cs="宋体"/>
          <w:color w:val="000"/>
          <w:sz w:val="28"/>
          <w:szCs w:val="28"/>
        </w:rPr>
        <w:t xml:space="preserve">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w:t>
      </w:r>
    </w:p>
    <w:p>
      <w:pPr>
        <w:ind w:left="0" w:right="0" w:firstLine="560"/>
        <w:spacing w:before="450" w:after="450" w:line="312" w:lineRule="auto"/>
      </w:pPr>
      <w:r>
        <w:rPr>
          <w:rFonts w:ascii="宋体" w:hAnsi="宋体" w:eastAsia="宋体" w:cs="宋体"/>
          <w:color w:val="000"/>
          <w:sz w:val="28"/>
          <w:szCs w:val="28"/>
        </w:rPr>
        <w:t xml:space="preserve">充满生机，溢满活力。</w:t>
      </w:r>
    </w:p>
    <w:p>
      <w:pPr>
        <w:ind w:left="0" w:right="0" w:firstLine="560"/>
        <w:spacing w:before="450" w:after="450" w:line="312" w:lineRule="auto"/>
      </w:pPr>
      <w:r>
        <w:rPr>
          <w:rFonts w:ascii="宋体" w:hAnsi="宋体" w:eastAsia="宋体" w:cs="宋体"/>
          <w:color w:val="000"/>
          <w:sz w:val="28"/>
          <w:szCs w:val="28"/>
        </w:rPr>
        <w:t xml:space="preserve">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 拥有梦想的青春是简单快乐的，拥有梦想的青春是奋发向前的，拥有梦想的青春是无所畏惧的，拥有梦想的青春是所向无敌的! 来吧，用梦想的翅膀承载起青春的心，让青春与梦想齐飞! 在极速发展的社会中，在事过境迁的现实里，青春是我们拼搏的资历;在忙碌无常的生活中，在钢筋水泥的建筑物里，梦想是我们奋斗的动力! 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青春的我们带着梦想，可以在山顶领略众山小的风光，可以在水底观看鱼儿的嬉戏，可以在天际尽揽大地的神奇，是的，是梦想让不可能成为可能，是青春让不现实成为现实!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梦想与现实只有一线之差，青春与衰老只是一步之遥，风华正茂的我们难道不该把握住青春，让梦想飞越，让梦想与现实擦出火花吗?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 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青春梦想演讲稿篇九</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青春，我们因青春而多姿多彩;梦想，我们因梦想而激情飞扬。本站小编为你分享了20xx青春梦想</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大学生活是怎样结束的一样，在刚刚绽开的花儿面前不懂得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喜欢关于周恩来同志的书。是因为我喜欢周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照亮人生, 刻苦改变命运。努力吧，同学们!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 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 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上午好!我是来自初二(4)班的丁洁同学，今日我演讲的题目是 扬理想的风帆，铸清洁的灵魂 从亘古以来，许多的官员都成了贪河中的一粒砂，当了数十百千的石头中的一枚。偶尔有几个被人们知晓，然而却被挂上了千古罪人的罪名，从此臭名昭著，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 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或许我们并不会经历他们的路程，但是我们社会存在的黑势力是相同的，那为何不从现在开始就学会清廉，了解清廉，也成为清廉的人呢 我想你不会希望在贪官录中会出现你的名字，使你的子孙后代无颜面可存吧!那从现在开始，就为自己树立一个正确的人生目标，拥有坚劲挺拔的人格，为名留青史打下厚实的基础，为远航的小帆闯出别有一番天地!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天下人如果都能出于公心，那么天下便会太平无事。如果人人都谋私求利，那么天下就会陷入混乱，所我们要公心对待别人，对待工作。在我们以后的生活中，我们应做一个鞠躬尽瘁，死而后已意志坚强，一心为公的人。应做那出淤泥而不染的洁净莲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2025-01-16T06:03:55+08:00</dcterms:created>
  <dcterms:modified xsi:type="dcterms:W3CDTF">2025-01-16T06:03:55+08:00</dcterms:modified>
</cp:coreProperties>
</file>

<file path=docProps/custom.xml><?xml version="1.0" encoding="utf-8"?>
<Properties xmlns="http://schemas.openxmlformats.org/officeDocument/2006/custom-properties" xmlns:vt="http://schemas.openxmlformats.org/officeDocument/2006/docPropsVTypes"/>
</file>