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粮食仓储工作总结汇报(通用11篇)</w:t>
      </w:r>
      <w:bookmarkEnd w:id="1"/>
    </w:p>
    <w:p>
      <w:pPr>
        <w:jc w:val="center"/>
        <w:spacing w:before="0" w:after="450"/>
      </w:pPr>
      <w:r>
        <w:rPr>
          <w:rFonts w:ascii="Arial" w:hAnsi="Arial" w:eastAsia="Arial" w:cs="Arial"/>
          <w:color w:val="999999"/>
          <w:sz w:val="20"/>
          <w:szCs w:val="20"/>
        </w:rPr>
        <w:t xml:space="preserve">来源：网络  作者：紫云轻舞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粮食仓储工作总结汇报篇一某乡认真对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粮食仓储工作总结汇报篇一</w:t>
      </w:r>
    </w:p>
    <w:p>
      <w:pPr>
        <w:ind w:left="0" w:right="0" w:firstLine="560"/>
        <w:spacing w:before="450" w:after="450" w:line="312" w:lineRule="auto"/>
      </w:pPr>
      <w:r>
        <w:rPr>
          <w:rFonts w:ascii="宋体" w:hAnsi="宋体" w:eastAsia="宋体" w:cs="宋体"/>
          <w:color w:val="000"/>
          <w:sz w:val="28"/>
          <w:szCs w:val="28"/>
        </w:rPr>
        <w:t xml:space="preserve">某乡认真对照《粮食安全责任书》和某粮安办[]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落实耕地保护措施。通过乡村两级的联防联控，形成严防严控之高压态势；积极发挥国土规划的关口作用，守好最后一道关卡；发挥好村级巡查员短距离信息快的优势，实现动态式全天候管理。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4"/>
          <w:szCs w:val="34"/>
          <w:b w:val="1"/>
          <w:bCs w:val="1"/>
        </w:rPr>
        <w:t xml:space="preserve">粮食仓储工作总结汇报篇二</w:t>
      </w:r>
    </w:p>
    <w:p>
      <w:pPr>
        <w:ind w:left="0" w:right="0" w:firstLine="560"/>
        <w:spacing w:before="450" w:after="450" w:line="312" w:lineRule="auto"/>
      </w:pPr>
      <w:r>
        <w:rPr>
          <w:rFonts w:ascii="宋体" w:hAnsi="宋体" w:eastAsia="宋体" w:cs="宋体"/>
          <w:color w:val="000"/>
          <w:sz w:val="28"/>
          <w:szCs w:val="28"/>
        </w:rPr>
        <w:t xml:space="preserve">文章标题：2024年国家粮食储备库仓储工作总结光阴荏苒，岁岁年年，转眼间时光已进入2024年，回首走过的2024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范文搜文章-http://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环境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储粮安全既是我库的工作重点，又是仓储部的工作要务，为了确保粮食安全，仓储部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黑体" w:hAnsi="黑体" w:eastAsia="黑体" w:cs="黑体"/>
          <w:color w:val="000000"/>
          <w:sz w:val="34"/>
          <w:szCs w:val="34"/>
          <w:b w:val="1"/>
          <w:bCs w:val="1"/>
        </w:rPr>
        <w:t xml:space="preserve">粮食仓储工作总结汇报篇三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。下面是一篇粮食局粮食仓储工作总结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2024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在购销工作中采取了“四个加强”措施：一是加强组织领导。全局上下把粮食收购工作作为中心工作来抓，做到组织有序、职责明确、措施到位、任务到人。县局还派出驻库监管人员，深入收购现场了解情况，帮助和协调做好收购工作。二是加强收购准备。为切实做好收购准备工作，我们立足“三早”，即：收购情况早调研。县局安排人员进村入户开展粮食生产调查工作，摸清当地粮食种植面积、产量、质量，为科学指导全县收购工作奠定基础。多措并举早备仓。收购前，经过“销、修、腾、并”等多种方式，落实收购仓容。收购资金早筹措。积极主动与农发行、中储粮广元直属库协调备足收购资金，保证粮食收购资金按需到位。三是加强政策执行。充分利用各种媒体、板报，广泛宣传国家的粮油收购政策和价格、质量标准，做到政策公示、价格上榜、标准上墙、样品上柜，使售粮农民了解收购政策，让农民卖“明白粮”、“放心粮”。四是加强收购服务。各粮油收购网点延长收购时间，做到随到随收。并为农户提供休息场所、茶水，配备应急药品等，全方位提升为农服务水平。通过“四个加强”措施，全年共收购粮油49310吨，超额完成市粮食局和县人民政府下达的目标任务。</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大力推行储粮规范化管理，确保粮食储存安全。通过开展全国粮食库存检查、春季粮油库存暨仓储“三化”管理普查、秋粮收购和秋季安全储粮专项检查，全县国有粮食企业库存粮油总量3.9万吨，其中国家临时存储稻谷(最低收购价粮)20955吨，省级储备稻谷8000吨、小麦4000吨、菜籽油760吨，市级储备稻谷1750吨，县级储备稻谷3500吨、菜籽油450吨。实现了账实相符、数量真实、质量良好、管理规范、储存安全。</w:t>
      </w:r>
    </w:p>
    <w:p>
      <w:pPr>
        <w:ind w:left="0" w:right="0" w:firstLine="560"/>
        <w:spacing w:before="450" w:after="450" w:line="312" w:lineRule="auto"/>
      </w:pPr>
      <w:r>
        <w:rPr>
          <w:rFonts w:ascii="宋体" w:hAnsi="宋体" w:eastAsia="宋体" w:cs="宋体"/>
          <w:color w:val="000"/>
          <w:sz w:val="28"/>
          <w:szCs w:val="28"/>
        </w:rPr>
        <w:t xml:space="preserve">(三)坚持粮情检查制度，发现问题及时处理。加强粮情检查，分析粮情变化是确保储粮安全的关键。各站、库、公司认真监督保防人员做到“三天一小查，七天一大查，风、雨、汛及时查，所长半月一查，仓储科长一月一查，站、库、公司领导一季度一查，县局储安股巡回检查”以外，县局在季节变化及大、小春入库前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(四)继续实行“三长储粮示范仓”管理制度。从局长、站长、主任、经理到所长均落实了储粮示范仓，全县共建“三长示范仓”10幢，储粮20000吨。</w:t>
      </w:r>
    </w:p>
    <w:p>
      <w:pPr>
        <w:ind w:left="0" w:right="0" w:firstLine="560"/>
        <w:spacing w:before="450" w:after="450" w:line="312" w:lineRule="auto"/>
      </w:pPr>
      <w:r>
        <w:rPr>
          <w:rFonts w:ascii="宋体" w:hAnsi="宋体" w:eastAsia="宋体" w:cs="宋体"/>
          <w:color w:val="000"/>
          <w:sz w:val="28"/>
          <w:szCs w:val="28"/>
        </w:rPr>
        <w:t xml:space="preserve">(五)改善仓储条件，提高储粮安全性能。一是认真抓好2024—2024年危仓老库维修改造项目实施的后续工作。通过县粮食局、县发改局、县财政局、县审计局、纪检监察部门组成联合验收小组、对全县“粮安工程”危仓老库维修改造项目进行了全面竣工验收，开展了专项审计，并于11月下旬顺利通过了省级专项资金核查，二是投资74万元，对铁佛粮站麻石库点危仓老库进行了维修改造，解决了粮食主产区仓容紧缺、农民就近售粮难的问题，三是在功能提升方面共投资350万元，使仓储功能有效提升，仓储设施和库区环境得到改善，为安全储粮奠定了良好的“硬件”基础，真正把“粮安工程”落实到实处。</w:t>
      </w:r>
    </w:p>
    <w:p>
      <w:pPr>
        <w:ind w:left="0" w:right="0" w:firstLine="560"/>
        <w:spacing w:before="450" w:after="450" w:line="312" w:lineRule="auto"/>
      </w:pPr>
      <w:r>
        <w:rPr>
          <w:rFonts w:ascii="宋体" w:hAnsi="宋体" w:eastAsia="宋体" w:cs="宋体"/>
          <w:color w:val="000"/>
          <w:sz w:val="28"/>
          <w:szCs w:val="28"/>
        </w:rPr>
        <w:t xml:space="preserve">(六)因地制宜，积极探索，不断提高科学储粮水平。为了“安全、经济、有效”地管好库存粮油，不断推广储粮新技术，全县共有机械通风储粮仓8.65万吨，其中地槽通风储粮仓3万吨，地上笼通风储粮仓5.65万吨，各类通风设备200余台，安装了计算机测温系统仓容3.98万吨，数字式电子汽车衡4台，各类输送、清理设备30余台，粮油购销总公司勇于探索熏蒸杀虫新技术，采用“硫酰氟”熏蒸杀虫剂，熏蒸杀虫效果非常好，国家粮食储备库全部更换了环流熏蒸设备，熏蒸更安全、更科学。</w:t>
      </w:r>
    </w:p>
    <w:p>
      <w:pPr>
        <w:ind w:left="0" w:right="0" w:firstLine="560"/>
        <w:spacing w:before="450" w:after="450" w:line="312" w:lineRule="auto"/>
      </w:pPr>
      <w:r>
        <w:rPr>
          <w:rFonts w:ascii="宋体" w:hAnsi="宋体" w:eastAsia="宋体" w:cs="宋体"/>
          <w:color w:val="000"/>
          <w:sz w:val="28"/>
          <w:szCs w:val="28"/>
        </w:rPr>
        <w:t xml:space="preserve">(七)加强对杀虫药剂的管理，杜绝不安全事故发生。对杀虫药剂的采购、保管、使用都严格按照国家有关规定进行管理。指定县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八)建立粮食仓储设施保护制度，全面推进依法治粮和信息化管理进程。县局按照系统化、标准化，信息化的要求，对全县9个从事粮食收储、加工等涉粮企业开展粮食仓储设施专项调查，全面摸清我县各类粮食企业仓储设施的总量、布局、结构、状况和利用情况。为强化粮食仓储设施管理，保护好、利用好仓储设施提供了可靠依据。</w:t>
      </w:r>
    </w:p>
    <w:p>
      <w:pPr>
        <w:ind w:left="0" w:right="0" w:firstLine="560"/>
        <w:spacing w:before="450" w:after="450" w:line="312" w:lineRule="auto"/>
      </w:pPr>
      <w:r>
        <w:rPr>
          <w:rFonts w:ascii="宋体" w:hAnsi="宋体" w:eastAsia="宋体" w:cs="宋体"/>
          <w:color w:val="000"/>
          <w:sz w:val="28"/>
          <w:szCs w:val="28"/>
        </w:rPr>
        <w:t xml:space="preserve">为了适应新常态下储粮工作的需要，全系统非常重视仓储职工的思想教育和业务培训，把提高保防人员综合素质作为重要工作来抓，采取省、市训骨干，县训重点，站、库、公司训全面的培训方法。县粮食局推荐了9名同志参加了国家粮食局和省粮食局举办的培训学习，各企业在大小春收购前分两次对保防人员进行了以会代训。县粮食局利用检查指导工作的机会，对保防人员进行现场业务指导，加强对保防人员法纪、政治教育，增强了仓储管理人员的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仓储管理工作在广大保防职工的共同努力下，取得了一定的成绩，但离上级粮食主管部门的要求还有一定的距离。2024年我们将紧紧围绕收好粮、储好粮、管好仓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(一)落实粮油库存管理责任制，层层签订粮油库存管理责任书。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(二)完善落实各项粮油库存管理制度。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(三)开展经常性的库存粮油自查和检查。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(四)增添措施，强化激励机制，千方百计多收粮，收好粮，充分满足种粮农民的售粮需求。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(五)确保各类性质的库存粮油宜存率达100%，“四无”粮油比例达到98%以上。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(六)认真执行国家粮油质量标准，出入库粮油合格率达到100%。</w:t>
      </w:r>
    </w:p>
    <w:p>
      <w:pPr>
        <w:ind w:left="0" w:right="0" w:firstLine="560"/>
        <w:spacing w:before="450" w:after="450" w:line="312" w:lineRule="auto"/>
      </w:pPr>
      <w:r>
        <w:rPr>
          <w:rFonts w:ascii="宋体" w:hAnsi="宋体" w:eastAsia="宋体" w:cs="宋体"/>
          <w:color w:val="000"/>
          <w:sz w:val="28"/>
          <w:szCs w:val="28"/>
        </w:rPr>
        <w:t xml:space="preserve">(七)认真做好储备粮油轮换工作，储备粮油轮换计划执行率达100%。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(八)多方筹措资金，搞好仓储设施建设，改善储粮条件，完成2.5万吨原粮低温库改造，为“绿色、生态、智能、高效“的科学储粮打下坚实的基础。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粮食仓储工作总结汇报篇四</w:t>
      </w:r>
    </w:p>
    <w:p>
      <w:pPr>
        <w:ind w:left="0" w:right="0" w:firstLine="560"/>
        <w:spacing w:before="450" w:after="450" w:line="312" w:lineRule="auto"/>
      </w:pPr>
      <w:r>
        <w:rPr>
          <w:rFonts w:ascii="宋体" w:hAnsi="宋体" w:eastAsia="宋体" w:cs="宋体"/>
          <w:color w:val="000"/>
          <w:sz w:val="28"/>
          <w:szCs w:val="28"/>
        </w:rPr>
        <w:t xml:space="preserve">我县粮食仓储管理工作，以李总理到粮食部门调研工作时提出的“守住管好‘天下粮仓’，做好‘广积粮、积好粮、好积粮‘三篇文章’”为中心，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粮油收购工作面临诸多困难，在困难面前，从局机关到各企业，从领导到职工人人出谋划策，克服困难，千方百计多收粮食。一是做好宣传工作，做到收购政策、价格、质量标准上墙，样品上台，对样收购；二是增加临时收购网点，做到集中收购与上门收购相结合，为售粮农民提供方便；三是严格执行国家质量标准和价格政策，做到依质论价，优质优价，不压级压价，切实保护种粮农民利益；四是提升服务质量，在收购期间，广大职工忠于职守，坚持早开门，晚关门，随叫随到，并随时备有医药、茶水，主动热情，耐心周到为广大售粮农民服务。由于措施得力，方法得当，全年收购粮油47926吨，超额完成市粮食局下达的目标任务。</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坚持粮情检查制度，发现问题及时处理。加强粮情检查，分析粮情变化是确保储粮安全的关键。平常各站、库、公司认真监督保防人员做到“三天一小查，七天一大查，风、雨、汛及时查，县局储安股巡回检查，所长半月查，仓储科长一月查，站、库、公司领导一季查”以外，县局分别在节假日前后，大、小春入库基本结束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（三）建立“三长储粮示范仓”，提高储粮工作重要性的地位。从局长、站长、主任、经理到所长均落实了储粮示范仓，全县共建“三长示范仓”10幢，储粮15200吨。</w:t>
      </w:r>
    </w:p>
    <w:p>
      <w:pPr>
        <w:ind w:left="0" w:right="0" w:firstLine="560"/>
        <w:spacing w:before="450" w:after="450" w:line="312" w:lineRule="auto"/>
      </w:pPr>
      <w:r>
        <w:rPr>
          <w:rFonts w:ascii="宋体" w:hAnsi="宋体" w:eastAsia="宋体" w:cs="宋体"/>
          <w:color w:val="000"/>
          <w:sz w:val="28"/>
          <w:szCs w:val="28"/>
        </w:rPr>
        <w:t xml:space="preserve">（四）改善仓储条件，提高储粮安全性能。对全县9个粮食企业18个库区7.65万吨仓容进行维修改造，使全县粮库布局更加合理、功能更加完善、利用更加充分。同时添置了部分粮食机械设备和消防设备，改善了储粮环境，确保全县储粮安全，真正把“粮安工程”落实到实处。</w:t>
      </w:r>
    </w:p>
    <w:p>
      <w:pPr>
        <w:ind w:left="0" w:right="0" w:firstLine="560"/>
        <w:spacing w:before="450" w:after="450" w:line="312" w:lineRule="auto"/>
      </w:pPr>
      <w:r>
        <w:rPr>
          <w:rFonts w:ascii="宋体" w:hAnsi="宋体" w:eastAsia="宋体" w:cs="宋体"/>
          <w:color w:val="000"/>
          <w:sz w:val="28"/>
          <w:szCs w:val="28"/>
        </w:rPr>
        <w:t xml:space="preserve">（五）因地制宜，积极探索，不断提高科学储粮水平。为了“安全、经济、有效”地管好库存粮油，不断推广储粮新技术，全县共有机通风储粮仓7.65万吨，其中地槽通风储粮仓3万吨，地上笼通风储粮仓4.65万吨，全县共有各类通风机100余台，熏蒸杀虫100%达到深层施药，90%的储粮采用了“缓释熏蒸”，国家粮食储备库，粮油总公司100%采用了环流熏蒸技术。</w:t>
      </w:r>
    </w:p>
    <w:p>
      <w:pPr>
        <w:ind w:left="0" w:right="0" w:firstLine="560"/>
        <w:spacing w:before="450" w:after="450" w:line="312" w:lineRule="auto"/>
      </w:pPr>
      <w:r>
        <w:rPr>
          <w:rFonts w:ascii="宋体" w:hAnsi="宋体" w:eastAsia="宋体" w:cs="宋体"/>
          <w:color w:val="000"/>
          <w:sz w:val="28"/>
          <w:szCs w:val="28"/>
        </w:rPr>
        <w:t xml:space="preserve">（六）加强对杀虫药剂的管理，杜绝不安全事故发生。对杀虫药剂的采购、保管、使用都严格按照国家有关规定进行管理。县粮食局委托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七）切实加强粮食仓库管理，准确掌握粮食仓库数据，完善粮食仓库监管制度，提高仓库管理水平，强化宏观调控力度。通过各收储企业自查，县粮食局核查，全县共清查出未用于装粮仓库85310吨。其中：完好粮仓空置21350吨；死角仓5300吨；需维修仓空置30150吨；待报废仓28510吨。</w:t>
      </w:r>
    </w:p>
    <w:p>
      <w:pPr>
        <w:ind w:left="0" w:right="0" w:firstLine="560"/>
        <w:spacing w:before="450" w:after="450" w:line="312" w:lineRule="auto"/>
      </w:pPr>
      <w:r>
        <w:rPr>
          <w:rFonts w:ascii="宋体" w:hAnsi="宋体" w:eastAsia="宋体" w:cs="宋体"/>
          <w:color w:val="000"/>
          <w:sz w:val="28"/>
          <w:szCs w:val="28"/>
        </w:rPr>
        <w:t xml:space="preserve">为了适应新形势下储粮工作的需要，局、站、库、公司都非常重视仓储职工的思想教育和业务培训，把提高保管员综合素质作为重要工作来抓，采取省、市训骨干，县训重点，站、库、公司训全面的培训方法。县粮食局推荐了4名同志参加了国家粮食局和省粮食局举办的培训学习，各企业在大小春分两次对仓储进行了以会代训。县粮食局利用检查指导工作的机会，对保管人员进行现场业务指导，加强对保管人员法纪、政治教育，增强了仓储职工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粮油仓储工作在广大仓储职工的共同努力下，取得了一定的成绩，但离上级粮食主管部门的要求还有一定的距离。2024年我们在紧紧抓住收好粮，管好粮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1、落实粮油库存管理责任制，层层签订粮油库存管理责任书。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2、完善落实各项粮油库存管理制度。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3、开展经常性的库存粮油自查和检查。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4、增添措施，强化激励机制，千方百计多收粮，收好粮，充分满足种粮农民的售粮需求。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5、各类性质的库存粮油宜存率达100%，“四无”粮油比例达到98%以上。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6、认真执行国家粮油质量标准，收、出、入库粮油合格率达到100%。</w:t>
      </w:r>
    </w:p>
    <w:p>
      <w:pPr>
        <w:ind w:left="0" w:right="0" w:firstLine="560"/>
        <w:spacing w:before="450" w:after="450" w:line="312" w:lineRule="auto"/>
      </w:pPr>
      <w:r>
        <w:rPr>
          <w:rFonts w:ascii="宋体" w:hAnsi="宋体" w:eastAsia="宋体" w:cs="宋体"/>
          <w:color w:val="000"/>
          <w:sz w:val="28"/>
          <w:szCs w:val="28"/>
        </w:rPr>
        <w:t xml:space="preserve">7、认真做好储备粮油轮换工作，储备粮油轮换计划执行率达100%。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8、多方筹措资金，搞好仓储设施建设，改善储粮条件。实现由“无害虫、无变质、无鼠雀、无事故“的安全储粮，向”绿色、生态、智能、高效“的生态储粮转型发展。</w:t>
      </w:r>
    </w:p>
    <w:p>
      <w:pPr>
        <w:ind w:left="0" w:right="0" w:firstLine="560"/>
        <w:spacing w:before="450" w:after="450" w:line="312" w:lineRule="auto"/>
      </w:pPr>
      <w:r>
        <w:rPr>
          <w:rFonts w:ascii="黑体" w:hAnsi="黑体" w:eastAsia="黑体" w:cs="黑体"/>
          <w:color w:val="000000"/>
          <w:sz w:val="34"/>
          <w:szCs w:val="34"/>
          <w:b w:val="1"/>
          <w:bCs w:val="1"/>
        </w:rPr>
        <w:t xml:space="preserve">粮食仓储工作总结汇报篇五</w:t>
      </w:r>
    </w:p>
    <w:p>
      <w:pPr>
        <w:ind w:left="0" w:right="0" w:firstLine="560"/>
        <w:spacing w:before="450" w:after="450" w:line="312" w:lineRule="auto"/>
      </w:pPr>
      <w:r>
        <w:rPr>
          <w:rFonts w:ascii="宋体" w:hAnsi="宋体" w:eastAsia="宋体" w:cs="宋体"/>
          <w:color w:val="000"/>
          <w:sz w:val="28"/>
          <w:szCs w:val="28"/>
        </w:rPr>
        <w:t xml:space="preserve">按照x市粮食局下发x市xxxx年世界粮食日和粮食安全系列宣传活动方案的通知要求，xx月是第xx个世界粮食日，所在周是全国粮食安全宣传周。县粮食局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4"/>
          <w:szCs w:val="34"/>
          <w:b w:val="1"/>
          <w:bCs w:val="1"/>
        </w:rPr>
        <w:t xml:space="preserve">粮食仓储工作总结汇报篇六</w:t>
      </w:r>
    </w:p>
    <w:p>
      <w:pPr>
        <w:ind w:left="0" w:right="0" w:firstLine="560"/>
        <w:spacing w:before="450" w:after="450" w:line="312" w:lineRule="auto"/>
      </w:pPr>
      <w:r>
        <w:rPr>
          <w:rFonts w:ascii="宋体" w:hAnsi="宋体" w:eastAsia="宋体" w:cs="宋体"/>
          <w:color w:val="000"/>
          <w:sz w:val="28"/>
          <w:szCs w:val="28"/>
        </w:rPr>
        <w:t xml:space="preserve">20xx年我局依法行政工作以《甘肃省全面推进依法行政第二个五年规划（20xx—20xx年）》和市依法行政工作领导小组有关文件精神为指导，以建设法治部门为目标，以提高依法行政能力为重点，着力推进职能转变和效能提升，进一步完善粮食行政执法体系，严格依法管理粮食流通，规范行政行为，为我市粮食流通市场平稳有序发展提供法制保障。</w:t>
      </w:r>
    </w:p>
    <w:p>
      <w:pPr>
        <w:ind w:left="0" w:right="0" w:firstLine="560"/>
        <w:spacing w:before="450" w:after="450" w:line="312" w:lineRule="auto"/>
      </w:pPr>
      <w:r>
        <w:rPr>
          <w:rFonts w:ascii="宋体" w:hAnsi="宋体" w:eastAsia="宋体" w:cs="宋体"/>
          <w:color w:val="000"/>
          <w:sz w:val="28"/>
          <w:szCs w:val="28"/>
        </w:rPr>
        <w:t xml:space="preserve">一、加强组织领导，切实抓好规划落实</w:t>
      </w:r>
    </w:p>
    <w:p>
      <w:pPr>
        <w:ind w:left="0" w:right="0" w:firstLine="560"/>
        <w:spacing w:before="450" w:after="450" w:line="312" w:lineRule="auto"/>
      </w:pPr>
      <w:r>
        <w:rPr>
          <w:rFonts w:ascii="宋体" w:hAnsi="宋体" w:eastAsia="宋体" w:cs="宋体"/>
          <w:color w:val="000"/>
          <w:sz w:val="28"/>
          <w:szCs w:val="28"/>
        </w:rPr>
        <w:t xml:space="preserve">今年是贯彻实施《甘肃省全面推进依法行政第二个五年规划（20xx—20xx年）》最后一年，我局继续把贯彻《规划》、推进依法行政作为今年工作的重要内容，年初召开专题会议研究贯彻落实的具体措施，认真组织学xxx省、市关于推进依法行政工作的有关文件精神，结合粮食工作实际，确保依法行政工作稳步推进。一是按照“五年有规划、年度有安排”的要求，结合市政府20xx年依法行政工作要求，制定印发了《张掖市粮食局20xx年依法行政工作要点》，明确年度工作任务和目标。二是认真落实依法行政首长负责制，细化分解工作责任，把任务具体到科室，形成了一级抓一级、逐级抓落实的依法行政工作格局，确保了各项任务的完成。三是进一步充实我局依法行政工作领导小组，党组书记、局长任组长，其它党组成员任副组长、办公室、财审科、监督检查科、业务科、综合科、国资中心负责同志为成员，领导小组下设办公室，负责法规普及、法制宣传、行政执法等日常工作，确保依法行政工作的顺利进行。</w:t>
      </w:r>
    </w:p>
    <w:p>
      <w:pPr>
        <w:ind w:left="0" w:right="0" w:firstLine="560"/>
        <w:spacing w:before="450" w:after="450" w:line="312" w:lineRule="auto"/>
      </w:pPr>
      <w:r>
        <w:rPr>
          <w:rFonts w:ascii="宋体" w:hAnsi="宋体" w:eastAsia="宋体" w:cs="宋体"/>
          <w:color w:val="000"/>
          <w:sz w:val="28"/>
          <w:szCs w:val="28"/>
        </w:rPr>
        <w:t xml:space="preserve">二、优化行政决策机制，推进民主科学决策</w:t>
      </w:r>
    </w:p>
    <w:p>
      <w:pPr>
        <w:ind w:left="0" w:right="0" w:firstLine="560"/>
        <w:spacing w:before="450" w:after="450" w:line="312" w:lineRule="auto"/>
      </w:pPr>
      <w:r>
        <w:rPr>
          <w:rFonts w:ascii="宋体" w:hAnsi="宋体" w:eastAsia="宋体" w:cs="宋体"/>
          <w:color w:val="000"/>
          <w:sz w:val="28"/>
          <w:szCs w:val="28"/>
        </w:rPr>
        <w:t xml:space="preserve">进一步完善内部决策规则，建立了公众参与、专家咨询和集体决策相结合的决策机制，实行依法决策、科学决策和民主决策。对涉及全市粮食工作发展的重大决策事项及专业性较强的决策事项，如在粮食主食园区建设、仓储项目建设、粮食质检机构建立等重大事项决策时，都事先组织专业机构或专家进行必要性、可行性论证和风险评估。对涉及面广、与广大干部职工密切相关的决策事项，如科室人员调整、科室目标责任等事项，通过举行座谈会、论证会等形式广泛听取意见，并将决定进行公示。制定并严格遵守行政决策程序，坚持重大决策的法律论证和合法性审查制度、重大决策集体讨论制度，把合法性审查和集体决策作为重大决策过程的必经环节。坚持决策依法公开制度，完善行政决策的监督机制，加强对决策活动的全过程监督。实行重大决策评估制度，定期对重大决策执行情况进行调查、评估，将决策评估结果纳入工作考核。</w:t>
      </w:r>
    </w:p>
    <w:p>
      <w:pPr>
        <w:ind w:left="0" w:right="0" w:firstLine="560"/>
        <w:spacing w:before="450" w:after="450" w:line="312" w:lineRule="auto"/>
      </w:pPr>
      <w:r>
        <w:rPr>
          <w:rFonts w:ascii="宋体" w:hAnsi="宋体" w:eastAsia="宋体" w:cs="宋体"/>
          <w:color w:val="000"/>
          <w:sz w:val="28"/>
          <w:szCs w:val="28"/>
        </w:rPr>
        <w:t xml:space="preserve">三、转变政府职能，深化内部改革</w:t>
      </w:r>
    </w:p>
    <w:p>
      <w:pPr>
        <w:ind w:left="0" w:right="0" w:firstLine="560"/>
        <w:spacing w:before="450" w:after="450" w:line="312" w:lineRule="auto"/>
      </w:pPr>
      <w:r>
        <w:rPr>
          <w:rFonts w:ascii="宋体" w:hAnsi="宋体" w:eastAsia="宋体" w:cs="宋体"/>
          <w:color w:val="000"/>
          <w:sz w:val="28"/>
          <w:szCs w:val="28"/>
        </w:rPr>
        <w:t xml:space="preserve">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室的职能和权限，解决职能“越位”、“缺位”、“错位”、管理方式单一等突出问题，促进行为规范、运转协调、公正透明、廉洁高效的行政管理体制和运行机制形成。</w:t>
      </w:r>
    </w:p>
    <w:p>
      <w:pPr>
        <w:ind w:left="0" w:right="0" w:firstLine="560"/>
        <w:spacing w:before="450" w:after="450" w:line="312" w:lineRule="auto"/>
      </w:pPr>
      <w:r>
        <w:rPr>
          <w:rFonts w:ascii="宋体" w:hAnsi="宋体" w:eastAsia="宋体" w:cs="宋体"/>
          <w:color w:val="000"/>
          <w:sz w:val="28"/>
          <w:szCs w:val="28"/>
        </w:rPr>
        <w:t xml:space="preserve">二是完善粮食市场监管体系，规范粮食流通市场秩序。在依法监管全社会粮食流通市场的同时，积极做好相关法律法规的宣传工作，广泛开展政策法规咨询活动。鼓励和支持各类经济主体进入粮食市场，公平参与市场竞争。建立完善粮食安全应急保障机制，不断提高政府应对突发事件和风险的防范能力。</w:t>
      </w:r>
    </w:p>
    <w:p>
      <w:pPr>
        <w:ind w:left="0" w:right="0" w:firstLine="560"/>
        <w:spacing w:before="450" w:after="450" w:line="312" w:lineRule="auto"/>
      </w:pPr>
      <w:r>
        <w:rPr>
          <w:rFonts w:ascii="宋体" w:hAnsi="宋体" w:eastAsia="宋体" w:cs="宋体"/>
          <w:color w:val="000"/>
          <w:sz w:val="28"/>
          <w:szCs w:val="28"/>
        </w:rPr>
        <w:t xml:space="preserve">三是实现政企分开、政事分开。加快推进政企分开、政事分开，创新对直属企业的管理方式，依法实行“一书两合同”（一个目标责任书，储备粮油管理合同、国有资产管理合同），切实把粮食行政管理部门职能转变到主要为市场主体服务和创造良好发展环境上来，实现了粮食宏观调控、市场监管、行业指导和协调服务的职能定位。</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按照“统一指挥，分级负责；依法管理，快速反应；完善体系，提高能力；改善条件，保障运行”的原则，建立了粮食重大突发事件的.应急处理机制，合理选定应急加工、供应及价格采集网点，靠实责任单位，明确了粮食突发事件应急责任单位和岗位。</w:t>
      </w:r>
    </w:p>
    <w:p>
      <w:pPr>
        <w:ind w:left="0" w:right="0" w:firstLine="560"/>
        <w:spacing w:before="450" w:after="450" w:line="312" w:lineRule="auto"/>
      </w:pPr>
      <w:r>
        <w:rPr>
          <w:rFonts w:ascii="宋体" w:hAnsi="宋体" w:eastAsia="宋体" w:cs="宋体"/>
          <w:color w:val="000"/>
          <w:sz w:val="28"/>
          <w:szCs w:val="28"/>
        </w:rPr>
        <w:t xml:space="preserve">五是实行“一个窗口对外服务”，健全了行政许可各项制度，进一步简化办理程序。依法审查、认定、公告行政许可项目，按照要求清理了行政许可和行政处罚内容。</w:t>
      </w:r>
    </w:p>
    <w:p>
      <w:pPr>
        <w:ind w:left="0" w:right="0" w:firstLine="560"/>
        <w:spacing w:before="450" w:after="450" w:line="312" w:lineRule="auto"/>
      </w:pPr>
      <w:r>
        <w:rPr>
          <w:rFonts w:ascii="宋体" w:hAnsi="宋体" w:eastAsia="宋体" w:cs="宋体"/>
          <w:color w:val="000"/>
          <w:sz w:val="28"/>
          <w:szCs w:val="28"/>
        </w:rPr>
        <w:t xml:space="preserve">六是认真落实政府信息公开制度。积极推进电子政务体系建设，实现政府部门之间信息互通和资源共享，充分利用现有信息资源、信息系统和设施，使网上办公成为公众办事的重要手段，通过电子政务网站将行政审批事项、办理权限和责任、工作程序和审批条件进行了公开，实现了便民和高效。</w:t>
      </w:r>
    </w:p>
    <w:p>
      <w:pPr>
        <w:ind w:left="0" w:right="0" w:firstLine="560"/>
        <w:spacing w:before="450" w:after="450" w:line="312" w:lineRule="auto"/>
      </w:pPr>
      <w:r>
        <w:rPr>
          <w:rFonts w:ascii="宋体" w:hAnsi="宋体" w:eastAsia="宋体" w:cs="宋体"/>
          <w:color w:val="000"/>
          <w:sz w:val="28"/>
          <w:szCs w:val="28"/>
        </w:rPr>
        <w:t xml:space="preserve">四、加强制度建设，提高规范性文件质量</w:t>
      </w:r>
    </w:p>
    <w:p>
      <w:pPr>
        <w:ind w:left="0" w:right="0" w:firstLine="560"/>
        <w:spacing w:before="450" w:after="450" w:line="312" w:lineRule="auto"/>
      </w:pPr>
      <w:r>
        <w:rPr>
          <w:rFonts w:ascii="宋体" w:hAnsi="宋体" w:eastAsia="宋体" w:cs="宋体"/>
          <w:color w:val="000"/>
          <w:sz w:val="28"/>
          <w:szCs w:val="28"/>
        </w:rPr>
        <w:t xml:space="preserve">一是进一步清理了规范性文件。对我局制发的粮食工作规范性文件，在认真调查研究的基础上，按照国家政策和省、市有关要求进行了仔细清理，坚持“突出重点、统筹兼顾”的原则，针对人民群众关注的热点、难点问题，重点放在改善粮食经济发展环境、调节粮食市场秩序、应对粮食突发事件、保障农民利益等方面。严格执行《张掖市规范性文件审核备案管理办法》，扩大制发规范性文件工作的公众参与度，采取多种形式，广泛听取各方面的意见，使我局制定的规范性文件切实起到了对粮食流通市场的规范、推动和保障作用。</w:t>
      </w:r>
    </w:p>
    <w:p>
      <w:pPr>
        <w:ind w:left="0" w:right="0" w:firstLine="560"/>
        <w:spacing w:before="450" w:after="450" w:line="312" w:lineRule="auto"/>
      </w:pPr>
      <w:r>
        <w:rPr>
          <w:rFonts w:ascii="宋体" w:hAnsi="宋体" w:eastAsia="宋体" w:cs="宋体"/>
          <w:color w:val="000"/>
          <w:sz w:val="28"/>
          <w:szCs w:val="28"/>
        </w:rPr>
        <w:t xml:space="preserve">二是积极推进政务公开。认真落实政务信息公开制度，利用门户网站、政务公开栏、电子屏等形式，把政务公开制度化，方便公众获取信息和查阅，为社会提供了公开、透明、高效的公共信息服务。</w:t>
      </w:r>
    </w:p>
    <w:p>
      <w:pPr>
        <w:ind w:left="0" w:right="0" w:firstLine="560"/>
        <w:spacing w:before="450" w:after="450" w:line="312" w:lineRule="auto"/>
      </w:pPr>
      <w:r>
        <w:rPr>
          <w:rFonts w:ascii="宋体" w:hAnsi="宋体" w:eastAsia="宋体" w:cs="宋体"/>
          <w:color w:val="000"/>
          <w:sz w:val="28"/>
          <w:szCs w:val="28"/>
        </w:rPr>
        <w:t xml:space="preserve">五、落实行政执法责任制，规范行政执法行为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一）健全完善行政执法责任制。一是落实粮食行政执法机构、编制和人员，进一步明确行政执法权限。建立评议考核制度和执法过错或错案责任追究制，实行行政效能监察，对行政执法作出客观、科学的评价，提高行政执法质量。二是规范行政执法程序。健全完善了告知、听证、回避、公开等行政执法程序制度，认真执行市政府法制办行政处罚备案等规定，切实做到程序合法、裁决合理、结果有效。三是改进行政执法方式方法。借鉴其他领域行政执法模式，建立精干、统一、高效的行政执法队伍，积极推进综合行政执法，主动联合工商、卫生、价格等部门开展联合执法，有效提高了行政执法效率和水平。</w:t>
      </w:r>
    </w:p>
    <w:p>
      <w:pPr>
        <w:ind w:left="0" w:right="0" w:firstLine="560"/>
        <w:spacing w:before="450" w:after="450" w:line="312" w:lineRule="auto"/>
      </w:pPr>
      <w:r>
        <w:rPr>
          <w:rFonts w:ascii="宋体" w:hAnsi="宋体" w:eastAsia="宋体" w:cs="宋体"/>
          <w:color w:val="000"/>
          <w:sz w:val="28"/>
          <w:szCs w:val="28"/>
        </w:rPr>
        <w:t xml:space="preserve">（二）规范行政执法自由裁量权。按照市政府法制办要求，在往年清理的基础上，组织人员再次对执法依据进行了认真梳理，对粮食行业现行的法律、法规和规章中带有裁量幅度的行政处罚、行政许可条款进行逐项梳理，逐一登记，不留死角，明确需要细化的带有自由裁量权的法律法规条款。进一步对行政处罚、行政许可自由裁量事项进行细化量化。按照合理分解、制定详细、准确科学的要求，细化量化处罚标准，使每一个违法行为分别不同情形都有相应的明确的处罚标准。在细化量化自由裁量权的过程中注重上下联动，及时与省粮食局和甘州区粮食局衔接联系，参考借鉴他们行政处罚自由裁量权细化工作的成果，减少了工作重复，保证了此项工作的顺利快速推进。</w:t>
      </w:r>
    </w:p>
    <w:p>
      <w:pPr>
        <w:ind w:left="0" w:right="0" w:firstLine="560"/>
        <w:spacing w:before="450" w:after="450" w:line="312" w:lineRule="auto"/>
      </w:pPr>
      <w:r>
        <w:rPr>
          <w:rFonts w:ascii="宋体" w:hAnsi="宋体" w:eastAsia="宋体" w:cs="宋体"/>
          <w:color w:val="000"/>
          <w:sz w:val="28"/>
          <w:szCs w:val="28"/>
        </w:rPr>
        <w:t xml:space="preserve">（三）建立健全行政执法案卷评查制度。加快建立行政处罚、行政许可、行政强制、行政复议等行政执法案卷立卷标准和案卷评查办法。监督检查的记录、证据材料和执法文书等材料及时立卷归档。按照国家规定，除涉及国家秘密、商业秘密及个人隐私的事项外，允许公民、法人和其他组织进行查阅。</w:t>
      </w:r>
    </w:p>
    <w:p>
      <w:pPr>
        <w:ind w:left="0" w:right="0" w:firstLine="560"/>
        <w:spacing w:before="450" w:after="450" w:line="312" w:lineRule="auto"/>
      </w:pPr>
      <w:r>
        <w:rPr>
          <w:rFonts w:ascii="宋体" w:hAnsi="宋体" w:eastAsia="宋体" w:cs="宋体"/>
          <w:color w:val="000"/>
          <w:sz w:val="28"/>
          <w:szCs w:val="28"/>
        </w:rPr>
        <w:t xml:space="preserve">（四）实行行政执法人员资格制度。组织行政执法人员参加执法培训及考试，完成了执法人员信息网上录报及换发证工作，及时填报了我局执法人员行政执法主体资格审查登记表，为提高粮食执法能力打下了坚实的基础。</w:t>
      </w:r>
    </w:p>
    <w:p>
      <w:pPr>
        <w:ind w:left="0" w:right="0" w:firstLine="560"/>
        <w:spacing w:before="450" w:after="450" w:line="312" w:lineRule="auto"/>
      </w:pPr>
      <w:r>
        <w:rPr>
          <w:rFonts w:ascii="宋体" w:hAnsi="宋体" w:eastAsia="宋体" w:cs="宋体"/>
          <w:color w:val="000"/>
          <w:sz w:val="28"/>
          <w:szCs w:val="28"/>
        </w:rPr>
        <w:t xml:space="preserve">六、落实行政监督制度，加强行政复议能力建设</w:t>
      </w:r>
    </w:p>
    <w:p>
      <w:pPr>
        <w:ind w:left="0" w:right="0" w:firstLine="560"/>
        <w:spacing w:before="450" w:after="450" w:line="312" w:lineRule="auto"/>
      </w:pPr>
      <w:r>
        <w:rPr>
          <w:rFonts w:ascii="宋体" w:hAnsi="宋体" w:eastAsia="宋体" w:cs="宋体"/>
          <w:color w:val="000"/>
          <w:sz w:val="28"/>
          <w:szCs w:val="28"/>
        </w:rPr>
        <w:t xml:space="preserve">（一）深入贯彻落实《甘肃省行政执法监督条例》。对照《甘肃省行政执法监督条例》，进一步修订和完善《张掖市粮食市场监督管理实施细则》。健全行政投诉受理制度，聘请社会监督员，拓宽社会监督渠道。结合政风行风建设和效能建设工作，上半年召开座谈会一次，邀请服务对象、从事粮食购销经营的企业负责人，征求意见建议，主动接受监督。在张掖市粮食局门户网站上设立“监督投诉”栏，公布投诉电话，广泛征求群众意见，充分发挥社会力量对行政权力的监督作用。</w:t>
      </w:r>
    </w:p>
    <w:p>
      <w:pPr>
        <w:ind w:left="0" w:right="0" w:firstLine="560"/>
        <w:spacing w:before="450" w:after="450" w:line="312" w:lineRule="auto"/>
      </w:pPr>
      <w:r>
        <w:rPr>
          <w:rFonts w:ascii="宋体" w:hAnsi="宋体" w:eastAsia="宋体" w:cs="宋体"/>
          <w:color w:val="000"/>
          <w:sz w:val="28"/>
          <w:szCs w:val="28"/>
        </w:rPr>
        <w:t xml:space="preserve">（二）认真贯彻《粮食流通管理条例》，加强粮食流通市场的依法管理。在今年粮食流通市场监管中，依照《粮食流通管理条例》等有关法律法规，认真履行《条例》赋予粮食行政管理部门的职责、权力和义务。在粮食收购、轮换期间组织检查组对各县（市）区粮食收购点进行了监督检查，收到了较好的效果。</w:t>
      </w:r>
    </w:p>
    <w:p>
      <w:pPr>
        <w:ind w:left="0" w:right="0" w:firstLine="560"/>
        <w:spacing w:before="450" w:after="450" w:line="312" w:lineRule="auto"/>
      </w:pPr>
      <w:r>
        <w:rPr>
          <w:rFonts w:ascii="宋体" w:hAnsi="宋体" w:eastAsia="宋体" w:cs="宋体"/>
          <w:color w:val="000"/>
          <w:sz w:val="28"/>
          <w:szCs w:val="28"/>
        </w:rPr>
        <w:t xml:space="preserve">（三）畅通行政复议渠道。根据《中华人民共和国行政复议法》有关规定，认真负责的履行行政复议职责，积极主动的化解行政争议，我局至今未发生一起行政复议案件。</w:t>
      </w:r>
    </w:p>
    <w:p>
      <w:pPr>
        <w:ind w:left="0" w:right="0" w:firstLine="560"/>
        <w:spacing w:before="450" w:after="450" w:line="312" w:lineRule="auto"/>
      </w:pPr>
      <w:r>
        <w:rPr>
          <w:rFonts w:ascii="宋体" w:hAnsi="宋体" w:eastAsia="宋体" w:cs="宋体"/>
          <w:color w:val="000"/>
          <w:sz w:val="28"/>
          <w:szCs w:val="28"/>
        </w:rPr>
        <w:t xml:space="preserve">七、完善信访工作机制，化解矛盾纠纷</w:t>
      </w:r>
    </w:p>
    <w:p>
      <w:pPr>
        <w:ind w:left="0" w:right="0" w:firstLine="560"/>
        <w:spacing w:before="450" w:after="450" w:line="312" w:lineRule="auto"/>
      </w:pPr>
      <w:r>
        <w:rPr>
          <w:rFonts w:ascii="宋体" w:hAnsi="宋体" w:eastAsia="宋体" w:cs="宋体"/>
          <w:color w:val="000"/>
          <w:sz w:val="28"/>
          <w:szCs w:val="28"/>
        </w:rPr>
        <w:t xml:space="preserve">进一步健全完善信访工作制度和运行机制，切实解决人民群众通过信访举报反映的问题。落实并完善信访工作制度，确保信访渠道畅通，按照信访处理规则，及时办理信访事项；着力推进领导阅批群众来信、接待群众来访、牵头处理复杂信访问题制度。整合化解社会矛盾资源，完善维护正当权益、惩治违法行为、追究责任相结合的化解群体性的事件工作机制。</w:t>
      </w:r>
    </w:p>
    <w:p>
      <w:pPr>
        <w:ind w:left="0" w:right="0" w:firstLine="560"/>
        <w:spacing w:before="450" w:after="450" w:line="312" w:lineRule="auto"/>
      </w:pPr>
      <w:r>
        <w:rPr>
          <w:rFonts w:ascii="宋体" w:hAnsi="宋体" w:eastAsia="宋体" w:cs="宋体"/>
          <w:color w:val="000"/>
          <w:sz w:val="28"/>
          <w:szCs w:val="28"/>
        </w:rPr>
        <w:t xml:space="preserve">八、加强学习考核，提高依法行政能力</w:t>
      </w:r>
    </w:p>
    <w:p>
      <w:pPr>
        <w:ind w:left="0" w:right="0" w:firstLine="560"/>
        <w:spacing w:before="450" w:after="450" w:line="312" w:lineRule="auto"/>
      </w:pPr>
      <w:r>
        <w:rPr>
          <w:rFonts w:ascii="宋体" w:hAnsi="宋体" w:eastAsia="宋体" w:cs="宋体"/>
          <w:color w:val="000"/>
          <w:sz w:val="28"/>
          <w:szCs w:val="28"/>
        </w:rPr>
        <w:t xml:space="preserve">一是建立健全了领导干部学法制度。定期组织领导干部进行依法行政知识学习，提高领导干部法律素养和依法行政工作能力。</w:t>
      </w:r>
    </w:p>
    <w:p>
      <w:pPr>
        <w:ind w:left="0" w:right="0" w:firstLine="560"/>
        <w:spacing w:before="450" w:after="450" w:line="312" w:lineRule="auto"/>
      </w:pPr>
      <w:r>
        <w:rPr>
          <w:rFonts w:ascii="宋体" w:hAnsi="宋体" w:eastAsia="宋体" w:cs="宋体"/>
          <w:color w:val="000"/>
          <w:sz w:val="28"/>
          <w:szCs w:val="28"/>
        </w:rPr>
        <w:t xml:space="preserve">二是落实机关工作人员学法制度。积极参加市政府法制办组织的法律培训，并严格落实自主专业法律知识学习制度，定期对行政执法人员进行法律知识培训，使行政执法人员熟知并掌握本业务领域的法律知识，了解相关业务领域的法律知识。</w:t>
      </w:r>
    </w:p>
    <w:p>
      <w:pPr>
        <w:ind w:left="0" w:right="0" w:firstLine="560"/>
        <w:spacing w:before="450" w:after="450" w:line="312" w:lineRule="auto"/>
      </w:pPr>
      <w:r>
        <w:rPr>
          <w:rFonts w:ascii="宋体" w:hAnsi="宋体" w:eastAsia="宋体" w:cs="宋体"/>
          <w:color w:val="000"/>
          <w:sz w:val="28"/>
          <w:szCs w:val="28"/>
        </w:rPr>
        <w:t xml:space="preserve">三是切实加强了普法和法制宣传，提高社会公众法律意识。结合《粮食流通管理条例》宣传，加强法律、法规和规章的宣传力度，并充分利用典型案件宣传法律、法规和规章，提高社会公众法律意识，引导其依法维护自身权益，为推进依法行政创造良好的社会氛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粮食仓储工作总结汇报篇七</w:t>
      </w:r>
    </w:p>
    <w:p>
      <w:pPr>
        <w:ind w:left="0" w:right="0" w:firstLine="560"/>
        <w:spacing w:before="450" w:after="450" w:line="312" w:lineRule="auto"/>
      </w:pPr>
      <w:r>
        <w:rPr>
          <w:rFonts w:ascii="宋体" w:hAnsi="宋体" w:eastAsia="宋体" w:cs="宋体"/>
          <w:color w:val="000"/>
          <w:sz w:val="28"/>
          <w:szCs w:val="28"/>
        </w:rPr>
        <w:t xml:space="preserve">根据xx市粮食局xx粮【20xx】79号“转发关于开展20xx年xx省粮食安全生产专项检查工作的`通知”精神，结合我县今年的秋季粮油普查工作，我中心组织相关人员对下属各库点的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经检查，各库点有专人抓粮食安全生产工作，xx库签订了粮食安全生产责任书，中心领导是主要责任人，分管和库点负责人为粮食安全生产工作第一责任人。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我县粮食中心库仓储机械主要为xx库点的粮食输送机，平时库领导也十分注意机械操作的安全，仓库熏蒸操作人员基本上能持证上岗。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xx库在xx库点专门设有药剂室，xx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(1)要求我县各库点在20xx年11月5日前整改完毕;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粮食仓储工作总结汇报篇八</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xx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六、xx年的工作思路及目标</w:t>
      </w:r>
    </w:p>
    <w:p>
      <w:pPr>
        <w:ind w:left="0" w:right="0" w:firstLine="560"/>
        <w:spacing w:before="450" w:after="450" w:line="312" w:lineRule="auto"/>
      </w:pPr>
      <w:r>
        <w:rPr>
          <w:rFonts w:ascii="宋体" w:hAnsi="宋体" w:eastAsia="宋体" w:cs="宋体"/>
          <w:color w:val="000"/>
          <w:sz w:val="28"/>
          <w:szCs w:val="28"/>
        </w:rPr>
        <w:t xml:space="preserve">xx年我库工作的具体思路是：</w:t>
      </w:r>
    </w:p>
    <w:p>
      <w:pPr>
        <w:ind w:left="0" w:right="0" w:firstLine="560"/>
        <w:spacing w:before="450" w:after="450" w:line="312" w:lineRule="auto"/>
      </w:pPr>
      <w:r>
        <w:rPr>
          <w:rFonts w:ascii="宋体" w:hAnsi="宋体" w:eastAsia="宋体" w:cs="宋体"/>
          <w:color w:val="000"/>
          <w:sz w:val="28"/>
          <w:szCs w:val="28"/>
        </w:rPr>
        <w:t xml:space="preserve">1、全面领会精神实质。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4"/>
          <w:szCs w:val="34"/>
          <w:b w:val="1"/>
          <w:bCs w:val="1"/>
        </w:rPr>
        <w:t xml:space="preserve">粮食仓储工作总结汇报篇九</w:t>
      </w:r>
    </w:p>
    <w:p>
      <w:pPr>
        <w:ind w:left="0" w:right="0" w:firstLine="560"/>
        <w:spacing w:before="450" w:after="450" w:line="312" w:lineRule="auto"/>
      </w:pPr>
      <w:r>
        <w:rPr>
          <w:rFonts w:ascii="宋体" w:hAnsi="宋体" w:eastAsia="宋体" w:cs="宋体"/>
          <w:color w:val="000"/>
          <w:sz w:val="28"/>
          <w:szCs w:val="28"/>
        </w:rPr>
        <w:t xml:space="preserve">我是来自物流有限公司库的一名普通保管员，7月份我怀着激动而又依依不忘初心情走出了我的母校；农业职业技术学院，来到了物流有限公司，开始了自己的社会实习期，由于我自身的所学专业并不是粮油专业，而是与之相近的食品专业，但是我自己还是特别喜欢这个行业，尤其是之前在经济工业学院以及到乌鲁木齐国家粮食储备库学习培训的日子，让我很是难忘，在那段日子里，我学到了好多、好多自己根本无法在学校就可以学到的东西，这个不仅仅只是在专业知识方面，更多的是在社会实践、社会阅历。人际交流等好多方面。</w:t>
      </w:r>
    </w:p>
    <w:p>
      <w:pPr>
        <w:ind w:left="0" w:right="0" w:firstLine="560"/>
        <w:spacing w:before="450" w:after="450" w:line="312" w:lineRule="auto"/>
      </w:pPr>
      <w:r>
        <w:rPr>
          <w:rFonts w:ascii="宋体" w:hAnsi="宋体" w:eastAsia="宋体" w:cs="宋体"/>
          <w:color w:val="000"/>
          <w:sz w:val="28"/>
          <w:szCs w:val="28"/>
        </w:rPr>
        <w:t xml:space="preserve">在经济工业学院和国家粮食储备库，我要特别感谢我的专业指导老师们，让我又学到了一门新的专业技术，国家粮油保管员和粮油质量检测员的专业技术，同时我也很高兴能够通过公司所申办的专业资格证书的培训考试，让我顺利的通过了考试，并且拿到了相应的职业证书，拥有了大量的知识理论和一些现有的实践操作能力，让我自己一时刻很是兴奋不易，顿时就想着马上回到自己的公司在自己的岗位上大显身手一番，将自己的所学所知，全部运用于实践之中。</w:t>
      </w:r>
    </w:p>
    <w:p>
      <w:pPr>
        <w:ind w:left="0" w:right="0" w:firstLine="560"/>
        <w:spacing w:before="450" w:after="450" w:line="312" w:lineRule="auto"/>
      </w:pPr>
      <w:r>
        <w:rPr>
          <w:rFonts w:ascii="宋体" w:hAnsi="宋体" w:eastAsia="宋体" w:cs="宋体"/>
          <w:color w:val="000"/>
          <w:sz w:val="28"/>
          <w:szCs w:val="28"/>
        </w:rPr>
        <w:t xml:space="preserve">说快也快，时间一下就到了10月份，秋季是个最繁忙的粮食收购时期，公司也积极组织我们回到了自己的公司所在地，物流有限公司芳草湖库，开始了急急忙忙的粮食收储工作，从10月份中旬开始一直到12月底，为期两个多月，就在这两个多月的时间里，我们每一个人都是人生中一次0的开始，0的突破，因为我们的年轻，刚刚走出大学校门，也因为我们人生中头一次接触这样的工作，从一开始，我们每个人都有过紧张感，有过压力、压抑感，但是我们在一直坚持，也就是在这两个多月的时间里，让我个人更加深刻的体会到了什么才是真正的社会生活，什么才是作为一个成年人所要去承担的集体责任和义务，怎样去积极主动的充分发挥自己的主观能动性，怎么去发现问题，解决问题，分析问题。真正的体现自己的人生价值，这一点是我感触最深刻，也是值得自己去永远收藏的一笔人生财富，下面我就将我个人这两个多月来在粮食的收储工作方面以及在后期的保粮工作中的心得体会，向大家做一分享。</w:t>
      </w:r>
    </w:p>
    <w:p>
      <w:pPr>
        <w:ind w:left="0" w:right="0" w:firstLine="560"/>
        <w:spacing w:before="450" w:after="450" w:line="312" w:lineRule="auto"/>
      </w:pPr>
      <w:r>
        <w:rPr>
          <w:rFonts w:ascii="宋体" w:hAnsi="宋体" w:eastAsia="宋体" w:cs="宋体"/>
          <w:color w:val="000"/>
          <w:sz w:val="28"/>
          <w:szCs w:val="28"/>
        </w:rPr>
        <w:t xml:space="preserve">粮食的收储工作同食品的生产加工是一样的，都归属于一条龙的生产流程，首先要进行交粮车辆的编排扦样工作，然后紧接着化验、过磅、卸车、结算等一系列工作，由于公司员工的一些特殊原因以及一些硬件设施等原因，扦样这份工作，主要是由我来完成的，虽然我自己知道这份工作本不是我个人的本质工作，但是我深知这份工作的重要性，他作为整个收储工作的最前沿，是确保后期一系列工作能否正常运行的关键保障，同时最重要的是它也是确保后期粮食能否安全保管和储备的关键所在，作为一个扦样员，首先就要学会如何去与农户、供应商们沟通交流，在交流的过程中，要学会如何与农户、供应商在利益之争方面去思考、去解决企业与他们之间的共同利益，要有对整个企业和各自岗位高度负责任的心态，同时也要有丰富的感官检验的经验和阅历，保证在对来往车辆的仟样中，使得对整个车厢粮食扦取的样品的均衡性、真实性、科学性以及合理性，从而才能够化验出最真实可靠的粮情数据，为财务部确定“以质论价“提供理论依据，同时也为保管员在决定所到车辆具体到那个仓房进行卸粮，明确了方向。</w:t>
      </w:r>
    </w:p>
    <w:p>
      <w:pPr>
        <w:ind w:left="0" w:right="0" w:firstLine="560"/>
        <w:spacing w:before="450" w:after="450" w:line="312" w:lineRule="auto"/>
      </w:pPr>
      <w:r>
        <w:rPr>
          <w:rFonts w:ascii="宋体" w:hAnsi="宋体" w:eastAsia="宋体" w:cs="宋体"/>
          <w:color w:val="000"/>
          <w:sz w:val="28"/>
          <w:szCs w:val="28"/>
        </w:rPr>
        <w:t xml:space="preserve">但是在我个人具体的工作实践中，我才真正的发现其实这份工作，并没有自己想像的那么简单容易，南来北往的车辆，有来自各个不同的地方的，有来自塔城的、伊犁的，也有来自博乐，105团等各个兵团的，有经过烘干塔烘干的粮食，也有未经过烘干的自然风干的或者根本就未烘干的潮粮，当然在包装形式上，主要就是散装粮和包装粮。所以在针对具体不同的粮食的时候，有些具体的仟样方法并不是一沉不变的，这个就需要自己灵活主动的去实行，去想办法，尤其是在面对那些高大的；能装上百吨包装形式的大卡车的时候，扦样就更是一大难题，因为车太高，有些车辆的包装袋又装的不是很安全，很有塌陷的危险，一开始，我们采取利用上三角梯、使用小型粮摊子的方法去一包一包的随机均匀扦样，但是后来送粮的车辆越来越多，而我们所采取的这一方法又比较慢，所以我个人又从新去积极思考，利用现有的仟样工具，将小型粮摊子与深层扦样器的管壁相结合，进行扦样，从中节省了频繁搬运三角梯的时间，更重要的是降低了爬三角梯的安全系数，这样既安全又省时，真是一举两得，通过这件小事，让我感触很深的就是，其实无论现有的条件再怎么不成立，只要自己多去积极思考，主动发挥自己的主观能动性，一切难题都将不是难题。</w:t>
      </w:r>
    </w:p>
    <w:p>
      <w:pPr>
        <w:ind w:left="0" w:right="0" w:firstLine="560"/>
        <w:spacing w:before="450" w:after="450" w:line="312" w:lineRule="auto"/>
      </w:pPr>
      <w:r>
        <w:rPr>
          <w:rFonts w:ascii="宋体" w:hAnsi="宋体" w:eastAsia="宋体" w:cs="宋体"/>
          <w:color w:val="000"/>
          <w:sz w:val="28"/>
          <w:szCs w:val="28"/>
        </w:rPr>
        <w:t xml:space="preserve">其次我想谈谈，在工作经验和实践技巧方面的感受，从一开始，就感觉扦样是一件很麻烦很繁琐也很累人的工作，但是在经过对上几百辆车的仟样后，自己发现其实扦样也是有好多技巧的，也是有好多规律可寻的，这个就要使得自己得有丰富的感官检验的基础，在一上装粮车的时候，通过自己的眼睛去看，手去摸、去掂，以及鼻子去闻，赤浪般的走在粮面上去感受，都会发现很多的粮情问题，哪里有发热的，生霉的，热损超标，杂质超标，水分高了或者低了，其实一上车，就可以做出初步的判断，再结合均匀的取样，就会得到真实的化验结果，这些就得通过多次的实践，去体验，去感受。这也就是为什么说实践是检验真理的唯一标准，实践出真知的道理吧。</w:t>
      </w:r>
    </w:p>
    <w:p>
      <w:pPr>
        <w:ind w:left="0" w:right="0" w:firstLine="560"/>
        <w:spacing w:before="450" w:after="450" w:line="312" w:lineRule="auto"/>
      </w:pPr>
      <w:r>
        <w:rPr>
          <w:rFonts w:ascii="宋体" w:hAnsi="宋体" w:eastAsia="宋体" w:cs="宋体"/>
          <w:color w:val="000"/>
          <w:sz w:val="28"/>
          <w:szCs w:val="28"/>
        </w:rPr>
        <w:t xml:space="preserve">然后我想谈谈我们保管员在粮食收储工作中的一些简短的体会。</w:t>
      </w:r>
    </w:p>
    <w:p>
      <w:pPr>
        <w:ind w:left="0" w:right="0" w:firstLine="560"/>
        <w:spacing w:before="450" w:after="450" w:line="312" w:lineRule="auto"/>
      </w:pPr>
      <w:r>
        <w:rPr>
          <w:rFonts w:ascii="宋体" w:hAnsi="宋体" w:eastAsia="宋体" w:cs="宋体"/>
          <w:color w:val="000"/>
          <w:sz w:val="28"/>
          <w:szCs w:val="28"/>
        </w:rPr>
        <w:t xml:space="preserve">身为一个保管员，在工作中所要要承担的责任和所要拥有的工作态度是最重要的，一个企业无论收储再多的粮食，但最终的目的就只有一个，那就是安全保管，如果不能够进行安全保管，那么在整个收储工作中，我们所有工作岗位的付出，都即将有可能成为一片空白，所以安全保粮是重重之重，而要达到一个安全保粮的状态，这个就需要我们全体保管员齐心协力，为粮食的入仓工作做好100％准备工作，以及在粮食入仓的过程中，时时刻刻做好监督、检查等众多细节工作，要真正的深刻去理解细节决定成败这句话的深刻含义。</w:t>
      </w:r>
    </w:p>
    <w:p>
      <w:pPr>
        <w:ind w:left="0" w:right="0" w:firstLine="560"/>
        <w:spacing w:before="450" w:after="450" w:line="312" w:lineRule="auto"/>
      </w:pPr>
      <w:r>
        <w:rPr>
          <w:rFonts w:ascii="宋体" w:hAnsi="宋体" w:eastAsia="宋体" w:cs="宋体"/>
          <w:color w:val="000"/>
          <w:sz w:val="28"/>
          <w:szCs w:val="28"/>
        </w:rPr>
        <w:t xml:space="preserve">在这一点上，让我自己体会深刻的首先就是仓房地上笼的铺设工作，因为我们的仓房属于现代化的高大简易仓房，一个仓储存粮食的数量就是10000吨，简易仓最不好的地方就是隔热性能太差，仓房的气密性查，而粮食的储藏数量又巨大，所以地上笼的科学、合理严密的铺设工作，是十分重要的`，万不能有丝毫的差错，只有地笼机械通风的正常运行，才能够确保我们所储藏的粮食及时的散热，防霉变，防虫害等等。</w:t>
      </w:r>
    </w:p>
    <w:p>
      <w:pPr>
        <w:ind w:left="0" w:right="0" w:firstLine="560"/>
        <w:spacing w:before="450" w:after="450" w:line="312" w:lineRule="auto"/>
      </w:pPr>
      <w:r>
        <w:rPr>
          <w:rFonts w:ascii="宋体" w:hAnsi="宋体" w:eastAsia="宋体" w:cs="宋体"/>
          <w:color w:val="000"/>
          <w:sz w:val="28"/>
          <w:szCs w:val="28"/>
        </w:rPr>
        <w:t xml:space="preserve">再一个就是在粮食入仓房的时候，对卸粮车上粮食的安检工作要落实到位，不能够允许个别的卸粮车内，装有高破碎，霉变，高杂质及有异味等等的异情粮进入仓房，通过这两个月的收储工作，我个人认为我们在这些方面还做的远远不够，还有待大大的提升我们的工作措施，以及相应的管理制度。</w:t>
      </w:r>
    </w:p>
    <w:p>
      <w:pPr>
        <w:ind w:left="0" w:right="0" w:firstLine="560"/>
        <w:spacing w:before="450" w:after="450" w:line="312" w:lineRule="auto"/>
      </w:pPr>
      <w:r>
        <w:rPr>
          <w:rFonts w:ascii="宋体" w:hAnsi="宋体" w:eastAsia="宋体" w:cs="宋体"/>
          <w:color w:val="000"/>
          <w:sz w:val="28"/>
          <w:szCs w:val="28"/>
        </w:rPr>
        <w:t xml:space="preserve">最后就是我们每个保管员，时时刻刻都要去做的工作，及时检查粮情，及时发现问题；及时采取措施，认真填写仓保管帐、保管总账、机械通风纪录，粮情监测纪录以及保管日志，确保填写数据的真实可靠性，在保管期间积极主动的多去各自的仓房进行查看，一旦发现有异情粮就应该及时采取措施，真正的做到一名具有高度责任心、事业心、以及能够吃苦耐劳、爱岗敬业兼有“四勤“及：腿勤、手勤、眼勤、嘴勤的合格粮食保管员。在一点上，我们所有的保管员包括我个人，都有待进一步大大的提高和完善自己。</w:t>
      </w:r>
    </w:p>
    <w:p>
      <w:pPr>
        <w:ind w:left="0" w:right="0" w:firstLine="560"/>
        <w:spacing w:before="450" w:after="450" w:line="312" w:lineRule="auto"/>
      </w:pPr>
      <w:r>
        <w:rPr>
          <w:rFonts w:ascii="宋体" w:hAnsi="宋体" w:eastAsia="宋体" w:cs="宋体"/>
          <w:color w:val="000"/>
          <w:sz w:val="28"/>
          <w:szCs w:val="28"/>
        </w:rPr>
        <w:t xml:space="preserve">以上就是我个人对本次收储粮食的一点小小的心得体会，希望能够得到大家的批评和指导。谢谢！</w:t>
      </w:r>
    </w:p>
    <w:p>
      <w:pPr>
        <w:ind w:left="0" w:right="0" w:firstLine="560"/>
        <w:spacing w:before="450" w:after="450" w:line="312" w:lineRule="auto"/>
      </w:pPr>
      <w:r>
        <w:rPr>
          <w:rFonts w:ascii="黑体" w:hAnsi="黑体" w:eastAsia="黑体" w:cs="黑体"/>
          <w:color w:val="000000"/>
          <w:sz w:val="34"/>
          <w:szCs w:val="34"/>
          <w:b w:val="1"/>
          <w:bCs w:val="1"/>
        </w:rPr>
        <w:t xml:space="preserve">粮食仓储工作总结汇报篇十</w:t>
      </w:r>
    </w:p>
    <w:p>
      <w:pPr>
        <w:ind w:left="0" w:right="0" w:firstLine="560"/>
        <w:spacing w:before="450" w:after="450" w:line="312" w:lineRule="auto"/>
      </w:pPr>
      <w:r>
        <w:rPr>
          <w:rFonts w:ascii="宋体" w:hAnsi="宋体" w:eastAsia="宋体" w:cs="宋体"/>
          <w:color w:val="000"/>
          <w:sz w:val="28"/>
          <w:szCs w:val="28"/>
        </w:rPr>
        <w:t xml:space="preserve">20xx年4月，我通过中储粮南通直属库的社会招聘，来到南通直属库这个大家庭，由于是第一次接触粮食行业，之前没有相关工作经历，经过库领导的商议，我被安排到南通仓储公司实习。</w:t>
      </w:r>
    </w:p>
    <w:p>
      <w:pPr>
        <w:ind w:left="0" w:right="0" w:firstLine="560"/>
        <w:spacing w:before="450" w:after="450" w:line="312" w:lineRule="auto"/>
      </w:pPr>
      <w:r>
        <w:rPr>
          <w:rFonts w:ascii="宋体" w:hAnsi="宋体" w:eastAsia="宋体" w:cs="宋体"/>
          <w:color w:val="000"/>
          <w:sz w:val="28"/>
          <w:szCs w:val="28"/>
        </w:rPr>
        <w:t xml:space="preserve">在南通仓储公司实习6个月的时间内，我主要是做一些仓储基础性工作，如打扫卫生，薄膜密闭，单管通风，扦样等工作。</w:t>
      </w:r>
    </w:p>
    <w:p>
      <w:pPr>
        <w:ind w:left="0" w:right="0" w:firstLine="560"/>
        <w:spacing w:before="450" w:after="450" w:line="312" w:lineRule="auto"/>
      </w:pPr>
      <w:r>
        <w:rPr>
          <w:rFonts w:ascii="宋体" w:hAnsi="宋体" w:eastAsia="宋体" w:cs="宋体"/>
          <w:color w:val="000"/>
          <w:sz w:val="28"/>
          <w:szCs w:val="28"/>
        </w:rPr>
        <w:t xml:space="preserve">20xx年10月，我和南通中心库仓储科其他同事来到海安建仓项目基地，共同完成5万吨的稻谷玉米收购工作。作为接粮人员，我的主要工作是监督装卸工清杂，安全操作，时刻注意机械设备的运转情况，确保粮食安全顺利地进入仓库。由于我是第一次接触粮食进仓工作，没有这方面的经验，仓储科长便亲自进仓，现场指导我完成保护地上笼、调控输送机等一些入仓所需的基础性工作。待仓库进满粮食后，又在现场传授我们关于房式仓分区布点和分层扦样的相关知识。在扦完整仓样品后，我们会把样品送给化验员化验各项指标。在与化验员交流讨论化验结果的过程中，我又学到了不少粮食检验方面的专业知识。</w:t>
      </w:r>
    </w:p>
    <w:p>
      <w:pPr>
        <w:ind w:left="0" w:right="0" w:firstLine="560"/>
        <w:spacing w:before="450" w:after="450" w:line="312" w:lineRule="auto"/>
      </w:pPr>
      <w:r>
        <w:rPr>
          <w:rFonts w:ascii="宋体" w:hAnsi="宋体" w:eastAsia="宋体" w:cs="宋体"/>
          <w:color w:val="000"/>
          <w:sz w:val="28"/>
          <w:szCs w:val="28"/>
        </w:rPr>
        <w:t xml:space="preserve">经过三个月的努力奋斗，我们顺利完成了中心库储备粮的入库任务。接下来为了达到储粮规范化管理要求，科长又指导我们学习使用最新的电子粮情测控系统，测量仓内的粮温、仓温、湿度，并根据检测结果分析粮情，找出解决问题的方法，填写粮情技术应用簿和单仓保管台账等一些保管员应知应会的基本技能。</w:t>
      </w:r>
    </w:p>
    <w:p>
      <w:pPr>
        <w:ind w:left="0" w:right="0" w:firstLine="560"/>
        <w:spacing w:before="450" w:after="450" w:line="312" w:lineRule="auto"/>
      </w:pPr>
      <w:r>
        <w:rPr>
          <w:rFonts w:ascii="宋体" w:hAnsi="宋体" w:eastAsia="宋体" w:cs="宋体"/>
          <w:color w:val="000"/>
          <w:sz w:val="28"/>
          <w:szCs w:val="28"/>
        </w:rPr>
        <w:t xml:space="preserve">2024年4月-5月，我参加了江苏省政策性粮食质量大清查扦样工作，在扦样工作的两个月内，我几乎把整个淮安辖区的储粮库点跑遍。每天从一个库点到另一个库点，直接接触一仓又一仓的粮食。在扦取样品这个过程中，最大的感受是自己对各个仓房粮食的质量情况有了一个非常直面的感官认识。然后在与相关检验机构负责人关于样品检验的交流沟通中，我又对稻谷、玉米、小麦的各项国家质量标准有了更深入的了解。</w:t>
      </w:r>
    </w:p>
    <w:p>
      <w:pPr>
        <w:ind w:left="0" w:right="0" w:firstLine="560"/>
        <w:spacing w:before="450" w:after="450" w:line="312" w:lineRule="auto"/>
      </w:pPr>
      <w:r>
        <w:rPr>
          <w:rFonts w:ascii="宋体" w:hAnsi="宋体" w:eastAsia="宋体" w:cs="宋体"/>
          <w:color w:val="000"/>
          <w:sz w:val="28"/>
          <w:szCs w:val="28"/>
        </w:rPr>
        <w:t xml:space="preserve">接下来，我在海安中心库又经历了小麦收购，夏季熏蒸，秋冬通风等仓储工作。</w:t>
      </w:r>
    </w:p>
    <w:p>
      <w:pPr>
        <w:ind w:left="0" w:right="0" w:firstLine="560"/>
        <w:spacing w:before="450" w:after="450" w:line="312" w:lineRule="auto"/>
      </w:pPr>
      <w:r>
        <w:rPr>
          <w:rFonts w:ascii="宋体" w:hAnsi="宋体" w:eastAsia="宋体" w:cs="宋体"/>
          <w:color w:val="000"/>
          <w:sz w:val="28"/>
          <w:szCs w:val="28"/>
        </w:rPr>
        <w:t xml:space="preserve">光阴似箭，日月如梭，转眼间我在中央储备粮南通直属库已经工作两年多了，回顾这两年，我感觉比我刚进单位时要进步很多，但还存在着一些不足，如专业技能不足，没有过硬的专业知识储备；每次检查粮情后，有时没能及时的记录，所以在补记时会发生一些漏记或错记的情况等。针对工作中存在的不足，我应从思想认识到具体工作层层落实，深刻检查，找出差距和不足，完善、强化储粮相关资料的.填写与管理，不断加强学习与知识的积累，提高自己的业务能力，将储粮安全及^v^一符四无^v^粮仓工作做为今后工作的目标。</w:t>
      </w:r>
    </w:p>
    <w:p>
      <w:pPr>
        <w:ind w:left="0" w:right="0" w:firstLine="560"/>
        <w:spacing w:before="450" w:after="450" w:line="312" w:lineRule="auto"/>
      </w:pPr>
      <w:r>
        <w:rPr>
          <w:rFonts w:ascii="黑体" w:hAnsi="黑体" w:eastAsia="黑体" w:cs="黑体"/>
          <w:color w:val="000000"/>
          <w:sz w:val="34"/>
          <w:szCs w:val="34"/>
          <w:b w:val="1"/>
          <w:bCs w:val="1"/>
        </w:rPr>
        <w:t xml:space="preserve">粮食仓储工作总结汇报篇十一</w:t>
      </w:r>
    </w:p>
    <w:p>
      <w:pPr>
        <w:ind w:left="0" w:right="0" w:firstLine="560"/>
        <w:spacing w:before="450" w:after="450" w:line="312" w:lineRule="auto"/>
      </w:pPr>
      <w:r>
        <w:rPr>
          <w:rFonts w:ascii="宋体" w:hAnsi="宋体" w:eastAsia="宋体" w:cs="宋体"/>
          <w:color w:val="000"/>
          <w:sz w:val="28"/>
          <w:szCs w:val="28"/>
        </w:rPr>
        <w:t xml:space="preserve">xx年是深入贯彻党的xx大和xx届五中全会精神，推进“xxx”规划顺利实施的收官之年，也是有效应对国际金融危机冲击，保持企业效益又好又快发展至关重要的一年。一年来，我们在市粮食局的正确领导下，在市农发行、市财政局等有关部门的大力支持下，紧紧围绕全市经济社会发展的大局，以提高效益为中心，强化责任落实，较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1、全年实现利润10万元。</w:t>
      </w:r>
    </w:p>
    <w:p>
      <w:pPr>
        <w:ind w:left="0" w:right="0" w:firstLine="560"/>
        <w:spacing w:before="450" w:after="450" w:line="312" w:lineRule="auto"/>
      </w:pPr>
      <w:r>
        <w:rPr>
          <w:rFonts w:ascii="宋体" w:hAnsi="宋体" w:eastAsia="宋体" w:cs="宋体"/>
          <w:color w:val="000"/>
          <w:sz w:val="28"/>
          <w:szCs w:val="28"/>
        </w:rPr>
        <w:t xml:space="preserve">2、实现粮油销售收入495万元，粮油销售资金回笼率100％。</w:t>
      </w:r>
    </w:p>
    <w:p>
      <w:pPr>
        <w:ind w:left="0" w:right="0" w:firstLine="560"/>
        <w:spacing w:before="450" w:after="450" w:line="312" w:lineRule="auto"/>
      </w:pPr>
      <w:r>
        <w:rPr>
          <w:rFonts w:ascii="宋体" w:hAnsi="宋体" w:eastAsia="宋体" w:cs="宋体"/>
          <w:color w:val="000"/>
          <w:sz w:val="28"/>
          <w:szCs w:val="28"/>
        </w:rPr>
        <w:t xml:space="preserve">3、完成收购粮食537吨。</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4、企业各项管理工作进一步规范，地方储备粮油管理职能进一步加强，储粮管理水平不断提高，粮油保管、安全全年无事故，粮食储存常年“四无”达到100％。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5、军粮供应工作质量全面提升，部队满意率100％，代供点的各项工作得到省粮食局检查组的一致好评。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规范企业管理制度。修订了企业各项管理制度，建立健全企业法人治理结构，规范劳动用工、职工分配制度。建立健全了各个岗位的工作责任制，规范年度绩效考核办法，实行联量计酬。建立岗位技能培训制度，实行一人多岗，一岗多责，多劳多得。职工分配实行以岗位为基础、单项工作、企业效益与贡献相结合的激励机制，实行单项工作责任制考核。对季节性批量实物进出，按3.50元／吨标准给予劳务补贴。重要单项工作实行单独责任考核，与收入挂钩。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1、认真抓好粮食收储工作。我们在企业人员减少、本地粮源紧缺的情况下，积极做好收购前的各项准备工作，认真组织业务培训，积极准备收购设施和用具。成立了收购专班，采取本地收购与外采相结合的收购方式，灵活有效的开展收购工作。在收购过程中，认真执行收购政策，主动寻找粮源，组织专班，深入到产区联系业务客户，搞好产销对接。收购人员不辞辛劳，克服困难，按时、按量完成了地方储备稻谷</w:t>
      </w:r>
    </w:p>
    <w:p>
      <w:pPr>
        <w:ind w:left="0" w:right="0" w:firstLine="560"/>
        <w:spacing w:before="450" w:after="450" w:line="312" w:lineRule="auto"/>
      </w:pPr>
      <w:r>
        <w:rPr>
          <w:rFonts w:ascii="宋体" w:hAnsi="宋体" w:eastAsia="宋体" w:cs="宋体"/>
          <w:color w:val="000"/>
          <w:sz w:val="28"/>
          <w:szCs w:val="28"/>
        </w:rPr>
        <w:t xml:space="preserve">500 吨任务。</w:t>
      </w:r>
    </w:p>
    <w:p>
      <w:pPr>
        <w:ind w:left="0" w:right="0" w:firstLine="560"/>
        <w:spacing w:before="450" w:after="450" w:line="312" w:lineRule="auto"/>
      </w:pPr>
      <w:r>
        <w:rPr>
          <w:rFonts w:ascii="宋体" w:hAnsi="宋体" w:eastAsia="宋体" w:cs="宋体"/>
          <w:color w:val="000"/>
          <w:sz w:val="28"/>
          <w:szCs w:val="28"/>
        </w:rPr>
        <w:t xml:space="preserve">2、认真抓好军粮供应工作。严格按照《xx年全省军粮供应工作要点》的要求，继续开展争先创优活动。围绕优质开展便军服务活动，即以优质的粮食品种供应部队。认真执行供应纪律和供应粮源配送的规定，建立专项质量档案，做到验质入库，专库存储，严格出库质量检查，供应粮食质量合格率100％；以优质的服务措施方便部队。全部供应业务，实行电话预约，让部队足不出户，服务到部队，全年共开展送粮活动60余次。同时我们定期慰问部队，上门征求意见，开展供应品种调剂和串换业务。军粮供应工作经省粮食局检查组的考评，得到了一致好评。</w:t>
      </w:r>
    </w:p>
    <w:p>
      <w:pPr>
        <w:ind w:left="0" w:right="0" w:firstLine="560"/>
        <w:spacing w:before="450" w:after="450" w:line="312" w:lineRule="auto"/>
      </w:pPr>
      <w:r>
        <w:rPr>
          <w:rFonts w:ascii="宋体" w:hAnsi="宋体" w:eastAsia="宋体" w:cs="宋体"/>
          <w:color w:val="000"/>
          <w:sz w:val="28"/>
          <w:szCs w:val="28"/>
        </w:rPr>
        <w:t xml:space="preserve">1、以资金管理为重点，强化财务管理。一是坚持认真《会计法》、财经纪律和财务制度。二是认真执行收购资金封闭运行政策，政策性信贷资金规范使用，坚持“库贷挂钩、钱随粮走”的原则，完善资金领用、划拨传递手续，确保了收购资金安全、有效地运行与使用。三是压缩费用开支。严格执行法人代表“一支笔”审核签字制度，认真执行“两金一费”管理规定，对维修等开支实行专项预决算制，维修工程公开招投标，严格执行申报、审批、复核制度。</w:t>
      </w:r>
    </w:p>
    <w:p>
      <w:pPr>
        <w:ind w:left="0" w:right="0" w:firstLine="560"/>
        <w:spacing w:before="450" w:after="450" w:line="312" w:lineRule="auto"/>
      </w:pPr>
      <w:r>
        <w:rPr>
          <w:rFonts w:ascii="宋体" w:hAnsi="宋体" w:eastAsia="宋体" w:cs="宋体"/>
          <w:color w:val="000"/>
          <w:sz w:val="28"/>
          <w:szCs w:val="28"/>
        </w:rPr>
        <w:t xml:space="preserve">2、以储粮质量安全为重点，强化仓储管理。认真抓好地方储备粮的管理工作，规范轮换，积极争取增加地方粮食储备数量落实到位。严格执行《**市地方储备粮管理办法》，按照仓储精细化管理的要求，狠抓基础工作，规范业务操作，落实保管措施，确保储粮安全。积极探索科学储粮方式，大力应用生态储粮、绿色储粮和经济实用的储粮新技术。</w:t>
      </w:r>
    </w:p>
    <w:p>
      <w:pPr>
        <w:ind w:left="0" w:right="0" w:firstLine="560"/>
        <w:spacing w:before="450" w:after="450" w:line="312" w:lineRule="auto"/>
      </w:pPr>
      <w:r>
        <w:rPr>
          <w:rFonts w:ascii="宋体" w:hAnsi="宋体" w:eastAsia="宋体" w:cs="宋体"/>
          <w:color w:val="000"/>
          <w:sz w:val="28"/>
          <w:szCs w:val="28"/>
        </w:rPr>
        <w:t xml:space="preserve">（1）大力推广储粮实用新技术。继续巩固以“四无”粮仓为主题的传统储粮管理技术。推进仓储规范化体系建设，以确保粮食安全为中心，围绕储粮安全和质量安全创造性地开展工作，提高企业储藏水平。</w:t>
      </w:r>
    </w:p>
    <w:p>
      <w:pPr>
        <w:ind w:left="0" w:right="0" w:firstLine="560"/>
        <w:spacing w:before="450" w:after="450" w:line="312" w:lineRule="auto"/>
      </w:pPr>
      <w:r>
        <w:rPr>
          <w:rFonts w:ascii="宋体" w:hAnsi="宋体" w:eastAsia="宋体" w:cs="宋体"/>
          <w:color w:val="000"/>
          <w:sz w:val="28"/>
          <w:szCs w:val="28"/>
        </w:rPr>
        <w:t xml:space="preserve">（2）认真执行《湖北省粮油仓储管理办法》和《湖北省粮油安全保管责任事故追究办法》，全面落实地方储备粮一符三专四落实的规定，以高度的政治责任感，以认真负责的工作态度，搞好地方储备粮的安全存储工作，严格执行“一、三、五”粮情检查制度，严格规范操作，认真贯彻落实“以防为主，综合防治”的保粮方针，做到勤检查，细分析，及时处理，达到常年“四无”粮仓合格率98%。</w:t>
      </w:r>
    </w:p>
    <w:p>
      <w:pPr>
        <w:ind w:left="0" w:right="0" w:firstLine="560"/>
        <w:spacing w:before="450" w:after="450" w:line="312" w:lineRule="auto"/>
      </w:pPr>
      <w:r>
        <w:rPr>
          <w:rFonts w:ascii="宋体" w:hAnsi="宋体" w:eastAsia="宋体" w:cs="宋体"/>
          <w:color w:val="000"/>
          <w:sz w:val="28"/>
          <w:szCs w:val="28"/>
        </w:rPr>
        <w:t xml:space="preserve">（3）建立仓储管理责任考核体系。订立岗位责任，细化考核指标，制定奖惩细则，严格监督检查，实行粮食入库、储存、出库等全程数量责任制，质量负责制，与年终考评挂钩。确保粮食质价相符率100%。</w:t>
      </w:r>
    </w:p>
    <w:p>
      <w:pPr>
        <w:ind w:left="0" w:right="0" w:firstLine="560"/>
        <w:spacing w:before="450" w:after="450" w:line="312" w:lineRule="auto"/>
      </w:pPr>
      <w:r>
        <w:rPr>
          <w:rFonts w:ascii="宋体" w:hAnsi="宋体" w:eastAsia="宋体" w:cs="宋体"/>
          <w:color w:val="000"/>
          <w:sz w:val="28"/>
          <w:szCs w:val="28"/>
        </w:rPr>
        <w:t xml:space="preserve">3、高度重视，精心组织实施，圆满完成清仓查库工作。根据《国务院办公厅关于开展全国粮食清仓查库工作的通知》和《市人民政府办公室关于印发xx年**市粮食清仓查库工作实施方案的通知》(都政办发[xx]35号)文件精神，于xx年3月20日至28日开展了粮食清仓查库工作，严格按“有仓必到，有粮必查，有帐必核，查必彻底”的原则，对库存的所有粮食的储存安全、数量、质量、品种、地点、储备粮轮换、粮食收获年限等进行了全面检查。检查结果表明：我单位粮食库存管理及相关工作符合上级的要求，做到了粮食库存数真实，账实、账账相符；地方储备粮管理规范，轮换任务完成较好；库存粮食粮情稳定，质量完好，安全；财政补贴按标准拨补及时，无拖欠现象；库贷相符，收购贷款资金使用合理。</w:t>
      </w:r>
    </w:p>
    <w:p>
      <w:pPr>
        <w:ind w:left="0" w:right="0" w:firstLine="560"/>
        <w:spacing w:before="450" w:after="450" w:line="312" w:lineRule="auto"/>
      </w:pPr>
      <w:r>
        <w:rPr>
          <w:rFonts w:ascii="宋体" w:hAnsi="宋体" w:eastAsia="宋体" w:cs="宋体"/>
          <w:color w:val="000"/>
          <w:sz w:val="28"/>
          <w:szCs w:val="28"/>
        </w:rPr>
        <w:t xml:space="preserve">4、以消防安全为重点，抓好安全生产管理。认真落实好《企事业单位内部安全保卫条例》，加强消防安全知识学习，抓好培训活动，增强防范意识。遵守操作规程，严肃执行定期监督检查制度。严格熏蒸药品申报领取、使用手续，加强药品安全存放管理。</w:t>
      </w:r>
    </w:p>
    <w:p>
      <w:pPr>
        <w:ind w:left="0" w:right="0" w:firstLine="560"/>
        <w:spacing w:before="450" w:after="450" w:line="312" w:lineRule="auto"/>
      </w:pPr>
      <w:r>
        <w:rPr>
          <w:rFonts w:ascii="宋体" w:hAnsi="宋体" w:eastAsia="宋体" w:cs="宋体"/>
          <w:color w:val="000"/>
          <w:sz w:val="28"/>
          <w:szCs w:val="28"/>
        </w:rPr>
        <w:t xml:space="preserve">红花套项目建设工作，在市政府的高度重视下，在市粮食局直接领导下，项目建设工作进展顺利。我们坚持项目为先，储备为重的思想，在市局领导下积极认真积极抓好红花项目建设，在项目建设中，始终坚持按程序办事，从立项、设计、工程招投标以及工程施工管理，坚持按规定和建设专班领导的原则，确保了红花粮油交易市场建设手续完备、程序合法、保证质量，按时间要求有序进展。红花项目的建设，有利于提升仓储设施条件，有利于加快企业的发展壮大。</w:t>
      </w:r>
    </w:p>
    <w:p>
      <w:pPr>
        <w:ind w:left="0" w:right="0" w:firstLine="560"/>
        <w:spacing w:before="450" w:after="450" w:line="312" w:lineRule="auto"/>
      </w:pPr>
      <w:r>
        <w:rPr>
          <w:rFonts w:ascii="宋体" w:hAnsi="宋体" w:eastAsia="宋体" w:cs="宋体"/>
          <w:color w:val="000"/>
          <w:sz w:val="28"/>
          <w:szCs w:val="28"/>
        </w:rPr>
        <w:t xml:space="preserve">1、加强党风廉政建设，搞好廉洁自律宣传教育。认真开展党风廉政宣传活动，落实签订党风廉政建设责任书，做到了一级抓一级，层层抓落实。定期召开了民主生活会，建立了重大事项报告制度、信访工作制度等。认真扎实开展科学发展观学习实践活动，办学习园地二期，全体党员共撰写学习心得体会文章14篇。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我们采取自学为主、适时集中学习为辅的办法，认真学习了相关内容，突出抓好思想教育、职业道德、业务技能的教育培训，认真开展以“实践科学发展观、保障地方粮食安全”为主题宣传教育活动和建立“学习型党支部”和“学习型企业”的宣传活动。通过学习，增强了党员的理想信念和宗旨观念，提高了思想道德和文化科学素质，为创建学习型、创新型、节约型粮食企业打下了一个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抓活动，增强组织凝聚力。积极开展健康、文明、有益的群众性文化体育活动，今年“十一”前夕，组织全体职工参加了市局举办的迎“庆国”体育运动会，不仅活跃了职工的文化生活，展现出职工健康向上的精神风貌和团队意识，而且体现了和谐的企业劳动关系，增强了企业凝聚力和活力。为群众排忧解难，是我们义不容辞的责任。我们坚持“群众利益无小事”的指导思想，认真做好群众来信来访工作，及时办理回复群众来信来访；指定专人负责接待来信来访人员，为他们解决实际问题和困难，收到了良好的效果，为创建和谐社会、和谐企业作出了应有贡献。也增强了党组织的凝聚力、向心力。</w:t>
      </w:r>
    </w:p>
    <w:p>
      <w:pPr>
        <w:ind w:left="0" w:right="0" w:firstLine="560"/>
        <w:spacing w:before="450" w:after="450" w:line="312" w:lineRule="auto"/>
      </w:pPr>
      <w:r>
        <w:rPr>
          <w:rFonts w:ascii="宋体" w:hAnsi="宋体" w:eastAsia="宋体" w:cs="宋体"/>
          <w:color w:val="000"/>
          <w:sz w:val="28"/>
          <w:szCs w:val="28"/>
        </w:rPr>
        <w:t xml:space="preserve">我们全面修订了企业管理制度，制订了岗位责任制，对各个单项工作与责任人签订责任书，实行目标管理，如对驻厂人员，签订了《驻厂工作责任书》，对财务人员签订了《资金供应责任书》，对科室库点负责人签订了《安全生产责任书》，制定了《粮食质量安全保证承诺书》等，做到以制定规范内部管理，以管理提升工作效率。</w:t>
      </w:r>
    </w:p>
    <w:p>
      <w:pPr>
        <w:ind w:left="0" w:right="0" w:firstLine="560"/>
        <w:spacing w:before="450" w:after="450" w:line="312" w:lineRule="auto"/>
      </w:pPr>
      <w:r>
        <w:rPr>
          <w:rFonts w:ascii="宋体" w:hAnsi="宋体" w:eastAsia="宋体" w:cs="宋体"/>
          <w:color w:val="000"/>
          <w:sz w:val="28"/>
          <w:szCs w:val="28"/>
        </w:rPr>
        <w:t xml:space="preserve">回顾一年来的工作，我们在市场竞争加剧，信贷资金规模大幅度压缩，人员减少，工作量加大，本地粮源短缺，仓库紧张的不利形势下，全库职工团结拼搏，与时俱进，立足岗位，尽心尽责，努力工作，为完成“四个确保”的工作目标作出了积极贡献，确保了粮食安全及储粮水平全面提升，确保了粮食粮食政策全面落实，确保了收购资金的安全运行，确保了全年安全生产和综合治理责任落实。粮食安全机制进一步得到巩固，仓储条件不断改善，为开创新时期的粮食工作打下了坚实的基础。回顾过去，展望未来，我们应该清醒地看到，由于企业抗风险能力不强，市场的不确定因素增多，加之全球经济危机的影响，粮食购销工作面临更多新情况，面对新的严峻形势，寻求企业生存和发展的新思路是xx年的当务之急。在新的一年里，我们要以新的姿态，不断开拓进取，用科学的发展观统揽全局，拓展经营业务的新领地，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2025-01-16T06:56:27+08:00</dcterms:created>
  <dcterms:modified xsi:type="dcterms:W3CDTF">2025-01-16T06:56:27+08:00</dcterms:modified>
</cp:coreProperties>
</file>

<file path=docProps/custom.xml><?xml version="1.0" encoding="utf-8"?>
<Properties xmlns="http://schemas.openxmlformats.org/officeDocument/2006/custom-properties" xmlns:vt="http://schemas.openxmlformats.org/officeDocument/2006/docPropsVTypes"/>
</file>