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经典竞聘演讲稿(优质8篇)</w:t>
      </w:r>
      <w:bookmarkEnd w:id="1"/>
    </w:p>
    <w:p>
      <w:pPr>
        <w:jc w:val="center"/>
        <w:spacing w:before="0" w:after="450"/>
      </w:pPr>
      <w:r>
        <w:rPr>
          <w:rFonts w:ascii="Arial" w:hAnsi="Arial" w:eastAsia="Arial" w:cs="Arial"/>
          <w:color w:val="999999"/>
          <w:sz w:val="20"/>
          <w:szCs w:val="20"/>
        </w:rPr>
        <w:t xml:space="preserve">来源：网络  作者：空山幽谷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经典竞聘演讲稿篇一</w:t>
      </w:r>
    </w:p>
    <w:p>
      <w:pPr>
        <w:ind w:left="0" w:right="0" w:firstLine="560"/>
        <w:spacing w:before="450" w:after="450" w:line="312" w:lineRule="auto"/>
      </w:pPr>
      <w:r>
        <w:rPr>
          <w:rFonts w:ascii="宋体" w:hAnsi="宋体" w:eastAsia="宋体" w:cs="宋体"/>
          <w:color w:val="000"/>
          <w:sz w:val="28"/>
          <w:szCs w:val="28"/>
        </w:rPr>
        <w:t xml:space="preserve">工作就是要不断的向上，在这个过程中你需要向人展示不同的技能，有一项就是口头表达能力。现在就让本站小编给大家分享的经典</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范文，希望对大家有帮助。</w:t>
      </w:r>
    </w:p>
    <w:p>
      <w:pPr>
        <w:ind w:left="0" w:right="0" w:firstLine="560"/>
        <w:spacing w:before="450" w:after="450" w:line="312" w:lineRule="auto"/>
      </w:pPr>
      <w:r>
        <w:rPr>
          <w:rFonts w:ascii="宋体" w:hAnsi="宋体" w:eastAsia="宋体" w:cs="宋体"/>
          <w:color w:val="000"/>
          <w:sz w:val="28"/>
          <w:szCs w:val="28"/>
        </w:rPr>
        <w:t xml:space="preserve">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我叫谢艳峰,25岁,本科,自x年大学毕业后就职于东阳三建总工室,x年调入东阳三建计划处.</w:t>
      </w:r>
    </w:p>
    <w:p>
      <w:pPr>
        <w:ind w:left="0" w:right="0" w:firstLine="560"/>
        <w:spacing w:before="450" w:after="450" w:line="312" w:lineRule="auto"/>
      </w:pPr>
      <w:r>
        <w:rPr>
          <w:rFonts w:ascii="宋体" w:hAnsi="宋体" w:eastAsia="宋体" w:cs="宋体"/>
          <w:color w:val="000"/>
          <w:sz w:val="28"/>
          <w:szCs w:val="28"/>
        </w:rPr>
        <w:t xml:space="preserve">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w:t>
      </w:r>
    </w:p>
    <w:p>
      <w:pPr>
        <w:ind w:left="0" w:right="0" w:firstLine="560"/>
        <w:spacing w:before="450" w:after="450" w:line="312" w:lineRule="auto"/>
      </w:pPr>
      <w:r>
        <w:rPr>
          <w:rFonts w:ascii="宋体" w:hAnsi="宋体" w:eastAsia="宋体" w:cs="宋体"/>
          <w:color w:val="000"/>
          <w:sz w:val="28"/>
          <w:szCs w:val="28"/>
        </w:rPr>
        <w:t xml:space="preserve">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最后如果我有幸竞聘上岗,我将尽快进入岗位角色,充实自己相应岗位的责任和技能,争取尽快使自己胜任岗位。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也正是怀着这样一种对事业美好的憧憬，怀着一颗拳拳爱行、兴行之心。今天，我走上了竞聘的讲台。</w:t>
      </w:r>
    </w:p>
    <w:p>
      <w:pPr>
        <w:ind w:left="0" w:right="0" w:firstLine="560"/>
        <w:spacing w:before="450" w:after="450" w:line="312" w:lineRule="auto"/>
      </w:pPr>
      <w:r>
        <w:rPr>
          <w:rFonts w:ascii="宋体" w:hAnsi="宋体" w:eastAsia="宋体" w:cs="宋体"/>
          <w:color w:val="000"/>
          <w:sz w:val="28"/>
          <w:szCs w:val="28"/>
        </w:rPr>
        <w:t xml:space="preserve">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w:t>
      </w:r>
    </w:p>
    <w:p>
      <w:pPr>
        <w:ind w:left="0" w:right="0" w:firstLine="560"/>
        <w:spacing w:before="450" w:after="450" w:line="312" w:lineRule="auto"/>
      </w:pPr>
      <w:r>
        <w:rPr>
          <w:rFonts w:ascii="宋体" w:hAnsi="宋体" w:eastAsia="宋体" w:cs="宋体"/>
          <w:color w:val="000"/>
          <w:sz w:val="28"/>
          <w:szCs w:val="28"/>
        </w:rPr>
        <w:t xml:space="preserve">1990年20岁的我告别了母校江西财经学院，带着满脸的稚气和满腔的热情踏进了都昌支行，时光飞逝，转眼我已过而立之年，原创：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年、20xx年我两度被授予“青年岗位能手”光荣称号，20xx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年我通过了全国金融专业技术职务中级考试，1996年被聘为经济师，我草拟的《央行再贴现业务亟等规范》、《质押贷款走低、监督管理欠强》等十余篇 .com在廉政上要做到权为民所用、心为民所系、利为民所谋、情为民所动;在勤政上要做到“三勤”，一是腿勤，不怕多跑路，不怕多流汗;二是脑勤，勤学善思，多出点子，多献计策;三是嘴勤，多向领导汇报，多与部门沟通，树立廉洁高效的支行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唯一的工作单位，在座的各位也是最亲密的同事、朋友。在工会工作的20xx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大家好!非常感谢各位领导给我机会，给我勇气，让我站在这个竞聘区医院院长的讲台上。</w:t>
      </w:r>
    </w:p>
    <w:p>
      <w:pPr>
        <w:ind w:left="0" w:right="0" w:firstLine="560"/>
        <w:spacing w:before="450" w:after="450" w:line="312" w:lineRule="auto"/>
      </w:pPr>
      <w:r>
        <w:rPr>
          <w:rFonts w:ascii="宋体" w:hAnsi="宋体" w:eastAsia="宋体" w:cs="宋体"/>
          <w:color w:val="000"/>
          <w:sz w:val="28"/>
          <w:szCs w:val="28"/>
        </w:rPr>
        <w:t xml:space="preserve">我叫，现年xx岁，现任。之所以参加竞聘区医院院长职位，我觉得自己具有以下三个方面的优势：</w:t>
      </w:r>
    </w:p>
    <w:p>
      <w:pPr>
        <w:ind w:left="0" w:right="0" w:firstLine="560"/>
        <w:spacing w:before="450" w:after="450" w:line="312" w:lineRule="auto"/>
      </w:pPr>
      <w:r>
        <w:rPr>
          <w:rFonts w:ascii="宋体" w:hAnsi="宋体" w:eastAsia="宋体" w:cs="宋体"/>
          <w:color w:val="000"/>
          <w:sz w:val="28"/>
          <w:szCs w:val="28"/>
        </w:rPr>
        <w:t xml:space="preserve">一是我熟悉并深深地热爱医疗卫生事业。</w:t>
      </w:r>
    </w:p>
    <w:p>
      <w:pPr>
        <w:ind w:left="0" w:right="0" w:firstLine="560"/>
        <w:spacing w:before="450" w:after="450" w:line="312" w:lineRule="auto"/>
      </w:pPr>
      <w:r>
        <w:rPr>
          <w:rFonts w:ascii="宋体" w:hAnsi="宋体" w:eastAsia="宋体" w:cs="宋体"/>
          <w:color w:val="000"/>
          <w:sz w:val="28"/>
          <w:szCs w:val="28"/>
        </w:rPr>
        <w:t xml:space="preserve">二是我具有较强的专业工作能力和一定的医疗行政管理工作经验。我曾经在一线临床科室工作过，取得过成果。年晋升中级职称。曾经做过医疗行政管理。</w:t>
      </w:r>
    </w:p>
    <w:p>
      <w:pPr>
        <w:ind w:left="0" w:right="0" w:firstLine="560"/>
        <w:spacing w:before="450" w:after="450" w:line="312" w:lineRule="auto"/>
      </w:pPr>
      <w:r>
        <w:rPr>
          <w:rFonts w:ascii="宋体" w:hAnsi="宋体" w:eastAsia="宋体" w:cs="宋体"/>
          <w:color w:val="000"/>
          <w:sz w:val="28"/>
          <w:szCs w:val="28"/>
        </w:rPr>
        <w:t xml:space="preserve">三是我有强烈的事业心、勇挑重担的使命感和做好工作的信心。我们加区人民医院是本区域内承担医疗服务的综合性医院，也是大兴安岭地区医疗保险局指定的城镇医疗保险定点医院。医院面对辖区内的机关、企业、事业单位，社区居民以及周边地区群众开展各项医疗救治工作，同时还承担着全区征兵、升学体检及伤残鉴定等政府职能。在区域医疗机构设置中，区医院的重要地位和作用不言而喻。要建设好这样一所医院，必须选择一名好院长，一名好的带头人。我自信，自己能够挑起这副重担，只要紧紧依靠区卫生局、区医保局，紧紧依靠医院全体医护人员和每一位职工，上下同心，拼搏努力，区医院的建设一定能够搞好。</w:t>
      </w:r>
    </w:p>
    <w:p>
      <w:pPr>
        <w:ind w:left="0" w:right="0" w:firstLine="560"/>
        <w:spacing w:before="450" w:after="450" w:line="312" w:lineRule="auto"/>
      </w:pPr>
      <w:r>
        <w:rPr>
          <w:rFonts w:ascii="宋体" w:hAnsi="宋体" w:eastAsia="宋体" w:cs="宋体"/>
          <w:color w:val="000"/>
          <w:sz w:val="28"/>
          <w:szCs w:val="28"/>
        </w:rPr>
        <w:t xml:space="preserve">如果领导和职工群众信任我，选择我做区医院的院长，我将竭尽全力，为抓好医院建设而呕心沥血，工作中我将做到以下几点：</w:t>
      </w:r>
    </w:p>
    <w:p>
      <w:pPr>
        <w:ind w:left="0" w:right="0" w:firstLine="560"/>
        <w:spacing w:before="450" w:after="450" w:line="312" w:lineRule="auto"/>
      </w:pPr>
      <w:r>
        <w:rPr>
          <w:rFonts w:ascii="宋体" w:hAnsi="宋体" w:eastAsia="宋体" w:cs="宋体"/>
          <w:color w:val="000"/>
          <w:sz w:val="28"/>
          <w:szCs w:val="28"/>
        </w:rPr>
        <w:t xml:space="preserve">2、要把人才培养放在突出位置。事业发展与否关键在人。我们要采取各种有力措施，加强、加快对人才的使用培养。要抓好班子，带好队伍，合理分工，精诚团结，充分发挥每个班子成员和中层干部的作用;要重视现有专家和专业技术骨干，激发他们的热情，调动他们的积极性，挖掘他们的潜力，发挥他们的传帮带作用;要加强院内科室间的技术协作和学术交流，形成浓厚的学习钻研空气，定期组织学术报告会、交流研讨会，鼓励岗位练兵，自学成才;要创造条件有计划、有目的地选送人员出去进修学习，培养深造;要研究制定合理的激励机制和措施，改革收入分配制度，向关键岗位、重点部位和突出贡献倾斜，体现优劳优酬，贡献大收入多，对有突出贡献的专业人才给予重奖。</w:t>
      </w:r>
    </w:p>
    <w:p>
      <w:pPr>
        <w:ind w:left="0" w:right="0" w:firstLine="560"/>
        <w:spacing w:before="450" w:after="450" w:line="312" w:lineRule="auto"/>
      </w:pPr>
      <w:r>
        <w:rPr>
          <w:rFonts w:ascii="宋体" w:hAnsi="宋体" w:eastAsia="宋体" w:cs="宋体"/>
          <w:color w:val="000"/>
          <w:sz w:val="28"/>
          <w:szCs w:val="28"/>
        </w:rPr>
        <w:t xml:space="preserve">3、要把人民群众利益和医院形象放在核心位置。医院的工作对象是广大患者，是人民群众。患者群众的评价直接反映医院的形象，极大地关系着医院的发展。因此医院的一切工作都要围绕方便患者，有利群众去做。要教育引导全体医护人员树立为患者和群众服务的意识，感情上贴近，技术上求精，治疗和护理上尽心尽责;要制定和执行各种切实可行的便民措施，最大限度地为患者及其陪护亲友提供便利;要认真执行药品招标投标制度，坚决杜绝假药进院，降低药品价格，让利于患者群众;要认真对待和处理患者的设诉，满足患者及其家属的合理要求，减少医患纠纷，维护医院形象。</w:t>
      </w:r>
    </w:p>
    <w:p>
      <w:pPr>
        <w:ind w:left="0" w:right="0" w:firstLine="560"/>
        <w:spacing w:before="450" w:after="450" w:line="312" w:lineRule="auto"/>
      </w:pPr>
      <w:r>
        <w:rPr>
          <w:rFonts w:ascii="宋体" w:hAnsi="宋体" w:eastAsia="宋体" w:cs="宋体"/>
          <w:color w:val="000"/>
          <w:sz w:val="28"/>
          <w:szCs w:val="28"/>
        </w:rPr>
        <w:t xml:space="preserve">各位领导、各位同仁，如果我能够荣幸地被选择做区医院院长，我将不负众望，坚决履行我的承诺;如果我没有被选中，我也不会怨天尤人，我会找出自己的差距，继续做好目前岗位的工作，同时我也将继续关注、关心区医院的建设。借此机会，我衷心地祝愿加格达奇区医院通过这次公开竞聘选拔院长能够给医院带来新的更大的发展!</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经典竞聘演讲稿篇三</w:t>
      </w:r>
    </w:p>
    <w:p>
      <w:pPr>
        <w:ind w:left="0" w:right="0" w:firstLine="560"/>
        <w:spacing w:before="450" w:after="450" w:line="312" w:lineRule="auto"/>
      </w:pPr>
      <w:r>
        <w:rPr>
          <w:rFonts w:ascii="宋体" w:hAnsi="宋体" w:eastAsia="宋体" w:cs="宋体"/>
          <w:color w:val="000"/>
          <w:sz w:val="28"/>
          <w:szCs w:val="28"/>
        </w:rPr>
        <w:t xml:space="preserve">首先，感谢院党委给我们创造了一个这样公平地、公开地竞争上岗的平台，感谢同事们，朋友们给我一个借着这个平台与大家沟通交流的机会。我竞争的岗位是：医疗市场科科长。</w:t>
      </w:r>
    </w:p>
    <w:p>
      <w:pPr>
        <w:ind w:left="0" w:right="0" w:firstLine="560"/>
        <w:spacing w:before="450" w:after="450" w:line="312" w:lineRule="auto"/>
      </w:pPr>
      <w:r>
        <w:rPr>
          <w:rFonts w:ascii="宋体" w:hAnsi="宋体" w:eastAsia="宋体" w:cs="宋体"/>
          <w:color w:val="000"/>
          <w:sz w:val="28"/>
          <w:szCs w:val="28"/>
        </w:rPr>
        <w:t xml:space="preserve">医疗市场是××医院发展的生命线，医疗市场的开发是一项具有挑战性的工作，作为医疗市场科科长，不仅需要我们民政的孺子牛精神，同时需要勇于开拓、敢于创新的精神，不仅需要市场开发方面丰富的理论知识，更要有大胆的实践精神。我深知自己资历尚浅，能力有待在实践中提高。但作为一名党员，我愿意响应党委号召，站出来接受党组织及广大职工的挑选。</w:t>
      </w:r>
    </w:p>
    <w:p>
      <w:pPr>
        <w:ind w:left="0" w:right="0" w:firstLine="560"/>
        <w:spacing w:before="450" w:after="450" w:line="312" w:lineRule="auto"/>
      </w:pPr>
      <w:r>
        <w:rPr>
          <w:rFonts w:ascii="宋体" w:hAnsi="宋体" w:eastAsia="宋体" w:cs="宋体"/>
          <w:color w:val="000"/>
          <w:sz w:val="28"/>
          <w:szCs w:val="28"/>
        </w:rPr>
        <w:t xml:space="preserve">下面我将自己的基本情况向大家作一介绍，并就医疗市场的开发工作谈几点看法，供大家探讨。</w:t>
      </w:r>
    </w:p>
    <w:p>
      <w:pPr>
        <w:ind w:left="0" w:right="0" w:firstLine="560"/>
        <w:spacing w:before="450" w:after="450" w:line="312" w:lineRule="auto"/>
      </w:pPr>
      <w:r>
        <w:rPr>
          <w:rFonts w:ascii="宋体" w:hAnsi="宋体" w:eastAsia="宋体" w:cs="宋体"/>
          <w:color w:val="000"/>
          <w:sz w:val="28"/>
          <w:szCs w:val="28"/>
        </w:rPr>
        <w:t xml:space="preserve">本人年毕业于湖北中医学院中药系，具本科学历，获学士学位。毕业后在药厂工作五年，主要从事新产品开发工作，原创：曾担任生产车间技术主任，技术科科长等职。年调入荣院，曾在药剂科、医务科工作，现任人事教育科干事。正在武汉理工大学攻读工商管理硕士学位，主攻方向是人力资源管理与市场营销管理。以上是个人的简单经历。下面是我对市场开发工作的几点看法。长期以来，作为全额拨款的优抚事业单位，肩负着为××服务的光荣使命，××医院曾经走过辉煌。可是，随着市场经济的发展，随着事业单位改革力度的加大，我们医院面临着越来越激烈的市场竞争，我们深切地感受到我们医院的发展遭遇了危机。我们能不能在医疗市场这块大蛋糕中能否找到属于我们医院的的那一份，是一个事关医院生存与发展的大问题，在这样一个关键的时刻，我们医院适时成立了医疗市场科。</w:t>
      </w:r>
    </w:p>
    <w:p>
      <w:pPr>
        <w:ind w:left="0" w:right="0" w:firstLine="560"/>
        <w:spacing w:before="450" w:after="450" w:line="312" w:lineRule="auto"/>
      </w:pPr>
      <w:r>
        <w:rPr>
          <w:rFonts w:ascii="宋体" w:hAnsi="宋体" w:eastAsia="宋体" w:cs="宋体"/>
          <w:color w:val="000"/>
          <w:sz w:val="28"/>
          <w:szCs w:val="28"/>
        </w:rPr>
        <w:t xml:space="preserve">透过这个窗口，我们要塑造好“××医院”这个品牌，要根据我们的战略规划牢牢地锁定社区、军休所、厅直系统、优抚疗养四大目标市场，针对不同的目标市场，采取不同的营销策略进行开发。比如，针对社区服务这一块，就要配合医院要将门诊做大做全的构想，建立各种有效的传播渠道，深入社区，及时地让我们服务的社区了解感受我们医院发生的变化，通过医务部门发起“温馨服务”“亲情服务”“微笑服务”等等优质服务活动，树立良好的口碑，让我们服务的社区病人依赖我们、信赖我们。常见病、多发病病人愿意到家门口的医院来就诊。针对军休所这一块市场，要充分调动各种资源，与×××各军休所的相关部门建立起固定的联系制度，在市场开发的初期，通过组织上门服务，举办联谊活动，举办专家讲座等形式多样的活动，让军休所的老干部们了解我们××医院的康复专科是有优势的，××医院的普外、骨外、内科、妇科等科室的常规医疗业务也是精良的。对些有自已网络的军休所，我们还可以借助他们的平台建立医院的电子论坛，让其成为我们医院的宣传阵地。医疗市场科还应有针对性的与各大医院保持密切联系，有条件地接诊那些需要长期住院疗、康复的病人。针对厅机关、厅直系统我们的兄弟单位，周边的各大单位，还有我们传统的优抚疗这一块业务，我们都要做好市场分析、做好市场规划，做好规划的执行工作，全面地开展医疗市场业务。</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竞聘演讲稿的相关</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我竞聘的职位是博州地方税务局信息科科长职务。</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出生在兵团的一个干部家庭，今年xx岁、党员、大专学历。19xx年高中毕业，曾在连队当过文教、在企业当过政工干事、财务会计、办公室副主任、劳资科长。19xx年做为农五师第三梯队后备干部，以优异的成绩考入xx管理干部学院学习三年，主修企业管理专业。丰富的工作经验和阅历为我今天的工作奠定了坚实的基础。19xx年1月参加公务员招考，凭着自己的势力，考入xx地方税务局，成为一名税务干部。19xx年3月任人事教育科副科长，19xx年1月竞聘上岗，继续担任人事教育科副科长职务，在人事教育科的七年中，我工作兢兢业业、任劳任怨，受到了同事和领导的好评。曾三次年度考核为优秀，一次荣获自治区地税局纪检监察先进个人。尤其是在担任副科长期间，我恪守职责，较好地完成了工作任务，去年我负责的人事报表获得自治区地税局唯一的一等奖，为博州地税争得了荣誉。成绩和荣誉只能说明过去，而我今天所选择的是一条崎岖而艰难的道路，对我来说也是一片崭新的领域，但是，我有信心、有决心为我所做的选择去付出、去努力。在人生的道路上，常常会有许多更高的目标等待着我们去攀登，常言说的好“人比山高，脚比路长”，只要不断地“挑战自我，超越自我”，就一定会到达成功的顶峰。</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一、强烈的事业心和工作责任感是我担任本职务所具备的首要条件。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二、我毕业于管理干部学院，学的是管理，又为我担任本职务奠定了管理方面的知识。</w:t>
      </w:r>
    </w:p>
    <w:p>
      <w:pPr>
        <w:ind w:left="0" w:right="0" w:firstLine="560"/>
        <w:spacing w:before="450" w:after="450" w:line="312" w:lineRule="auto"/>
      </w:pPr>
      <w:r>
        <w:rPr>
          <w:rFonts w:ascii="宋体" w:hAnsi="宋体" w:eastAsia="宋体" w:cs="宋体"/>
          <w:color w:val="000"/>
          <w:sz w:val="28"/>
          <w:szCs w:val="28"/>
        </w:rPr>
        <w:t xml:space="preserve">三、精益求精，学无止境、刻苦钻研是我的特点。在人事教育科工作期间，我在干好本职工作的同时，刻苦钻研计算机知识，两年多来通过自学和请教，基本掌握了计算机操作技能和简单的网络技术，为适应信息化建设打下了良好的基础。</w:t>
      </w:r>
    </w:p>
    <w:p>
      <w:pPr>
        <w:ind w:left="0" w:right="0" w:firstLine="560"/>
        <w:spacing w:before="450" w:after="450" w:line="312" w:lineRule="auto"/>
      </w:pPr>
      <w:r>
        <w:rPr>
          <w:rFonts w:ascii="宋体" w:hAnsi="宋体" w:eastAsia="宋体" w:cs="宋体"/>
          <w:color w:val="000"/>
          <w:sz w:val="28"/>
          <w:szCs w:val="28"/>
        </w:rPr>
        <w:t xml:space="preserve">四、工作中我善于集思广益，广泛征求大家意见，又能身体力行，充分发挥自己的主观能动性，创造性地开展工作。也能团结同志，以大局为重，全力支持局领导的工作。这都是一个科室领导应该具备的基本素质。</w:t>
      </w:r>
    </w:p>
    <w:p>
      <w:pPr>
        <w:ind w:left="0" w:right="0" w:firstLine="560"/>
        <w:spacing w:before="450" w:after="450" w:line="312" w:lineRule="auto"/>
      </w:pPr>
      <w:r>
        <w:rPr>
          <w:rFonts w:ascii="宋体" w:hAnsi="宋体" w:eastAsia="宋体" w:cs="宋体"/>
          <w:color w:val="000"/>
          <w:sz w:val="28"/>
          <w:szCs w:val="28"/>
        </w:rPr>
        <w:t xml:space="preserve">如果我今天的竞聘演讲，能得到领导和同事们的认可，给我以信任，给我以支持。我想我是不会辜负领导和同志们的期望。我将在自己竞聘的岗位上，尽自己的全部力量干好本职工作，让领导放心，让同事们放心。我的目标和措施是：</w:t>
      </w:r>
    </w:p>
    <w:p>
      <w:pPr>
        <w:ind w:left="0" w:right="0" w:firstLine="560"/>
        <w:spacing w:before="450" w:after="450" w:line="312" w:lineRule="auto"/>
      </w:pPr>
      <w:r>
        <w:rPr>
          <w:rFonts w:ascii="宋体" w:hAnsi="宋体" w:eastAsia="宋体" w:cs="宋体"/>
          <w:color w:val="000"/>
          <w:sz w:val="28"/>
          <w:szCs w:val="28"/>
        </w:rPr>
        <w:t xml:space="preserve">1、在信息科初建时期，尽快制定全州税收信息化建设的统一规划和实施办法。调查研究，理清思路，与原负责信息工作的同志一起，把信息科的工作尽快纳入正规化的轨道。</w:t>
      </w:r>
    </w:p>
    <w:p>
      <w:pPr>
        <w:ind w:left="0" w:right="0" w:firstLine="560"/>
        <w:spacing w:before="450" w:after="450" w:line="312" w:lineRule="auto"/>
      </w:pPr>
      <w:r>
        <w:rPr>
          <w:rFonts w:ascii="宋体" w:hAnsi="宋体" w:eastAsia="宋体" w:cs="宋体"/>
          <w:color w:val="000"/>
          <w:sz w:val="28"/>
          <w:szCs w:val="28"/>
        </w:rPr>
        <w:t xml:space="preserve">2、加强新的税务应用软件的推广应用和维护工作。加快地税系统广域网的建设。使全州地税系统尽快建立起与区局相连接的系统广域网。</w:t>
      </w:r>
    </w:p>
    <w:p>
      <w:pPr>
        <w:ind w:left="0" w:right="0" w:firstLine="560"/>
        <w:spacing w:before="450" w:after="450" w:line="312" w:lineRule="auto"/>
      </w:pPr>
      <w:r>
        <w:rPr>
          <w:rFonts w:ascii="宋体" w:hAnsi="宋体" w:eastAsia="宋体" w:cs="宋体"/>
          <w:color w:val="000"/>
          <w:sz w:val="28"/>
          <w:szCs w:val="28"/>
        </w:rPr>
        <w:t xml:space="preserve">3、加强全州地说系统网络人员的培训和业务指导。在年内对各县市局的网管员进行一次网络知识和新税务应用软件的培训。</w:t>
      </w:r>
    </w:p>
    <w:p>
      <w:pPr>
        <w:ind w:left="0" w:right="0" w:firstLine="560"/>
        <w:spacing w:before="450" w:after="450" w:line="312" w:lineRule="auto"/>
      </w:pPr>
      <w:r>
        <w:rPr>
          <w:rFonts w:ascii="宋体" w:hAnsi="宋体" w:eastAsia="宋体" w:cs="宋体"/>
          <w:color w:val="000"/>
          <w:sz w:val="28"/>
          <w:szCs w:val="28"/>
        </w:rPr>
        <w:t xml:space="preserve">4、制定全州地说系统软件、硬件、网管员的管理制度，建立起一套完备的信息化管理体系。</w:t>
      </w:r>
    </w:p>
    <w:p>
      <w:pPr>
        <w:ind w:left="0" w:right="0" w:firstLine="560"/>
        <w:spacing w:before="450" w:after="450" w:line="312" w:lineRule="auto"/>
      </w:pPr>
      <w:r>
        <w:rPr>
          <w:rFonts w:ascii="宋体" w:hAnsi="宋体" w:eastAsia="宋体" w:cs="宋体"/>
          <w:color w:val="000"/>
          <w:sz w:val="28"/>
          <w:szCs w:val="28"/>
        </w:rPr>
        <w:t xml:space="preserve">5、打铁先得自身硬，作为科室领导，必须要的一定的业务知识和管理能力，才能起到指导和协调作用。自己现在所掌握的计算机知识和网络知识是远远不够的，所以我将在工作中加强学习，提高业务能力，更好地掌握信息化知识，使自己尽快进入角色，担当起科室领导的重任。</w:t>
      </w:r>
    </w:p>
    <w:p>
      <w:pPr>
        <w:ind w:left="0" w:right="0" w:firstLine="560"/>
        <w:spacing w:before="450" w:after="450" w:line="312" w:lineRule="auto"/>
      </w:pPr>
      <w:r>
        <w:rPr>
          <w:rFonts w:ascii="宋体" w:hAnsi="宋体" w:eastAsia="宋体" w:cs="宋体"/>
          <w:color w:val="000"/>
          <w:sz w:val="28"/>
          <w:szCs w:val="28"/>
        </w:rPr>
        <w:t xml:space="preserve">6、众人拾柴火焰高。在工作中我将依靠大家的力量，集体的智慧，调动每个人的工作积极性和主观能动性。使科室人员都各司其职，各负其责。</w:t>
      </w:r>
    </w:p>
    <w:p>
      <w:pPr>
        <w:ind w:left="0" w:right="0" w:firstLine="560"/>
        <w:spacing w:before="450" w:after="450" w:line="312" w:lineRule="auto"/>
      </w:pPr>
      <w:r>
        <w:rPr>
          <w:rFonts w:ascii="宋体" w:hAnsi="宋体" w:eastAsia="宋体" w:cs="宋体"/>
          <w:color w:val="000"/>
          <w:sz w:val="28"/>
          <w:szCs w:val="28"/>
        </w:rPr>
        <w:t xml:space="preserve">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在这骄阳似火的日子，怀着一颗炙热的心，带着一份火热的情感，我很荣幸的站上这个讲台。</w:t>
      </w:r>
    </w:p>
    <w:p>
      <w:pPr>
        <w:ind w:left="0" w:right="0" w:firstLine="560"/>
        <w:spacing w:before="450" w:after="450" w:line="312" w:lineRule="auto"/>
      </w:pPr>
      <w:r>
        <w:rPr>
          <w:rFonts w:ascii="宋体" w:hAnsi="宋体" w:eastAsia="宋体" w:cs="宋体"/>
          <w:color w:val="000"/>
          <w:sz w:val="28"/>
          <w:szCs w:val="28"/>
        </w:rPr>
        <w:t xml:space="preserve">我是--，自武汉大学硕士研究生毕业后加入工行大家庭已满4年零一个月，期间先后在义乌支行见习、省分行信贷管理部审查科、管理科、信贷制度部等岗位工作。</w:t>
      </w:r>
    </w:p>
    <w:p>
      <w:pPr>
        <w:ind w:left="0" w:right="0" w:firstLine="560"/>
        <w:spacing w:before="450" w:after="450" w:line="312" w:lineRule="auto"/>
      </w:pPr>
      <w:r>
        <w:rPr>
          <w:rFonts w:ascii="宋体" w:hAnsi="宋体" w:eastAsia="宋体" w:cs="宋体"/>
          <w:color w:val="000"/>
          <w:sz w:val="28"/>
          <w:szCs w:val="28"/>
        </w:rPr>
        <w:t xml:space="preserve">在信贷制度部岗位工作时，我参与了一些信贷产品的研发工作，产品研发的基本流程大致可分为需求分析、功能设计、验收测试、试点推广等四个阶段。假如把这次竞聘下派挂职锻炼的机会视为把自己设计开发成一个产品推向市场的机会，那么县支行就是我的潜在用户，在座的各位领导就是验收考评专家。现在的我已完成了需求分析和功能设计等产品的初步设计工作，以一个样品的姿态，接受大家的验收测试，看看值不值得试点应用。接下来，请允许我对自己这个产品作一下简要介绍，顺便陈述我的两个基本观点：</w:t>
      </w:r>
    </w:p>
    <w:p>
      <w:pPr>
        <w:ind w:left="0" w:right="0" w:firstLine="560"/>
        <w:spacing w:before="450" w:after="450" w:line="312" w:lineRule="auto"/>
      </w:pPr>
      <w:r>
        <w:rPr>
          <w:rFonts w:ascii="宋体" w:hAnsi="宋体" w:eastAsia="宋体" w:cs="宋体"/>
          <w:color w:val="000"/>
          <w:sz w:val="28"/>
          <w:szCs w:val="28"/>
        </w:rPr>
        <w:t xml:space="preserve">第一个观点是，我这个产品是可以契合县支行的迫切需要的。</w:t>
      </w:r>
    </w:p>
    <w:p>
      <w:pPr>
        <w:ind w:left="0" w:right="0" w:firstLine="560"/>
        <w:spacing w:before="450" w:after="450" w:line="312" w:lineRule="auto"/>
      </w:pPr>
      <w:r>
        <w:rPr>
          <w:rFonts w:ascii="宋体" w:hAnsi="宋体" w:eastAsia="宋体" w:cs="宋体"/>
          <w:color w:val="000"/>
          <w:sz w:val="28"/>
          <w:szCs w:val="28"/>
        </w:rPr>
        <w:t xml:space="preserve">浙江省县域经济发达，县支行是我行竞争县域资源的主战场，而在这场战争中，信贷业务更是县支行的主体业务、核心业务，是主战场中的桥头堡，面对未来更加强调知识和人才竞争的同业竞争态势，我要用从事多年信贷岗位工作积累的先进信贷经营理念和业务知识水平去服务县支行这只军队，用我的智谋和胆略服务县支行领导班子指挥部，用我的真诚和感恩团结优质客户和当地政府这只盟军，用我的变革思想和敢闯敢拼的魄力指挥我的战斗团队，用年轻的朝气和青春的活力团结我的战友，激情协助县支行投身二次创业大军，摇旗呐喊，冲锋陷阵，做到守得住城堡，攻得进城池，战一场胜一场。</w:t>
      </w:r>
    </w:p>
    <w:p>
      <w:pPr>
        <w:ind w:left="0" w:right="0" w:firstLine="560"/>
        <w:spacing w:before="450" w:after="450" w:line="312" w:lineRule="auto"/>
      </w:pPr>
      <w:r>
        <w:rPr>
          <w:rFonts w:ascii="宋体" w:hAnsi="宋体" w:eastAsia="宋体" w:cs="宋体"/>
          <w:color w:val="000"/>
          <w:sz w:val="28"/>
          <w:szCs w:val="28"/>
        </w:rPr>
        <w:t xml:space="preserve">第二个观点是，我认为，我这个产品功能齐备，是能够符合行领导锻炼年轻员工的热切期待的。</w:t>
      </w:r>
    </w:p>
    <w:p>
      <w:pPr>
        <w:ind w:left="0" w:right="0" w:firstLine="560"/>
        <w:spacing w:before="450" w:after="450" w:line="312" w:lineRule="auto"/>
      </w:pPr>
      <w:r>
        <w:rPr>
          <w:rFonts w:ascii="宋体" w:hAnsi="宋体" w:eastAsia="宋体" w:cs="宋体"/>
          <w:color w:val="000"/>
          <w:sz w:val="28"/>
          <w:szCs w:val="28"/>
        </w:rPr>
        <w:t xml:space="preserve">我这个产品有以下四个优点：</w:t>
      </w:r>
    </w:p>
    <w:p>
      <w:pPr>
        <w:ind w:left="0" w:right="0" w:firstLine="560"/>
        <w:spacing w:before="450" w:after="450" w:line="312" w:lineRule="auto"/>
      </w:pPr>
      <w:r>
        <w:rPr>
          <w:rFonts w:ascii="宋体" w:hAnsi="宋体" w:eastAsia="宋体" w:cs="宋体"/>
          <w:color w:val="000"/>
          <w:sz w:val="28"/>
          <w:szCs w:val="28"/>
        </w:rPr>
        <w:t xml:space="preserve">第一个优点是产品基本功能优良。这个基本功能就是业务基本技能。在信贷制度部我主要负责信贷制度的制定、传导和解释工作，负责由我部主办的向人行、银监会、总行等系统内外部门有关汇报材料的撰写工作，负责有关信贷产品的研发推广工作等等，工作量大，涉及面广，任务繁重，但我始终能做到高效高质，制度理解透彻，材料汇报到位，创新思路清晰。今年以来，我还参加了总行召开的流动资金贷款管理办法修订座谈会和法人客户信用等级评定办法修订座谈会等多次会议，立足我行实际提出了多条适应性修订意见并被总行采纳，参与由我部主办的国内保理业务管理办法、排污权抵押贷款管理办法等多项信贷产品开发，为我行信贷制度体系建设做出了一定贡献。经过几年磨炼，我已成长为部室业务骨干和岗位能手，由于表现突出，还被评为部室优秀员工。</w:t>
      </w:r>
    </w:p>
    <w:p>
      <w:pPr>
        <w:ind w:left="0" w:right="0" w:firstLine="560"/>
        <w:spacing w:before="450" w:after="450" w:line="312" w:lineRule="auto"/>
      </w:pPr>
      <w:r>
        <w:rPr>
          <w:rFonts w:ascii="宋体" w:hAnsi="宋体" w:eastAsia="宋体" w:cs="宋体"/>
          <w:color w:val="000"/>
          <w:sz w:val="28"/>
          <w:szCs w:val="28"/>
        </w:rPr>
        <w:t xml:space="preserve">第二个优点是产品特色功能突出。这个特色功能主要是我具有较强的调研分析能力。作为课题组主笔，撰写的一文在工行总行“产品创新征文”大赛中获得总行三等奖，并获省分行二等奖;作为主创成员之一，参与撰写的一文在杂志上发表，并被评为-度省分行机关青年金融理论学习优秀论文一等奖;独立负责的《--产业发展情况分析报告》被省银行业协会录入《20行业分析报告》;作为课题组核心成员之一，执笔撰写的多篇调研报告为我部指导和制定相关信贷政策提供了决策参考。</w:t>
      </w:r>
    </w:p>
    <w:p>
      <w:pPr>
        <w:ind w:left="0" w:right="0" w:firstLine="560"/>
        <w:spacing w:before="450" w:after="450" w:line="312" w:lineRule="auto"/>
      </w:pPr>
      <w:r>
        <w:rPr>
          <w:rFonts w:ascii="宋体" w:hAnsi="宋体" w:eastAsia="宋体" w:cs="宋体"/>
          <w:color w:val="000"/>
          <w:sz w:val="28"/>
          <w:szCs w:val="28"/>
        </w:rPr>
        <w:t xml:space="preserve">第三个优点是产品修订功能完善。通过在信贷管理部的多岗位历练、多途径学习，也作为部门员工代表多次参加了总行、省分行层面组织的信贷业务等多项业务培训，还获得了银行风险与监管国际证书，可以说我这个产品已经历了多次系统修订，银行经营管理理念和管理水平有了明显进步，已基本完成从最初的1.0原始版更新为2.0修订完善版甚至更高版本，用户界面更加友好，可操作性大大增强。</w:t>
      </w:r>
    </w:p>
    <w:p>
      <w:pPr>
        <w:ind w:left="0" w:right="0" w:firstLine="560"/>
        <w:spacing w:before="450" w:after="450" w:line="312" w:lineRule="auto"/>
      </w:pPr>
      <w:r>
        <w:rPr>
          <w:rFonts w:ascii="宋体" w:hAnsi="宋体" w:eastAsia="宋体" w:cs="宋体"/>
          <w:color w:val="000"/>
          <w:sz w:val="28"/>
          <w:szCs w:val="28"/>
        </w:rPr>
        <w:t xml:space="preserve">我是一个为了追求比平凡现实更绚丽多彩的理想梦境而埋头赶路的人，而现在路就在脚下，心系在远方，很期待在那里再一次绽放我的璀璨风华!我衷心感谢各位领导、同事给了我这个舞台，给了我力量!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经典竞聘演讲稿篇六</w:t>
      </w:r>
    </w:p>
    <w:p>
      <w:pPr>
        <w:ind w:left="0" w:right="0" w:firstLine="560"/>
        <w:spacing w:before="450" w:after="450" w:line="312" w:lineRule="auto"/>
      </w:pPr>
      <w:r>
        <w:rPr>
          <w:rFonts w:ascii="宋体" w:hAnsi="宋体" w:eastAsia="宋体" w:cs="宋体"/>
          <w:color w:val="000"/>
          <w:sz w:val="28"/>
          <w:szCs w:val="28"/>
        </w:rPr>
        <w:t xml:space="preserve">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一、树立良好的医德医风</w:t>
      </w:r>
    </w:p>
    <w:p>
      <w:pPr>
        <w:ind w:left="0" w:right="0" w:firstLine="560"/>
        <w:spacing w:before="450" w:after="450" w:line="312" w:lineRule="auto"/>
      </w:pPr>
      <w:r>
        <w:rPr>
          <w:rFonts w:ascii="宋体" w:hAnsi="宋体" w:eastAsia="宋体" w:cs="宋体"/>
          <w:color w:val="000"/>
          <w:sz w:val="28"/>
          <w:szCs w:val="28"/>
        </w:rPr>
        <w:t xml:space="preserve">不定期的进行医德医风教育，树立良好的医德医风，大力弘扬白求恩精神，加强职业道德和行业作风建设，发扬救死扶伤，治病救人的优良传统。全科人员力行文明礼貌服务，时刻为病人着想，千方百计为病人解除病痛，不与病人争吵，做到耐心解释，尽量提前给病人发诊断报告，满足病人的需求。实行人性化服务，尊敬病人，视病人为亲人，迎接问好，搀扶老人，安慰幼儿，帮助临床医生抢救重症病人。科室为病人及家属准备了开水、一次性水杯等。全科人员严格执行医院各项规章制度，不迟到，不早退，工作认真负责，积极主动，互学互尊，团结协作。大家经常一起学习公民道德、家庭美德、社会公德、职业道德等精神文明方面的内容。这培养了大家的高尚情操，树立了文明服务的新风。全员进行卫生法律法规学习讨论，并积极参加了医院组织的卫生法律法规考试。整治医疗行业不正之风的行动在不断加强，科室积极响应上级要求，杜绝本科室出现不正之风苗头，大家一起学习医疗卫生的法律法规，结合《健康报》、《大河报》批露的一些医院存在的问题，如乱收费、接受药械商回扣、出租科室牟利等进行教育学习。大家响应医院号召，承诺杜绝出现任何不正之风。全年无一人出现违规违纪现象。</w:t>
      </w:r>
    </w:p>
    <w:p>
      <w:pPr>
        <w:ind w:left="0" w:right="0" w:firstLine="560"/>
        <w:spacing w:before="450" w:after="450" w:line="312" w:lineRule="auto"/>
      </w:pPr>
      <w:r>
        <w:rPr>
          <w:rFonts w:ascii="宋体" w:hAnsi="宋体" w:eastAsia="宋体" w:cs="宋体"/>
          <w:color w:val="000"/>
          <w:sz w:val="28"/>
          <w:szCs w:val="28"/>
        </w:rPr>
        <w:t xml:space="preserve">对于医院下达的临时工作任务、文体活动及安排的义务劳动，大家均积极踊跃，特别是医院组织的街道卫生清理工作，科室积极派员参加。“五、一”、“十、一”期间科室积极派人参加医院职工运动会，取得了优异的成绩，受到领导表扬。</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严格按操作程序开关机、定时观察机房的温度及湿度，记录异常情况，记录错误提示，及时向维修公司反映；设有严格的奖惩制度，一经发现违规操作者，暂时取消上机资格，科室图像资料的采集、传输、刻录保存管理有条有序，资料完整，主任亲自保管。各项设备仪器均有专人负责保养并定期检查，保证了机器的顺利运行。</w:t>
      </w:r>
    </w:p>
    <w:p>
      <w:pPr>
        <w:ind w:left="0" w:right="0" w:firstLine="560"/>
        <w:spacing w:before="450" w:after="450" w:line="312" w:lineRule="auto"/>
      </w:pPr>
      <w:r>
        <w:rPr>
          <w:rFonts w:ascii="宋体" w:hAnsi="宋体" w:eastAsia="宋体" w:cs="宋体"/>
          <w:color w:val="000"/>
          <w:sz w:val="28"/>
          <w:szCs w:val="28"/>
        </w:rPr>
        <w:t xml:space="preserve">严格履行岗位职责，以科学的态度，严谨、严肃地书写报告，严禁弄虚作假。对于增强扫描的病人，ct引导下穿刺活检、介入治疗的病人，科室制定了详细的工作步骤，十分详细的进行操作前谈话，履行新的签字手续，对于一般的检查病人，大家热情相迎，认真检查，详细书写诊断报告，并且每一份诊断报告均为两人以上共同阅片后打印，实行双签字制度；而遇到疑难少见病例则集体阅片，并作好记录，留下随访电话，以积累经验，不断提高诊断水平。书写报告严格按照书写规范，有报告，有审核，保证报告少漏少误，提高诊断准确率。</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作风，培养他们良好的工作习惯，着重抓好他们的一般技术操作、各种照片分析、书写报告、手术病例随访、掌握各种疾病的成像原理、疾病的诊断及比较影像学分析等，注重培养全面型人才，督促实习进修人员熟练掌握各种设备的工作原理、性能、操作规程及检查要求等，指导他们书写常见病、多发病的放射诊断报告，培养进修人员实际工作能力。</w:t>
      </w:r>
    </w:p>
    <w:p>
      <w:pPr>
        <w:ind w:left="0" w:right="0" w:firstLine="560"/>
        <w:spacing w:before="450" w:after="450" w:line="312" w:lineRule="auto"/>
      </w:pPr>
      <w:r>
        <w:rPr>
          <w:rFonts w:ascii="宋体" w:hAnsi="宋体" w:eastAsia="宋体" w:cs="宋体"/>
          <w:color w:val="000"/>
          <w:sz w:val="28"/>
          <w:szCs w:val="28"/>
        </w:rPr>
        <w:t xml:space="preserve">四、以服务于临床为宗旨</w:t>
      </w:r>
    </w:p>
    <w:p>
      <w:pPr>
        <w:ind w:left="0" w:right="0" w:firstLine="560"/>
        <w:spacing w:before="450" w:after="450" w:line="312" w:lineRule="auto"/>
      </w:pPr>
      <w:r>
        <w:rPr>
          <w:rFonts w:ascii="宋体" w:hAnsi="宋体" w:eastAsia="宋体" w:cs="宋体"/>
          <w:color w:val="000"/>
          <w:sz w:val="28"/>
          <w:szCs w:val="28"/>
        </w:rPr>
        <w:t xml:space="preserve">作为医技科室，我们首要任务是最大限度地服务于临床，同时医技科室的发展转过来可以推动临床医疗水平的提高，ct室以服务临床为宗旨，不断接受临床反馈回来的意见和建议，不断改进检查手段，经常参加临床疑难病例的会诊。对于胸腹部一些不易确诊的结节性病灶，b超、ct难以明确其性质，我们建议患者接受在ct引导下活检，成功率高，可以经过细胞学及组织学检查明确病变的性质，这为临床选择治疗手段提供了直接可靠的依据，有利于临床更顺利地开展工作，同时增加了ct室的收入，ct定位胸腔包裹性积液的穿刺抽液，ct指示颅内血肿的穿刺，都为临床提供了极大的方便，骨科医师喜欢看有立体结构的三维片，大家仔细研究了合理的扫描条件，得到的三维片组织结构细腻，阶梯状伪影无或较少，可以直观地观察骨折线的走行，骨块移位的位置及距离，同时作出的矢状位、冠状位及任意斜位重建，可以在不同位置上观察病变与周围组织的关系，为手术方案的制定提供了详实的依据。大家共同努力，撰写了多篇有关螺旋ct三维重建及多平面重建在关节复杂骨折应用方面的论文。因拳击伤导致的鼻骨骨折越来越多，以前仅仅拍侧位片，现在有了螺旋ct扫描及后重建，诊断明确多了，并发表了论文。</w:t>
      </w:r>
    </w:p>
    <w:p>
      <w:pPr>
        <w:ind w:left="0" w:right="0" w:firstLine="560"/>
        <w:spacing w:before="450" w:after="450" w:line="312" w:lineRule="auto"/>
      </w:pPr>
      <w:r>
        <w:rPr>
          <w:rFonts w:ascii="宋体" w:hAnsi="宋体" w:eastAsia="宋体" w:cs="宋体"/>
          <w:color w:val="000"/>
          <w:sz w:val="28"/>
          <w:szCs w:val="28"/>
        </w:rPr>
        <w:t xml:space="preserve">服务重在质量，由于科室严格管理，学习风气浓厚，就为优质服务打下了基础，同时，对工作中各个环节严格把关，多人共同阅片，采取复签报告形式，避免发出不合格或错误的报告。工作中规定两位医生发报告，其中要有一位高级职称，当两医师意见不统一时可由主班先发急诊报告，第二天集体读片讨论后发正式报告。中午及晚上急诊值班时由值班医师单独发报告，第二天早上读片医师审核，有误诊或漏诊时重发正确报告，并由值班医师追回错误报告。对手术或有病理结果者，及时到科室了解或电话了解诊断结果，是否与ct诊断相符，及时总结。不懈的努力得到了回报，我科的报告准确率高，临床科室认同感强，参考价值大，在我院及周围医院享有很高的声誉，在别的医院看过病的患者很多专门来我院ct室检查或验证诊断结果。</w:t>
      </w:r>
    </w:p>
    <w:p>
      <w:pPr>
        <w:ind w:left="0" w:right="0" w:firstLine="560"/>
        <w:spacing w:before="450" w:after="450" w:line="312" w:lineRule="auto"/>
      </w:pPr>
      <w:r>
        <w:rPr>
          <w:rFonts w:ascii="宋体" w:hAnsi="宋体" w:eastAsia="宋体" w:cs="宋体"/>
          <w:color w:val="000"/>
          <w:sz w:val="28"/>
          <w:szCs w:val="28"/>
        </w:rPr>
        <w:t xml:space="preserve">本年度完成业务收入140万元，虽然升格为医专附院，但病员资源却减少了——120急救由市卫生局统一调配，减少了大量的急诊病人，医保、合作医疗范围变小，而报销门槛高，导致住院病人减少，ct室受到了比往年大得多的影响，特别一些人对mri检查过分偏爱，不管什么适应症，分流病人逐渐增多，ct室面临巨大压力在所难免。虽然是医院极度困难的时期，ct室全体同志团结一致，在院总支、院委会的领导下在各方面均取得一定的成绩，今后，我们全体科员定会克服一切困难，发扬优势、弥补不足，本着诚信为本，患者至上的宗旨，不断提高医疗质量和服务水平，努力打造大学附属医院的影像诊断水平。</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来自xxxx车间，现任xxxx车间x组长，我很高兴能够参与这次竞争。感谢公司为我们创造了这次公平竞争的机会！在xxxx—xxxx年度，本人有幸得到公司的认可和信任，提升我为xxxx—x车间一名组长，使我在工作中得到了锻炼和积累了管理经验。在这一年里，努力完成上级领导交办的`任务，并能够克服工作上遇到的困难。</w:t>
      </w:r>
    </w:p>
    <w:p>
      <w:pPr>
        <w:ind w:left="0" w:right="0" w:firstLine="560"/>
        <w:spacing w:before="450" w:after="450" w:line="312" w:lineRule="auto"/>
      </w:pPr>
      <w:r>
        <w:rPr>
          <w:rFonts w:ascii="宋体" w:hAnsi="宋体" w:eastAsia="宋体" w:cs="宋体"/>
          <w:color w:val="000"/>
          <w:sz w:val="28"/>
          <w:szCs w:val="28"/>
        </w:rPr>
        <w:t xml:space="preserve">这次我所竞聘的职位是：xxxx车间班长。我竞聘这一职位的优势有如下：</w:t>
      </w:r>
    </w:p>
    <w:p>
      <w:pPr>
        <w:ind w:left="0" w:right="0" w:firstLine="560"/>
        <w:spacing w:before="450" w:after="450" w:line="312" w:lineRule="auto"/>
      </w:pPr>
      <w:r>
        <w:rPr>
          <w:rFonts w:ascii="宋体" w:hAnsi="宋体" w:eastAsia="宋体" w:cs="宋体"/>
          <w:color w:val="000"/>
          <w:sz w:val="28"/>
          <w:szCs w:val="28"/>
        </w:rPr>
        <w:t xml:space="preserve">我有能力处理好班级的各种事务。因为本人具有较高的组织能力和协调能力，凭借这一优势，我保证做到将全班的积极性都调动起来，使每个成员扬长避短，互促互补，形成拳头优势。其次，我还具有较强的应变能力，所谓“处变不惊，临乱不慌”，能够处理好各种偶发事件，将损失减少到最低限度。</w:t>
      </w:r>
    </w:p>
    <w:p>
      <w:pPr>
        <w:ind w:left="0" w:right="0" w:firstLine="560"/>
        <w:spacing w:before="450" w:after="450" w:line="312" w:lineRule="auto"/>
      </w:pPr>
      <w:r>
        <w:rPr>
          <w:rFonts w:ascii="宋体" w:hAnsi="宋体" w:eastAsia="宋体" w:cs="宋体"/>
          <w:color w:val="000"/>
          <w:sz w:val="28"/>
          <w:szCs w:val="28"/>
        </w:rPr>
        <w:t xml:space="preserve">最后请为我投上你那宝贵的一票！最终不管结果如何，我一定会欣然接受的！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经典竞聘演讲稿篇八</w:t>
      </w:r>
    </w:p>
    <w:p>
      <w:pPr>
        <w:ind w:left="0" w:right="0" w:firstLine="560"/>
        <w:spacing w:before="450" w:after="450" w:line="312" w:lineRule="auto"/>
      </w:pPr>
      <w:r>
        <w:rPr>
          <w:rFonts w:ascii="宋体" w:hAnsi="宋体" w:eastAsia="宋体" w:cs="宋体"/>
          <w:color w:val="000"/>
          <w:sz w:val="28"/>
          <w:szCs w:val="28"/>
        </w:rPr>
        <w:t xml:space="preserve">各位同学们，大家好：</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w:t>
      </w:r>
    </w:p>
    <w:p>
      <w:pPr>
        <w:ind w:left="0" w:right="0" w:firstLine="560"/>
        <w:spacing w:before="450" w:after="450" w:line="312" w:lineRule="auto"/>
      </w:pPr>
      <w:r>
        <w:rPr>
          <w:rFonts w:ascii="宋体" w:hAnsi="宋体" w:eastAsia="宋体" w:cs="宋体"/>
          <w:color w:val="000"/>
          <w:sz w:val="28"/>
          <w:szCs w:val="28"/>
        </w:rPr>
        <w:t xml:space="preserve">此时此刻我的心里非常激动，并充满了感激感到激动是因为我有机会再次为大家服务;充满感激，是因为上个星期同学们对我的支持让我进入决赛。</w:t>
      </w:r>
    </w:p>
    <w:p>
      <w:pPr>
        <w:ind w:left="0" w:right="0" w:firstLine="560"/>
        <w:spacing w:before="450" w:after="450" w:line="312" w:lineRule="auto"/>
      </w:pPr>
      <w:r>
        <w:rPr>
          <w:rFonts w:ascii="宋体" w:hAnsi="宋体" w:eastAsia="宋体" w:cs="宋体"/>
          <w:color w:val="000"/>
          <w:sz w:val="28"/>
          <w:szCs w:val="28"/>
        </w:rPr>
        <w:t xml:space="preserve">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w:t>
      </w:r>
    </w:p>
    <w:p>
      <w:pPr>
        <w:ind w:left="0" w:right="0" w:firstLine="560"/>
        <w:spacing w:before="450" w:after="450" w:line="312" w:lineRule="auto"/>
      </w:pPr>
      <w:r>
        <w:rPr>
          <w:rFonts w:ascii="宋体" w:hAnsi="宋体" w:eastAsia="宋体" w:cs="宋体"/>
          <w:color w:val="000"/>
          <w:sz w:val="28"/>
          <w:szCs w:val="28"/>
        </w:rPr>
        <w:t xml:space="preserve">我不需要冠冕堂皇的介绍自己了，过去相处的时间已足以让大家了解我，对我有一个客观的评价。</w:t>
      </w:r>
    </w:p>
    <w:p>
      <w:pPr>
        <w:ind w:left="0" w:right="0" w:firstLine="560"/>
        <w:spacing w:before="450" w:after="450" w:line="312" w:lineRule="auto"/>
      </w:pPr>
      <w:r>
        <w:rPr>
          <w:rFonts w:ascii="宋体" w:hAnsi="宋体" w:eastAsia="宋体" w:cs="宋体"/>
          <w:color w:val="000"/>
          <w:sz w:val="28"/>
          <w:szCs w:val="28"/>
        </w:rPr>
        <w:t xml:space="preserve">同时这段时间，也让我熟悉了每一位同学。</w:t>
      </w:r>
    </w:p>
    <w:p>
      <w:pPr>
        <w:ind w:left="0" w:right="0" w:firstLine="560"/>
        <w:spacing w:before="450" w:after="450" w:line="312" w:lineRule="auto"/>
      </w:pPr>
      <w:r>
        <w:rPr>
          <w:rFonts w:ascii="宋体" w:hAnsi="宋体" w:eastAsia="宋体" w:cs="宋体"/>
          <w:color w:val="000"/>
          <w:sz w:val="28"/>
          <w:szCs w:val="28"/>
        </w:rPr>
        <w:t xml:space="preserve">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w:t>
      </w:r>
    </w:p>
    <w:p>
      <w:pPr>
        <w:ind w:left="0" w:right="0" w:firstLine="560"/>
        <w:spacing w:before="450" w:after="450" w:line="312" w:lineRule="auto"/>
      </w:pPr>
      <w:r>
        <w:rPr>
          <w:rFonts w:ascii="宋体" w:hAnsi="宋体" w:eastAsia="宋体" w:cs="宋体"/>
          <w:color w:val="000"/>
          <w:sz w:val="28"/>
          <w:szCs w:val="28"/>
        </w:rPr>
        <w:t xml:space="preserve">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w:t>
      </w:r>
    </w:p>
    <w:p>
      <w:pPr>
        <w:ind w:left="0" w:right="0" w:firstLine="560"/>
        <w:spacing w:before="450" w:after="450" w:line="312" w:lineRule="auto"/>
      </w:pPr>
      <w:r>
        <w:rPr>
          <w:rFonts w:ascii="宋体" w:hAnsi="宋体" w:eastAsia="宋体" w:cs="宋体"/>
          <w:color w:val="000"/>
          <w:sz w:val="28"/>
          <w:szCs w:val="28"/>
        </w:rPr>
        <w:t xml:space="preserve">首先我认为作为一名合格的班长，需要对班级负责，需要对同学们负责，更需要对自己负责。</w:t>
      </w:r>
    </w:p>
    <w:p>
      <w:pPr>
        <w:ind w:left="0" w:right="0" w:firstLine="560"/>
        <w:spacing w:before="450" w:after="450" w:line="312" w:lineRule="auto"/>
      </w:pPr>
      <w:r>
        <w:rPr>
          <w:rFonts w:ascii="宋体" w:hAnsi="宋体" w:eastAsia="宋体" w:cs="宋体"/>
          <w:color w:val="000"/>
          <w:sz w:val="28"/>
          <w:szCs w:val="28"/>
        </w:rPr>
        <w:t xml:space="preserve">班长是老师与咱班同学的桥梁，是老师了解咱班同学的首要途径。</w:t>
      </w:r>
    </w:p>
    <w:p>
      <w:pPr>
        <w:ind w:left="0" w:right="0" w:firstLine="560"/>
        <w:spacing w:before="450" w:after="450" w:line="312" w:lineRule="auto"/>
      </w:pPr>
      <w:r>
        <w:rPr>
          <w:rFonts w:ascii="宋体" w:hAnsi="宋体" w:eastAsia="宋体" w:cs="宋体"/>
          <w:color w:val="000"/>
          <w:sz w:val="28"/>
          <w:szCs w:val="28"/>
        </w:rPr>
        <w:t xml:space="preserve">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1、不能用威严去镇住同学们;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2025-01-16T08:53:20+08:00</dcterms:created>
  <dcterms:modified xsi:type="dcterms:W3CDTF">2025-01-16T08:53:20+08:00</dcterms:modified>
</cp:coreProperties>
</file>

<file path=docProps/custom.xml><?xml version="1.0" encoding="utf-8"?>
<Properties xmlns="http://schemas.openxmlformats.org/officeDocument/2006/custom-properties" xmlns:vt="http://schemas.openxmlformats.org/officeDocument/2006/docPropsVTypes"/>
</file>