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最新重庆景点导游词(大全14篇)</w:t>
      </w:r>
      <w:bookmarkEnd w:id="1"/>
    </w:p>
    <w:p>
      <w:pPr>
        <w:jc w:val="center"/>
        <w:spacing w:before="0" w:after="450"/>
      </w:pPr>
      <w:r>
        <w:rPr>
          <w:rFonts w:ascii="Arial" w:hAnsi="Arial" w:eastAsia="Arial" w:cs="Arial"/>
          <w:color w:val="999999"/>
          <w:sz w:val="20"/>
          <w:szCs w:val="20"/>
        </w:rPr>
        <w:t xml:space="preserve">来源：网络  作者：心旷神怡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重庆景点导游词篇一金佛山又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重庆景点导游词篇一</w:t>
      </w:r>
    </w:p>
    <w:p>
      <w:pPr>
        <w:ind w:left="0" w:right="0" w:firstLine="560"/>
        <w:spacing w:before="450" w:after="450" w:line="312" w:lineRule="auto"/>
      </w:pPr>
      <w:r>
        <w:rPr>
          <w:rFonts w:ascii="宋体" w:hAnsi="宋体" w:eastAsia="宋体" w:cs="宋体"/>
          <w:color w:val="000"/>
          <w:sz w:val="28"/>
          <w:szCs w:val="28"/>
        </w:rPr>
        <w:t xml:space="preserve">金佛山又名金山，系大娄山脉的最高峰，由金佛、柏枝、箐坝三山108峰组成，总面积1300平方公里，距南川市区36公里，地处四川盆地边缘，海拔最高点-风吹岭2251米，属石灰岩地形，规划景区面积441平方公里，保护区面积522平方公里，融山、水、石、林、洞为一体，集雄、奇、幽、险、秀一身，是一处大容量山岳型风景名胜区。</w:t>
      </w:r>
    </w:p>
    <w:p>
      <w:pPr>
        <w:ind w:left="0" w:right="0" w:firstLine="560"/>
        <w:spacing w:before="450" w:after="450" w:line="312" w:lineRule="auto"/>
      </w:pPr>
      <w:r>
        <w:rPr>
          <w:rFonts w:ascii="宋体" w:hAnsi="宋体" w:eastAsia="宋体" w:cs="宋体"/>
          <w:color w:val="000"/>
          <w:sz w:val="28"/>
          <w:szCs w:val="28"/>
        </w:rPr>
        <w:t xml:space="preserve">1988年国务院批准为“国家级重点风景名胜区” 1994年林业部批准为“国家级森林公园”</w:t>
      </w:r>
    </w:p>
    <w:p>
      <w:pPr>
        <w:ind w:left="0" w:right="0" w:firstLine="560"/>
        <w:spacing w:before="450" w:after="450" w:line="312" w:lineRule="auto"/>
      </w:pPr>
      <w:r>
        <w:rPr>
          <w:rFonts w:ascii="宋体" w:hAnsi="宋体" w:eastAsia="宋体" w:cs="宋体"/>
          <w:color w:val="000"/>
          <w:sz w:val="28"/>
          <w:szCs w:val="28"/>
        </w:rPr>
        <w:t xml:space="preserve">20__年国务院批准为“国家级自然保护区”</w:t>
      </w:r>
    </w:p>
    <w:p>
      <w:pPr>
        <w:ind w:left="0" w:right="0" w:firstLine="560"/>
        <w:spacing w:before="450" w:after="450" w:line="312" w:lineRule="auto"/>
      </w:pPr>
      <w:r>
        <w:rPr>
          <w:rFonts w:ascii="宋体" w:hAnsi="宋体" w:eastAsia="宋体" w:cs="宋体"/>
          <w:color w:val="000"/>
          <w:sz w:val="28"/>
          <w:szCs w:val="28"/>
        </w:rPr>
        <w:t xml:space="preserve">山名金佛，其因为巨大的山体岩层，变化万千，有多处酷似大佛，或坐或卧，朝辉夕照，如金酒佛身，给人以山即是佛，佛便是山的感觉。</w:t>
      </w:r>
    </w:p>
    <w:p>
      <w:pPr>
        <w:ind w:left="0" w:right="0" w:firstLine="560"/>
        <w:spacing w:before="450" w:after="450" w:line="312" w:lineRule="auto"/>
      </w:pPr>
      <w:r>
        <w:rPr>
          <w:rFonts w:ascii="宋体" w:hAnsi="宋体" w:eastAsia="宋体" w:cs="宋体"/>
          <w:color w:val="000"/>
          <w:sz w:val="28"/>
          <w:szCs w:val="28"/>
        </w:rPr>
        <w:t xml:space="preserve">金佛山是我国最大的生物基因宝库，其植物种类之丰富，珍稀品种之多，居全国之首，据查金佛山有各类植物333科、5880种，其中古生植物250种，特有植物136种，稀有濒危植物82种，珍稀植物52种，国家一级保护有4种，二级保护18种，三级保护30多种。银杉、方竹、大叶茶树、杜鹃王树、古银杏是系 “金山五绝”，银杉被称为“植物中的大熊猫”，它对研究古生物、古地理、古气候提供证据。金佛山有银杉一米以上的1987株。方竹略是方形，被唐代宰相李德裕称为“难得的奇特之物”金佛山拥有10万余亩。大叶茶为原始型古老茶种，早在唐代陆羽的《茶经》中就有记述，它的发现证明了金佛山就是茶的起源地。杜鹃王树胸围3.2米,高12米,是世界上迄今为止发现胸径最大的杜鹃树。树龄2500年的银杏是世界上最古老的野生银杏，它的发现证明银杏的祖先在中国，金佛山就是目前寻找到银杏的唯一原产地。良好的生态环境使金佛山成为各种动物理想的栖息场所。金佛山有动物150科523种，属国家保护的珍禽异兽有36种，、一类保护动物10种、二类保护11种、三类保护15种。这些珍稀动物除华南虎延年难得一见外，金钱豹、云豹、黑叶猴、红腹角鸡、白冠鸡、太阳鸟等时常在林间悄然出没繁衍生息。</w:t>
      </w:r>
    </w:p>
    <w:p>
      <w:pPr>
        <w:ind w:left="0" w:right="0" w:firstLine="560"/>
        <w:spacing w:before="450" w:after="450" w:line="312" w:lineRule="auto"/>
      </w:pPr>
      <w:r>
        <w:rPr>
          <w:rFonts w:ascii="宋体" w:hAnsi="宋体" w:eastAsia="宋体" w:cs="宋体"/>
          <w:color w:val="000"/>
          <w:sz w:val="28"/>
          <w:szCs w:val="28"/>
        </w:rPr>
        <w:t xml:space="preserve">独特的气候和地理条件，形成了金佛山独有的气象景观，主要有“金佛万霞”，“阳雾晴岚”，“金山残雪”，“紧鸡扑翅”，“金山云海”，“开莲花”等。</w:t>
      </w:r>
    </w:p>
    <w:p>
      <w:pPr>
        <w:ind w:left="0" w:right="0" w:firstLine="560"/>
        <w:spacing w:before="450" w:after="450" w:line="312" w:lineRule="auto"/>
      </w:pPr>
      <w:r>
        <w:rPr>
          <w:rFonts w:ascii="宋体" w:hAnsi="宋体" w:eastAsia="宋体" w:cs="宋体"/>
          <w:color w:val="000"/>
          <w:sz w:val="28"/>
          <w:szCs w:val="28"/>
        </w:rPr>
        <w:t xml:space="preserve">金佛山有丰富的旅游资源，景观各呈异彩。春天，万绿涌动。繁花似海，特别是44种，30多万株的杜鹃花更是千姿百态，五彩缤纷。入夏，满目青山，苍翠欲滴。秋日，秋高气爽，看满山红遍，层林尽染。冬季，玉树琼花，银装素裹，在少雪的江南欣赏到“北国风光”的壮丽雪景，确实令人神思浩涌，荡气回肠。</w:t>
      </w:r>
    </w:p>
    <w:p>
      <w:pPr>
        <w:ind w:left="0" w:right="0" w:firstLine="560"/>
        <w:spacing w:before="450" w:after="450" w:line="312" w:lineRule="auto"/>
      </w:pPr>
      <w:r>
        <w:rPr>
          <w:rFonts w:ascii="宋体" w:hAnsi="宋体" w:eastAsia="宋体" w:cs="宋体"/>
          <w:color w:val="000"/>
          <w:sz w:val="28"/>
          <w:szCs w:val="28"/>
        </w:rPr>
        <w:t xml:space="preserve">大家好：金佛山的溶洞占我国国内洞穴四大之最：一是海拔最高达到2120米：二是地质年代形成最久远，形成350万年前，早于长江三峡;三是空间规模庞大的溶洞群，古佛洞已测面积5万余平方米;;四为世界上规模最大，保存最完好的洞穴采硝遗址，之称。</w:t>
      </w:r>
    </w:p>
    <w:p>
      <w:pPr>
        <w:ind w:left="0" w:right="0" w:firstLine="560"/>
        <w:spacing w:before="450" w:after="450" w:line="312" w:lineRule="auto"/>
      </w:pPr>
      <w:r>
        <w:rPr>
          <w:rFonts w:ascii="宋体" w:hAnsi="宋体" w:eastAsia="宋体" w:cs="宋体"/>
          <w:color w:val="000"/>
          <w:sz w:val="28"/>
          <w:szCs w:val="28"/>
        </w:rPr>
        <w:t xml:space="preserve">古佛是由于金佛山民间传说刘备的第一军师徐庶在此修道，里面有他的古佛化像。</w:t>
      </w:r>
    </w:p>
    <w:p>
      <w:pPr>
        <w:ind w:left="0" w:right="0" w:firstLine="560"/>
        <w:spacing w:before="450" w:after="450" w:line="312" w:lineRule="auto"/>
      </w:pPr>
      <w:r>
        <w:rPr>
          <w:rFonts w:ascii="宋体" w:hAnsi="宋体" w:eastAsia="宋体" w:cs="宋体"/>
          <w:color w:val="000"/>
          <w:sz w:val="28"/>
          <w:szCs w:val="28"/>
        </w:rPr>
        <w:t xml:space="preserve">古佛动全长为3777.米，目前仅开发了1.2公里，游程需一个小时左右。主要景观有曲折幽深的七十二道拐，神秘莫测，气势宏伟的古佛宝殿。</w:t>
      </w:r>
    </w:p>
    <w:p>
      <w:pPr>
        <w:ind w:left="0" w:right="0" w:firstLine="560"/>
        <w:spacing w:before="450" w:after="450" w:line="312" w:lineRule="auto"/>
      </w:pPr>
      <w:r>
        <w:rPr>
          <w:rFonts w:ascii="宋体" w:hAnsi="宋体" w:eastAsia="宋体" w:cs="宋体"/>
          <w:color w:val="000"/>
          <w:sz w:val="28"/>
          <w:szCs w:val="28"/>
        </w:rPr>
        <w:t xml:space="preserve">(开始进洞)先让我们抬头看看头顶这凹凸不平的沟槽，大家说像不像一条龙脊，传说孽龙移山填夔门时，被二郎神发现，返身向山里逃去，留下的这条龙脊。</w:t>
      </w:r>
    </w:p>
    <w:p>
      <w:pPr>
        <w:ind w:left="0" w:right="0" w:firstLine="560"/>
        <w:spacing w:before="450" w:after="450" w:line="312" w:lineRule="auto"/>
      </w:pPr>
      <w:r>
        <w:rPr>
          <w:rFonts w:ascii="宋体" w:hAnsi="宋体" w:eastAsia="宋体" w:cs="宋体"/>
          <w:color w:val="000"/>
          <w:sz w:val="28"/>
          <w:szCs w:val="28"/>
        </w:rPr>
        <w:t xml:space="preserve">这是金佛山的土地公公，大家都来拜一拜，保佑各位一路平安，旅途愉快。</w:t>
      </w:r>
    </w:p>
    <w:p>
      <w:pPr>
        <w:ind w:left="0" w:right="0" w:firstLine="560"/>
        <w:spacing w:before="450" w:after="450" w:line="312" w:lineRule="auto"/>
      </w:pPr>
      <w:r>
        <w:rPr>
          <w:rFonts w:ascii="宋体" w:hAnsi="宋体" w:eastAsia="宋体" w:cs="宋体"/>
          <w:color w:val="000"/>
          <w:sz w:val="28"/>
          <w:szCs w:val="28"/>
        </w:rPr>
        <w:t xml:space="preserve">这里进去就称为“七十二道拐”，每过一个拐，大家就许下一个心愿，再到里面去拜古佛，你的心意就会实现，。</w:t>
      </w:r>
    </w:p>
    <w:p>
      <w:pPr>
        <w:ind w:left="0" w:right="0" w:firstLine="560"/>
        <w:spacing w:before="450" w:after="450" w:line="312" w:lineRule="auto"/>
      </w:pPr>
      <w:r>
        <w:rPr>
          <w:rFonts w:ascii="宋体" w:hAnsi="宋体" w:eastAsia="宋体" w:cs="宋体"/>
          <w:color w:val="000"/>
          <w:sz w:val="28"/>
          <w:szCs w:val="28"/>
        </w:rPr>
        <w:t xml:space="preserve">(古佛宝殿)古佛洞空间面积5万余平方米，最宽处77米，最高24.6米，古佛洞由于海拔位置太高，钟乳石发育并不太好，主要是一组岩体景观。</w:t>
      </w:r>
    </w:p>
    <w:p>
      <w:pPr>
        <w:ind w:left="0" w:right="0" w:firstLine="560"/>
        <w:spacing w:before="450" w:after="450" w:line="312" w:lineRule="auto"/>
      </w:pPr>
      <w:r>
        <w:rPr>
          <w:rFonts w:ascii="宋体" w:hAnsi="宋体" w:eastAsia="宋体" w:cs="宋体"/>
          <w:color w:val="000"/>
          <w:sz w:val="28"/>
          <w:szCs w:val="28"/>
        </w:rPr>
        <w:t xml:space="preserve">好了，大家看到对面潭中的就是南海观音，她正在此普渡众生。</w:t>
      </w:r>
    </w:p>
    <w:p>
      <w:pPr>
        <w:ind w:left="0" w:right="0" w:firstLine="560"/>
        <w:spacing w:before="450" w:after="450" w:line="312" w:lineRule="auto"/>
      </w:pPr>
      <w:r>
        <w:rPr>
          <w:rFonts w:ascii="宋体" w:hAnsi="宋体" w:eastAsia="宋体" w:cs="宋体"/>
          <w:color w:val="000"/>
          <w:sz w:val="28"/>
          <w:szCs w:val="28"/>
        </w:rPr>
        <w:t xml:space="preserve">观吸引住了，麒麟是一种传说中的动物，代表吉祥，富贵“麒麟问龟，长寿之道”。</w:t>
      </w:r>
    </w:p>
    <w:p>
      <w:pPr>
        <w:ind w:left="0" w:right="0" w:firstLine="560"/>
        <w:spacing w:before="450" w:after="450" w:line="312" w:lineRule="auto"/>
      </w:pPr>
      <w:r>
        <w:rPr>
          <w:rFonts w:ascii="宋体" w:hAnsi="宋体" w:eastAsia="宋体" w:cs="宋体"/>
          <w:color w:val="000"/>
          <w:sz w:val="28"/>
          <w:szCs w:val="28"/>
        </w:rPr>
        <w:t xml:space="preserve">这上面是“金山睡佛”从金佛山北坡看山势绵延数公里，就像一尊仰卧于万树丛中的大睡佛，每到夏秋晚晴，落日斜辉就把山涯映染得金碧辉煌，如佛酒金身，让人有立地成佛的感觉，金佛山就因此得名，而古佛洞正好位于金山大睡佛的心脏。</w:t>
      </w:r>
    </w:p>
    <w:p>
      <w:pPr>
        <w:ind w:left="0" w:right="0" w:firstLine="560"/>
        <w:spacing w:before="450" w:after="450" w:line="312" w:lineRule="auto"/>
      </w:pPr>
      <w:r>
        <w:rPr>
          <w:rFonts w:ascii="宋体" w:hAnsi="宋体" w:eastAsia="宋体" w:cs="宋体"/>
          <w:color w:val="000"/>
          <w:sz w:val="28"/>
          <w:szCs w:val="28"/>
        </w:rPr>
        <w:t xml:space="preserve">女士们、先生们，我们先抬头看看头顶上是不是有一天窗;这就是“天降佛象”在古老的地质年代，由于山体运动，这整石从天而降，就形成了我们面前这奇特的“上有天窗流水，下有大象驮佛，傍有古佛修道景观，从而印证了普贤东渡的这一佛学说法，这似像非像的石像很灵验，远近闻名，前来朝拜的民众非常之多，现我公司开发金佛山的老总也很信佛，经常来朝拜。在他修建索道前就许下诺言，工程平安，将为他塑上金身，当然她许下的愿望也实现了。她的承诺也履行了。好了，大家都可来拜一拜吧，保佑各位一身平安。</w:t>
      </w:r>
    </w:p>
    <w:p>
      <w:pPr>
        <w:ind w:left="0" w:right="0" w:firstLine="560"/>
        <w:spacing w:before="450" w:after="450" w:line="312" w:lineRule="auto"/>
      </w:pPr>
      <w:r>
        <w:rPr>
          <w:rFonts w:ascii="宋体" w:hAnsi="宋体" w:eastAsia="宋体" w:cs="宋体"/>
          <w:color w:val="000"/>
          <w:sz w:val="28"/>
          <w:szCs w:val="28"/>
        </w:rPr>
        <w:t xml:space="preserve">这尊巨石悬在半空给大家摇摆欲醉的感觉，这就是“泰山压顶石”。</w:t>
      </w:r>
    </w:p>
    <w:p>
      <w:pPr>
        <w:ind w:left="0" w:right="0" w:firstLine="560"/>
        <w:spacing w:before="450" w:after="450" w:line="312" w:lineRule="auto"/>
      </w:pPr>
      <w:r>
        <w:rPr>
          <w:rFonts w:ascii="宋体" w:hAnsi="宋体" w:eastAsia="宋体" w:cs="宋体"/>
          <w:color w:val="000"/>
          <w:sz w:val="28"/>
          <w:szCs w:val="28"/>
        </w:rPr>
        <w:t xml:space="preserve">女士们，先生们，这就是徐庶修道后的化身——古佛像，很多史书上都没记载徐庶的最终去向。传说他离开曹营，云游天下，到了金佛山，见其风景秀丽，古洞幽漂，就留在这里来练功修道。</w:t>
      </w:r>
    </w:p>
    <w:p>
      <w:pPr>
        <w:ind w:left="0" w:right="0" w:firstLine="560"/>
        <w:spacing w:before="450" w:after="450" w:line="312" w:lineRule="auto"/>
      </w:pPr>
      <w:r>
        <w:rPr>
          <w:rFonts w:ascii="宋体" w:hAnsi="宋体" w:eastAsia="宋体" w:cs="宋体"/>
          <w:color w:val="000"/>
          <w:sz w:val="28"/>
          <w:szCs w:val="28"/>
        </w:rPr>
        <w:t xml:space="preserve">这口天然石棺，形象逼真，传说他就是当年徐庶练功修道的地方，常言为：摸摸石棺材，升官又发财”。保佑平安，大家都来摸一摸。</w:t>
      </w:r>
    </w:p>
    <w:p>
      <w:pPr>
        <w:ind w:left="0" w:right="0" w:firstLine="560"/>
        <w:spacing w:before="450" w:after="450" w:line="312" w:lineRule="auto"/>
      </w:pPr>
      <w:r>
        <w:rPr>
          <w:rFonts w:ascii="宋体" w:hAnsi="宋体" w:eastAsia="宋体" w:cs="宋体"/>
          <w:color w:val="000"/>
          <w:sz w:val="28"/>
          <w:szCs w:val="28"/>
        </w:rPr>
        <w:t xml:space="preserve">这边是人文景观“十八罗汉和大佛”。</w:t>
      </w:r>
    </w:p>
    <w:p>
      <w:pPr>
        <w:ind w:left="0" w:right="0" w:firstLine="560"/>
        <w:spacing w:before="450" w:after="450" w:line="312" w:lineRule="auto"/>
      </w:pPr>
      <w:r>
        <w:rPr>
          <w:rFonts w:ascii="宋体" w:hAnsi="宋体" w:eastAsia="宋体" w:cs="宋体"/>
          <w:color w:val="000"/>
          <w:sz w:val="28"/>
          <w:szCs w:val="28"/>
        </w:rPr>
        <w:t xml:space="preserve">现在我们更上一层去领略一下古佛洞的宏伟气势，去钻一钻长寿门吧。</w:t>
      </w:r>
    </w:p>
    <w:p>
      <w:pPr>
        <w:ind w:left="0" w:right="0" w:firstLine="560"/>
        <w:spacing w:before="450" w:after="450" w:line="312" w:lineRule="auto"/>
      </w:pPr>
      <w:r>
        <w:rPr>
          <w:rFonts w:ascii="宋体" w:hAnsi="宋体" w:eastAsia="宋体" w:cs="宋体"/>
          <w:color w:val="000"/>
          <w:sz w:val="28"/>
          <w:szCs w:val="28"/>
        </w:rPr>
        <w:t xml:space="preserve">这里就是一步登天，请注意安全，脚底头上都要处处小心，榕树擎天，盘根错节的，榕树也就黄桷树为重庆市树。</w:t>
      </w:r>
    </w:p>
    <w:p>
      <w:pPr>
        <w:ind w:left="0" w:right="0" w:firstLine="560"/>
        <w:spacing w:before="450" w:after="450" w:line="312" w:lineRule="auto"/>
      </w:pPr>
      <w:r>
        <w:rPr>
          <w:rFonts w:ascii="宋体" w:hAnsi="宋体" w:eastAsia="宋体" w:cs="宋体"/>
          <w:color w:val="000"/>
          <w:sz w:val="28"/>
          <w:szCs w:val="28"/>
        </w:rPr>
        <w:t xml:space="preserve">好了，大家快来摸摸抓钱瓜吧，常言道：一握抓钱瓜，财神往家跑”，再请跟我一道去钻长寿门吧，俗语说“长寿门一走，寿高赛彭祖”，我先给大家示范一下，先伸右腿过去，弯腰把头钻过去，就这样，来吧!</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金佛山为蜀中四大名山之一，与峨眉、青城齐名。属大娄山山脉，又名金山，古称九递山，由金佛、箐坝、柏枝三山108峰组成。总面积1300平方公里，风景区规划面积441平方公里，保护区面积522平方公里。主峰风吹岭的海拔高度为2251米，山顶与山麓的相对高差为1911米。金佛山属典型的喀斯特地质地貌，由于特殊的\'地理位置和气候条件，景区较为完整地保存了不同地质年代的原始自然生态。</w:t>
      </w:r>
    </w:p>
    <w:p>
      <w:pPr>
        <w:ind w:left="0" w:right="0" w:firstLine="560"/>
        <w:spacing w:before="450" w:after="450" w:line="312" w:lineRule="auto"/>
      </w:pPr>
      <w:r>
        <w:rPr>
          <w:rFonts w:ascii="宋体" w:hAnsi="宋体" w:eastAsia="宋体" w:cs="宋体"/>
          <w:color w:val="000"/>
          <w:sz w:val="28"/>
          <w:szCs w:val="28"/>
        </w:rPr>
        <w:t xml:space="preserve">700多年前意大利著名旅行家马可波罗在游金佛山的游记中记载金佛山雄、奇、险、峻错综复杂，山、水、林、泉、声形兼备，尤以金佛晓钟、云海苍松、绝壁玩猴为三绝。它以其独特的自然风貌，品种繁多的珍稀动植物，雄险怪奇的岩体造型，神秘而幽深的洞宫地府，变幻莫测的气象景观和珍贵的文物古迹而荣列国家级风景名胜区、国家级自然保护区、国家森林公园、国家首批科普教育基地和国家自然遗产。金佛山自然保护区始建于1979年。山上珍稀动植物种类繁多。</w:t>
      </w:r>
    </w:p>
    <w:p>
      <w:pPr>
        <w:ind w:left="0" w:right="0" w:firstLine="560"/>
        <w:spacing w:before="450" w:after="450" w:line="312" w:lineRule="auto"/>
      </w:pPr>
      <w:r>
        <w:rPr>
          <w:rFonts w:ascii="宋体" w:hAnsi="宋体" w:eastAsia="宋体" w:cs="宋体"/>
          <w:color w:val="000"/>
          <w:sz w:val="28"/>
          <w:szCs w:val="28"/>
        </w:rPr>
        <w:t xml:space="preserve">植物多达5099种，其中银杉、银杏、大叶茶、方竹、杜鹃王树属国家一类保护植物，被誉为“金山五绝”。动物500多种，其中有国家一级保护动物的金钱豹、云豹、华南虎、白冠鹤、红腹角鸡、金丝猴、黑叶猴、梅花鹿等。金佛山风景区在重庆汽车站乘汽车可达南川，转车至金佛山。自驾路线，重庆——界水——大观——南川——金佛山共计120公里;重庆至南川为全程高速，南川至金佛山为景区公路，全程约1.5小时。</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重庆景点导游词篇三</w:t>
      </w:r>
    </w:p>
    <w:p>
      <w:pPr>
        <w:ind w:left="0" w:right="0" w:firstLine="560"/>
        <w:spacing w:before="450" w:after="450" w:line="312" w:lineRule="auto"/>
      </w:pPr>
      <w:r>
        <w:rPr>
          <w:rFonts w:ascii="宋体" w:hAnsi="宋体" w:eastAsia="宋体" w:cs="宋体"/>
          <w:color w:val="000"/>
          <w:sz w:val="28"/>
          <w:szCs w:val="28"/>
        </w:rPr>
        <w:t xml:space="preserve">重庆慈云寺位于南岸区玄坛庙狮子山麓，濒临长江。寺门左侧卧一石刻青狮，与长江对岸的白象街遥遥相望，素来有“青狮白象锁大江”之说。寺始建于唐代，重修于清乾隆年间，原为观音庙。</w:t>
      </w:r>
    </w:p>
    <w:p>
      <w:pPr>
        <w:ind w:left="0" w:right="0" w:firstLine="560"/>
        <w:spacing w:before="450" w:after="450" w:line="312" w:lineRule="auto"/>
      </w:pPr>
      <w:r>
        <w:rPr>
          <w:rFonts w:ascii="宋体" w:hAnsi="宋体" w:eastAsia="宋体" w:cs="宋体"/>
          <w:color w:val="000"/>
          <w:sz w:val="28"/>
          <w:szCs w:val="28"/>
        </w:rPr>
        <w:t xml:space="preserve">1927年云岩法师募资扩建，更名慈云寺，是当时全国惟一僧尼合庙的佛教寺院。慈云寺建筑具有中西风格，在中国佛教寺院中独树一帜。</w:t>
      </w:r>
    </w:p>
    <w:p>
      <w:pPr>
        <w:ind w:left="0" w:right="0" w:firstLine="560"/>
        <w:spacing w:before="450" w:after="450" w:line="312" w:lineRule="auto"/>
      </w:pPr>
      <w:r>
        <w:rPr>
          <w:rFonts w:ascii="宋体" w:hAnsi="宋体" w:eastAsia="宋体" w:cs="宋体"/>
          <w:color w:val="000"/>
          <w:sz w:val="28"/>
          <w:szCs w:val="28"/>
        </w:rPr>
        <w:t xml:space="preserve">寺内的主要建筑有大雄宝殿、普贤殿、三圣殿、韦驮殿、藏经楼、钟鼓楼等。慈云寺所藏文物玉佛、金刚幢、千佛衣、藏经、菩提树等并称五绝。</w:t>
      </w:r>
    </w:p>
    <w:p>
      <w:pPr>
        <w:ind w:left="0" w:right="0" w:firstLine="560"/>
        <w:spacing w:before="450" w:after="450" w:line="312" w:lineRule="auto"/>
      </w:pPr>
      <w:r>
        <w:rPr>
          <w:rFonts w:ascii="宋体" w:hAnsi="宋体" w:eastAsia="宋体" w:cs="宋体"/>
          <w:color w:val="000"/>
          <w:sz w:val="28"/>
          <w:szCs w:val="28"/>
        </w:rPr>
        <w:t xml:space="preserve">藏经楼藏有稀珍本的影印宋版《碛砂大藏经》一部计6362册，以及佛教经典、金绣佛挂像、千佛衣、古代指书指画和日本早年出版的全套佛像影画等。还有一棵国内罕见的菩提树，系60年前自印度移植，如今已是枝繁叶茂。树下池内有雕塑莲花一朵，上立释迦太子像，四周塑有九条龙，口喷清泉，曰“九龙浴太子”。</w:t>
      </w:r>
    </w:p>
    <w:p>
      <w:pPr>
        <w:ind w:left="0" w:right="0" w:firstLine="560"/>
        <w:spacing w:before="450" w:after="450" w:line="312" w:lineRule="auto"/>
      </w:pPr>
      <w:r>
        <w:rPr>
          <w:rFonts w:ascii="宋体" w:hAnsi="宋体" w:eastAsia="宋体" w:cs="宋体"/>
          <w:color w:val="000"/>
          <w:sz w:val="28"/>
          <w:szCs w:val="28"/>
        </w:rPr>
        <w:t xml:space="preserve">大雄宝殿正中供奉的释迦牟尼玉佛，高187厘米，重1500多公斤，系中国四大玉佛之一，1931年由缅甸迎来。玉佛前悬挂着四个金刚幢，上面有五色金线盘结粘贴而成的《金刚经》全文。</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重庆景点导游词篇四</w:t>
      </w:r>
    </w:p>
    <w:p>
      <w:pPr>
        <w:ind w:left="0" w:right="0" w:firstLine="560"/>
        <w:spacing w:before="450" w:after="450" w:line="312" w:lineRule="auto"/>
      </w:pPr>
      <w:r>
        <w:rPr>
          <w:rFonts w:ascii="宋体" w:hAnsi="宋体" w:eastAsia="宋体" w:cs="宋体"/>
          <w:color w:val="000"/>
          <w:sz w:val="28"/>
          <w:szCs w:val="28"/>
        </w:rPr>
        <w:t xml:space="preserve">游客朋友们，你们现在所看到的就是重庆湖广会馆了，它位于重庆渝中区东水门正街4号，建于清乾隆二十四年(1759年)，道光二十六年(1846年)扩建。会馆占地面积8561平方米，现有广东会馆、江南会馆、两湖会馆、江西会馆及四个戏楼，包括广东公所、齐安公所。会馆建筑浮雕镂雕十分精湛、栩栩如生，其题材主要为西游记、西厢记、封神榜和二十四孝等人物故事的图案，还有龙凤等各种动物图案及各种奇花异草等植物图案。整个古建筑群雕栏画栋，雕刻精美，是我国明清时期南方建筑艺术的代表，也是我国现存规模最大的古会馆建筑群。东水门一带，按照风水学说，河道弯曲的内侧是“吉地”，外侧是“凶地”。东水门一带恰好是朱雀翔舞之地，风水很好，会馆就选址于此。</w:t>
      </w:r>
    </w:p>
    <w:p>
      <w:pPr>
        <w:ind w:left="0" w:right="0" w:firstLine="560"/>
        <w:spacing w:before="450" w:after="450" w:line="312" w:lineRule="auto"/>
      </w:pPr>
      <w:r>
        <w:rPr>
          <w:rFonts w:ascii="宋体" w:hAnsi="宋体" w:eastAsia="宋体" w:cs="宋体"/>
          <w:color w:val="000"/>
          <w:sz w:val="28"/>
          <w:szCs w:val="28"/>
        </w:rPr>
        <w:t xml:space="preserve">现在就请大家边参观边听我的讲解，请往这边走，明末清初，四川人口锐减，当时的执政者就将湖广百姓迁往四川，形成了中国历史上长达百年的“湖广填四川”的移民浪潮，一批湖广会馆也就应运而生。祖上或许正是那时随移民来到重庆，所以来到湖广会馆就觉格外的亲切相熟了。譬如现在我们所说的“崽儿”、“抄手”“啷个”等乡土方言，都是源于湖广方言。湖广填四川前的宋代川音，现在已经无法听见了。当年的湖广会馆是重庆“八大会馆一公所”中最繁华的`一个。会馆的领导一般叫“当家的”，管事的是“二当家”，为人往往八面玲珑，会馆经营得异常红火。</w:t>
      </w:r>
    </w:p>
    <w:p>
      <w:pPr>
        <w:ind w:left="0" w:right="0" w:firstLine="560"/>
        <w:spacing w:before="450" w:after="450" w:line="312" w:lineRule="auto"/>
      </w:pPr>
      <w:r>
        <w:rPr>
          <w:rFonts w:ascii="宋体" w:hAnsi="宋体" w:eastAsia="宋体" w:cs="宋体"/>
          <w:color w:val="000"/>
          <w:sz w:val="28"/>
          <w:szCs w:val="28"/>
        </w:rPr>
        <w:t xml:space="preserve">请大家看，湖广会馆的围墙样式，是明清时期常见的黄色封火墙，以直线构图而呈阶梯状叠落，又称‘码头墙’，是典型的江南建筑风格。这样的设计，使整个湖广会馆呈“l”形，从山坡上直冲而下，围墙联绵不断，造成异常震撼的视觉冲击。湖广会馆的封火墙也是很具建筑特色的。</w:t>
      </w:r>
    </w:p>
    <w:p>
      <w:pPr>
        <w:ind w:left="0" w:right="0" w:firstLine="560"/>
        <w:spacing w:before="450" w:after="450" w:line="312" w:lineRule="auto"/>
      </w:pPr>
      <w:r>
        <w:rPr>
          <w:rFonts w:ascii="宋体" w:hAnsi="宋体" w:eastAsia="宋体" w:cs="宋体"/>
          <w:color w:val="000"/>
          <w:sz w:val="28"/>
          <w:szCs w:val="28"/>
        </w:rPr>
        <w:t xml:space="preserve">1它对建筑的层数、高差、进退等问题，都能起到很好的过渡作用，使单调的悬山顶人字屋面变得错落有致，曲折流畅。湖广会馆的封火墙除了连续不断的特点外，其造型与地形的结合也很有特色。齐安公所的封火墙造型是最独特的。封火墙形式繁多，主要有梯形、曲线形(拉弓墙)、人字形，一字形。</w:t>
      </w:r>
    </w:p>
    <w:p>
      <w:pPr>
        <w:ind w:left="0" w:right="0" w:firstLine="560"/>
        <w:spacing w:before="450" w:after="450" w:line="312" w:lineRule="auto"/>
      </w:pPr>
      <w:r>
        <w:rPr>
          <w:rFonts w:ascii="宋体" w:hAnsi="宋体" w:eastAsia="宋体" w:cs="宋体"/>
          <w:color w:val="000"/>
          <w:sz w:val="28"/>
          <w:szCs w:val="28"/>
        </w:rPr>
        <w:t xml:space="preserve">齐安公所的封火墙正是曲线形的拉弓墙，呈圆弧形，配以墙体结构的连续，因此视觉上很像翱翔着的巨龙的背脊，龙脊依山势而下，自然气势非凡。北方的封火墙是直线的，讲究中规中矩，庄重但缺乏灵气;而南式封火墙如浙江保留的封火墙，都还能体味出灵动的趣味。湖广会馆的封火墙就是属于南式。</w:t>
      </w:r>
    </w:p>
    <w:p>
      <w:pPr>
        <w:ind w:left="0" w:right="0" w:firstLine="560"/>
        <w:spacing w:before="450" w:after="450" w:line="312" w:lineRule="auto"/>
      </w:pPr>
      <w:r>
        <w:rPr>
          <w:rFonts w:ascii="宋体" w:hAnsi="宋体" w:eastAsia="宋体" w:cs="宋体"/>
          <w:color w:val="000"/>
          <w:sz w:val="28"/>
          <w:szCs w:val="28"/>
        </w:rPr>
        <w:t xml:space="preserve">无论是四川还是北京抑或重庆，但有湖广会馆就有禹王庙或禹王殿。300年前的湖广会馆在每年正月十四都要举办禹王庙会，祭奠禹王，祈求来年风调雨顺、国泰民安。传说大禹治水，就曾经居住重庆，连儿子生在重庆也没有回家看看。所以现在重庆南岸还有个地方叫弹子石，意为诞子。禹王宫是由早期移民中的湖南、湖北富商、乡绅捐资兴建，始建于清乾隆二十四(1759年)。禹王宫原是传统的黑青瓦。</w:t>
      </w:r>
    </w:p>
    <w:p>
      <w:pPr>
        <w:ind w:left="0" w:right="0" w:firstLine="560"/>
        <w:spacing w:before="450" w:after="450" w:line="312" w:lineRule="auto"/>
      </w:pPr>
      <w:r>
        <w:rPr>
          <w:rFonts w:ascii="宋体" w:hAnsi="宋体" w:eastAsia="宋体" w:cs="宋体"/>
          <w:color w:val="000"/>
          <w:sz w:val="28"/>
          <w:szCs w:val="28"/>
        </w:rPr>
        <w:t xml:space="preserve">从清顺治年间早期湖广移民入川时就开始修建，后虽经嘉庆、道光和光绪时候三次重修、扩建，青瓦的风格都保持了最初的样子。1734年发行的清代建筑手册《工程做法则例》明确规定：黄色是帝王之色，京城皇宫就用黄色琉璃瓦;绿色是士大夫的颜色，一般百姓不能使用。黑色属水，水能克火，所以中国民间绝大部分建筑的瓦都是黑青色。山西晋商尽管富甲天下，其深宅大院也只能用黑瓦。禹王宫的黑青瓦正是如此。</w:t>
      </w:r>
    </w:p>
    <w:p>
      <w:pPr>
        <w:ind w:left="0" w:right="0" w:firstLine="560"/>
        <w:spacing w:before="450" w:after="450" w:line="312" w:lineRule="auto"/>
      </w:pPr>
      <w:r>
        <w:rPr>
          <w:rFonts w:ascii="宋体" w:hAnsi="宋体" w:eastAsia="宋体" w:cs="宋体"/>
          <w:color w:val="000"/>
          <w:sz w:val="28"/>
          <w:szCs w:val="28"/>
        </w:rPr>
        <w:t xml:space="preserve">重庆湖广会馆不同于北京湖广会馆那种建筑空间宽大，气势宏大的特点，却更多继承了徽式建筑的结构特点。在园林造景上多采用江南南式园林的手法。固而会馆院落之间反复出现高大的封火墙把空间分割成若干小院落，每个小院落间有小门连接，空间上并不断绝。</w:t>
      </w:r>
    </w:p>
    <w:p>
      <w:pPr>
        <w:ind w:left="0" w:right="0" w:firstLine="560"/>
        <w:spacing w:before="450" w:after="450" w:line="312" w:lineRule="auto"/>
      </w:pPr>
      <w:r>
        <w:rPr>
          <w:rFonts w:ascii="宋体" w:hAnsi="宋体" w:eastAsia="宋体" w:cs="宋体"/>
          <w:color w:val="000"/>
          <w:sz w:val="28"/>
          <w:szCs w:val="28"/>
        </w:rPr>
        <w:t xml:space="preserve">这使每个院子都有自己独特的功能与对应的风景，假山花草、小桥流水、围廊雕画，都是特有的风貌，完整空间内又包含着独特性，这正江南园林的特点和徽式建筑的结构特点的结合。同时，我们也可以看见重庆地域建筑特色。整座会馆依山势而建，建筑高差有别，错落有置，梯步蜿蜒，各院落中设有天井凉台。这都是传统徽式建筑结构没有的特点。重庆湖广会馆的建筑特色的确与众不同。</w:t>
      </w:r>
    </w:p>
    <w:p>
      <w:pPr>
        <w:ind w:left="0" w:right="0" w:firstLine="560"/>
        <w:spacing w:before="450" w:after="450" w:line="312" w:lineRule="auto"/>
      </w:pPr>
      <w:r>
        <w:rPr>
          <w:rFonts w:ascii="宋体" w:hAnsi="宋体" w:eastAsia="宋体" w:cs="宋体"/>
          <w:color w:val="000"/>
          <w:sz w:val="28"/>
          <w:szCs w:val="28"/>
        </w:rPr>
        <w:t xml:space="preserve">2湖广会馆曾经承载了重庆往昔的一段辉煌，而今天的湖广会馆将继续承载新重庆的另一段辉煌。</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重庆景点导游词篇五</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武隆天生桥又名天坑三硚，是全国罕见的地质奇观生态型旅游区，属典型的喀斯特地貌。景区以天龙桥、青龙桥、黑龙桥三座气势磅礴的石拱桥称奇于世，属亚洲最大的天生桥群。天生三桥位于武隆县城东南20公里的白果乡与核桃乡交界处，大自然造就的3座天生石拱桥，具有雄、奇、险、秀、幽、绝等特点，经历了上千万年的风风雨雨，至今却鲜为人知。</w:t>
      </w:r>
    </w:p>
    <w:p>
      <w:pPr>
        <w:ind w:left="0" w:right="0" w:firstLine="560"/>
        <w:spacing w:before="450" w:after="450" w:line="312" w:lineRule="auto"/>
      </w:pPr>
      <w:r>
        <w:rPr>
          <w:rFonts w:ascii="宋体" w:hAnsi="宋体" w:eastAsia="宋体" w:cs="宋体"/>
          <w:color w:val="000"/>
          <w:sz w:val="28"/>
          <w:szCs w:val="28"/>
        </w:rPr>
        <w:t xml:space="preserve">景区林森木秀、峰青岭翠、悬崖万丈、壁立千仞、绿草成茵，修竹摇曳、飞泉流水，一派雄奇、苍劲、神秘、静幽的原始自然风貌，以山、水、瀑、峡、桥共同构成一幅完美的自然山水画卷，其中天生三桥，飞崖走壁、擎天一柱、绿茵生辉、翁妪送归，仙女洞等景点引人入胜，使人留连忘返。新增的洞内自然岩壁攀岩项目，极具挑战。</w:t>
      </w:r>
    </w:p>
    <w:p>
      <w:pPr>
        <w:ind w:left="0" w:right="0" w:firstLine="560"/>
        <w:spacing w:before="450" w:after="450" w:line="312" w:lineRule="auto"/>
      </w:pPr>
      <w:r>
        <w:rPr>
          <w:rFonts w:ascii="宋体" w:hAnsi="宋体" w:eastAsia="宋体" w:cs="宋体"/>
          <w:color w:val="000"/>
          <w:sz w:val="28"/>
          <w:szCs w:val="28"/>
        </w:rPr>
        <w:t xml:space="preserve">天生桥桥体溶洞四伏，水帘高悬。桥下溪流潺潺，喷泉叮咚。该地林森木秀，峰青岭翠，悬崖万丈，壁立千仞，绿草茵茵，修竹摇曳，飞泉流水，一派雄奇，苍劲、神秘、静悠幽的原始自然风貌，以山、水、瀑、峡、洞、桥构成一幅完美的自然山水画卷。其中天生桥、飞崖走壁、擎天一柱、翁驱送归等景点更为引人入胜，使人流连忘返。张艺谋曾在这里拍摄了《满城尽带黄金甲》，是整部电影唯一的外景拍摄地点。</w:t>
      </w:r>
    </w:p>
    <w:p>
      <w:pPr>
        <w:ind w:left="0" w:right="0" w:firstLine="560"/>
        <w:spacing w:before="450" w:after="450" w:line="312" w:lineRule="auto"/>
      </w:pPr>
      <w:r>
        <w:rPr>
          <w:rFonts w:ascii="宋体" w:hAnsi="宋体" w:eastAsia="宋体" w:cs="宋体"/>
          <w:color w:val="000"/>
          <w:sz w:val="28"/>
          <w:szCs w:val="28"/>
        </w:rPr>
        <w:t xml:space="preserve">关于三桥，在大自然的无数杰作中，它也可以当之无愧堪称独步。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因此，天生三桥是当之无愧的“世界天生桥群之最”。</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重庆景点导游词篇六</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梳妆台花荫满地，昭君像亭亭玉立，抚琴台琴韵悦耳。特别是昭君村多美女的千古传说，引起中外人文地理学家的极大兴趣，更引得八方游客纷至沓来，游客瞻仰于斯，乐而忘返。</w:t>
      </w:r>
    </w:p>
    <w:p>
      <w:pPr>
        <w:ind w:left="0" w:right="0" w:firstLine="560"/>
        <w:spacing w:before="450" w:after="450" w:line="312" w:lineRule="auto"/>
      </w:pPr>
      <w:r>
        <w:rPr>
          <w:rFonts w:ascii="宋体" w:hAnsi="宋体" w:eastAsia="宋体" w:cs="宋体"/>
          <w:color w:val="000"/>
          <w:sz w:val="28"/>
          <w:szCs w:val="28"/>
        </w:rPr>
        <w:t xml:space="preserve">每到春季，昭君村前的香溪河中，就会出现大量的桃花鱼，乡亲们说那是昭君告别家乡时洒落的泪水幻化而成；溪畔一处彩石斑斓的滩头，相传是昭君少年浣纱的地方；村东有口楠木井，井水清甜可口，四季不绝，相传是因为昭君当年每天在此取水；村西有条石龙，身卧青山，摇头摆尾，常年口吐清泉，相传是昭君当年和乡亲们在此挖掘七七四十九天，感动了东海一条青龙飞到此处化作一眼清泉；村中的满园紫竹，相传是昭君当年作画时引来天上赤、橙、黄、绿、青、蓝、紫七色霞仙帮她着色，后来昭君离村入宫后，七色霞仙依然常来村里，其中的紫霞仙认定昭君总有一天会回村，便旷日持久地在竹林里等待，身躯渐渐地化在竹叶、竹枝上，形成了一片紫竹园……村中的一个个遗迹和传说，无不寄托着乡亲们的无限思念。</w:t>
      </w:r>
    </w:p>
    <w:p>
      <w:pPr>
        <w:ind w:left="0" w:right="0" w:firstLine="560"/>
        <w:spacing w:before="450" w:after="450" w:line="312" w:lineRule="auto"/>
      </w:pPr>
      <w:r>
        <w:rPr>
          <w:rFonts w:ascii="宋体" w:hAnsi="宋体" w:eastAsia="宋体" w:cs="宋体"/>
          <w:color w:val="000"/>
          <w:sz w:val="28"/>
          <w:szCs w:val="28"/>
        </w:rPr>
        <w:t xml:space="preserve">昭君村只有300多人，大多姓王，据称皆为昭君娘家后裔。依山而居的村民将田地修整得层层叠叠，种满了柑橘树。兴山旅游部门的同志介绍，该村是展示昭君遗址遗迹和自然生态景观、展演昭君故里独特地方文化及汉代宫廷仕女文化的首批国家3a级旅游区，也是省重点文物保护单位。</w:t>
      </w:r>
    </w:p>
    <w:p>
      <w:pPr>
        <w:ind w:left="0" w:right="0" w:firstLine="560"/>
        <w:spacing w:before="450" w:after="450" w:line="312" w:lineRule="auto"/>
      </w:pPr>
      <w:r>
        <w:rPr>
          <w:rFonts w:ascii="宋体" w:hAnsi="宋体" w:eastAsia="宋体" w:cs="宋体"/>
          <w:color w:val="000"/>
          <w:sz w:val="28"/>
          <w:szCs w:val="28"/>
        </w:rPr>
        <w:t xml:space="preserve">昭君村古汉文化游览区历史文化内涵深厚。村中昭君纪念馆收藏陈列的汉唐文物均出土于昭君村，昭君书院珍藏的各种版本的古典书籍，记载了几千年来文人墨客对昭君的评价和褒扬。博大精深的文史资料，使纪念馆成为当今中国研究王昭君历史文化的中心。馆藏的名人字画数量之多，品位之高，为同类馆所之最。特别是郭沫若先生题写的馆名和村名更是增添了游览区的文化底蕴。昭君别乡几千年，但村中仍保留着西汉时代的生活习俗和劳作方式，婚、丧、嫁、娶原始古朴，被专家学者誉为“绝无仅有”的汉代历史文化景观。</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重庆景点导游词篇七</w:t>
      </w:r>
    </w:p>
    <w:p>
      <w:pPr>
        <w:ind w:left="0" w:right="0" w:firstLine="560"/>
        <w:spacing w:before="450" w:after="450" w:line="312" w:lineRule="auto"/>
      </w:pPr>
      <w:r>
        <w:rPr>
          <w:rFonts w:ascii="宋体" w:hAnsi="宋体" w:eastAsia="宋体" w:cs="宋体"/>
          <w:color w:val="000"/>
          <w:sz w:val="28"/>
          <w:szCs w:val="28"/>
        </w:rPr>
        <w:t xml:space="preserve">瞿塘峡又称夔峡，西起奉节白帝城，东至巫山黛溪，在三峡中以雄著称。郭沫若有诗云：“若言风景异，三峡此为魁”。峡口夔门南北两岸峭壁千仞，如刀砍斧削一般，江流汹涌于宽仅100余米的狭窄江道之中，呈现出“众水会涪万，瞿塘争一门”的壮观景象，所以自古有誉道：“夔门天下雄”。顺江而下，迅流湍急，云天一线，船过其间，游客会有“峰与天关接，舟从地窟行”之感。</w:t>
      </w:r>
    </w:p>
    <w:p>
      <w:pPr>
        <w:ind w:left="0" w:right="0" w:firstLine="560"/>
        <w:spacing w:before="450" w:after="450" w:line="312" w:lineRule="auto"/>
      </w:pPr>
      <w:r>
        <w:rPr>
          <w:rFonts w:ascii="宋体" w:hAnsi="宋体" w:eastAsia="宋体" w:cs="宋体"/>
          <w:color w:val="000"/>
          <w:sz w:val="28"/>
          <w:szCs w:val="28"/>
        </w:rPr>
        <w:t xml:space="preserve">古人云：“便将万管玲珑笔，难写瞿塘两岸山。”瞿塘峡内，南岸有“瞿塘碑壁”、“孟良梯”、“凤凰泉”、“犀牛望月峰”等壮观景色;北岸有“七道门”、“风箱峡”、“瞿塘栈道”等奇丽景观。</w:t>
      </w:r>
    </w:p>
    <w:p>
      <w:pPr>
        <w:ind w:left="0" w:right="0" w:firstLine="560"/>
        <w:spacing w:before="450" w:after="450" w:line="312" w:lineRule="auto"/>
      </w:pPr>
      <w:r>
        <w:rPr>
          <w:rFonts w:ascii="宋体" w:hAnsi="宋体" w:eastAsia="宋体" w:cs="宋体"/>
          <w:color w:val="000"/>
          <w:sz w:val="28"/>
          <w:szCs w:val="28"/>
        </w:rPr>
        <w:t xml:space="preserve">瞿塘碑壁，有“巍哉夔峡”和“夔门天下雄”等摩崖石刻。最早的《皇宋圣德中兴颂》碑，为南宋赵公硕所书。还有冯玉祥将军所书“踏出夔巫，打走倭寇”的题刻。</w:t>
      </w:r>
    </w:p>
    <w:p>
      <w:pPr>
        <w:ind w:left="0" w:right="0" w:firstLine="560"/>
        <w:spacing w:before="450" w:after="450" w:line="312" w:lineRule="auto"/>
      </w:pPr>
      <w:r>
        <w:rPr>
          <w:rFonts w:ascii="宋体" w:hAnsi="宋体" w:eastAsia="宋体" w:cs="宋体"/>
          <w:color w:val="000"/>
          <w:sz w:val="28"/>
          <w:szCs w:val="28"/>
        </w:rPr>
        <w:t xml:space="preserve">在北岸的绝壁上，有一条人工开凿的古栈道遗迹，头顶是悬崖欲坠，脚下是汹涌江涛，这就是古时船夫拉纤，军事运输和客商行贾的惟一通道。崖壁栈道上有清人所刻“开辟奇功”、“天梯津”8个大字。栈道旁是七道门深洞，洞深100余米，峭壁岩之间，有一天窗面对大江。登天窗仰望，双峰插云，蓝天一线。向下俯视，江水奔腾，飞舟似箭。入洞观景，钟乳林立，如飞禽走兽，栩栩如生。</w:t>
      </w:r>
    </w:p>
    <w:p>
      <w:pPr>
        <w:ind w:left="0" w:right="0" w:firstLine="560"/>
        <w:spacing w:before="450" w:after="450" w:line="312" w:lineRule="auto"/>
      </w:pPr>
      <w:r>
        <w:rPr>
          <w:rFonts w:ascii="宋体" w:hAnsi="宋体" w:eastAsia="宋体" w:cs="宋体"/>
          <w:color w:val="000"/>
          <w:sz w:val="28"/>
          <w:szCs w:val="28"/>
        </w:rPr>
        <w:t xml:space="preserve">凤凰泉在白盐山的绝壁下，有一高十多米的石笋“凤凰”，羽毛丰润，色彩斑斓，引颈向上，似吸吮着从岩隙中流出的清泉。</w:t>
      </w:r>
    </w:p>
    <w:p>
      <w:pPr>
        <w:ind w:left="0" w:right="0" w:firstLine="560"/>
        <w:spacing w:before="450" w:after="450" w:line="312" w:lineRule="auto"/>
      </w:pPr>
      <w:r>
        <w:rPr>
          <w:rFonts w:ascii="宋体" w:hAnsi="宋体" w:eastAsia="宋体" w:cs="宋体"/>
          <w:color w:val="000"/>
          <w:sz w:val="28"/>
          <w:szCs w:val="28"/>
        </w:rPr>
        <w:t xml:space="preserve">孟良梯在白盐山的绝壁上，乃自下而上呈“之”字形排列的正方形石孔，孔宽八寸、深一尺，孔距三尺，一直到山腰。传说是宋朝的孟良思念老令公杨继业，欲将葬于望乡台的老令公尸骨盗运回乡，半夜驾小舟入峡，凿孔攀援而上的遗迹。实际上，这些石孔是古人架木为梯的栈道或是药农攀援采药的遗迹。孟良梯的宏伟险奇，不能不叫人叹服古人征服大自然的气魄和智慧。</w:t>
      </w:r>
    </w:p>
    <w:p>
      <w:pPr>
        <w:ind w:left="0" w:right="0" w:firstLine="560"/>
        <w:spacing w:before="450" w:after="450" w:line="312" w:lineRule="auto"/>
      </w:pPr>
      <w:r>
        <w:rPr>
          <w:rFonts w:ascii="宋体" w:hAnsi="宋体" w:eastAsia="宋体" w:cs="宋体"/>
          <w:color w:val="000"/>
          <w:sz w:val="28"/>
          <w:szCs w:val="28"/>
        </w:rPr>
        <w:t xml:space="preserve">犀牛望月峰上，有一块奇特的巨石，形若一头犀牛回首挺角，望着初升的明月。</w:t>
      </w:r>
    </w:p>
    <w:p>
      <w:pPr>
        <w:ind w:left="0" w:right="0" w:firstLine="560"/>
        <w:spacing w:before="450" w:after="450" w:line="312" w:lineRule="auto"/>
      </w:pPr>
      <w:r>
        <w:rPr>
          <w:rFonts w:ascii="宋体" w:hAnsi="宋体" w:eastAsia="宋体" w:cs="宋体"/>
          <w:color w:val="000"/>
          <w:sz w:val="28"/>
          <w:szCs w:val="28"/>
        </w:rPr>
        <w:t xml:space="preserve">风箱峡处于一段石壁上，在近100米高处的崖隙间，放着几口木匣，形如风箱，故名风箱峡。相传是鲁班的风箱，实则为安葬死者的悬棺。</w:t>
      </w:r>
    </w:p>
    <w:p>
      <w:pPr>
        <w:ind w:left="0" w:right="0" w:firstLine="560"/>
        <w:spacing w:before="450" w:after="450" w:line="312" w:lineRule="auto"/>
      </w:pPr>
      <w:r>
        <w:rPr>
          <w:rFonts w:ascii="宋体" w:hAnsi="宋体" w:eastAsia="宋体" w:cs="宋体"/>
          <w:color w:val="000"/>
          <w:sz w:val="28"/>
          <w:szCs w:val="28"/>
        </w:rPr>
        <w:t xml:space="preserve">在夔门的悬岩绝壁脚下，险峻礁石上，竖立着两根粗大的铁柱，这便是“铁锁关”古迹。史书记载：唐天元年(904年)，张武在此“作铁链，绝江中流，立栅于两端，谓之锁峡”，后来宋朝守关大将徐宗武在此立两根铁柱，高2米，横拦江铁链7条，长90多米，用以锁断长江，故此处又称“江关”。</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重庆景点导游词篇八</w:t>
      </w:r>
    </w:p>
    <w:p>
      <w:pPr>
        <w:ind w:left="0" w:right="0" w:firstLine="560"/>
        <w:spacing w:before="450" w:after="450" w:line="312" w:lineRule="auto"/>
      </w:pPr>
      <w:r>
        <w:rPr>
          <w:rFonts w:ascii="宋体" w:hAnsi="宋体" w:eastAsia="宋体" w:cs="宋体"/>
          <w:color w:val="000"/>
          <w:sz w:val="28"/>
          <w:szCs w:val="28"/>
        </w:rPr>
        <w:t xml:space="preserve">重庆是国家历史文化名城，巴渝文化的发祥地;因嘉陵江古称“渝水”，故简称“渝”;有“中国火锅之都.今天本站小编为大家带来重庆著名景点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重庆市万盛石林风景区位于重庆市南部的万盛区，距重庆市区89公里(全高速)，景区总面积10余平方公里，其成岩年代距今约4.6 亿年，比云南路南石林成岩期早2亿年，是中国最古老的石林。其主要景观有芦花湖、情侣石、万成奔腾、莲花争妍、香炉胜景、千塔雄矗、化石长廊、水上石林、天下第一石扇、地缝一线天等。还有多姿多彩、秀丽壮观的天门溶洞与地表石林交相辉映。浓郁、纯朴的苗家风情及婀娜多姿的民族歌舞使石林更添情趣。经过多年系统的开发建设，万盛石林全面实现了自然景观和人文景观的高度统一，显示出巨大的综合旅游观光价值和科考价值，连续两届被评为“重庆十佳旅游景区”。</w:t>
      </w:r>
    </w:p>
    <w:p>
      <w:pPr>
        <w:ind w:left="0" w:right="0" w:firstLine="560"/>
        <w:spacing w:before="450" w:after="450" w:line="312" w:lineRule="auto"/>
      </w:pPr>
      <w:r>
        <w:rPr>
          <w:rFonts w:ascii="宋体" w:hAnsi="宋体" w:eastAsia="宋体" w:cs="宋体"/>
          <w:color w:val="000"/>
          <w:sz w:val="28"/>
          <w:szCs w:val="28"/>
        </w:rPr>
        <w:t xml:space="preserve">漫步石林，可以在许多石头上发现一个个形似虾类、通体呈黄褐色的彩色化石——珠角石，它由6亿年前的海洋生物演变而成。其鲜艳的颜色来源于演变过程中体外外含铁物质的置换作用。据考证，世界上化石的颜色多呈灰白色或没有颜色，象这样颜色鲜艳、保存完好的化石实属珍宝。</w:t>
      </w:r>
    </w:p>
    <w:p>
      <w:pPr>
        <w:ind w:left="0" w:right="0" w:firstLine="560"/>
        <w:spacing w:before="450" w:after="450" w:line="312" w:lineRule="auto"/>
      </w:pPr>
      <w:r>
        <w:rPr>
          <w:rFonts w:ascii="宋体" w:hAnsi="宋体" w:eastAsia="宋体" w:cs="宋体"/>
          <w:color w:val="000"/>
          <w:sz w:val="28"/>
          <w:szCs w:val="28"/>
        </w:rPr>
        <w:t xml:space="preserve">神奇的地下艺术宫殿天门洞，全长726米，因溶洞顶部有一“天窗之门”而得名。该溶洞内有各种石笋、石幕、石钟乳、石瀑布及莲台水池等，造型精巧、千姿百态、其“宝莲灯”及“天山雪源”堪称洞景一绝。</w:t>
      </w:r>
    </w:p>
    <w:p>
      <w:pPr>
        <w:ind w:left="0" w:right="0" w:firstLine="560"/>
        <w:spacing w:before="450" w:after="450" w:line="312" w:lineRule="auto"/>
      </w:pPr>
      <w:r>
        <w:rPr>
          <w:rFonts w:ascii="宋体" w:hAnsi="宋体" w:eastAsia="宋体" w:cs="宋体"/>
          <w:color w:val="000"/>
          <w:sz w:val="28"/>
          <w:szCs w:val="28"/>
        </w:rPr>
        <w:t xml:space="preserve">金刀峡位于重庆直辖市北碚区华蓥山西南麓，海拔880米，距重庆市中心九十公里，系首批“国家aaa级旅游区”。金刀峡是一处新近发现的保持着原始古老神奇的峡谷自然风景区，约上亿年的峡谷幽壑景观为主，以岩溶地貌为辅，兼有大量的地质上称壶穴碧玉串珠的深潭绝景。</w:t>
      </w:r>
    </w:p>
    <w:p>
      <w:pPr>
        <w:ind w:left="0" w:right="0" w:firstLine="560"/>
        <w:spacing w:before="450" w:after="450" w:line="312" w:lineRule="auto"/>
      </w:pPr>
      <w:r>
        <w:rPr>
          <w:rFonts w:ascii="宋体" w:hAnsi="宋体" w:eastAsia="宋体" w:cs="宋体"/>
          <w:color w:val="000"/>
          <w:sz w:val="28"/>
          <w:szCs w:val="28"/>
        </w:rPr>
        <w:t xml:space="preserve">金刀峡地势雄伟，以峡著险，以林见秀，以岩称奇，以水显幽。金刀峡长约9公里，分上下两段，上段由于喀斯特地质作用。地面切过强烈，金刀神功般形成了独特的峡谷幽壑，石壁如削，两山岈合，垂直高度超过百米，上有古藤倒挂，下有潺潺流水，下段由于流水侵蚀的作用，有洞穴群提高潭檀相连，飞泉瀑布层层叠叠，古钟乳、石笋、石柱更是千姿百态，堪称全国最长的峡谷十里仿古栈道，让人惊叹不已，凭栈探幽，将感悟那蕴藏于大自然山水的天地灵气，已开发的七公里风景线以雄、险、奇、幽著称。集瀑、泉、洞、峡于一体，主要景点有藏刀洞、中峡天然浴场、悬天飞瀑、神鹰峡、弥乐佛等四十多个景点可供游客探险，攀登和水上游乐，是人们度假避暑、踏青、回归自然的旅游佳境。被游客誉为“梦中的香格里拉”、“中国第一险峡” .</w:t>
      </w:r>
    </w:p>
    <w:p>
      <w:pPr>
        <w:ind w:left="0" w:right="0" w:firstLine="560"/>
        <w:spacing w:before="450" w:after="450" w:line="312" w:lineRule="auto"/>
      </w:pPr>
      <w:r>
        <w:rPr>
          <w:rFonts w:ascii="宋体" w:hAnsi="宋体" w:eastAsia="宋体" w:cs="宋体"/>
          <w:color w:val="000"/>
          <w:sz w:val="28"/>
          <w:szCs w:val="28"/>
        </w:rPr>
        <w:t xml:space="preserve">进入金刀峡，你会发现这里的风光奇异独特，碗口粗的树木在绝无泥土的巨石缝中挺拔伟岸，峥嵘的石岩与葱郁的林木有机的揉合在一起，幽静的碧湖与窜急的溪流同谱水的乐章，各具形态的石钟乳一簇簇斜挂岩壁――喀斯特地质特征造成的原始风貌使这里的一切具有极高的保护价值，科研价值和观赏价值。大大小小的泉水顺着苔鲜争相跳跃而下，在阳光的投射下褶辙生辉，让你想起古人所云：“大珠小珠落玉盘”，人在峡中走，水在峡中飞，时隐时现的阳光，飞泉流瀑所溅起的水雾，奇形怪状的石乳形成一片如梦如幻的世界，这浪漫之旅，让你留恋往返，不已忍离去。</w:t>
      </w:r>
    </w:p>
    <w:p>
      <w:pPr>
        <w:ind w:left="0" w:right="0" w:firstLine="560"/>
        <w:spacing w:before="450" w:after="450" w:line="312" w:lineRule="auto"/>
      </w:pPr>
      <w:r>
        <w:rPr>
          <w:rFonts w:ascii="宋体" w:hAnsi="宋体" w:eastAsia="宋体" w:cs="宋体"/>
          <w:color w:val="000"/>
          <w:sz w:val="28"/>
          <w:szCs w:val="28"/>
        </w:rPr>
        <w:t xml:space="preserve">留恋于峡中的山水风情，你一定不舍得就此别过，那么徒步探幽则让你的游兴向着更高层次沿伸下去，在这清水绿水的怀抱中，沿着清清的溪流，去寻找你梦中最瑰丽的色彩。而且，在峡谷实行的谷底探幽――溪降活动已成为金刀峡最具特色的精品旅游热线。</w:t>
      </w:r>
    </w:p>
    <w:p>
      <w:pPr>
        <w:ind w:left="0" w:right="0" w:firstLine="560"/>
        <w:spacing w:before="450" w:after="450" w:line="312" w:lineRule="auto"/>
      </w:pPr>
      <w:r>
        <w:rPr>
          <w:rFonts w:ascii="宋体" w:hAnsi="宋体" w:eastAsia="宋体" w:cs="宋体"/>
          <w:color w:val="000"/>
          <w:sz w:val="28"/>
          <w:szCs w:val="28"/>
        </w:rPr>
        <w:t xml:space="preserve">这里除了山奇水秀，更有民俗风情增添更多的人文品味。入夜，到风情寨小憩，观民族歌舞，品风味烧烤，尝香醇美酒，体验“疯狂一夜、回味一生”的感觉。</w:t>
      </w:r>
    </w:p>
    <w:p>
      <w:pPr>
        <w:ind w:left="0" w:right="0" w:firstLine="560"/>
        <w:spacing w:before="450" w:after="450" w:line="312" w:lineRule="auto"/>
      </w:pPr>
      <w:r>
        <w:rPr>
          <w:rFonts w:ascii="宋体" w:hAnsi="宋体" w:eastAsia="宋体" w:cs="宋体"/>
          <w:color w:val="000"/>
          <w:sz w:val="28"/>
          <w:szCs w:val="28"/>
        </w:rPr>
        <w:t xml:space="preserve">沿线有“川东第一牌坊”这美誉的滩口清代御赐节孝牌坊;“中国花木之乡”静观的万亩花圃;融“寺”、“塔”景为一体的宋代古刹塔坪寺;颇具“枯藤老树昏鸦，小桥流水人家”古韵的偏岩古镇，构成了一道人文与自然交相辉映的靓丽风景.</w:t>
      </w:r>
    </w:p>
    <w:p>
      <w:pPr>
        <w:ind w:left="0" w:right="0" w:firstLine="560"/>
        <w:spacing w:before="450" w:after="450" w:line="312" w:lineRule="auto"/>
      </w:pPr>
      <w:r>
        <w:rPr>
          <w:rFonts w:ascii="宋体" w:hAnsi="宋体" w:eastAsia="宋体" w:cs="宋体"/>
          <w:color w:val="000"/>
          <w:sz w:val="28"/>
          <w:szCs w:val="28"/>
        </w:rPr>
        <w:t xml:space="preserve">大足石刻，位于重庆市大足县境内。大足石刻始于晚唐，历经五代而盛于两宋，是中国晚期石窟艺术中的忧秀代表。石窟多达76处，共有造像6万余躯，石刻铭文10万余字，总称大足石刻。其中，尤以北山摩崖石刻和宝顶山摩崖石刻最集中。</w:t>
      </w:r>
    </w:p>
    <w:p>
      <w:pPr>
        <w:ind w:left="0" w:right="0" w:firstLine="560"/>
        <w:spacing w:before="450" w:after="450" w:line="312" w:lineRule="auto"/>
      </w:pPr>
      <w:r>
        <w:rPr>
          <w:rFonts w:ascii="宋体" w:hAnsi="宋体" w:eastAsia="宋体" w:cs="宋体"/>
          <w:color w:val="000"/>
          <w:sz w:val="28"/>
          <w:szCs w:val="28"/>
        </w:rPr>
        <w:t xml:space="preserve">北山，即古龙岗山，共290龛窟。著名龛窟，如心神车窟，窟正中之皤龙“心神车”尤为奇伟。其间净宝瓶观音、多罗、文殊、玉印观音、如意珠观音、普贤、日月观音、数珠手观音等，雕刻对称，严谨有序，浑然一体。八躯菩萨像，丰腴圆润，典雅大方，为此间石刻之精华。北宋著名书家蔡京所书《赵懿简公神道碑》，碑高3.7米，宽1.37米，书法艺术价值较高。</w:t>
      </w:r>
    </w:p>
    <w:p>
      <w:pPr>
        <w:ind w:left="0" w:right="0" w:firstLine="560"/>
        <w:spacing w:before="450" w:after="450" w:line="312" w:lineRule="auto"/>
      </w:pPr>
      <w:r>
        <w:rPr>
          <w:rFonts w:ascii="宋体" w:hAnsi="宋体" w:eastAsia="宋体" w:cs="宋体"/>
          <w:color w:val="000"/>
          <w:sz w:val="28"/>
          <w:szCs w:val="28"/>
        </w:rPr>
        <w:t xml:space="preserve">宝顶山，风景幽丽，共13处石刻，以大佛湾和小佛湾规模最大。大佛湾为幽深的马蹄形山湾，雕刻分布在东、南、北三面，先以小佛湾为蓝图，后在此雕造。由19组佛经故事组成的大型群雕，各种雕像达15o00多躯，设计之精巧，竟无一雷同，破了“千佛一面”之说。宝顶圆觉洞，为整石开凿，宽敞如室。洞正壁刻佛像三尊，主佛前有跪菩萨一尊，俯首合十，恭敬虔诚，左右壁为十二圆觉菩萨，跌坐莲台，妙丽庄严，姿态不一，衣服、肌肉质感真实，似薄纱突身，衣裙流畅自如。壁间刻楼台亭阁，人物鸟兽，花草树木，幽泉怪石，近似写实作品，是大佛湾雕刻的精华。</w:t>
      </w:r>
    </w:p>
    <w:p>
      <w:pPr>
        <w:ind w:left="0" w:right="0" w:firstLine="560"/>
        <w:spacing w:before="450" w:after="450" w:line="312" w:lineRule="auto"/>
      </w:pPr>
      <w:r>
        <w:rPr>
          <w:rFonts w:ascii="宋体" w:hAnsi="宋体" w:eastAsia="宋体" w:cs="宋体"/>
          <w:color w:val="000"/>
          <w:sz w:val="28"/>
          <w:szCs w:val="28"/>
        </w:rPr>
        <w:t xml:space="preserve">大足石刻，“凡佛典所载，无不备列”，在艺术上“神的人化与人的神化”达到高度统一。</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重庆景点导游词篇九</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各位游客朋友们大家好，欢迎来到石刻之乡——大足旅游，我是导游小胡，希望我的服务能让大家满意开心。</w:t>
      </w:r>
    </w:p>
    <w:p>
      <w:pPr>
        <w:ind w:left="0" w:right="0" w:firstLine="560"/>
        <w:spacing w:before="450" w:after="450" w:line="312" w:lineRule="auto"/>
      </w:pPr>
      <w:r>
        <w:rPr>
          <w:rFonts w:ascii="宋体" w:hAnsi="宋体" w:eastAsia="宋体" w:cs="宋体"/>
          <w:color w:val="000"/>
          <w:sz w:val="28"/>
          <w:szCs w:val="28"/>
        </w:rPr>
        <w:t xml:space="preserve">首先，让我为大家介绍一下大足石刻，大足石刻始建于晚唐，历经五代，盛于两宋，余绪延至明、清，是中国晚期石艺术的代表作品。现公布有文物保护单位70余处，造像5万余尊，铭文10万余字。说到这里我得向大家说明一下，其实，大足石刻是大足县境内所有石窟寺和石刻造像的总称。其中，以宝顶山、北山、南山、石门山、石篆山摩崖造像最具特色。那今天大家来到的是最具代表的宝顶山石刻了。</w:t>
      </w:r>
    </w:p>
    <w:p>
      <w:pPr>
        <w:ind w:left="0" w:right="0" w:firstLine="560"/>
        <w:spacing w:before="450" w:after="450" w:line="312" w:lineRule="auto"/>
      </w:pPr>
      <w:r>
        <w:rPr>
          <w:rFonts w:ascii="宋体" w:hAnsi="宋体" w:eastAsia="宋体" w:cs="宋体"/>
          <w:color w:val="000"/>
          <w:sz w:val="28"/>
          <w:szCs w:val="28"/>
        </w:rPr>
        <w:t xml:space="preserve">手”，要画出一百只不同形状的手都不容易，更何况是在岩壁上打刻出830只手，并且手的姿势无一重复，而且在当时没有一只手被打坏，真可谓鬼斧神工，让人叹为观止。</w:t>
      </w:r>
    </w:p>
    <w:p>
      <w:pPr>
        <w:ind w:left="0" w:right="0" w:firstLine="560"/>
        <w:spacing w:before="450" w:after="450" w:line="312" w:lineRule="auto"/>
      </w:pPr>
      <w:r>
        <w:rPr>
          <w:rFonts w:ascii="宋体" w:hAnsi="宋体" w:eastAsia="宋体" w:cs="宋体"/>
          <w:color w:val="000"/>
          <w:sz w:val="28"/>
          <w:szCs w:val="28"/>
        </w:rPr>
        <w:t xml:space="preserve">到这里呢，我带领大家的游览参观就暂时结束，相信大家也意犹未尽，接下来大家自行游览拍照留念，半小时后在原地集合，谢谢大家。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重庆景点导游词篇十</w:t>
      </w:r>
    </w:p>
    <w:p>
      <w:pPr>
        <w:ind w:left="0" w:right="0" w:firstLine="560"/>
        <w:spacing w:before="450" w:after="450" w:line="312" w:lineRule="auto"/>
      </w:pPr>
      <w:r>
        <w:rPr>
          <w:rFonts w:ascii="宋体" w:hAnsi="宋体" w:eastAsia="宋体" w:cs="宋体"/>
          <w:color w:val="000"/>
          <w:sz w:val="28"/>
          <w:szCs w:val="28"/>
        </w:rPr>
        <w:t xml:space="preserve">作为一名旅游从业人员，就不得不需要编写导游词，导游词可以帮助旅游者欣赏景观，以达到游览的最佳效果。那么大家知道正规的导游词是怎么写的吗？下面是小编精心整理的重庆旅游景点导游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山水是我们心灵的归宿，每一片叶、每一棵树、每一朵云彩、每一缕阳光都可能会让大家演绎一份心情故事。朋友们抛却心中的承载，共同分享四面山带给我们心情的释放。首先我给各位介绍一下四面山概况。</w:t>
      </w:r>
    </w:p>
    <w:p>
      <w:pPr>
        <w:ind w:left="0" w:right="0" w:firstLine="560"/>
        <w:spacing w:before="450" w:after="450" w:line="312" w:lineRule="auto"/>
      </w:pPr>
      <w:r>
        <w:rPr>
          <w:rFonts w:ascii="宋体" w:hAnsi="宋体" w:eastAsia="宋体" w:cs="宋体"/>
          <w:color w:val="000"/>
          <w:sz w:val="28"/>
          <w:szCs w:val="28"/>
        </w:rPr>
        <w:t xml:space="preserve">四面山是国家级风景名胜区，是以山、水、林、瀑为一体的天然园林。它以森林为基调，以瀑布为特色，以丹霞地貌、溪流、湖泊等自然景观为主要内容，集山景、水景、林景和动植物景观于一身，秀山、悬瀑、峭岩、幽林各领风骚。以高距152米的全国第一高瀑――望乡台瀑布为代表的“四面山飞瀑群”已成为重庆新巴渝十二景之一。它处在距重庆主城西南135公里处，幅员面积213、37平方公里，属云贵高原大娄山北翼余脉，东西两面分别与綦江县和四川省合江县相邻，南面与贵州省习水县接壤，为重庆市与贵州省之间的界山。</w:t>
      </w:r>
    </w:p>
    <w:p>
      <w:pPr>
        <w:ind w:left="0" w:right="0" w:firstLine="560"/>
        <w:spacing w:before="450" w:after="450" w:line="312" w:lineRule="auto"/>
      </w:pPr>
      <w:r>
        <w:rPr>
          <w:rFonts w:ascii="宋体" w:hAnsi="宋体" w:eastAsia="宋体" w:cs="宋体"/>
          <w:color w:val="000"/>
          <w:sz w:val="28"/>
          <w:szCs w:val="28"/>
        </w:rPr>
        <w:t xml:space="preserve">四面山属于亚热带季风湿润气候，年平均气温13、7摄氏度，降雨量1522、3毫米。成因上属侵蚀剥蚀向斜倒置山地。山体由产状近于水平的白垩系夹关组砖红色砂岩夹薄层页岩组成，故可称为丹霞地貌。山体大致呈东北--西南走向，长17千米，宽12千米，面积约300平方千米。一般山峰海拔1000米--1700米，最高峰蜈蚣岭海拔1709、4米，最低处海拔900米，平均海拔1300米。地势南高北低，呈三级台阶下降，河谷深切，重力地貌发育，多裂点，嶂谷、崩塌现象。森林覆盖率达95%。由于地质运动和水流侵蚀，区域内地形山高谷深而又纵横交错，沟长坡陡，悬殊的地形高差，使河流比降高，形成了众多瀑布，构成了特有的自然景观。</w:t>
      </w:r>
    </w:p>
    <w:p>
      <w:pPr>
        <w:ind w:left="0" w:right="0" w:firstLine="560"/>
        <w:spacing w:before="450" w:after="450" w:line="312" w:lineRule="auto"/>
      </w:pPr>
      <w:r>
        <w:rPr>
          <w:rFonts w:ascii="宋体" w:hAnsi="宋体" w:eastAsia="宋体" w:cs="宋体"/>
          <w:color w:val="000"/>
          <w:sz w:val="28"/>
          <w:szCs w:val="28"/>
        </w:rPr>
        <w:t xml:space="preserve">四面山的山，峻美而有灵性，圆锥形的山峰峰峰相连，山山相靠，如竹笋拔地而起，绵亘百里，故因此得名。</w:t>
      </w:r>
    </w:p>
    <w:p>
      <w:pPr>
        <w:ind w:left="0" w:right="0" w:firstLine="560"/>
        <w:spacing w:before="450" w:after="450" w:line="312" w:lineRule="auto"/>
      </w:pPr>
      <w:r>
        <w:rPr>
          <w:rFonts w:ascii="宋体" w:hAnsi="宋体" w:eastAsia="宋体" w:cs="宋体"/>
          <w:color w:val="000"/>
          <w:sz w:val="28"/>
          <w:szCs w:val="28"/>
        </w:rPr>
        <w:t xml:space="preserve">四面山的林，虽没有大兴安岭那样连绵千里，但却是地球同纬度地区仅存的亚热带阔叶林区，水土和植被都保存完好，是天然的动植物宝库，拥有植物种类1500多种，珍稀植物有中华双扇蕨、桫椤、鹅掌揪、银杏、香果树、红豆杉等20余种，其中中华双扇蕨属史前植物，与恐龙同代，在地球上濒于绝迹。桫椤是地球上唯一幸存的木本树蕨之一，是最古老的“活化石，被列为国家一级保护植物。四面山有动物80多种，其中一、二级重点保护动物有云豹、毛冠鹿、猕猴、大灵猫、弹琴蛙、金鸡等23种，因此四面山有“动物基因宝库之称。</w:t>
      </w:r>
    </w:p>
    <w:p>
      <w:pPr>
        <w:ind w:left="0" w:right="0" w:firstLine="560"/>
        <w:spacing w:before="450" w:after="450" w:line="312" w:lineRule="auto"/>
      </w:pPr>
      <w:r>
        <w:rPr>
          <w:rFonts w:ascii="宋体" w:hAnsi="宋体" w:eastAsia="宋体" w:cs="宋体"/>
          <w:color w:val="000"/>
          <w:sz w:val="28"/>
          <w:szCs w:val="28"/>
        </w:rPr>
        <w:t xml:space="preserve">四面山的瀑布，千山万壑四面飞瀑交相呼应。置身四面山，飞瀑四面来。瀑布众多灵性不一，形态各异。据查，四面山有上百挂飞瀑，100米以上高度的有5挂，80米以上高度的有8挂，30米以上高度的有23挂，因此，四面山也以“瀑布之乡的美誉名扬天下。</w:t>
      </w:r>
    </w:p>
    <w:p>
      <w:pPr>
        <w:ind w:left="0" w:right="0" w:firstLine="560"/>
        <w:spacing w:before="450" w:after="450" w:line="312" w:lineRule="auto"/>
      </w:pPr>
      <w:r>
        <w:rPr>
          <w:rFonts w:ascii="宋体" w:hAnsi="宋体" w:eastAsia="宋体" w:cs="宋体"/>
          <w:color w:val="000"/>
          <w:sz w:val="28"/>
          <w:szCs w:val="28"/>
        </w:rPr>
        <w:t xml:space="preserve">四面山的湖泊，虽没有洞庭湖的浩瀚和千岛的曲折，却有处女湖的幽娴与宁静。湖水清明如镜，绿影婆纱，倒影如画。近万米长的洪海湖，扭曲着水蛇般的腰身，静卧在青山峻岭之间，被多才子雅士所钟爱。龙潭湖、林都湖、珍珠湖等8个湖泊，撒动着珍珠般的银光，如深山莽林中的8颗璀璨明珠，四面山因此被称为巴渝的九寨沟。</w:t>
      </w:r>
    </w:p>
    <w:p>
      <w:pPr>
        <w:ind w:left="0" w:right="0" w:firstLine="560"/>
        <w:spacing w:before="450" w:after="450" w:line="312" w:lineRule="auto"/>
      </w:pPr>
      <w:r>
        <w:rPr>
          <w:rFonts w:ascii="宋体" w:hAnsi="宋体" w:eastAsia="宋体" w:cs="宋体"/>
          <w:color w:val="000"/>
          <w:sz w:val="28"/>
          <w:szCs w:val="28"/>
        </w:rPr>
        <w:t xml:space="preserve">朋友们!说完了四面山的山、林、瀑、湖外，接下来再说说四面山的雾。雾起处，四面山就像笼罩着一条条洁白飘逸的哈达。朋友们，如果在1700米高的蜈蚣岭上观云海，茫茫白雾在阳光下折射出七彩光环，天光云影，会引发出你的满腔情怀。云敛雾收，现出层峦叠嶂，青山翠涛，令人陶醉。</w:t>
      </w:r>
    </w:p>
    <w:p>
      <w:pPr>
        <w:ind w:left="0" w:right="0" w:firstLine="560"/>
        <w:spacing w:before="450" w:after="450" w:line="312" w:lineRule="auto"/>
      </w:pPr>
      <w:r>
        <w:rPr>
          <w:rFonts w:ascii="宋体" w:hAnsi="宋体" w:eastAsia="宋体" w:cs="宋体"/>
          <w:color w:val="000"/>
          <w:sz w:val="28"/>
          <w:szCs w:val="28"/>
        </w:rPr>
        <w:t xml:space="preserve">这些各具特色的山、林、瀑、湖、雾浑然天成，野趣迷人。不同的季节，幻化出不同的神韵。现已开发出一林二河三滩四坪五岭六沟七湖八洞九峰十岩、二十八挂瀑布、一百二十八个景点。春天，百花怒放、千鸟竞鸣，是回归大自然的理想去处;夏天，山静水幽，四面葱茏，是休闲、避暑的港湾;秋天，层林尽染，山水如画，是养精蓄锐的疗养胜地;冬天，银妆素裹，天地合一，是领略南国“北国风光”的天然场所。四面山为长期生活在“水泥森林”空间的市民提供了一个回归自然、返朴归真的良好生态自然环境。</w:t>
      </w:r>
    </w:p>
    <w:p>
      <w:pPr>
        <w:ind w:left="0" w:right="0" w:firstLine="560"/>
        <w:spacing w:before="450" w:after="450" w:line="312" w:lineRule="auto"/>
      </w:pPr>
      <w:r>
        <w:rPr>
          <w:rFonts w:ascii="宋体" w:hAnsi="宋体" w:eastAsia="宋体" w:cs="宋体"/>
          <w:color w:val="000"/>
          <w:sz w:val="28"/>
          <w:szCs w:val="28"/>
        </w:rPr>
        <w:t xml:space="preserve">四面山的人文景观也很有特色，最令人叫绝的是建于北宋建隆年间的集儒、释、道三教合一的朝源观两座山门上的两副楹联，千百年来难倒无数文人墨客和宗教界人士，至今无人破解，老将军魏传统见了此联后，仅留下了“长乘胜迹联何解，留得通家过此关”的耐人寻味的诗句。另一处人文胜景是长163米，高9米的灰千岩摩崖壁画，它有着5000年历史，造型独特、形态各异的飞禽走兽栩栩如生，给人一种震撼的古老力量，是凝聚着原始巴人劳动、生活、文化和智慧的结晶。它填补了川渝摩崖壁画的空白。</w:t>
      </w:r>
    </w:p>
    <w:p>
      <w:pPr>
        <w:ind w:left="0" w:right="0" w:firstLine="560"/>
        <w:spacing w:before="450" w:after="450" w:line="312" w:lineRule="auto"/>
      </w:pPr>
      <w:r>
        <w:rPr>
          <w:rFonts w:ascii="宋体" w:hAnsi="宋体" w:eastAsia="宋体" w:cs="宋体"/>
          <w:color w:val="000"/>
          <w:sz w:val="28"/>
          <w:szCs w:val="28"/>
        </w:rPr>
        <w:t xml:space="preserve">头道河</w:t>
      </w:r>
    </w:p>
    <w:p>
      <w:pPr>
        <w:ind w:left="0" w:right="0" w:firstLine="560"/>
        <w:spacing w:before="450" w:after="450" w:line="312" w:lineRule="auto"/>
      </w:pPr>
      <w:r>
        <w:rPr>
          <w:rFonts w:ascii="宋体" w:hAnsi="宋体" w:eastAsia="宋体" w:cs="宋体"/>
          <w:color w:val="000"/>
          <w:sz w:val="28"/>
          <w:szCs w:val="28"/>
        </w:rPr>
        <w:t xml:space="preserve">头道河景区面积为35.47平方公里，由龙潭湖、卧龙沟花果山花岩栈道峡谷等主要景点构成，具有幽壮奇险的特点.整个游程需要10个小时.现在我们看到的这条小溪河叫头道河，也是四面山的第一条溪河.河中有一只巨蛙蹲卧溪中，它体大过象，腹胀如鼓，挺胸抬头，圆目大睁，身着红装，仪态威严.人们都说它是缔造四面山的神仙们封的四面山守护神.</w:t>
      </w:r>
    </w:p>
    <w:p>
      <w:pPr>
        <w:ind w:left="0" w:right="0" w:firstLine="560"/>
        <w:spacing w:before="450" w:after="450" w:line="312" w:lineRule="auto"/>
      </w:pPr>
      <w:r>
        <w:rPr>
          <w:rFonts w:ascii="宋体" w:hAnsi="宋体" w:eastAsia="宋体" w:cs="宋体"/>
          <w:color w:val="000"/>
          <w:sz w:val="28"/>
          <w:szCs w:val="28"/>
        </w:rPr>
        <w:t xml:space="preserve">龙潭湖</w:t>
      </w:r>
    </w:p>
    <w:p>
      <w:pPr>
        <w:ind w:left="0" w:right="0" w:firstLine="560"/>
        <w:spacing w:before="450" w:after="450" w:line="312" w:lineRule="auto"/>
      </w:pPr>
      <w:r>
        <w:rPr>
          <w:rFonts w:ascii="宋体" w:hAnsi="宋体" w:eastAsia="宋体" w:cs="宋体"/>
          <w:color w:val="000"/>
          <w:sz w:val="28"/>
          <w:szCs w:val="28"/>
        </w:rPr>
        <w:t xml:space="preserve">着碧波荡漾的湖就是龙潭湖.它是天然形成的一个高山湖泊，长2600多米，宽60～100米，深约20米.据地方志记载，丙寅年(1927)5月17日夜半，半边月亮刚从东山升起，山涧轮廓隐约可见，山上异常闷热，人们想开门换换气.但是，门却打不开.\"哗_\"，突然一声巨响，顿时天昏地暗，人们站立不稳.这是一次罕见的山体大滑坡，巨量的山石泥土被推到山下，地壳顺山走向断裂，纵横约700米，垂直下降100余米，滑动40余米，泥土添平深谷，垒起高坝，无数小溪被堵塞，汇聚而成了如今的这个湖泊.当初在这里的庙宇沉入水底，成了神奇的水下龙宫.后来有人把这件事实说\"神\"了，据亲历着说：过去在头道河北岸，有一个庙宇，不知是谁，在墙上用木炭画了一条龙，龙身飞腾，远观近瞧，活灵活现.1927年5月17日那天，一个在溪边放牧的牧童在龙身上撒了一泡尿，龙受辱发怒，，于是雷雨大作，泥石惧下，堵住了小溪，形成大家现在看到的这个湖泊，原溪边的庙宇也遭灾受淹.于是在四面山留传开了一句话;\"这才是真真的水淹龙王庙，自家人不认自家人.\"大家抬头看，碧水悠悠的龙潭湖中段西岸，在峭壁六绿荫间，有一巨石，高约10米，宽约8米，如同一个天然猴头俯视龙潭，尖嘴猴腮，活灵活现，就像孙大圣再世.据说，孙悟空师徒去西天取经路经四面山时，被奇峰美景和满山野果吸引，便将猴身隐于山中，露出猴头观赏湖光山色，品尝美味佳肴，人称\"猴王探海\".大家再顺着我手指的方向看那龙潭湖北段西壁，两岩叠立百丈，中间被一峰阻隔，宛如一对恋人，咫尺天涯，对目相思，人称\"相思岩\".从这峡谷处我们上岸，就到了卧龙沟.</w:t>
      </w:r>
    </w:p>
    <w:p>
      <w:pPr>
        <w:ind w:left="0" w:right="0" w:firstLine="560"/>
        <w:spacing w:before="450" w:after="450" w:line="312" w:lineRule="auto"/>
      </w:pPr>
      <w:r>
        <w:rPr>
          <w:rFonts w:ascii="宋体" w:hAnsi="宋体" w:eastAsia="宋体" w:cs="宋体"/>
          <w:color w:val="000"/>
          <w:sz w:val="28"/>
          <w:szCs w:val="28"/>
        </w:rPr>
        <w:t xml:space="preserve">卧龙沟.</w:t>
      </w:r>
    </w:p>
    <w:p>
      <w:pPr>
        <w:ind w:left="0" w:right="0" w:firstLine="560"/>
        <w:spacing w:before="450" w:after="450" w:line="312" w:lineRule="auto"/>
      </w:pPr>
      <w:r>
        <w:rPr>
          <w:rFonts w:ascii="宋体" w:hAnsi="宋体" w:eastAsia="宋体" w:cs="宋体"/>
          <w:color w:val="000"/>
          <w:sz w:val="28"/>
          <w:szCs w:val="28"/>
        </w:rPr>
        <w:t xml:space="preserve">这里是卧龙沟.它是一条地貌奇特，保持着原始生态，充满自然野趣的神奇山谷.这里有5群共350只猴子.大家看左面这间石头砌成的房子，是养猴人住的，右边这两个大铁笼里关着一些淘气的猴子，其它300多只猴子到林间觅食去了.</w:t>
      </w:r>
    </w:p>
    <w:p>
      <w:pPr>
        <w:ind w:left="0" w:right="0" w:firstLine="560"/>
        <w:spacing w:before="450" w:after="450" w:line="312" w:lineRule="auto"/>
      </w:pPr>
      <w:r>
        <w:rPr>
          <w:rFonts w:ascii="宋体" w:hAnsi="宋体" w:eastAsia="宋体" w:cs="宋体"/>
          <w:color w:val="000"/>
          <w:sz w:val="28"/>
          <w:szCs w:val="28"/>
        </w:rPr>
        <w:t xml:space="preserve">我们沿山谷继续前行，大家看，前面那块巨大的岩石上有一棵奇树.树高20余米，母树像一条龙，扭曲着身躯，5棵子树像5个嗷嗷待哺的龙儿，依偎在母树上，这就是以奇特闻名的\"母子连环树\"</w:t>
      </w:r>
    </w:p>
    <w:p>
      <w:pPr>
        <w:ind w:left="0" w:right="0" w:firstLine="560"/>
        <w:spacing w:before="450" w:after="450" w:line="312" w:lineRule="auto"/>
      </w:pPr>
      <w:r>
        <w:rPr>
          <w:rFonts w:ascii="宋体" w:hAnsi="宋体" w:eastAsia="宋体" w:cs="宋体"/>
          <w:color w:val="000"/>
          <w:sz w:val="28"/>
          <w:szCs w:val="28"/>
        </w:rPr>
        <w:t xml:space="preserve">大家再看，右边峭壁上有一条凿刻的在凹岩上的龙，长7米，蟠龙昂首，腾云驾雾，跃然欲飞，我们称它为云龙，接下来还有水龙，盘龙，喷水龙，卧龙.5条栩栩如生的龙给这幽静神秘的山谷，增添了无穷乐趣.这是1993年根据卧龙沟的传说和岩石上的自然龙形图案，请石刻工艺师雕刻而成的我们在白瀑织成的素绢和青绿织成的翠锦中攀援，犹如踏着青云直登天际.</w:t>
      </w:r>
    </w:p>
    <w:p>
      <w:pPr>
        <w:ind w:left="0" w:right="0" w:firstLine="560"/>
        <w:spacing w:before="450" w:after="450" w:line="312" w:lineRule="auto"/>
      </w:pPr>
      <w:r>
        <w:rPr>
          <w:rFonts w:ascii="宋体" w:hAnsi="宋体" w:eastAsia="宋体" w:cs="宋体"/>
          <w:color w:val="000"/>
          <w:sz w:val="28"/>
          <w:szCs w:val="28"/>
        </w:rPr>
        <w:t xml:space="preserve">花果山</w:t>
      </w:r>
    </w:p>
    <w:p>
      <w:pPr>
        <w:ind w:left="0" w:right="0" w:firstLine="560"/>
        <w:spacing w:before="450" w:after="450" w:line="312" w:lineRule="auto"/>
      </w:pPr>
      <w:r>
        <w:rPr>
          <w:rFonts w:ascii="宋体" w:hAnsi="宋体" w:eastAsia="宋体" w:cs="宋体"/>
          <w:color w:val="000"/>
          <w:sz w:val="28"/>
          <w:szCs w:val="28"/>
        </w:rPr>
        <w:t xml:space="preserve">翻过这座山梁，就是花果山了，大家看，那成坡成片的梨树，桃树.正挂着的青里泛黄的梨子和毛绒绒的猕猴桃.地上一垅垅圆鼓鼓的西瓜，各位可以亲手采摘，过秤后就可尽情享用了.</w:t>
      </w:r>
    </w:p>
    <w:p>
      <w:pPr>
        <w:ind w:left="0" w:right="0" w:firstLine="560"/>
        <w:spacing w:before="450" w:after="450" w:line="312" w:lineRule="auto"/>
      </w:pPr>
      <w:r>
        <w:rPr>
          <w:rFonts w:ascii="宋体" w:hAnsi="宋体" w:eastAsia="宋体" w:cs="宋体"/>
          <w:color w:val="000"/>
          <w:sz w:val="28"/>
          <w:szCs w:val="28"/>
        </w:rPr>
        <w:t xml:space="preserve">花岩沟栈道</w:t>
      </w:r>
    </w:p>
    <w:p>
      <w:pPr>
        <w:ind w:left="0" w:right="0" w:firstLine="560"/>
        <w:spacing w:before="450" w:after="450" w:line="312" w:lineRule="auto"/>
      </w:pPr>
      <w:r>
        <w:rPr>
          <w:rFonts w:ascii="宋体" w:hAnsi="宋体" w:eastAsia="宋体" w:cs="宋体"/>
          <w:color w:val="000"/>
          <w:sz w:val="28"/>
          <w:szCs w:val="28"/>
        </w:rPr>
        <w:t xml:space="preserve">顺山脊下来，两峰夹峙的山谷突然断道，我们已来到豁口处.朝下看，深不可测，看似无路可下，但古人硬是在这绝壁凿出一条脚窝来，天长日久，形成了这条雄伟，险峻的栈道.朋友们，让我们来体验一下古人留下的惊险刺激吧.</w:t>
      </w:r>
    </w:p>
    <w:p>
      <w:pPr>
        <w:ind w:left="0" w:right="0" w:firstLine="560"/>
        <w:spacing w:before="450" w:after="450" w:line="312" w:lineRule="auto"/>
      </w:pPr>
      <w:r>
        <w:rPr>
          <w:rFonts w:ascii="宋体" w:hAnsi="宋体" w:eastAsia="宋体" w:cs="宋体"/>
          <w:color w:val="000"/>
          <w:sz w:val="28"/>
          <w:szCs w:val="28"/>
        </w:rPr>
        <w:t xml:space="preserve">响水滩景区</w:t>
      </w:r>
    </w:p>
    <w:p>
      <w:pPr>
        <w:ind w:left="0" w:right="0" w:firstLine="560"/>
        <w:spacing w:before="450" w:after="450" w:line="312" w:lineRule="auto"/>
      </w:pPr>
      <w:r>
        <w:rPr>
          <w:rFonts w:ascii="宋体" w:hAnsi="宋体" w:eastAsia="宋体" w:cs="宋体"/>
          <w:color w:val="000"/>
          <w:sz w:val="28"/>
          <w:szCs w:val="28"/>
        </w:rPr>
        <w:t xml:space="preserve">响水滩景区面积为30.4平方公里，由望乡台、珍珠湖、林都湖、响水滩、大洪湖、小洪湖、界碑等景点组成，以幽静、秀美的水资源为主要特色。可供游览的水域面积达34公顷，整个游程需要8~10个小时。</w:t>
      </w:r>
    </w:p>
    <w:p>
      <w:pPr>
        <w:ind w:left="0" w:right="0" w:firstLine="560"/>
        <w:spacing w:before="450" w:after="450" w:line="312" w:lineRule="auto"/>
      </w:pPr>
      <w:r>
        <w:rPr>
          <w:rFonts w:ascii="宋体" w:hAnsi="宋体" w:eastAsia="宋体" w:cs="宋体"/>
          <w:color w:val="000"/>
          <w:sz w:val="28"/>
          <w:szCs w:val="28"/>
        </w:rPr>
        <w:t xml:space="preserve">土地岩</w:t>
      </w:r>
    </w:p>
    <w:p>
      <w:pPr>
        <w:ind w:left="0" w:right="0" w:firstLine="560"/>
        <w:spacing w:before="450" w:after="450" w:line="312" w:lineRule="auto"/>
      </w:pPr>
      <w:r>
        <w:rPr>
          <w:rFonts w:ascii="宋体" w:hAnsi="宋体" w:eastAsia="宋体" w:cs="宋体"/>
          <w:color w:val="000"/>
          <w:sz w:val="28"/>
          <w:szCs w:val="28"/>
        </w:rPr>
        <w:t xml:space="preserve">我们现在到了土地岩。大家看那陡峭伟岸的赤壁上，经过千百年风雨洗礼，留下了千姿百态的2公里长的天然图案，有的像敦煌飞天，戈壁的沙丘，有的像朝晖下的`层层云海，大洋上的惊涛骇浪。这就是著名的土地岩壁画，它被艺术大师们誉为是“当今印象派的艺术杰作”。</w:t>
      </w:r>
    </w:p>
    <w:p>
      <w:pPr>
        <w:ind w:left="0" w:right="0" w:firstLine="560"/>
        <w:spacing w:before="450" w:after="450" w:line="312" w:lineRule="auto"/>
      </w:pPr>
      <w:r>
        <w:rPr>
          <w:rFonts w:ascii="宋体" w:hAnsi="宋体" w:eastAsia="宋体" w:cs="宋体"/>
          <w:color w:val="000"/>
          <w:sz w:val="28"/>
          <w:szCs w:val="28"/>
        </w:rPr>
        <w:t xml:space="preserve">回过头来看，那是土地岩瀑布，它高90米，三面赤壁。瀑布翻卷升腾，化为无数透明碎珠，形成节节梯形水帘，斜飘深谷，景象万千。</w:t>
      </w:r>
    </w:p>
    <w:p>
      <w:pPr>
        <w:ind w:left="0" w:right="0" w:firstLine="560"/>
        <w:spacing w:before="450" w:after="450" w:line="312" w:lineRule="auto"/>
      </w:pPr>
      <w:r>
        <w:rPr>
          <w:rFonts w:ascii="宋体" w:hAnsi="宋体" w:eastAsia="宋体" w:cs="宋体"/>
          <w:color w:val="000"/>
          <w:sz w:val="28"/>
          <w:szCs w:val="28"/>
        </w:rPr>
        <w:t xml:space="preserve">望乡台</w:t>
      </w:r>
    </w:p>
    <w:p>
      <w:pPr>
        <w:ind w:left="0" w:right="0" w:firstLine="560"/>
        <w:spacing w:before="450" w:after="450" w:line="312" w:lineRule="auto"/>
      </w:pPr>
      <w:r>
        <w:rPr>
          <w:rFonts w:ascii="宋体" w:hAnsi="宋体" w:eastAsia="宋体" w:cs="宋体"/>
          <w:color w:val="000"/>
          <w:sz w:val="28"/>
          <w:szCs w:val="28"/>
        </w:rPr>
        <w:t xml:space="preserve">现在我们看到的这幅雄奇壮观、水声如雷的巨瀑就是望乡台瀑布。它瀑高152米，宽40米(比贵州的黄果树瀑布高出一倍多)，是国内迄今为止发现的第一高瀑，被誉为“神州第一瀑”。1997年2月22日，望乡台瀑布在中央电视台“全国著名瀑布”专题节目中首次亮相，名扬天下。高悬的瀑布像一面水晶帘子，又像一团团下坠的浓烟，落入潭中，激起碎玉万千，瀑声如雷，慑人心魄。遇晴日，上午9时许，瀑跌潭动，紫雾腾腾，朝阳斜照，如纱如霞的水雾便架起一座七色彩虹，若海市蜃楼，变幻万千，令游人心旷神怡，荡气回肠。</w:t>
      </w:r>
    </w:p>
    <w:p>
      <w:pPr>
        <w:ind w:left="0" w:right="0" w:firstLine="560"/>
        <w:spacing w:before="450" w:after="450" w:line="312" w:lineRule="auto"/>
      </w:pPr>
      <w:r>
        <w:rPr>
          <w:rFonts w:ascii="宋体" w:hAnsi="宋体" w:eastAsia="宋体" w:cs="宋体"/>
          <w:color w:val="000"/>
          <w:sz w:val="28"/>
          <w:szCs w:val="28"/>
        </w:rPr>
        <w:t xml:space="preserve">相传人死三天后要还魂，鬼魂要站在望乡台上最后看看阳间的一切后，便魂归地府，等待投生。而望乡台瀑布的传说，却是另有说法。大家抬头看，瀑布左上端有一块凸起的岩石。传说那是一个少女的化身。她士一个山外人家的美丽姑娘，与母亲两人相依为命。当地一个财主的公子见到姑娘后，派奴才将姑娘抓走，想霸占她。姑娘拼死反抗，被毒打后关起来。晚上，姑娘趁雷雨天气逃进四面山，过着野人一般的生活。姑娘每天站在断壁顶上眺望家乡，想念母亲，地久天长，便化成那块岩石，他流下的泪水，便化成瀑布，“望乡台”因此得名。</w:t>
      </w:r>
    </w:p>
    <w:p>
      <w:pPr>
        <w:ind w:left="0" w:right="0" w:firstLine="560"/>
        <w:spacing w:before="450" w:after="450" w:line="312" w:lineRule="auto"/>
      </w:pPr>
      <w:r>
        <w:rPr>
          <w:rFonts w:ascii="宋体" w:hAnsi="宋体" w:eastAsia="宋体" w:cs="宋体"/>
          <w:color w:val="000"/>
          <w:sz w:val="28"/>
          <w:szCs w:val="28"/>
        </w:rPr>
        <w:t xml:space="preserve">望乡台是四面山的标志景点，有“不看望乡台不到四面山”的说法。我们现在沿着栈道等上瀑布顶。大家注意看，瀑布下面有三个雕刻再石头上的字。第一个字为“丹”，即丹霞地貌;第二个字为“玉”，即落水如玉珠飞溅;第三个字为“翠”即周围青山绿水衬托。这三字概括了望乡台的地貌和环境。我们走在栈道上，大家可以从不同角度欣赏彩虹。朝阳斜照，赤、橙、黄、绿、青、蓝、紫七色闪动在白练与黛山之间阳光从裂开的苍穹缝隙间撒下缕缕金丝，射进望乡台壑谷间。朋友们，现在我们到了瀑布内。从瀑布内观看瀑布，水如白纱，从我们眼前飘下，“望乡披纱”由此得名。穿过引水隧道，我们来到了瀑布顶端，站在万丈悬崖边，朋友们，你会不会有“登山始觉天地广，到海方知浪渺茫”的感觉。</w:t>
      </w:r>
    </w:p>
    <w:p>
      <w:pPr>
        <w:ind w:left="0" w:right="0" w:firstLine="560"/>
        <w:spacing w:before="450" w:after="450" w:line="312" w:lineRule="auto"/>
      </w:pPr>
      <w:r>
        <w:rPr>
          <w:rFonts w:ascii="宋体" w:hAnsi="宋体" w:eastAsia="宋体" w:cs="宋体"/>
          <w:color w:val="000"/>
          <w:sz w:val="28"/>
          <w:szCs w:val="28"/>
        </w:rPr>
        <w:t xml:space="preserve">洪都湖</w:t>
      </w:r>
    </w:p>
    <w:p>
      <w:pPr>
        <w:ind w:left="0" w:right="0" w:firstLine="560"/>
        <w:spacing w:before="450" w:after="450" w:line="312" w:lineRule="auto"/>
      </w:pPr>
      <w:r>
        <w:rPr>
          <w:rFonts w:ascii="宋体" w:hAnsi="宋体" w:eastAsia="宋体" w:cs="宋体"/>
          <w:color w:val="000"/>
          <w:sz w:val="28"/>
          <w:szCs w:val="28"/>
        </w:rPr>
        <w:t xml:space="preserve">朋友们，这环抱青山，像大写的“c”字的湖泊就是林都湖。每到晚秋时节，枫叶染红湖畔，满湖流光异彩，鸳鸯、绿头鸭在湖中嬉戏，给人以动画般的美感。</w:t>
      </w:r>
    </w:p>
    <w:p>
      <w:pPr>
        <w:ind w:left="0" w:right="0" w:firstLine="560"/>
        <w:spacing w:before="450" w:after="450" w:line="312" w:lineRule="auto"/>
      </w:pPr>
      <w:r>
        <w:rPr>
          <w:rFonts w:ascii="宋体" w:hAnsi="宋体" w:eastAsia="宋体" w:cs="宋体"/>
          <w:color w:val="000"/>
          <w:sz w:val="28"/>
          <w:szCs w:val="28"/>
        </w:rPr>
        <w:t xml:space="preserve">响水滩</w:t>
      </w:r>
    </w:p>
    <w:p>
      <w:pPr>
        <w:ind w:left="0" w:right="0" w:firstLine="560"/>
        <w:spacing w:before="450" w:after="450" w:line="312" w:lineRule="auto"/>
      </w:pPr>
      <w:r>
        <w:rPr>
          <w:rFonts w:ascii="宋体" w:hAnsi="宋体" w:eastAsia="宋体" w:cs="宋体"/>
          <w:color w:val="000"/>
          <w:sz w:val="28"/>
          <w:szCs w:val="28"/>
        </w:rPr>
        <w:t xml:space="preserve">洪海洪海又名林海，是林区人民用了3年零1个月时间(1970～1973)建成的高山人工湖泊。它全长6850米，宽60-200米，深12米，蓄水4 10万立方米。十里洪海，青山隐隐，绿影婆娑，湖水清澈，了无纤尘，如一块晶莹宝镜，镶嵌在翡翠的世界中。在湖上乘船往返，湖平波静，山上绿树红花，湖中倒影清晰可辨，被称为四面山的“地下森林”。现在让我们坐船去领略这充满诗情画意的美景吧!</w:t>
      </w:r>
    </w:p>
    <w:p>
      <w:pPr>
        <w:ind w:left="0" w:right="0" w:firstLine="560"/>
        <w:spacing w:before="450" w:after="450" w:line="312" w:lineRule="auto"/>
      </w:pPr>
      <w:r>
        <w:rPr>
          <w:rFonts w:ascii="宋体" w:hAnsi="宋体" w:eastAsia="宋体" w:cs="宋体"/>
          <w:color w:val="000"/>
          <w:sz w:val="28"/>
          <w:szCs w:val="28"/>
        </w:rPr>
        <w:t xml:space="preserve">太子洞大家顺着这条小溪沟进去，抬头仰望，可见一天然岩洞伏壁临空，外观岩洞口约有6米大，洞内黑森森一片深不可测，足可以驾车走马出入其间。传说某朝皇帝在一次乱战中，流落到四面山深山野林里，遇一美貌村姑相救，羁留幽谷，二人相爱，生了一个龙子。可叹这位皇帝老倌回朝后却把这段露水恩情给忘掉了。20年后龙子起兵造反，兵败后逃到此洞过隐居生活，“太子洞”名称由此而来。</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重庆景点导游词篇十一</w:t>
      </w:r>
    </w:p>
    <w:p>
      <w:pPr>
        <w:ind w:left="0" w:right="0" w:firstLine="560"/>
        <w:spacing w:before="450" w:after="450" w:line="312" w:lineRule="auto"/>
      </w:pPr>
      <w:r>
        <w:rPr>
          <w:rFonts w:ascii="宋体" w:hAnsi="宋体" w:eastAsia="宋体" w:cs="宋体"/>
          <w:color w:val="000"/>
          <w:sz w:val="28"/>
          <w:szCs w:val="28"/>
        </w:rPr>
        <w:t xml:space="preserve">重庆坐落在长江与嘉陵江交汇处，四面环山，江水回绕，城市傍水依山，层叠而上。重庆既以江城著称，又以山城扬名。下面是本站小编为大家整理的重庆十大必去旅游景点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大足石刻，位于重庆市大足县境内。大足石刻始于晚唐，历经五代而盛于两宋，是中国晚期石窟艺术中的忧秀代表。石窟多达76处，共有造像6万余躯，石刻铭文10万余字，总称大足石刻。其中，尤以北山摩崖石刻和宝顶山摩崖石刻最集中。</w:t>
      </w:r>
    </w:p>
    <w:p>
      <w:pPr>
        <w:ind w:left="0" w:right="0" w:firstLine="560"/>
        <w:spacing w:before="450" w:after="450" w:line="312" w:lineRule="auto"/>
      </w:pPr>
      <w:r>
        <w:rPr>
          <w:rFonts w:ascii="宋体" w:hAnsi="宋体" w:eastAsia="宋体" w:cs="宋体"/>
          <w:color w:val="000"/>
          <w:sz w:val="28"/>
          <w:szCs w:val="28"/>
        </w:rPr>
        <w:t xml:space="preserve">北山，即古龙岗山，共290龛窟。著名龛窟，如心神车窟，窟正中之皤龙“心神车”尤为奇伟。其间净宝瓶观音、多罗、文殊、玉印观音、如意珠观音、普贤、日月观音、数珠手观音等，雕刻对称，严谨有序，浑然一体。八躯菩萨像，丰腴圆润，典雅大方，为此间石刻之精华。北宋著名书家蔡京所书《赵懿简公神道碑》，碑高3.7米，宽1.37米，书法艺术价值较高。</w:t>
      </w:r>
    </w:p>
    <w:p>
      <w:pPr>
        <w:ind w:left="0" w:right="0" w:firstLine="560"/>
        <w:spacing w:before="450" w:after="450" w:line="312" w:lineRule="auto"/>
      </w:pPr>
      <w:r>
        <w:rPr>
          <w:rFonts w:ascii="宋体" w:hAnsi="宋体" w:eastAsia="宋体" w:cs="宋体"/>
          <w:color w:val="000"/>
          <w:sz w:val="28"/>
          <w:szCs w:val="28"/>
        </w:rPr>
        <w:t xml:space="preserve">宝顶山，风景幽丽，共13处石刻，以大佛湾和小佛湾规模最大。大佛湾为幽深的马蹄形山湾，雕刻分布在东、南、北三面，先以小佛湾为蓝图，后在此雕造。由19组佛经故事组成的大型群雕，各种雕像达15o00多躯，设计之精巧，竟无一雷同，破了“千佛一面”之说。宝顶圆觉洞，为整石开凿，宽敞如室。洞正壁刻佛像三尊，主佛前有跪菩萨一尊，俯首合十，恭敬虔诚，左右壁为十二圆觉菩萨，跌坐莲台，妙丽庄严，姿态不一，衣服、肌肉质感真实，似薄纱突身，衣裙流畅自如。壁间刻楼台亭阁，人物鸟兽，花草树木，幽泉怪石，近似写实作品，是大佛湾雕刻的精华。</w:t>
      </w:r>
    </w:p>
    <w:p>
      <w:pPr>
        <w:ind w:left="0" w:right="0" w:firstLine="560"/>
        <w:spacing w:before="450" w:after="450" w:line="312" w:lineRule="auto"/>
      </w:pPr>
      <w:r>
        <w:rPr>
          <w:rFonts w:ascii="宋体" w:hAnsi="宋体" w:eastAsia="宋体" w:cs="宋体"/>
          <w:color w:val="000"/>
          <w:sz w:val="28"/>
          <w:szCs w:val="28"/>
        </w:rPr>
        <w:t xml:space="preserve">大足石刻，“凡佛典所载，无不备列”，在艺术上“神的人化与人的神化”达到高度统一。</w:t>
      </w:r>
    </w:p>
    <w:p>
      <w:pPr>
        <w:ind w:left="0" w:right="0" w:firstLine="560"/>
        <w:spacing w:before="450" w:after="450" w:line="312" w:lineRule="auto"/>
      </w:pPr>
      <w:r>
        <w:rPr>
          <w:rFonts w:ascii="宋体" w:hAnsi="宋体" w:eastAsia="宋体" w:cs="宋体"/>
          <w:color w:val="000"/>
          <w:sz w:val="28"/>
          <w:szCs w:val="28"/>
        </w:rPr>
        <w:t xml:space="preserve">三峡是翟塘峡、巫峡、西陵峡的总称，位于重庆市、湖北省交界处，西起重庆市奉节县白帝城，东至湖北省宜昌市南津关，全长193公里，是世界上著名的大峡谷，被誉为山水画廊，是国家重点风景名胜区。位于重庆市内的有瞿塘峡和巫峡，西陵峡属湖北省地域。翟塘峡为长江三峡第一峡，又称夔峡。西起奉节白帝城、东至巫山县大溪镇，全长8公里，以雄伟壮丽著称。长江南岸的白盐山与北岸的赤甲山对峙，岩壁如斧劈刀削，恰似一扇屋门，紧锁六江。江水在峡中咆啸奔腾，旋涡四起，山雄水急，气势磅礴，令人叹为观止。峡内有铁锁关、古栈道、风箱峡、粉壁墙、孟良梯、倒吊和尚、凤凰饮泉、犀牛望月、黄金洞、七道门洞等多处景点。巫峡为长江三峡第二峡。西起巫山县人宁河口，东至湖北省巴东县官渡口，峡长45公里。其特征是峡长谷深，迂回曲折，幽深秀丽，似一条美不胜收的山水画廊。巫峡景区由“三台八景十二峰”组成。三台是“楚阳台、授书台、斩龙台”，八景为“南陵春晓、夕阳返照、宁河晚渡、 青溪鱼钓、澄潭秋月、秀峰掸刹、女观贞石、朝云暮雨”;十二峰是“净坛峰、集仙峰、聚鹤峰、朝云峰、起去峰、上升峰、神女峰、翠屏峰、登龙峰、飞凤峰、松峦峰、圣泉峰”。此外，峡区还有金盔银甲峡、铁棺峡、孔明碑、楚蜀鸿沟等景点。西陵峡为长江三峡第三峡。得名于宜昌市南津关口的西陵山。它是三峡中最长的一个峡，东起宜昌南津关，西至秭归香溪河口。峡谷内，两岸怪石嶙峋，险崖峭立，猿猴难攀。滩多流急，以“险”出名，以“奇”著称，“奇”、“险”化为西陵峡的壮美。西陵峡中有“三滩”(泄滩、青滩、崆岭滩)、“四峡”(灯影峡、黄牛峡、牛肝马肺峡和兵书宝剑峡)。整个峡区都是高山、峡谷、险滩、暗礁。峡中有峡、滩中有滩，大滩含小滩，自古三峡船夫世世代代在此与险滩激流相搏。“西陵峡中行节稠，滩滩都是鬼见愁。”</w:t>
      </w:r>
    </w:p>
    <w:p>
      <w:pPr>
        <w:ind w:left="0" w:right="0" w:firstLine="560"/>
        <w:spacing w:before="450" w:after="450" w:line="312" w:lineRule="auto"/>
      </w:pPr>
      <w:r>
        <w:rPr>
          <w:rFonts w:ascii="宋体" w:hAnsi="宋体" w:eastAsia="宋体" w:cs="宋体"/>
          <w:color w:val="000"/>
          <w:sz w:val="28"/>
          <w:szCs w:val="28"/>
        </w:rPr>
        <w:t xml:space="preserve">从重庆到宜昌的长江三峡旅游线，是以闻名于世的三峡文化和灿烂的三国文化及精湛的名胜古迹和雄伟壮观的山水风光构成，主要包括沿江两岸的涪陵周易园、白鹤梁水下石铭、丰都名山、“江上明珠”石宝寨、“文藻胜地”张飞庙、“三国遗迹”白帝城、八阵图、瞿塘峡、巫峡、西陵峡、屈原祠、三峡大坝、古黄陵庙、三游洞、南津关等风景名胜，是集游览观光、科考怀古、艺术鉴赏、文化研究、民俗采风、建筑考察等为一体的国家级旅游风景名胜区。</w:t>
      </w:r>
    </w:p>
    <w:p>
      <w:pPr>
        <w:ind w:left="0" w:right="0" w:firstLine="560"/>
        <w:spacing w:before="450" w:after="450" w:line="312" w:lineRule="auto"/>
      </w:pPr>
      <w:r>
        <w:rPr>
          <w:rFonts w:ascii="宋体" w:hAnsi="宋体" w:eastAsia="宋体" w:cs="宋体"/>
          <w:color w:val="000"/>
          <w:sz w:val="28"/>
          <w:szCs w:val="28"/>
        </w:rPr>
        <w:t xml:space="preserve">四面山位于江津市境内，距重庆市区140千米。四面山系地质学上所谓“倒置山”，因山脉四面围绕，故名。山势南高北低，最高峰蜈蚣岭海拔1709.4米，最低处海拔560米。占地240平方千米。属中亚热带季风湿润气候，年均气温13.7℃，降水量1522.3毫米。景区景观以原始森林为基调，众多溪流、湖泊、瀑布点染于苍山绿树之间，丹霞地貌丰富其自然色彩，目不暇接的动、植物更为 景区增添盎然生机。</w:t>
      </w:r>
    </w:p>
    <w:p>
      <w:pPr>
        <w:ind w:left="0" w:right="0" w:firstLine="560"/>
        <w:spacing w:before="450" w:after="450" w:line="312" w:lineRule="auto"/>
      </w:pPr>
      <w:r>
        <w:rPr>
          <w:rFonts w:ascii="宋体" w:hAnsi="宋体" w:eastAsia="宋体" w:cs="宋体"/>
          <w:color w:val="000"/>
          <w:sz w:val="28"/>
          <w:szCs w:val="28"/>
        </w:rPr>
        <w:t xml:space="preserve">四面山的瀑布最为壮观。有大小瀑布100多处。瀑布倾泻激荡，掀起满天烟雾，轰然鸣响，数里之外也能感受到其威势。望乡台瀑布高152米，宽40米，居我国高瀑之首;水口寺瀑布高94米，悬挂在一个天然洞穴之下，景象奇特;鸳鸯瀑布比翼齐飞，撩人遐思。风景区内的洪海湖，湖水晶莹清澈，静如明镜，蜿蜒逶迤于深山峡谷、莽莽森林之中。荡舟湖上，心旷神怡。</w:t>
      </w:r>
    </w:p>
    <w:p>
      <w:pPr>
        <w:ind w:left="0" w:right="0" w:firstLine="560"/>
        <w:spacing w:before="450" w:after="450" w:line="312" w:lineRule="auto"/>
      </w:pPr>
      <w:r>
        <w:rPr>
          <w:rFonts w:ascii="宋体" w:hAnsi="宋体" w:eastAsia="宋体" w:cs="宋体"/>
          <w:color w:val="000"/>
          <w:sz w:val="28"/>
          <w:szCs w:val="28"/>
        </w:rPr>
        <w:t xml:space="preserve">四面山原始绿阔叶林带在同纬度中保存较好，有植物1500多种，珍稀濒危植物19种，其中刺桫椤是3.5亿年前的史前残遗植物。动物207种，其中属国家级重点保护动物16种，省级保护动物8种。四面山不愧为我国“物种基因的宝库”。主要景点有大窝铺、八角尖、坪山、吊桥、花果山、水帘洞、骆驼山、象鼻岭、猴子山、老虎嘴、倒流水、和尚山、摩天岭等。</w:t>
      </w:r>
    </w:p>
    <w:p>
      <w:pPr>
        <w:ind w:left="0" w:right="0" w:firstLine="560"/>
        <w:spacing w:before="450" w:after="450" w:line="312" w:lineRule="auto"/>
      </w:pPr>
      <w:r>
        <w:rPr>
          <w:rFonts w:ascii="宋体" w:hAnsi="宋体" w:eastAsia="宋体" w:cs="宋体"/>
          <w:color w:val="000"/>
          <w:sz w:val="28"/>
          <w:szCs w:val="28"/>
        </w:rPr>
        <w:t xml:space="preserve">重庆市统景风景区位于重庆市渝北区东部御临河畔，距渝中区65公里。以“统景峡猿”居“巴渝十二景”之首，统揽山、水、林、泉、峡、洞、瀑、天池、小岛、古寨、鹰群诸景，被誉为“自然博物馆”，历代文人墨客盛赞为“武陵仙境”。1989年定为省级风景名胜区。</w:t>
      </w:r>
    </w:p>
    <w:p>
      <w:pPr>
        <w:ind w:left="0" w:right="0" w:firstLine="560"/>
        <w:spacing w:before="450" w:after="450" w:line="312" w:lineRule="auto"/>
      </w:pPr>
      <w:r>
        <w:rPr>
          <w:rFonts w:ascii="宋体" w:hAnsi="宋体" w:eastAsia="宋体" w:cs="宋体"/>
          <w:color w:val="000"/>
          <w:sz w:val="28"/>
          <w:szCs w:val="28"/>
        </w:rPr>
        <w:t xml:space="preserve">统景的温泉闻名遐迩，有人冠之“统景温泉甲天下”的美称，总投资800余万元的统景温泉城，已于1997年5月8日投入使用，该温泉城占地面积17500平方米，其中圆林式花园9500平方米，房屋建筑面积8000平方米,总体建筑包括露天游泳池、室内情侣池和娱乐区三个部分，泳池的水温均为30-53度，露天游泳池分儿童和成人游泳池，可同时容纳500人，并设有更衣室、淋浴、歌舞厅、休息厅、冷饮厅、理疗保健厅等现代化的配套设施。夏日，阳光普照，还可以同时享受温泉浴和日光浴，冬日，泉暖如汤，仍可令君品味其浓浓春意。整个温泉城的规模当居西南地区第一位。</w:t>
      </w:r>
    </w:p>
    <w:p>
      <w:pPr>
        <w:ind w:left="0" w:right="0" w:firstLine="560"/>
        <w:spacing w:before="450" w:after="450" w:line="312" w:lineRule="auto"/>
      </w:pPr>
      <w:r>
        <w:rPr>
          <w:rFonts w:ascii="宋体" w:hAnsi="宋体" w:eastAsia="宋体" w:cs="宋体"/>
          <w:color w:val="000"/>
          <w:sz w:val="28"/>
          <w:szCs w:val="28"/>
        </w:rPr>
        <w:t xml:space="preserve">十里泛塘河，九曲十八湾。统景峡由温塘峡、桶进峡、老鹰峡组成，素有“小山峡”之称。入峡，峭壁青崖绮天而立，两岸翠竹铺天盖岭，秀色可餐，峡内山重水复，四壁环合若桶、天光水影仅然一线。(峡猿成群结队，或攀于崖边或悬于树尖，或与人嬉戏……您可在此体味人与自然的乐趣，夏日，瀑布高悬，雾绕云崖，气象万千，老鹰百十成群，盘旋天际，为一大奇观。</w:t>
      </w:r>
    </w:p>
    <w:p>
      <w:pPr>
        <w:ind w:left="0" w:right="0" w:firstLine="560"/>
        <w:spacing w:before="450" w:after="450" w:line="312" w:lineRule="auto"/>
      </w:pPr>
      <w:r>
        <w:rPr>
          <w:rFonts w:ascii="宋体" w:hAnsi="宋体" w:eastAsia="宋体" w:cs="宋体"/>
          <w:color w:val="000"/>
          <w:sz w:val="28"/>
          <w:szCs w:val="28"/>
        </w:rPr>
        <w:t xml:space="preserve">风景区内溶洞70余处，洞内钟乳石瑰丽多姿，各具其趣。猴子洞长20xx米，洞内石柱林立、充满野趣;杨家洞螺旋而下，深达105米，洞内石钟乳密如星辰，萤光闪烁，下感应洞长达437米，洞内阴河潺潺，令人神往。</w:t>
      </w:r>
    </w:p>
    <w:p>
      <w:pPr>
        <w:ind w:left="0" w:right="0" w:firstLine="560"/>
        <w:spacing w:before="450" w:after="450" w:line="312" w:lineRule="auto"/>
      </w:pPr>
      <w:r>
        <w:rPr>
          <w:rFonts w:ascii="宋体" w:hAnsi="宋体" w:eastAsia="宋体" w:cs="宋体"/>
          <w:color w:val="000"/>
          <w:sz w:val="28"/>
          <w:szCs w:val="28"/>
        </w:rPr>
        <w:t xml:space="preserve">大宁河小三峡即为著名的巫山小三峡。大宁河发源于陕西省平利县的中南山，流经重山峻岭和大小峡谷，一路容纳百川清流，穿过巫溪、巫山之间的云崖险峰，注入巫峡西口的浩浩长江。大宁河千姿百态，神秘莫测，过去长期隐匿无声，今年由于我国旅游事业发展，它初露真容，即一鸣惊人。有人赞颂它“不是三峡，胜似三峡”，“神矣绝矣，叹为观止矣”。</w:t>
      </w:r>
    </w:p>
    <w:p>
      <w:pPr>
        <w:ind w:left="0" w:right="0" w:firstLine="560"/>
        <w:spacing w:before="450" w:after="450" w:line="312" w:lineRule="auto"/>
      </w:pPr>
      <w:r>
        <w:rPr>
          <w:rFonts w:ascii="宋体" w:hAnsi="宋体" w:eastAsia="宋体" w:cs="宋体"/>
          <w:color w:val="000"/>
          <w:sz w:val="28"/>
          <w:szCs w:val="28"/>
        </w:rPr>
        <w:t xml:space="preserve">大宁河小三峡是龙门峡、铁棺峡和滴翠峡的统称，它是大宁河风景的精华所在。小三峡南起巫山县，北至大昌古城，全长约60千米。</w:t>
      </w:r>
    </w:p>
    <w:p>
      <w:pPr>
        <w:ind w:left="0" w:right="0" w:firstLine="560"/>
        <w:spacing w:before="450" w:after="450" w:line="312" w:lineRule="auto"/>
      </w:pPr>
      <w:r>
        <w:rPr>
          <w:rFonts w:ascii="宋体" w:hAnsi="宋体" w:eastAsia="宋体" w:cs="宋体"/>
          <w:color w:val="000"/>
          <w:sz w:val="28"/>
          <w:szCs w:val="28"/>
        </w:rPr>
        <w:t xml:space="preserve">缙云山位于重庆市郊，是嘉陵江边一处避暑游览胜地。最高峰海拔980米，九峰挺立，拔地而起，山上古木参天，翠竹成林，环境清幽，景色优美，因而有“小峨眉”之称。</w:t>
      </w:r>
    </w:p>
    <w:p>
      <w:pPr>
        <w:ind w:left="0" w:right="0" w:firstLine="560"/>
        <w:spacing w:before="450" w:after="450" w:line="312" w:lineRule="auto"/>
      </w:pPr>
      <w:r>
        <w:rPr>
          <w:rFonts w:ascii="宋体" w:hAnsi="宋体" w:eastAsia="宋体" w:cs="宋体"/>
          <w:color w:val="000"/>
          <w:sz w:val="28"/>
          <w:szCs w:val="28"/>
        </w:rPr>
        <w:t xml:space="preserve">缙云山的主峰叫狮子峰，峰顶狭窄，在一块比较平坦的岩石上，用铁栏杆围起一个览胜台。在这里往下看，是悬崖峭壁;往远处看，是峰峦起伏;山脚下，嘉陵江在缓缓流过。缙云山有两万多亩森林，生长着1700多种亚热带植物，是著名的植物宝库和森林公园。例如飞蛾树，为稀罕的树木之一，它的果实生有两个羽翼，果体上有金黄色的绒毛，形状象蝴蝶，十分名贵。山上的竹林亦很茂密，有的竹子粗如碗口，高达几十米。竹子品种多达十几种。</w:t>
      </w:r>
    </w:p>
    <w:p>
      <w:pPr>
        <w:ind w:left="0" w:right="0" w:firstLine="560"/>
        <w:spacing w:before="450" w:after="450" w:line="312" w:lineRule="auto"/>
      </w:pPr>
      <w:r>
        <w:rPr>
          <w:rFonts w:ascii="宋体" w:hAnsi="宋体" w:eastAsia="宋体" w:cs="宋体"/>
          <w:color w:val="000"/>
          <w:sz w:val="28"/>
          <w:szCs w:val="28"/>
        </w:rPr>
        <w:t xml:space="preserve">缙云山是佛教胜地，原有寺庙10多座，现存缙云寺、温泉寺。缙云寺坐落在“狮子”、“聚云”两峰之前，背依峻岭，前临幽谷，四周古木参天，翠竹成林，是一座雄伟壮观的深山古寺。游人可以乘汽车沿盘山公路，直达寺前。缙云寺始建于南朝宋景平元年(420xx年)，历代修葺扩建;盛极于宋，明末毁于兵火。现存庙宇为清康熙二十二年(1683年)重修。</w:t>
      </w:r>
    </w:p>
    <w:p>
      <w:pPr>
        <w:ind w:left="0" w:right="0" w:firstLine="560"/>
        <w:spacing w:before="450" w:after="450" w:line="312" w:lineRule="auto"/>
      </w:pPr>
      <w:r>
        <w:rPr>
          <w:rFonts w:ascii="宋体" w:hAnsi="宋体" w:eastAsia="宋体" w:cs="宋体"/>
          <w:color w:val="000"/>
          <w:sz w:val="28"/>
          <w:szCs w:val="28"/>
        </w:rPr>
        <w:t xml:space="preserve">芙蓉洞位于武隆县江口镇4千米处的芙蓉江畔。发现于1993年5月。经中国与澳大利亚有关溶洞科研机构两次实地勘测，评价为:“世界奇观，一级洞穴景点”，“一座地下艺术宫殿和洞穴科学博物馆”。</w:t>
      </w:r>
    </w:p>
    <w:p>
      <w:pPr>
        <w:ind w:left="0" w:right="0" w:firstLine="560"/>
        <w:spacing w:before="450" w:after="450" w:line="312" w:lineRule="auto"/>
      </w:pPr>
      <w:r>
        <w:rPr>
          <w:rFonts w:ascii="宋体" w:hAnsi="宋体" w:eastAsia="宋体" w:cs="宋体"/>
          <w:color w:val="000"/>
          <w:sz w:val="28"/>
          <w:szCs w:val="28"/>
        </w:rPr>
        <w:t xml:space="preserve">芙蓉洞主洞长2700米，总面积3.7万平方米，其中“辉煌大厅”面积1.1万平方米，最为壮观。洞内钟乳石类型几乎包括世界各类洞穴近30余个种类的沉积特征。其中有宽15米、高21米的石瀑和石幕，光洁如玉的棕桐状石笋，粲然如繁星的卷曲石和石花等，其数量之多、形态之美、质地之洁、分布之广，为国内罕见。净水盆池中的红珊瑚和犬牙状的方解石结晶更是珍贵无比。大量的次生化学沉积形态，构成目不暇接的各种景观数十处。洞中主要景点有金銮宝殿、雷峰宝塔、玉柱擎天、玉林琼花、海底龙宫、巨幕飞瀑、石田珍珠、生殖神柱、珊瑚瑶池等。进芙蓉洞游览，使人感受到大自然的神奇造化。</w:t>
      </w:r>
    </w:p>
    <w:p>
      <w:pPr>
        <w:ind w:left="0" w:right="0" w:firstLine="560"/>
        <w:spacing w:before="450" w:after="450" w:line="312" w:lineRule="auto"/>
      </w:pPr>
      <w:r>
        <w:rPr>
          <w:rFonts w:ascii="宋体" w:hAnsi="宋体" w:eastAsia="宋体" w:cs="宋体"/>
          <w:color w:val="000"/>
          <w:sz w:val="28"/>
          <w:szCs w:val="28"/>
        </w:rPr>
        <w:t xml:space="preserve">重庆市万盛石林风景区位于重庆市南部的万盛区，距重庆市区89公里(全高速)，景区总面积10余平方公里，其成岩年代距今约4.6 亿年，比云南路南石林成岩期早2亿年，是中国最古老的石林。其主要景观有芦花湖、情侣石、万成奔腾、莲花争妍、香炉胜景、千塔雄矗、化石长廊、水上石林、天下第一石扇、地缝一线天等。还有多姿多彩、秀丽壮观的天门溶洞与地表石林交相辉映。浓郁、纯朴的苗家风情及婀娜多姿的民族歌舞使石林更添情趣。经过多年系统的开发建设，万盛石林全面实现了自然景观和人文景观的高度统一，显示出巨大的综合旅游观光价值和科考价值，连续两届被评为“重庆十佳旅游景区”。</w:t>
      </w:r>
    </w:p>
    <w:p>
      <w:pPr>
        <w:ind w:left="0" w:right="0" w:firstLine="560"/>
        <w:spacing w:before="450" w:after="450" w:line="312" w:lineRule="auto"/>
      </w:pPr>
      <w:r>
        <w:rPr>
          <w:rFonts w:ascii="宋体" w:hAnsi="宋体" w:eastAsia="宋体" w:cs="宋体"/>
          <w:color w:val="000"/>
          <w:sz w:val="28"/>
          <w:szCs w:val="28"/>
        </w:rPr>
        <w:t xml:space="preserve">漫步石林，可以在许多石头上发现一个个形似虾类、通体呈黄褐色的彩色化石——珠角石，它由6亿年前的海洋生物演变而成。其鲜艳的颜色来源于演变过程中体外外含铁物质的置换作用。据考证，世界上化石的颜色多呈灰白色或没有颜色，象这样颜色鲜艳、保存完好的化石实属珍宝。</w:t>
      </w:r>
    </w:p>
    <w:p>
      <w:pPr>
        <w:ind w:left="0" w:right="0" w:firstLine="560"/>
        <w:spacing w:before="450" w:after="450" w:line="312" w:lineRule="auto"/>
      </w:pPr>
      <w:r>
        <w:rPr>
          <w:rFonts w:ascii="宋体" w:hAnsi="宋体" w:eastAsia="宋体" w:cs="宋体"/>
          <w:color w:val="000"/>
          <w:sz w:val="28"/>
          <w:szCs w:val="28"/>
        </w:rPr>
        <w:t xml:space="preserve">神奇的地下艺术宫殿天门洞，全长726米，因溶洞顶部有一“天窗之门”而得名。该溶洞内有各种石笋、石幕、石钟乳、石瀑布及莲台水池等，造型精巧、千姿百态、其“宝莲灯”及“天山雪源”堪称洞景一绝。</w:t>
      </w:r>
    </w:p>
    <w:p>
      <w:pPr>
        <w:ind w:left="0" w:right="0" w:firstLine="560"/>
        <w:spacing w:before="450" w:after="450" w:line="312" w:lineRule="auto"/>
      </w:pPr>
      <w:r>
        <w:rPr>
          <w:rFonts w:ascii="宋体" w:hAnsi="宋体" w:eastAsia="宋体" w:cs="宋体"/>
          <w:color w:val="000"/>
          <w:sz w:val="28"/>
          <w:szCs w:val="28"/>
        </w:rPr>
        <w:t xml:space="preserve">金刀峡位于重庆直辖市北碚区华蓥山西南麓，海拔880米，距重庆市中心九十公里，系首批“国家aaa级旅游区”。金刀峡是一处新近发现的保持着原始古老神奇的峡谷自然风景区，约上亿年的峡谷幽壑景观为主，以岩溶地貌为辅，兼有大量的地质上称壶穴碧玉串珠的深潭绝景。</w:t>
      </w:r>
    </w:p>
    <w:p>
      <w:pPr>
        <w:ind w:left="0" w:right="0" w:firstLine="560"/>
        <w:spacing w:before="450" w:after="450" w:line="312" w:lineRule="auto"/>
      </w:pPr>
      <w:r>
        <w:rPr>
          <w:rFonts w:ascii="宋体" w:hAnsi="宋体" w:eastAsia="宋体" w:cs="宋体"/>
          <w:color w:val="000"/>
          <w:sz w:val="28"/>
          <w:szCs w:val="28"/>
        </w:rPr>
        <w:t xml:space="preserve">金刀峡地势雄伟，以峡著险，以林见秀，以岩称奇，以水显幽。金刀峡长约9公里，分上下两段，上段由于喀斯特地质作用。地面切过强烈，金刀神功般形成了独特的峡谷幽壑，石壁如削，两山岈合，垂直高度超过百米，上有古藤倒挂，下有潺潺流水，下段由于流水侵蚀的作用，有洞穴群提高潭檀相连，飞泉瀑布层层叠叠，古钟乳、石笋、石柱更是千姿百态，堪称全国最长的峡谷十里仿古栈道，让人惊叹不已，凭栈探幽，将感悟那蕴藏于大自然山水的天地灵气，已开发的七公里风景线以雄、险、奇、幽著称。集瀑、泉、洞、峡于一体，主要景点有藏刀洞、中峡天然浴场、悬天飞瀑、神鹰峡、弥乐佛等四十多个景点可供游客探险，攀登和水上游乐，是人们度假避暑、踏青、回归自然的旅游佳境。被游客誉为“梦中的香格里拉”、“中国第一险峡” .</w:t>
      </w:r>
    </w:p>
    <w:p>
      <w:pPr>
        <w:ind w:left="0" w:right="0" w:firstLine="560"/>
        <w:spacing w:before="450" w:after="450" w:line="312" w:lineRule="auto"/>
      </w:pPr>
      <w:r>
        <w:rPr>
          <w:rFonts w:ascii="宋体" w:hAnsi="宋体" w:eastAsia="宋体" w:cs="宋体"/>
          <w:color w:val="000"/>
          <w:sz w:val="28"/>
          <w:szCs w:val="28"/>
        </w:rPr>
        <w:t xml:space="preserve">进入金刀峡，你会发现这里的风光奇异独特，碗口粗的树木在绝无泥土的巨石缝中挺拔伟岸，峥嵘的石岩与葱郁的林木有机的揉合在一起，幽静的碧湖与窜急的溪流同谱水的乐章，各具形态的石钟乳一簇簇斜挂岩壁――喀斯特地质特征造成的原始风貌使这里的一切具有极高的保护价值，科研价值和观赏价值。大大小小的泉水顺着苔鲜争相跳跃而下，在阳光的投射下褶辙生辉，让你想起古人所云：“大珠小珠落玉盘”，人在峡中走，水在峡中飞，时隐时现的阳光，飞泉流瀑所溅起的水雾，奇形怪状的石乳形成一片如梦如幻的世界，这浪漫之旅，让你留恋往返，不已忍离去。</w:t>
      </w:r>
    </w:p>
    <w:p>
      <w:pPr>
        <w:ind w:left="0" w:right="0" w:firstLine="560"/>
        <w:spacing w:before="450" w:after="450" w:line="312" w:lineRule="auto"/>
      </w:pPr>
      <w:r>
        <w:rPr>
          <w:rFonts w:ascii="宋体" w:hAnsi="宋体" w:eastAsia="宋体" w:cs="宋体"/>
          <w:color w:val="000"/>
          <w:sz w:val="28"/>
          <w:szCs w:val="28"/>
        </w:rPr>
        <w:t xml:space="preserve">留恋于峡中的山水风情，你一定不舍得就此别过，那么徒步探幽则让你的游兴向着更高层次沿伸下去，在这清水绿水的怀抱中，沿着清清的溪流，去寻找你梦中最瑰丽的色彩。而且，在峡谷实行的谷底探幽――溪降活动已成为金刀峡最具特色的精品旅游热线。</w:t>
      </w:r>
    </w:p>
    <w:p>
      <w:pPr>
        <w:ind w:left="0" w:right="0" w:firstLine="560"/>
        <w:spacing w:before="450" w:after="450" w:line="312" w:lineRule="auto"/>
      </w:pPr>
      <w:r>
        <w:rPr>
          <w:rFonts w:ascii="宋体" w:hAnsi="宋体" w:eastAsia="宋体" w:cs="宋体"/>
          <w:color w:val="000"/>
          <w:sz w:val="28"/>
          <w:szCs w:val="28"/>
        </w:rPr>
        <w:t xml:space="preserve">这里除了山奇水秀，更有民俗风情增添更多的人文品味。入夜，到风情寨小憩，观民族歌舞，品风味烧烤，尝香醇美酒，体验“疯狂一夜、回味一生”的感觉。</w:t>
      </w:r>
    </w:p>
    <w:p>
      <w:pPr>
        <w:ind w:left="0" w:right="0" w:firstLine="560"/>
        <w:spacing w:before="450" w:after="450" w:line="312" w:lineRule="auto"/>
      </w:pPr>
      <w:r>
        <w:rPr>
          <w:rFonts w:ascii="宋体" w:hAnsi="宋体" w:eastAsia="宋体" w:cs="宋体"/>
          <w:color w:val="000"/>
          <w:sz w:val="28"/>
          <w:szCs w:val="28"/>
        </w:rPr>
        <w:t xml:space="preserve">沿线有“川东第一牌坊”这美誉的滩口清代御赐节孝牌坊;“中国花木之乡”静观的万亩花圃;融“寺”、“塔”景为一体的宋代古刹塔坪寺;颇具“枯藤老树昏鸦，小桥流水人家”古韵的偏岩古镇，构成了一道人文与自然交相辉映的靓丽风景.</w:t>
      </w:r>
    </w:p>
    <w:p>
      <w:pPr>
        <w:ind w:left="0" w:right="0" w:firstLine="560"/>
        <w:spacing w:before="450" w:after="450" w:line="312" w:lineRule="auto"/>
      </w:pPr>
      <w:r>
        <w:rPr>
          <w:rFonts w:ascii="宋体" w:hAnsi="宋体" w:eastAsia="宋体" w:cs="宋体"/>
          <w:color w:val="000"/>
          <w:sz w:val="28"/>
          <w:szCs w:val="28"/>
        </w:rPr>
        <w:t xml:space="preserve">神龙峡位于重庆南川区南平镇内，距离重庆主城区约79公里，距离南川城区23公里。景区幅员面积约20平方公里，原始植被极为丰富，目视所及一片翠绿，是离重庆主城最近、最原始的生态峡谷之一。神龙峡主景区属典型的“v”字型深切峡谷，两边山峰高耸，壁立千仞，气势磅礴。峡谷内溪流蜿蜒，清澈透明。鱼游浅底，鸟翔空谷，甚是悠然。</w:t>
      </w:r>
    </w:p>
    <w:p>
      <w:pPr>
        <w:ind w:left="0" w:right="0" w:firstLine="560"/>
        <w:spacing w:before="450" w:after="450" w:line="312" w:lineRule="auto"/>
      </w:pPr>
      <w:r>
        <w:rPr>
          <w:rFonts w:ascii="宋体" w:hAnsi="宋体" w:eastAsia="宋体" w:cs="宋体"/>
          <w:color w:val="000"/>
          <w:sz w:val="28"/>
          <w:szCs w:val="28"/>
        </w:rPr>
        <w:t xml:space="preserve">景区通过交旅集团和铭嘉集团打造了一系列好耍产品：热情浪漫的峡谷漂流、独特的洞穴水幕动画、深山湖畔打牌下棋、神风轻佛中喝茶聊天、神仙圣境里祈福祭祀、在最美的栈道上有氧健身、在远离尘嚣的龙憩苑别墅式酒店幽居，一切皆为你而存在。</w:t>
      </w:r>
    </w:p>
    <w:p>
      <w:pPr>
        <w:ind w:left="0" w:right="0" w:firstLine="560"/>
        <w:spacing w:before="450" w:after="450" w:line="312" w:lineRule="auto"/>
      </w:pPr>
      <w:r>
        <w:rPr>
          <w:rFonts w:ascii="宋体" w:hAnsi="宋体" w:eastAsia="宋体" w:cs="宋体"/>
          <w:color w:val="000"/>
          <w:sz w:val="28"/>
          <w:szCs w:val="28"/>
        </w:rPr>
        <w:t xml:space="preserve">神龙峡在金佛山以西，属于四川盆地亚热带湿润季风气候区，气候温和，雨量充沛，夏无酷暑，冬有霜雪，具有明显的季风气候特点，对林木、竹、药等植物的生长则是得天独厚的条件。山体多在海拔1300米以上，神龙峡最高峰豹子岭为1380米，自然保护区面积约30多平方公里。</w:t>
      </w:r>
    </w:p>
    <w:p>
      <w:pPr>
        <w:ind w:left="0" w:right="0" w:firstLine="560"/>
        <w:spacing w:before="450" w:after="450" w:line="312" w:lineRule="auto"/>
      </w:pPr>
      <w:r>
        <w:rPr>
          <w:rFonts w:ascii="宋体" w:hAnsi="宋体" w:eastAsia="宋体" w:cs="宋体"/>
          <w:color w:val="000"/>
          <w:sz w:val="28"/>
          <w:szCs w:val="28"/>
        </w:rPr>
        <w:t xml:space="preserve">南川南平镇有县级公路连通景区入口，距离约13公里，途经木渡镇、神农峡度假村、永安镇、里隐坝。从里隐坝峡谷入口至九天飞瀑，峡谷长约6公里。</w:t>
      </w:r>
    </w:p>
    <w:p>
      <w:pPr>
        <w:ind w:left="0" w:right="0" w:firstLine="560"/>
        <w:spacing w:before="450" w:after="450" w:line="312" w:lineRule="auto"/>
      </w:pPr>
      <w:r>
        <w:rPr>
          <w:rFonts w:ascii="宋体" w:hAnsi="宋体" w:eastAsia="宋体" w:cs="宋体"/>
          <w:color w:val="000"/>
          <w:sz w:val="28"/>
          <w:szCs w:val="28"/>
        </w:rPr>
        <w:t xml:space="preserve">神龙峡谷底海拔高度为680米，高出重庆市区约400多米，谷底林木茂盛，溪流成河;两侧峡壁陡峭，垂直高度平均在600米左右，峡壁险峻;峡谷两侧均为金佛山的第一台阶，海拔高度都在1300米以上，夏季平均温度在摄氏24度，冬季有霜雪期，雪期最长可达一个多月。</w:t>
      </w:r>
    </w:p>
    <w:p>
      <w:pPr>
        <w:ind w:left="0" w:right="0" w:firstLine="560"/>
        <w:spacing w:before="450" w:after="450" w:line="312" w:lineRule="auto"/>
      </w:pPr>
      <w:r>
        <w:rPr>
          <w:rFonts w:ascii="宋体" w:hAnsi="宋体" w:eastAsia="宋体" w:cs="宋体"/>
          <w:color w:val="000"/>
          <w:sz w:val="28"/>
          <w:szCs w:val="28"/>
        </w:rPr>
        <w:t xml:space="preserve">绝壁景观有归龙谷鱼鳞岩、猫啄大绝壁、神龙洞绝壁、火烧岩悬崖等;瀑布有磨子洞瀑布、飞龙瀑布、碧泉映月瀑布、神龙洞瀑布等;峡谷两岸植被多为近年生灌木林、刺竹林，植物较为丰富;峡谷最宽处大淌河坝约为100米，最窄处苏家岩约为10米。</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重庆景点导游词篇十二</w:t>
      </w:r>
    </w:p>
    <w:p>
      <w:pPr>
        <w:ind w:left="0" w:right="0" w:firstLine="560"/>
        <w:spacing w:before="450" w:after="450" w:line="312" w:lineRule="auto"/>
      </w:pPr>
      <w:r>
        <w:rPr>
          <w:rFonts w:ascii="宋体" w:hAnsi="宋体" w:eastAsia="宋体" w:cs="宋体"/>
          <w:color w:val="000"/>
          <w:sz w:val="28"/>
          <w:szCs w:val="28"/>
        </w:rPr>
        <w:t xml:space="preserve">各位朋友们，我们现在就来到了世界自然遗产——武隆天生三桥风景区了，这是是由重庆武隆、云南石林、贵州荔波共同组成的中国南方喀斯特。</w:t>
      </w:r>
    </w:p>
    <w:p>
      <w:pPr>
        <w:ind w:left="0" w:right="0" w:firstLine="560"/>
        <w:spacing w:before="450" w:after="450" w:line="312" w:lineRule="auto"/>
      </w:pPr>
      <w:r>
        <w:rPr>
          <w:rFonts w:ascii="宋体" w:hAnsi="宋体" w:eastAsia="宋体" w:cs="宋体"/>
          <w:color w:val="000"/>
          <w:sz w:val="28"/>
          <w:szCs w:val="28"/>
        </w:rPr>
        <w:t xml:space="preserve">天生三桥属于亚洲最大的天生桥群，在不到1.2平方千米的范围内依次天然而成，由上到下分为天龙桥、青龙桥和黑龙桥。</w:t>
      </w:r>
    </w:p>
    <w:p>
      <w:pPr>
        <w:ind w:left="0" w:right="0" w:firstLine="560"/>
        <w:spacing w:before="450" w:after="450" w:line="312" w:lineRule="auto"/>
      </w:pPr>
      <w:r>
        <w:rPr>
          <w:rFonts w:ascii="宋体" w:hAnsi="宋体" w:eastAsia="宋体" w:cs="宋体"/>
          <w:color w:val="000"/>
          <w:sz w:val="28"/>
          <w:szCs w:val="28"/>
        </w:rPr>
        <w:t xml:space="preserve">现在我们来到了第一个观景平台，可以观看我们的第一座桥——天龙桥。天龙桥是三座桥最形象的，高120米，宽30米，洞长120米，整个桥的跨度有200多米，天龙桥的特点是形象逼真，雄奇壮美。曾经有一位桥梁专家参观后说：我造了一辈子的桥，也造不出这么好的桥来，大自然的力量太神奇，太伟大了。大家可能已经发现了天龙桥的另一面有两个洞口，桥墩中洞穴密布，进去之后不知东西南北，像陷入八卦阵中，所以我们也叫它八卦洞，它的下方有泉水，传说喝了这里的泉水长寿多福。</w:t>
      </w:r>
    </w:p>
    <w:p>
      <w:pPr>
        <w:ind w:left="0" w:right="0" w:firstLine="560"/>
        <w:spacing w:before="450" w:after="450" w:line="312" w:lineRule="auto"/>
      </w:pPr>
      <w:r>
        <w:rPr>
          <w:rFonts w:ascii="宋体" w:hAnsi="宋体" w:eastAsia="宋体" w:cs="宋体"/>
          <w:color w:val="000"/>
          <w:sz w:val="28"/>
          <w:szCs w:val="28"/>
        </w:rPr>
        <w:t xml:space="preserve">名字也是这么来的。青龙桥的桥洞高150米，洞长120米，从洞底到山顶的高度有350多米。</w:t>
      </w:r>
    </w:p>
    <w:p>
      <w:pPr>
        <w:ind w:left="0" w:right="0" w:firstLine="560"/>
        <w:spacing w:before="450" w:after="450" w:line="312" w:lineRule="auto"/>
      </w:pPr>
      <w:r>
        <w:rPr>
          <w:rFonts w:ascii="宋体" w:hAnsi="宋体" w:eastAsia="宋体" w:cs="宋体"/>
          <w:color w:val="000"/>
          <w:sz w:val="28"/>
          <w:szCs w:val="28"/>
        </w:rPr>
        <w:t xml:space="preserve">穿过了小桥流水，我们就来到了最秀丽的黑龙桥了。黑龙桥的桥高有210米，款30米，桥洞长170米，它桥洞高而且很长，洞内光线昏暗，像一条黑龙盘旋在洞顶，黑龙桥就是因为这样而得名的。洞中有四泉，洞壁长年累积的碳酸钙沉积物就像远古社会的图腾雕刻，仿佛是人工雕刻的艺术长廊，堪称洞中一绝。</w:t>
      </w:r>
    </w:p>
    <w:p>
      <w:pPr>
        <w:ind w:left="0" w:right="0" w:firstLine="560"/>
        <w:spacing w:before="450" w:after="450" w:line="312" w:lineRule="auto"/>
      </w:pPr>
      <w:r>
        <w:rPr>
          <w:rFonts w:ascii="宋体" w:hAnsi="宋体" w:eastAsia="宋体" w:cs="宋体"/>
          <w:color w:val="000"/>
          <w:sz w:val="28"/>
          <w:szCs w:val="28"/>
        </w:rPr>
        <w:t xml:space="preserve">说到这里呢，今天的游览参观也就到此结束了。</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重庆景点导游词篇十三</w:t>
      </w:r>
    </w:p>
    <w:p>
      <w:pPr>
        <w:ind w:left="0" w:right="0" w:firstLine="560"/>
        <w:spacing w:before="450" w:after="450" w:line="312" w:lineRule="auto"/>
      </w:pPr>
      <w:r>
        <w:rPr>
          <w:rFonts w:ascii="宋体" w:hAnsi="宋体" w:eastAsia="宋体" w:cs="宋体"/>
          <w:color w:val="000"/>
          <w:sz w:val="28"/>
          <w:szCs w:val="28"/>
        </w:rPr>
        <w:t xml:space="preserve">重庆奉节县位于长江上游地区、重庆东北部，长江三峡库区腹心，是渝东北地区的门户，旅游资源非常丰富。下面是本站小编为大家整理的重庆奉节景点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小寨天坑位于距奉节县城91千米的荆竹乡小寨村，“天坑”在地理学上叫“岩溶漏斗地貌”，坑口地面标高1331米，深666.2米，坑口直径622米，坑底直径522米。坑壁四周陡峭，在东北方向峭壁上有小道通到坑底。</w:t>
      </w:r>
    </w:p>
    <w:p>
      <w:pPr>
        <w:ind w:left="0" w:right="0" w:firstLine="560"/>
        <w:spacing w:before="450" w:after="450" w:line="312" w:lineRule="auto"/>
      </w:pPr>
      <w:r>
        <w:rPr>
          <w:rFonts w:ascii="宋体" w:hAnsi="宋体" w:eastAsia="宋体" w:cs="宋体"/>
          <w:color w:val="000"/>
          <w:sz w:val="28"/>
          <w:szCs w:val="28"/>
        </w:rPr>
        <w:t xml:space="preserve">坑壁有两级台地：位于300米深处的一级台地，宽2—10米，台地有两间房屋，曾有人隐居;另一级台地位于400米深处，呈斜坡状，坡地上草木丛生，坑壁有几个悬泉飞泻坑底。</w:t>
      </w:r>
    </w:p>
    <w:p>
      <w:pPr>
        <w:ind w:left="0" w:right="0" w:firstLine="560"/>
        <w:spacing w:before="450" w:after="450" w:line="312" w:lineRule="auto"/>
      </w:pPr>
      <w:r>
        <w:rPr>
          <w:rFonts w:ascii="宋体" w:hAnsi="宋体" w:eastAsia="宋体" w:cs="宋体"/>
          <w:color w:val="000"/>
          <w:sz w:val="28"/>
          <w:szCs w:val="28"/>
        </w:rPr>
        <w:t xml:space="preserve">坑底下边有地下河，小寨天坑是地下河的一个“天窗”。小寨天坑与天井峡地缝属同一岩溶系统，天坑底部的地下河水由天井峡地缝补给，自迷宫峡排泄，从天坑至迷宫峡出口地下河道长约4千米。</w:t>
      </w:r>
    </w:p>
    <w:p>
      <w:pPr>
        <w:ind w:left="0" w:right="0" w:firstLine="560"/>
        <w:spacing w:before="450" w:after="450" w:line="312" w:lineRule="auto"/>
      </w:pPr>
      <w:r>
        <w:rPr>
          <w:rFonts w:ascii="宋体" w:hAnsi="宋体" w:eastAsia="宋体" w:cs="宋体"/>
          <w:color w:val="000"/>
          <w:sz w:val="28"/>
          <w:szCs w:val="28"/>
        </w:rPr>
        <w:t xml:space="preserve">瞿塘峡，又名夔峡。西起重庆市奉节县的白帝城，东至巫山县的大溪镇，全长约8公里。在长江三峡中，虽然它最短，却最为雄伟险峻。</w:t>
      </w:r>
    </w:p>
    <w:p>
      <w:pPr>
        <w:ind w:left="0" w:right="0" w:firstLine="560"/>
        <w:spacing w:before="450" w:after="450" w:line="312" w:lineRule="auto"/>
      </w:pPr>
      <w:r>
        <w:rPr>
          <w:rFonts w:ascii="宋体" w:hAnsi="宋体" w:eastAsia="宋体" w:cs="宋体"/>
          <w:color w:val="000"/>
          <w:sz w:val="28"/>
          <w:szCs w:val="28"/>
        </w:rPr>
        <w:t xml:space="preserve">瞿塘峡，又名夔峡。西起重庆市奉节县的白帝城，东至巫山县的大溪镇，全长约8公里。在长江三峡中，虽然它最短，却最为雄伟险峻。主要景点有奉节古城，八阵图，鱼复塔，古栈道，风箱峡，粉壁墙，孟良梯，犀牛望月。</w:t>
      </w:r>
    </w:p>
    <w:p>
      <w:pPr>
        <w:ind w:left="0" w:right="0" w:firstLine="560"/>
        <w:spacing w:before="450" w:after="450" w:line="312" w:lineRule="auto"/>
      </w:pPr>
      <w:r>
        <w:rPr>
          <w:rFonts w:ascii="宋体" w:hAnsi="宋体" w:eastAsia="宋体" w:cs="宋体"/>
          <w:color w:val="000"/>
          <w:sz w:val="28"/>
          <w:szCs w:val="28"/>
        </w:rPr>
        <w:t xml:space="preserve">瞿塘峡虽然仅八公里长，却是最令人屏息的一段江峡。两岸如削，岩壁高耸，大江在悬崖绝壁中汹涌奔流，自古就有“险莫若剑阁，雄莫若夔”之誉。瞿塘峡是三峡中最短的一个峡，从四川省巫山县的大溪开始，至奉节县的白帝城，全长虽然只有8公里，但却有“西控巴渝收万壑，东连荆楚压群山”的雄伟气势。在三段峡谷中，它最短，最狭，最险，气势和景色也最为雄奇壮观。其“雄”首先是山势之雄。游人进入峡中，但见两岸险峰上悬下削，如斧劈刀削而成。山似拔地来，峰若刺天去。峡中主要山峰，有的高达1500米。瞿塘峡中河道狭窄，河宽不过百余米。最窄处仅几十米，这使两岸峭壁相逼甚近，更增几分雄气。其中峡之西端的夔门尤为雄奇。它两岸若门，呈欲合未合之状，堪称天下雄关。瞿塘之雄还在于水势之雄。古人咏瞿塘：“锁全川之水，扼巴蜀咽喉”。瞿塘峡虽然较短，但峡小景不少。我们将上溯逐一游览。</w:t>
      </w:r>
    </w:p>
    <w:p>
      <w:pPr>
        <w:ind w:left="0" w:right="0" w:firstLine="560"/>
        <w:spacing w:before="450" w:after="450" w:line="312" w:lineRule="auto"/>
      </w:pPr>
      <w:r>
        <w:rPr>
          <w:rFonts w:ascii="宋体" w:hAnsi="宋体" w:eastAsia="宋体" w:cs="宋体"/>
          <w:color w:val="000"/>
          <w:sz w:val="28"/>
          <w:szCs w:val="28"/>
        </w:rPr>
        <w:t xml:space="preserve">景点概况</w:t>
      </w:r>
    </w:p>
    <w:p>
      <w:pPr>
        <w:ind w:left="0" w:right="0" w:firstLine="560"/>
        <w:spacing w:before="450" w:after="450" w:line="312" w:lineRule="auto"/>
      </w:pPr>
      <w:r>
        <w:rPr>
          <w:rFonts w:ascii="宋体" w:hAnsi="宋体" w:eastAsia="宋体" w:cs="宋体"/>
          <w:color w:val="000"/>
          <w:sz w:val="28"/>
          <w:szCs w:val="28"/>
        </w:rPr>
        <w:t xml:space="preserve">瞿塘峡谷窄如走廊，两岸崖陡似城垣，郭沫若过此发出“若言风景异，三峡此为魁”的赞叹。瞿塘峡西入口处，白盐山耸峙江南，赤甲山巍峨江北，两山对峙，天开一线，峡张一门，故称夔门，古称瞿塘关，形成“西控巴蜀收万壑”，瞿塘峡锁全川水的险要气势。</w:t>
      </w:r>
    </w:p>
    <w:p>
      <w:pPr>
        <w:ind w:left="0" w:right="0" w:firstLine="560"/>
        <w:spacing w:before="450" w:after="450" w:line="312" w:lineRule="auto"/>
      </w:pPr>
      <w:r>
        <w:rPr>
          <w:rFonts w:ascii="宋体" w:hAnsi="宋体" w:eastAsia="宋体" w:cs="宋体"/>
          <w:color w:val="000"/>
          <w:sz w:val="28"/>
          <w:szCs w:val="28"/>
        </w:rPr>
        <w:t xml:space="preserve">瞿塘峡在三峡中虽然最短，却是一幅神奇的自然画卷和文化艺术走廊。峡西首的夔州古城，是今天奉节县的政治、经济、文化的中心，那古榕掩映下的刘备托孤的真正故址永安宫足见古城之古，相伴相依的鱼复塔，杜甫草堂，水、旱八阵图，白帝城佐证其文化源源流长。每当红日当空，赤甲山被氧化的红色岩石象熊熊烈火在空燃烧，白盐山在晨曦中银光灿灿，恰似白盐堆积，故古人有“赤甲晴晖”和“白盐曙色”之描绘。那酷似凤凰昂首畅饮山溪的“凤凰饮泉”，栩栩如生的犀牛翘首东望的“犀牛望月”;那垂挂绝壁袒胸-的“倒吊和尚”，充满神秘色彩排列成“之”字形的“孟良梯”……，无不令人神往。峡江两岸，摩崖石刻随处可见，南岸最为壮观，绵延里许的绝壁上，镌刻着数十幅石刻。时代上，自宋至今;艺术上，篆、隶、草、行，可谓我国石刻书法艺苑中的奇葩。北岸凹石壁上，“天梯津隶，开劈奇功”八个大字，十分醒目地提示它脚下绝壁上的夔巫古栈道，从这里直通至巫峡与湖北交界处的清莲溪。</w:t>
      </w:r>
    </w:p>
    <w:p>
      <w:pPr>
        <w:ind w:left="0" w:right="0" w:firstLine="560"/>
        <w:spacing w:before="450" w:after="450" w:line="312" w:lineRule="auto"/>
      </w:pPr>
      <w:r>
        <w:rPr>
          <w:rFonts w:ascii="宋体" w:hAnsi="宋体" w:eastAsia="宋体" w:cs="宋体"/>
          <w:color w:val="000"/>
          <w:sz w:val="28"/>
          <w:szCs w:val="28"/>
        </w:rPr>
        <w:t xml:space="preserve">白帝城位于重庆奉节县瞿塘峡口的长江北岸,三峡的著名游览胜地。原名子阳城，为西汉末年割据蜀地的公孙所建。白帝城是观“夔门天下雄”的最佳地点。历代著名诗人李白、杜甫、白居易、刘禹锡、苏轼、黄庭坚、范成大、陆游等都曾登白帝，游夔门，留下大量诗篇，因此白帝城又有“诗城”之美誉。</w:t>
      </w:r>
    </w:p>
    <w:p>
      <w:pPr>
        <w:ind w:left="0" w:right="0" w:firstLine="560"/>
        <w:spacing w:before="450" w:after="450" w:line="312" w:lineRule="auto"/>
      </w:pPr>
      <w:r>
        <w:rPr>
          <w:rFonts w:ascii="宋体" w:hAnsi="宋体" w:eastAsia="宋体" w:cs="宋体"/>
          <w:color w:val="000"/>
          <w:sz w:val="28"/>
          <w:szCs w:val="28"/>
        </w:rPr>
        <w:t xml:space="preserve">白帝城位于长江北岸，距奉节城东8公里。它一面靠山，三面环水，背倚高峡，前临长江，气势十分雄伟壮观，是三峡旅游线上久享盛名的景点。李白“朝辞白帝彩云间，千里江陵一日还。两岸猿声啼不住，轻舟已过万重山”的诗句，更是脍炙人口。</w:t>
      </w:r>
    </w:p>
    <w:p>
      <w:pPr>
        <w:ind w:left="0" w:right="0" w:firstLine="560"/>
        <w:spacing w:before="450" w:after="450" w:line="312" w:lineRule="auto"/>
      </w:pPr>
      <w:r>
        <w:rPr>
          <w:rFonts w:ascii="宋体" w:hAnsi="宋体" w:eastAsia="宋体" w:cs="宋体"/>
          <w:color w:val="000"/>
          <w:sz w:val="28"/>
          <w:szCs w:val="28"/>
        </w:rPr>
        <w:t xml:space="preserve">白帝城的名称，最早出现于西汉末年。当王莽篡位时，他手下大将公孙述割据了四川。公孙述在天府之国里，势力渐渐膨胀，野心勃勃，自个儿想当皇帝了。他骑马来到瞿塘峡口，见地势险要，难攻易守，便扩修城垒，屯兵严防。后来公孙述听说城中有口白鹤井，井中常冒出一股白色的雾气，其形状宛如一条龙，直冲九宵。公孙述故弄玄虚，说这是“白龙出井”，是他日后必然登基成龙的征兆。于是，他在公元20xx年自称白帝，所建城池取名“白帝城”，此山亦改名“白帝山”。公元36年，公孙述与刘秀争天下，被刘秀所灭，白帝城亦在战火中化为灰烬。在公孙述称帝期间，各地战乱频繁，而白帝城一带却比较安宁，当地老百姓为了纪念公孙述，特地在白帝城兴建“白帝庙”，塑像供祀。</w:t>
      </w:r>
    </w:p>
    <w:p>
      <w:pPr>
        <w:ind w:left="0" w:right="0" w:firstLine="560"/>
        <w:spacing w:before="450" w:after="450" w:line="312" w:lineRule="auto"/>
      </w:pPr>
      <w:r>
        <w:rPr>
          <w:rFonts w:ascii="宋体" w:hAnsi="宋体" w:eastAsia="宋体" w:cs="宋体"/>
          <w:color w:val="000"/>
          <w:sz w:val="28"/>
          <w:szCs w:val="28"/>
        </w:rPr>
        <w:t xml:space="preserve">三国时，刘备兵败退至白帝城，无颜会见群臣，于是在白帝城修建了永安宫安居，不久郁闷而死，临死前刘备把政权和儿子刘禅托付给丞相诸葛亮，史称“刘备托孤”。至明朝，公孙述的塑像被搬开，为刘备像所代替。庙内还有关羽、张飞、诸葛亮的塑像，但“白帝庙”的名称一直沿用至今。现白帝城内的白帝庙中塑有刘备托孤的彩色群像，其艺术再现了当时刘备托孤之情景，白帝庙由最初祭祀公孙述，成了祭祀蜀汉君臣刘备、诸葛亮、关羽、张飞的地方，几经变易，现出土文物陈列室里展示着自新石器时代到清代六七千年间，在白帝城一带出土的文物数百件，新近又落成《杜甫行吟》大型瓷画。</w:t>
      </w:r>
    </w:p>
    <w:p>
      <w:pPr>
        <w:ind w:left="0" w:right="0" w:firstLine="560"/>
        <w:spacing w:before="450" w:after="450" w:line="312" w:lineRule="auto"/>
      </w:pPr>
      <w:r>
        <w:rPr>
          <w:rFonts w:ascii="宋体" w:hAnsi="宋体" w:eastAsia="宋体" w:cs="宋体"/>
          <w:color w:val="000"/>
          <w:sz w:val="28"/>
          <w:szCs w:val="28"/>
        </w:rPr>
        <w:t xml:space="preserve">白帝庙内，历代的诗文、碑刻甚多，展出的文物及工艺品就有1000余件。其中有著名的春秋战国之交的巴蜀铜剑，其形如柳叶，工艺精湛，游人观赏之际，深深在心底赞美古代巴人的智慧及手艺。东、西两处碑林，陈列着70多块完好的石碑，其中隋代碑刻距今已有一千三四百年的历史了。在东碑林，《凤凰碑》和《竹叶碑》最引人注目。</w:t>
      </w:r>
    </w:p>
    <w:p>
      <w:pPr>
        <w:ind w:left="0" w:right="0" w:firstLine="560"/>
        <w:spacing w:before="450" w:after="450" w:line="312" w:lineRule="auto"/>
      </w:pPr>
      <w:r>
        <w:rPr>
          <w:rFonts w:ascii="宋体" w:hAnsi="宋体" w:eastAsia="宋体" w:cs="宋体"/>
          <w:color w:val="000"/>
          <w:sz w:val="28"/>
          <w:szCs w:val="28"/>
        </w:rPr>
        <w:t xml:space="preserve">白帝城风景如画，古迹甚多。早已成为中外游客游览长江三峡风光的必游之地。今天的白帝城系明清时候的建筑，有明良殿、武侯祠、观景亭、望江楼等建筑，还有刘备、诸葛亮、关羽、张飞等人的涂金塑像及风箱峡悬棺展览。</w:t>
      </w:r>
    </w:p>
    <w:p>
      <w:pPr>
        <w:ind w:left="0" w:right="0" w:firstLine="560"/>
        <w:spacing w:before="450" w:after="450" w:line="312" w:lineRule="auto"/>
      </w:pPr>
      <w:r>
        <w:rPr>
          <w:rFonts w:ascii="宋体" w:hAnsi="宋体" w:eastAsia="宋体" w:cs="宋体"/>
          <w:color w:val="000"/>
          <w:sz w:val="28"/>
          <w:szCs w:val="28"/>
        </w:rPr>
        <w:t xml:space="preserve">三峡工程建成后，水位抬高。白帝城四面环水，成为人间仙境，景色将更加美丽迷人，游船可直达城中。</w:t>
      </w:r>
    </w:p>
    <w:p>
      <w:pPr>
        <w:ind w:left="0" w:right="0" w:firstLine="560"/>
        <w:spacing w:before="450" w:after="450" w:line="312" w:lineRule="auto"/>
      </w:pPr>
      <w:r>
        <w:rPr>
          <w:rFonts w:ascii="宋体" w:hAnsi="宋体" w:eastAsia="宋体" w:cs="宋体"/>
          <w:color w:val="000"/>
          <w:sz w:val="28"/>
          <w:szCs w:val="28"/>
        </w:rPr>
        <w:t xml:space="preserve">20xx年05月25日，白帝城作为明至清古建筑，被国务院批准列入第六批全国重点文物保护单位名单。</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重庆景点导游词篇十四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屈原的遗迹和传说特别多，古人曾集为“八景”，诸如照面井，读书洞，玉半三坵等。屈原祠重新修缮后，内有屈原塑像，屈原文物纪念馆，屈原墓，屈原诗文碑廊。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宋体" w:hAnsi="宋体" w:eastAsia="宋体" w:cs="宋体"/>
          <w:color w:val="000"/>
          <w:sz w:val="28"/>
          <w:szCs w:val="28"/>
        </w:rPr>
        <w:t xml:space="preserve">屈原故里</w:t>
      </w:r>
    </w:p>
    <w:p>
      <w:pPr>
        <w:ind w:left="0" w:right="0" w:firstLine="560"/>
        <w:spacing w:before="450" w:after="450" w:line="312" w:lineRule="auto"/>
      </w:pPr>
      <w:r>
        <w:rPr>
          <w:rFonts w:ascii="宋体" w:hAnsi="宋体" w:eastAsia="宋体" w:cs="宋体"/>
          <w:color w:val="000"/>
          <w:sz w:val="28"/>
          <w:szCs w:val="28"/>
        </w:rPr>
        <w:t xml:space="preserve">这里是秭归县香炉坪，大家请抬头看那座高高的牌坊，坊额上镌有郭沫若的手书“屈原故里”。</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屈原的遗迹和传说特别多，古人曾集为“八景”，诸如照面井，读书洞，玉半三坵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秭归山川秀丽，风景如画。西陵峡雄奇壮美，还有清澈的香溪河，梭秀的九畹溪、险峭的五指山、神秘的棺木岩更是令中外游客为之倾倒。这些自然景观与展示屈原文化的人文景观交相辉映，令人流连忘返。由秭归出发， 可西进“小三峡”漂流，东到三峡大坝和葛洲坝流览，南入“长阳人”家乡作客，北去昭君故里及神农架探密。 随着三峡工程的兴建，新建到大坝一公里处的秭归新县城将会成为集三峡大坝雄姿、高峡平湖风光、屈原故里风情、库区移民新城为一体的旅游观光胜地和三峡地区最大的旅客集散中心。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2025-01-16T14:02:44+08:00</dcterms:created>
  <dcterms:modified xsi:type="dcterms:W3CDTF">2025-01-16T14:02:44+08:00</dcterms:modified>
</cp:coreProperties>
</file>

<file path=docProps/custom.xml><?xml version="1.0" encoding="utf-8"?>
<Properties xmlns="http://schemas.openxmlformats.org/officeDocument/2006/custom-properties" xmlns:vt="http://schemas.openxmlformats.org/officeDocument/2006/docPropsVTypes"/>
</file>