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最新教师师德演讲稿(实用12篇)</w:t>
      </w:r>
      <w:bookmarkEnd w:id="1"/>
    </w:p>
    <w:p>
      <w:pPr>
        <w:jc w:val="center"/>
        <w:spacing w:before="0" w:after="450"/>
      </w:pPr>
      <w:r>
        <w:rPr>
          <w:rFonts w:ascii="Arial" w:hAnsi="Arial" w:eastAsia="Arial" w:cs="Arial"/>
          <w:color w:val="999999"/>
          <w:sz w:val="20"/>
          <w:szCs w:val="20"/>
        </w:rPr>
        <w:t xml:space="preserve">来源：网络  作者：梦醉花间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那么下面我就给大家讲一讲演讲稿怎么写才比较好，我们一起来看一看吧。教师师德演讲稿篇一尊敬...</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儿时的选取，我从事了幼教事业。不经意间，十多年的时光在平凡和平静中悄然逝去，没有留下什么骄人的成绩，没有作出什么惊人的壮举，但直到这天，我依然还坚守在那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说到教师的职业道德，人们立刻会想到这样一些次词儿：为人师表、爱岗敬业、无私奉献……但我觉的新时期的幼儿教师还应具备活泼开朗性格和用心向上的情感、以及融入群众的.团队精神。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情绪投入到工作中，带着微笑迎接孩子。看到家长放心的把孩子交给我，孩子在我的带领下玩的很开心，我觉的这就是我工作的价值和好处。幼儿园的工作繁琐、压力大，且我们民办教师工资待遇低，但我都坦然的应对，不以个人的得失斤斤计较，不把个人情绪带到工作中。能够说每一天我都是以平和的心态、饱满的情绪，真诚的对待每一位孩子。排除追逐名利拈轻怕重心理，用平平常常的心态、高高兴兴的情绪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十分高兴，这种喜悦之情溢于言表，能够消除一天的劳累。每个孩子都是母亲的宝贝，多年的幼儿工作中我也如同对自我的女儿那样对一切孩子，这就使我深深体会到，情系幼儿，像母亲一般热忱地爱每个孩子，这样你就会感到有好处，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但是我应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光很紧张，要在两天之内完成四节课的拍摄和制作。我毅然理解了这个艰巨的任务，加上我是新手上路，需要边琢磨边制作，能够说那两天我几乎没睡。最后四节课都得了一等奖。看着我的工作得到了肯定，我们电教组老师开心的样貌，我也觉的我的付出得到了回报。五月份大班幼儿要制作毕业光盘，我们电教组老师一齐商量、策划。“五一”放假七天，我在家整整琢磨了七天，最后制作好了星星班的电子光盘。确实我为dv拍摄、制作放下了休息时光，常常琢磨到深夜。但我得到了许多：自我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xx市城南小学女教师，20xx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xx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金秋夜，思绪萦绕。为师表，笔端心热，付与芳草。四季辛劳暮与早，蜡炬成灰光多少？和汗，看人才风貌，全知晓。</w:t>
      </w:r>
    </w:p>
    <w:p>
      <w:pPr>
        <w:ind w:left="0" w:right="0" w:firstLine="560"/>
        <w:spacing w:before="450" w:after="450" w:line="312" w:lineRule="auto"/>
      </w:pPr>
      <w:r>
        <w:rPr>
          <w:rFonts w:ascii="宋体" w:hAnsi="宋体" w:eastAsia="宋体" w:cs="宋体"/>
          <w:color w:val="000"/>
          <w:sz w:val="28"/>
          <w:szCs w:val="28"/>
        </w:rPr>
        <w:t xml:space="preserve">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教师师德演讲稿篇三</w:t>
      </w:r>
    </w:p>
    <w:p>
      <w:pPr>
        <w:ind w:left="0" w:right="0" w:firstLine="560"/>
        <w:spacing w:before="450" w:after="450" w:line="312" w:lineRule="auto"/>
      </w:pPr>
      <w:r>
        <w:rPr>
          <w:rFonts w:ascii="宋体" w:hAnsi="宋体" w:eastAsia="宋体" w:cs="宋体"/>
          <w:color w:val="000"/>
          <w:sz w:val="28"/>
          <w:szCs w:val="28"/>
        </w:rPr>
        <w:t xml:space="preserve">教师是人皆有脊梁，但并非是人就能称做“脊梁”，字典中在这一层面给它的定义是：比喻国家民族团体中起中坚力量的人。教师――“人类灵魂的工程师”、“人类文明的传播者”，自然是国家民族的脊梁。那么，我们如何挺直自己的脊梁，去担当国家民族的“脊梁”呢？答案很简单，那就是――有师德！</w:t>
      </w:r>
    </w:p>
    <w:p>
      <w:pPr>
        <w:ind w:left="0" w:right="0" w:firstLine="560"/>
        <w:spacing w:before="450" w:after="450" w:line="312" w:lineRule="auto"/>
      </w:pPr>
      <w:r>
        <w:rPr>
          <w:rFonts w:ascii="宋体" w:hAnsi="宋体" w:eastAsia="宋体" w:cs="宋体"/>
          <w:color w:val="000"/>
          <w:sz w:val="28"/>
          <w:szCs w:val="28"/>
        </w:rPr>
        <w:t xml:space="preserve">“师也者，教之以事而喻诸德也”，两千多年前的《礼记》就给我们教师职业道德定下标准；今天，《中小学教师职业道德规范》用六句话概括出师德要义：爱国守法、关爱学生、爱岗敬业、教书育人、为人师表、终身学习。</w:t>
      </w:r>
    </w:p>
    <w:p>
      <w:pPr>
        <w:ind w:left="0" w:right="0" w:firstLine="560"/>
        <w:spacing w:before="450" w:after="450" w:line="312" w:lineRule="auto"/>
      </w:pPr>
      <w:r>
        <w:rPr>
          <w:rFonts w:ascii="宋体" w:hAnsi="宋体" w:eastAsia="宋体" w:cs="宋体"/>
          <w:color w:val="000"/>
          <w:sz w:val="28"/>
          <w:szCs w:val="28"/>
        </w:rPr>
        <w:t xml:space="preserve">这六句话，言简而意丰。它是“万世师表”孔子“有教无类”的无疆仁爱；它是“清初三大儒”之一的王船山先生不为二臣的爱国气节；它是学术泰斗季羡林先生治学八十载的不悔痴迷；它是“感动中国”的李桂林夫妇驻守“天梯小学”二十载的不舍情缘；它是生死存亡时谭千秋老师舍命救生的无言大爱！</w:t>
      </w:r>
    </w:p>
    <w:p>
      <w:pPr>
        <w:ind w:left="0" w:right="0" w:firstLine="560"/>
        <w:spacing w:before="450" w:after="450" w:line="312" w:lineRule="auto"/>
      </w:pPr>
      <w:r>
        <w:rPr>
          <w:rFonts w:ascii="宋体" w:hAnsi="宋体" w:eastAsia="宋体" w:cs="宋体"/>
          <w:color w:val="000"/>
          <w:sz w:val="28"/>
          <w:szCs w:val="28"/>
        </w:rPr>
        <w:t xml:space="preserve">拜读他们的思想，学习他们的言行，何异于为我们教师的脊梁注入营养与正气。</w:t>
      </w:r>
    </w:p>
    <w:p>
      <w:pPr>
        <w:ind w:left="0" w:right="0" w:firstLine="560"/>
        <w:spacing w:before="450" w:after="450" w:line="312" w:lineRule="auto"/>
      </w:pPr>
      <w:r>
        <w:rPr>
          <w:rFonts w:ascii="宋体" w:hAnsi="宋体" w:eastAsia="宋体" w:cs="宋体"/>
          <w:color w:val="000"/>
          <w:sz w:val="28"/>
          <w:szCs w:val="28"/>
        </w:rPr>
        <w:t xml:space="preserve">我们湘潭县被誉为“教育强县”，就是因为县委县政府和教育行政主管部门，认定师德建设是教育成败的关键。正是他们领导和培养的一代代师德模范们架构起我县教育的脊梁。在这些模范中，有教育园地带头人的中小学校长，有教师队伍排头兵的班主任，有各门学科领头雁的专业老师。“甘奉丹心竞风流”的省优秀教师贺文杰，用平常四字“做比说好”，道出了一位基层校长为夯实义务教育效果所作工作的细致与艰辛；“爱岗乐教、谱写华章”的县劳动模范谭阳香老师，逆境奋起，用非凡的努力谱写出班主任平凡岗位上的不平凡人生；凭“热爱，铸就丰盈的诗”的县师德标兵阳雪莲老师，乐学乐教，以渊博的知识和高雅的气质影响着身边的每一个人……他们用实际行动践行了师德规范，他们用高昂有力的脊梁扛起了我县教育的大旗。</w:t>
      </w:r>
    </w:p>
    <w:p>
      <w:pPr>
        <w:ind w:left="0" w:right="0" w:firstLine="560"/>
        <w:spacing w:before="450" w:after="450" w:line="312" w:lineRule="auto"/>
      </w:pPr>
      <w:r>
        <w:rPr>
          <w:rFonts w:ascii="宋体" w:hAnsi="宋体" w:eastAsia="宋体" w:cs="宋体"/>
          <w:color w:val="000"/>
          <w:sz w:val="28"/>
          <w:szCs w:val="28"/>
        </w:rPr>
        <w:t xml:space="preserve">师德固然浓缩在他们的优秀事迹和瞩目成就中，但你在课堂上对学生的一声“请”，你在注视学生时的一抹笑，你在学生顽劣时的一声断喝，你在学生颓废时的一记醒拍――这何尝不是在诠释着师德的内涵；当你和同事为教学认真地争论时，当你和学生为理想专注地探讨时，当你闲庭信步谈笑风生时，当你大庭广众挥洒自如时，你又何尝不是在演绎着师德的模样！</w:t>
      </w:r>
    </w:p>
    <w:p>
      <w:pPr>
        <w:ind w:left="0" w:right="0" w:firstLine="560"/>
        <w:spacing w:before="450" w:after="450" w:line="312" w:lineRule="auto"/>
      </w:pPr>
      <w:r>
        <w:rPr>
          <w:rFonts w:ascii="宋体" w:hAnsi="宋体" w:eastAsia="宋体" w:cs="宋体"/>
          <w:color w:val="000"/>
          <w:sz w:val="28"/>
          <w:szCs w:val="28"/>
        </w:rPr>
        <w:t xml:space="preserve">像这样的老师还有很多很多。我们能扭转新生入学时各科第十的落后局面，教师们桌上那一叠叠演练的试题卷，电脑里那一个个精心准备的课件，是最好的注脚；我们能转变社会上某些人讥笑的“乌合之众”，使他们成为“知耻而后勇”的上进生，是因为从校长书记到各科教师都在践行“身教重于言传”的职业信条；我们能从“流水的兵”到形成有凝聚力的集体，是学师德养师德，认识到师德高于私利的结果。正因为有师德高尚的教师，有健康和谐的团队，我们十中才能从困境中走出，我们十中的教师才能在人们的审视中挺直脊梁。</w:t>
      </w:r>
    </w:p>
    <w:p>
      <w:pPr>
        <w:ind w:left="0" w:right="0" w:firstLine="560"/>
        <w:spacing w:before="450" w:after="450" w:line="312" w:lineRule="auto"/>
      </w:pPr>
      <w:r>
        <w:rPr>
          <w:rFonts w:ascii="宋体" w:hAnsi="宋体" w:eastAsia="宋体" w:cs="宋体"/>
          <w:color w:val="000"/>
          <w:sz w:val="28"/>
          <w:szCs w:val="28"/>
        </w:rPr>
        <w:t xml:space="preserve">当终身学习成为集体风尚，当为人师表成为行动座标，当教书育人成为人生目的，当爱岗敬业成为职业习惯，当关爱学生成为内心真情，当爱国守法成为人性本能――当师德成为我们教师铮铮“脊梁”，我们一定能撑起国家与民族的明天！</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我叫xx，来自xxxx，首先向共同奋战在白水教育战线上的各位领导、各位老师表达最诚挚的问候和最衷心的祝福！在蛇年里，祝愿大家身体健康，阖家欢乐，工作顺利，万事顺意！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年轻的特岗教师，踏上三尺讲台，能为白水偏远的农村中学教育贡献自己的微薄之力，对于当初的选择，我的内心依然笃定不悔，我始终热爱教师这份职业。从把教师作为一种职业，到把它当作一种理想与事业，一种挑战自我、完善自我的方式。面对工作我积极要求上进，面对生活乐观进取，虽然说实话云台的环境着实艰苦，但那一双双渴求知识的眼神和一幕幕暖人心扉的故事，始终是我坚守在那彤红的希望！在学生眼里，我既是严格负责的好教师，又是活泼、风趣的大哥哥，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虽然从教时间不长，但我在平凡的工作岗位上，懂得学习和拼搏，我是学美术出身的，到云中后跨行语文，这对我来说是个不小的挑战，但有挑战就有动力，所以在业务能力上我不断地努力、勤奋，用一颗真挚的心谱写着属于我的 红烛 人生。总希望与学生们一道，快乐着他们的快乐，幸福着他们的幸福 课堂上我们共同探索知识的奥秘；黄昏后我们一起戏说人生的价值。生气时大声咆哮；高兴时欢欣鼓舞；在不断地接触中我也深刻领悟到 学高为师，德高为范 的真旨。师德是教师最重要的素质，教师的一言一行、一举一动无时无刻不在潜移默化地影响着学生。因此，师德师风的好坏往往影响和决定了学校的校风和学风的好坏。尤其是我作为一名地处偏远的云台老师，面临的大多是父母外出打工的 留守儿童 ，更应该严格要求自己，树立良好的教师形象。给予他们更多地关心和爱护。教师不仅要教好书，更重要的是育好人，各方面都要为人师表，要有高尚的道德情操，才能以德治教、以德育人。用一颗温暖的真心以高尚的情操引导学生全面的发展，不断的进步。</w:t>
      </w:r>
    </w:p>
    <w:p>
      <w:pPr>
        <w:ind w:left="0" w:right="0" w:firstLine="560"/>
        <w:spacing w:before="450" w:after="450" w:line="312" w:lineRule="auto"/>
      </w:pPr>
      <w:r>
        <w:rPr>
          <w:rFonts w:ascii="宋体" w:hAnsi="宋体" w:eastAsia="宋体" w:cs="宋体"/>
          <w:color w:val="000"/>
          <w:sz w:val="28"/>
          <w:szCs w:val="28"/>
        </w:rPr>
        <w:t xml:space="preserve">初到云台时就仰慕云台山的绮丽，恰巧我是个喜好游山赏水的旅客，还有一点喜欢低碳的自然旅，记得那是一个深秋的周末，我整装待发，早已耳闻从学校到云台山的路途之遥，费时之久，据说有的路不是很好走，何况我还是步行 虽然听上去有些艰辛，但是丝毫没有挫败我前往的意念，其实动力来自于我的几个学生，他们的家就住在那里，从平时观察看可能家庭条件比较艰苦，上学放学这么远的路从没有父母接送，全靠他们的一双脚 的确，我走在了他们上学放学的必经之路上，哎，怎一个远字了得！也比较偏僻，路人很少，就算想搭个顺路车，这还得碰碰运气，就这样走着，腿脚已经很困了，我的心里也有些黯然，这么远的路学生上学全靠走，这远就不说了，要是遇到个雨天雪天，连个躲雨的地都没 可是他们上学却从未迟到过。突然在转弯处的半坡上，几个放牧的孩子向我招手，慢慢的向我这边跑来，原来是我的一个学生，后来才了解到他们回到家除了完成作业，多数时间是帮家里干农活，放牧。看着那些瘦弱的身躯和背后片片的牛群，我的心顿时沉重了些许，想想城里的学生，家长车接车送，生怕淋着冻着，和他们一样的同龄人，谈论的是贾斯丁比伯的流行乐，商讨的是除了美术还应该学学跆拳道好来让自己更充实 而我的学生们，他们闲暇谈论更多的是哪里的草茂便于放牧，那个地方是他游玩的 新大陆 刹那间，阳光洒在了他们可亲却泛着稚嫩的脸上，顿时配着蓝天、白云、绿草、牛群，我越发的耸了耸衣服，暗暗地在心里下定决心，更好的用真心去关爱他们，更真切的把心系在他们身上，不断地区努力，为他们插上翅膀，飞出大山！</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我们是欢乐的引导者，也是享受者，同时更多的是分享和传播，一时间晒晒微博，成为我晚睡前的必修课，云台的学生很淳朴，更懂得感恩，平日里对他们的点滴关爱与呵护他们都牢记于心，每逢佳节在我的窗台上总会收到别具一格的匿名礼物，他们没有阔绰生活费，我知道他们每周也就代20块钱，更不懂得用多高贵的东西来奉承老师，他们明确的只有一个，那就是把普通的材料用感恩的爱心编制出不平凡的礼物送给他们最最想感谢的 班主任 ，他们知道我不是本地人，时不时就一个通红的苹果映在我的窗台，那种红很温暖，携裹着阳光的颜色！这种爱很纯真却很厚重，这种爱很随意却很可贵！于是，我收集，我记录，晒在微博上，分享欢乐，让过多的人关注欢乐，传播欢乐！</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作为一名农村教师，我深感自己责任的重大，工作需要持久的耐心与创造力，以后的路还很漫长，我将继续为同学们服务着，脚踏实地，一步一个脚印地服务着。正如米裕庆教授所说：把一个信念播种下去，收获的将是行动；把一个行动播种下去，收获的将是习惯；把一个习惯播种下去，收获的将是性格；把一个性格播种下去，收获的将是命运。让我们跟上时代的步伐，学习、学习、再学习，用爱心铸就学生成功的翅膀，让他们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教师师德演讲稿篇五</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我是来自***的一名普通青年语文教师----***，我今天演讲的题目是《爱心浇灌成才树》。</w:t>
      </w:r>
    </w:p>
    <w:p>
      <w:pPr>
        <w:ind w:left="0" w:right="0" w:firstLine="560"/>
        <w:spacing w:before="450" w:after="450" w:line="312" w:lineRule="auto"/>
      </w:pPr>
      <w:r>
        <w:rPr>
          <w:rFonts w:ascii="宋体" w:hAnsi="宋体" w:eastAsia="宋体" w:cs="宋体"/>
          <w:color w:val="000"/>
          <w:sz w:val="28"/>
          <w:szCs w:val="28"/>
        </w:rPr>
        <w:t xml:space="preserve">我从教已有12年，11年担任班主任，从小学五年级到初中毕业班，我没有轰轰烈烈的先进事迹，也没有催人泪下的动人故事，我只是一名平凡的、普通的人民教师。我今天在这儿只能向各位领导、老师们汇报我工作中的点点滴滴，以及教学过程中的内心感受。</w:t>
      </w:r>
    </w:p>
    <w:p>
      <w:pPr>
        <w:ind w:left="0" w:right="0" w:firstLine="560"/>
        <w:spacing w:before="450" w:after="450" w:line="312" w:lineRule="auto"/>
      </w:pPr>
      <w:r>
        <w:rPr>
          <w:rFonts w:ascii="宋体" w:hAnsi="宋体" w:eastAsia="宋体" w:cs="宋体"/>
          <w:color w:val="000"/>
          <w:sz w:val="28"/>
          <w:szCs w:val="28"/>
        </w:rPr>
        <w:t xml:space="preserve">德为师之本。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归结一点师德的灵魂就是爱心。</w:t>
      </w:r>
    </w:p>
    <w:p>
      <w:pPr>
        <w:ind w:left="0" w:right="0" w:firstLine="560"/>
        <w:spacing w:before="450" w:after="450" w:line="312" w:lineRule="auto"/>
      </w:pPr>
      <w:r>
        <w:rPr>
          <w:rFonts w:ascii="宋体" w:hAnsi="宋体" w:eastAsia="宋体" w:cs="宋体"/>
          <w:color w:val="000"/>
          <w:sz w:val="28"/>
          <w:szCs w:val="28"/>
        </w:rPr>
        <w:t xml:space="preserve">爱心贯穿我们教育工作的始终。我们要用爱子之心教育每一位孩子，在课堂上你的一个微笑，你的一个关爱的眼神，一句信任的鼓励，都能赢得学生的信赖，会使他们的潜能发挥出来，使他们能充分享受到学习的乐趣。如若课堂上一味地板着面孔，动不动就当头棒喝，讥笑、嘲讽，他们内心充满了恐惧、厌烦，学生怎能会有激情好好学习呢？著名的教育家陶行知先生有这样一句名言：“你的教鞭下有瓦特，你的冷眼里有牛顿，你的讥笑中有爱迪生”。在教学中应少一些批评，多一些赏识，赏识教育正是爱心的体现，有句话说的好“赏识导致成功，抱怨导致失败”。孩子们正处于身心发展阶段，在众人面前有很强的自尊心，他们渴望得到认可和鼓励。人无完人，金无足赤，更何况是学生呢，我们不能只看到他们的缺点，而忽略他们的优点，爱学生就应该放大优点，缩小缺点。因此，作为教师首先应该去掉“有色眼镜”，热诚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学生各异，爱一部分学生容易，爱全体学生，尤其是爱后进生，就不太容易了。他们可能会给老师带来很多不愉快的事情……但我们如果只对一部分学生施以爱心，而对另一部分学生毫无感情，不仅会造成师生之间的感情对立，而且会影响学生心理的正常发展。这能不说是教师的失职吗？我们既要爱“金凤凰”，也要爱“丑小鸭”，把爱的阳光撒向每一个学生。“数子十过，不如奖子一长”，孩子具有较强的好胜心和自尊心，我们抓住适当时机，对学生的优点予以表扬鼓励，便会在他们胸中燃起一团团希望之“火”，激起他们一股股奋发向上的力量，变成他们前进的动力。上一年我们班就有这样一位学生，名叫宋冠峰，一开始成绩不好，毛病又多：爱动，上课说笑，做事毛毛草草，一开始发现缺点后我就对其进行思想教育，要求她以后端正学习态度，如何如何做，可是过后丝毫不起作用。一次偶然的机会我发现他乐于助人的事，在班内表扬了他，并且希望其他学生向他学习。过后他简直变了一个人，毛病改了，成绩进步了，最后以优异的成绩考上了一高。这是爱心的结晶，我们的一缕爱的阳光，能够开启一扇封闭的窗；一缕爱的阳光，能够照亮一条成功的路；一缕爱的阳光，能够铸就孩子一生的辉煌！</w:t>
      </w:r>
    </w:p>
    <w:p>
      <w:pPr>
        <w:ind w:left="0" w:right="0" w:firstLine="560"/>
        <w:spacing w:before="450" w:after="450" w:line="312" w:lineRule="auto"/>
      </w:pPr>
      <w:r>
        <w:rPr>
          <w:rFonts w:ascii="宋体" w:hAnsi="宋体" w:eastAsia="宋体" w:cs="宋体"/>
          <w:color w:val="000"/>
          <w:sz w:val="28"/>
          <w:szCs w:val="28"/>
        </w:rPr>
        <w:t xml:space="preserve">我不是伟人，也不是学者，但我是教师，我是孩子人生的启蒙师，我愿在这片热土中播撒爱心！不管漫长的路上荆棘丛生或是布满沼泽，我将一如既往。我将一如既往地用爱心去浇灌每一位学生的心灵，如同对待我们心爱的孩子一样，我们没有理由不成功！我坚信，今天用爱心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是的，我是幸运的，幸运在于我有了这么好的一个职业，遇到了这么多的好领导、好同事，遇到了这么多纯真而可爱的孩子们，我也是幸福的，幸福就在于我把真情给了孩子们，把真爱给了三尺讲台，把青春奉献给了平凡而光荣的教育事业。在今后的历程中，路漫漫其修远兮，我将上下而求索，用执著和热爱续写人生的新追求，用真心和爱心谱写园丁的新乐章，用拼搏和实干获取事业的新辉煌！</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对专升本学生授课时，学生来自不同的专科学校，对同一门专业课程，有的学生在读专科时学过，有的没学过，还有的学过一点，掌握程度相差很大。对于这种情况，就需要事先向学生进行了解，然后对没有学过的和掌握差的学生进行课外辅导补课，使他们能尽快赶上本科层次的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教师是“人类灵魂的工程师”，是人之师表。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我从教多年，深感要做个好教师并非易事。</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其实，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有这么一个传说：每个孩子出生的时候，上帝都会派一位天使来守护他的一生，天使的名字就叫作妈妈。可是，很多孩子却坚信，他们曾遇到过生命中的第二个天使：老师。</w:t>
      </w:r>
    </w:p>
    <w:p>
      <w:pPr>
        <w:ind w:left="0" w:right="0" w:firstLine="560"/>
        <w:spacing w:before="450" w:after="450" w:line="312" w:lineRule="auto"/>
      </w:pPr>
      <w:r>
        <w:rPr>
          <w:rFonts w:ascii="宋体" w:hAnsi="宋体" w:eastAsia="宋体" w:cs="宋体"/>
          <w:color w:val="000"/>
          <w:sz w:val="28"/>
          <w:szCs w:val="28"/>
        </w:rPr>
        <w:t xml:space="preserve">有很多感人的事迹：身患绝症，吴玲老师却依然坚守在三尺讲台上；面对飞驰而来的汽车，殷雪梅老师奋力将六名学生推到了路边，自己却被撞飞到25米以外；地震袭来，谭千秋老师张开双臂趴在课桌上紧紧地守护住四个孩子，孩子得救了，他却永远的走了……这一个个闪光的名字，诠释了教师职业的神圣，他们是世界上最最美丽的天使！</w:t>
      </w:r>
    </w:p>
    <w:p>
      <w:pPr>
        <w:ind w:left="0" w:right="0" w:firstLine="560"/>
        <w:spacing w:before="450" w:after="450" w:line="312" w:lineRule="auto"/>
      </w:pPr>
      <w:r>
        <w:rPr>
          <w:rFonts w:ascii="宋体" w:hAnsi="宋体" w:eastAsia="宋体" w:cs="宋体"/>
          <w:color w:val="000"/>
          <w:sz w:val="28"/>
          <w:szCs w:val="28"/>
        </w:rPr>
        <w:t xml:space="preserve">亲爱的同学们，不要以为自己离他们很遥远，细心地观察，你会发现，天使原来真的就住在人间，离我们很近很近。</w:t>
      </w:r>
    </w:p>
    <w:p>
      <w:pPr>
        <w:ind w:left="0" w:right="0" w:firstLine="560"/>
        <w:spacing w:before="450" w:after="450" w:line="312" w:lineRule="auto"/>
      </w:pPr>
      <w:r>
        <w:rPr>
          <w:rFonts w:ascii="宋体" w:hAnsi="宋体" w:eastAsia="宋体" w:cs="宋体"/>
          <w:color w:val="000"/>
          <w:sz w:val="28"/>
          <w:szCs w:val="28"/>
        </w:rPr>
        <w:t xml:space="preserve">我是一个平凡的人，有幸的成为了一个教师，我的人生逐渐有了不同寻常的意义。去年，我到××学校支教。这是一所偏僻的农村学校，看到简陋的教室里孩子们那一双双渴求知识的眼睛，我暗暗下定决心，再苦再累也要坚持下来。一个寒冷的冬天，我患了很严重的感冒，为了不耽误学生的课，我坚持着走上了讲台。上课才十几分钟，我便有一种体力不支的感觉，头上直冒冷汗。</w:t>
      </w:r>
    </w:p>
    <w:p>
      <w:pPr>
        <w:ind w:left="0" w:right="0" w:firstLine="560"/>
        <w:spacing w:before="450" w:after="450" w:line="312" w:lineRule="auto"/>
      </w:pPr>
      <w:r>
        <w:rPr>
          <w:rFonts w:ascii="宋体" w:hAnsi="宋体" w:eastAsia="宋体" w:cs="宋体"/>
          <w:color w:val="000"/>
          <w:sz w:val="28"/>
          <w:szCs w:val="28"/>
        </w:rPr>
        <w:t xml:space="preserve">在这儿时候，坐在最前排的一名同学搬起自己的凳子，走上讲台说：“老师，您歇歇，您坐下来讲课吧！”话音刚落，又有几个同学争先恐后地站了起来，抢着说：“老师，您坐下来吧！”时间在这一刻定格了，看着孩子们深情、企盼的目光，我心灵的潮水在这一刻汹涌了，一种坚定的信念支撑我站着上完了那节课。支教结束，要离开了，看到孩子们依依不舍的样子，听到孩子们用哽咽的声音唱出的《祝你一路顺风》，我知道，这就是我作为一名人民教师的意义。</w:t>
      </w:r>
    </w:p>
    <w:p>
      <w:pPr>
        <w:ind w:left="0" w:right="0" w:firstLine="560"/>
        <w:spacing w:before="450" w:after="450" w:line="312" w:lineRule="auto"/>
      </w:pPr>
      <w:r>
        <w:rPr>
          <w:rFonts w:ascii="宋体" w:hAnsi="宋体" w:eastAsia="宋体" w:cs="宋体"/>
          <w:color w:val="000"/>
          <w:sz w:val="28"/>
          <w:szCs w:val="28"/>
        </w:rPr>
        <w:t xml:space="preserve">这就是我的职业，它不华丽，但有着世间最绚烂的色彩；它不热闹，但有着世间最动人的声音，我爱这个职业。那是用爱换取爱，用温暖赢得温暖，用热情点燃热情。我爱我的职业，所以我用心地感受着这项工作平凡与琐碎之中的伟大，用心地感受着周围所有人带给我的感动。</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教师师德演讲稿篇七</w:t>
      </w:r>
    </w:p>
    <w:p>
      <w:pPr>
        <w:ind w:left="0" w:right="0" w:firstLine="560"/>
        <w:spacing w:before="450" w:after="450" w:line="312" w:lineRule="auto"/>
      </w:pPr>
      <w:r>
        <w:rPr>
          <w:rFonts w:ascii="宋体" w:hAnsi="宋体" w:eastAsia="宋体" w:cs="宋体"/>
          <w:color w:val="000"/>
          <w:sz w:val="28"/>
          <w:szCs w:val="28"/>
        </w:rPr>
        <w:t xml:space="preserve">当他们在人生的路上左冲右突、张皇四顾的时候，非常需要我们在路的另一端拿着爱的“蜡烛”给他们一丝丝的光亮。爱与关怀是一种情感的交流，当你把炽热的爱通过一些细小的环节传递给孩子时，他们就会乐于接受你所给予的一切，报以无邪的笑容。</w:t>
      </w:r>
    </w:p>
    <w:p>
      <w:pPr>
        <w:ind w:left="0" w:right="0" w:firstLine="560"/>
        <w:spacing w:before="450" w:after="450" w:line="312" w:lineRule="auto"/>
      </w:pPr>
      <w:r>
        <w:rPr>
          <w:rFonts w:ascii="宋体" w:hAnsi="宋体" w:eastAsia="宋体" w:cs="宋体"/>
          <w:color w:val="000"/>
          <w:sz w:val="28"/>
          <w:szCs w:val="28"/>
        </w:rPr>
        <w:t xml:space="preserve">真的很喜欢做老师。做老师是幸福的。将自己学到的知识和做人的品格传授给学生，应该说胜过世界上的一切馈赠，对给予者和接受者而言，都是幸福。亲手搀扶着混沌初开的孩子走向人类文明的圣殿，去吮吸知识的琼浆，那种感觉就如同年轻母亲第一次将自己甘甜的乳汁喂给新生的婴儿，没有什么比这样的一种境界更叫人快乐的了，这就是一种和谐的境界，而这一切就来源于我们的爱。</w:t>
      </w:r>
    </w:p>
    <w:p>
      <w:pPr>
        <w:ind w:left="0" w:right="0" w:firstLine="560"/>
        <w:spacing w:before="450" w:after="450" w:line="312" w:lineRule="auto"/>
      </w:pPr>
      <w:r>
        <w:rPr>
          <w:rFonts w:ascii="宋体" w:hAnsi="宋体" w:eastAsia="宋体" w:cs="宋体"/>
          <w:color w:val="000"/>
          <w:sz w:val="28"/>
          <w:szCs w:val="28"/>
        </w:rPr>
        <w:t xml:space="preserve">爱，仁义绵绵，如春风化雨，如细雨润物：无论是激发学生的求知欲，还是陶冶学生的情操，无论是塑造学生的人格，还是调适学生的心理，爱都能起到巨大的感化和激励作用。教师是用这样的一把爱心钥匙来开启学生的心扉，与学生形成亦师亦友和谐的师生关系。</w:t>
      </w:r>
    </w:p>
    <w:p>
      <w:pPr>
        <w:ind w:left="0" w:right="0" w:firstLine="560"/>
        <w:spacing w:before="450" w:after="450" w:line="312" w:lineRule="auto"/>
      </w:pPr>
      <w:r>
        <w:rPr>
          <w:rFonts w:ascii="宋体" w:hAnsi="宋体" w:eastAsia="宋体" w:cs="宋体"/>
          <w:color w:val="000"/>
          <w:sz w:val="28"/>
          <w:szCs w:val="28"/>
        </w:rPr>
        <w:t xml:space="preserve">我有一个学生叫张亮，这个男孩儿和父亲生活在一起，母亲早年离开他们走了。他的父亲是一名普通的职工，经常需要加班，一个人带孩子很不容易，经常是丢三落四。再看看孩子，不是头不梳脸不地来上学，就是衣服缺少钮扣。当了解到这一情况后，我就主动地去关心、照顾这个学生。每天来到学校，我总是帮他整理好个人卫生，他在家把衣服划破了，自己用胶布粘上。我看见后急忙取来针线，细心地帮他缝好；有时他的父亲因为加班，不能给孩子做饭，我就把他领到自己家来吃饭。他生病了，我从家中取来药品给他吃，还买来水果去看他------时间久了，我和张亮之间架起了一座感情的桥梁。在我的帮助下，他学会了自己料理生活。他经常把心里话讲给我听，无论是高兴还是忧伤的事，而我也愿意像好朋友一样聆听他的诉说，为他排忧解难。在后来的时间里，我每一天都在关注着他，倾注着我的爱。当他在生活中的遇到困难时，我帮助他一同解决；当他在学习中的遇到困惑时，我鼓励他永不言弃；当他和同学发生矛盾时，我教他真诚与人相处。就这样，我成了他学习上的老师，生活中的朋友。</w:t>
      </w:r>
    </w:p>
    <w:p>
      <w:pPr>
        <w:ind w:left="0" w:right="0" w:firstLine="560"/>
        <w:spacing w:before="450" w:after="450" w:line="312" w:lineRule="auto"/>
      </w:pPr>
      <w:r>
        <w:rPr>
          <w:rFonts w:ascii="宋体" w:hAnsi="宋体" w:eastAsia="宋体" w:cs="宋体"/>
          <w:color w:val="000"/>
          <w:sz w:val="28"/>
          <w:szCs w:val="28"/>
        </w:rPr>
        <w:t xml:space="preserve">其实像张亮这样的学生就像一只被人疏于照料的小羔羊，因为他们毕竟是孩子，当他们在人生的路上左冲右突、张皇四顾的时候，非常需要我们在路的另一端拿着爱的“蜡烛”给他们一丝丝的光亮。爱与关怀是一种情感的交流，当你把炽热的爱通过一些细小的环节传递给孩子时，他们就会乐于接受你所给予的一切，报以无邪的笑容。</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的爱是阳光，公平照耀着每一个孩子；是春雨，均匀地洒向每一个孩子。在班中，我对每一个孩子都会无私地献出这份爱：沈忱家中出了事，一家人忙于处理，到了放学时却无人顾及孩子。我就把她接到家中，安排她吃饭、写作业、休息；李泽阳在家里扭伤了脚，上学比较困难，我就每天安排同学接送她上学，有时亲自扶她上下楼，扶她去厕所；曹亮的妈妈做了手术，爸爸又要出差，我就主动到他家去探望，并帮助他照顾生病的妈妈；李陆森家离学校比较远，中午要在食堂吃饭，遇到天气突变，我就他领回家中，找出衣服给他御寒------天热了，我想着提醒学生们多喝水，少晒太阳；下雨了，我把雨具借给了学生，宁可自己淋雨，也要送他们回家------逐渐地，班里的学生也学会了，他们懂得了互相帮助，懂得了主动关心别人，爱护别人。当一个同学有了困难，全班同学都会去主动帮助他，甚至有时还发动家长一同帮忙。</w:t>
      </w:r>
    </w:p>
    <w:p>
      <w:pPr>
        <w:ind w:left="0" w:right="0" w:firstLine="560"/>
        <w:spacing w:before="450" w:after="450" w:line="312" w:lineRule="auto"/>
      </w:pPr>
      <w:r>
        <w:rPr>
          <w:rFonts w:ascii="宋体" w:hAnsi="宋体" w:eastAsia="宋体" w:cs="宋体"/>
          <w:color w:val="000"/>
          <w:sz w:val="28"/>
          <w:szCs w:val="28"/>
        </w:rPr>
        <w:t xml:space="preserve">我用一颗爱心，换得了颗颗爱我得心：每一届毕业的学生离校时，那依依不舍的神情，时刻展现在我的面前；那一声声“张老师”的呼唤，时刻回响在我的耳畔。朋友们、同事们、还有我家的邻居们，都曾对我说过：“这些学生一点儿也不象是你的学生，倒好象是相交多年的好友。”我真的很满足。</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我们挑灯苦熬，精心备课，辛辛苦苦传授学生知识，有时却发现他们的热情不高，眼神不够渴望；我们认真投入对他们晓之以理，动之以情，却发现这些调皮个性的孩子依然我行我素；与这些少男少女相处，你会渐渐感觉到他们的独特的被赋予新时代特征的个性，也许他们的言语和表现少不了几许执拗、卤莽；也许他们的思维和行动欠缺几分理性和沉稳，但只要用心就会发现，他们其实很想与你接近，他们以独特的方式渴望着你的关注，企盼着你的关爱，在意你的关怀。爱，可以使好的学生更加充满信心，朝气蓬勃，积极向上，也可以使学习上或者性格上有某种缺陷的学生产生忏悔感，使他们悬崖勒马，重新感悟学习和生活的积极意义，从而产生教育的奇迹。</w:t>
      </w:r>
    </w:p>
    <w:p>
      <w:pPr>
        <w:ind w:left="0" w:right="0" w:firstLine="560"/>
        <w:spacing w:before="450" w:after="450" w:line="312" w:lineRule="auto"/>
      </w:pPr>
      <w:r>
        <w:rPr>
          <w:rFonts w:ascii="宋体" w:hAnsi="宋体" w:eastAsia="宋体" w:cs="宋体"/>
          <w:color w:val="000"/>
          <w:sz w:val="28"/>
          <w:szCs w:val="28"/>
        </w:rPr>
        <w:t xml:space="preserve">精诚所致，金石为开。我们的爱不会付之东流，我们平淡的生活并不平凡：三尺讲台是我们思绪纵横的绚丽舞台，它面对的是将来的桃李满天下；明净课堂有我们未来人生的彻悟境界，那里写满了学生点点滴滴的成长、充实；你能从学生的眼睛里读出愿望，你能使学生的争辩擦出思想的火花。当我们在课堂上倾心投入和学生们教学相长的时候，当我们和学生们在办公室敞开思想促膝谈心的时候，当我们在节日里收到学生温馨的祝福的时候，我们就体会到教师所特有的快乐。</w:t>
      </w:r>
    </w:p>
    <w:p>
      <w:pPr>
        <w:ind w:left="0" w:right="0" w:firstLine="560"/>
        <w:spacing w:before="450" w:after="450" w:line="312" w:lineRule="auto"/>
      </w:pPr>
      <w:r>
        <w:rPr>
          <w:rFonts w:ascii="宋体" w:hAnsi="宋体" w:eastAsia="宋体" w:cs="宋体"/>
          <w:color w:val="000"/>
          <w:sz w:val="28"/>
          <w:szCs w:val="28"/>
        </w:rPr>
        <w:t xml:space="preserve">我只是一只小小的萤火虫，在宏大的教师队伍中还有许多闪亮的星星，与他们相比，我所发出的光是微弱的。但我愿把这微弱的光和热，奉献给我们的教育事业，奉献给我们的孩子。爱在付出，爱也在回报。当众多的学生簇拥在我身边，呼喊着：“老师，我们爱您！”，这将是我最大的欣慰！作为一名年轻教师，我深深感悟到：教师的爱不同于一般的爱，它应该给予学生的是鼓励和自信的力量，只要老师用自己的爱心去浇灌学生的智慧之花，就能够在学生的心里点燃起信心和勇气的火种，并发出无穷的力量。最后，让我以一首诗来结束今天的演讲，也献给在座所有的老师：</w:t>
      </w:r>
    </w:p>
    <w:p>
      <w:pPr>
        <w:ind w:left="0" w:right="0" w:firstLine="560"/>
        <w:spacing w:before="450" w:after="450" w:line="312" w:lineRule="auto"/>
      </w:pPr>
      <w:r>
        <w:rPr>
          <w:rFonts w:ascii="宋体" w:hAnsi="宋体" w:eastAsia="宋体" w:cs="宋体"/>
          <w:color w:val="000"/>
          <w:sz w:val="28"/>
          <w:szCs w:val="28"/>
        </w:rPr>
        <w:t xml:space="preserve">“有一首歌最为动人 | 那就是师德</w:t>
      </w:r>
    </w:p>
    <w:p>
      <w:pPr>
        <w:ind w:left="0" w:right="0" w:firstLine="560"/>
        <w:spacing w:before="450" w:after="450" w:line="312" w:lineRule="auto"/>
      </w:pPr>
      <w:r>
        <w:rPr>
          <w:rFonts w:ascii="宋体" w:hAnsi="宋体" w:eastAsia="宋体" w:cs="宋体"/>
          <w:color w:val="000"/>
          <w:sz w:val="28"/>
          <w:szCs w:val="28"/>
        </w:rPr>
        <w:t xml:space="preserve">有一种人生最为美丽 | 那就是教师</w:t>
      </w:r>
    </w:p>
    <w:p>
      <w:pPr>
        <w:ind w:left="0" w:right="0" w:firstLine="560"/>
        <w:spacing w:before="450" w:after="450" w:line="312" w:lineRule="auto"/>
      </w:pPr>
      <w:r>
        <w:rPr>
          <w:rFonts w:ascii="宋体" w:hAnsi="宋体" w:eastAsia="宋体" w:cs="宋体"/>
          <w:color w:val="000"/>
          <w:sz w:val="28"/>
          <w:szCs w:val="28"/>
        </w:rPr>
        <w:t xml:space="preserve">有一种风景最为隽永 | 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 我们拥有同一颗火热的太阳 |我们拥有同一片广博的天空 在同一片天空下 |我们用爱撒播着希望……”</w:t>
      </w:r>
    </w:p>
    <w:p>
      <w:pPr>
        <w:ind w:left="0" w:right="0" w:firstLine="560"/>
        <w:spacing w:before="450" w:after="450" w:line="312" w:lineRule="auto"/>
      </w:pPr>
      <w:r>
        <w:rPr>
          <w:rFonts w:ascii="宋体" w:hAnsi="宋体" w:eastAsia="宋体" w:cs="宋体"/>
          <w:color w:val="000"/>
          <w:sz w:val="28"/>
          <w:szCs w:val="28"/>
        </w:rPr>
        <w:t xml:space="preserve">这首诗将成为我的座右铭，激励我不断用自己的爱心去教育好我的学生，就让我与心爱的学生在爱与和谐的天空里展翅的飞翔，用爱的音符，去谱写校园和谐的`欢快乐章。</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教师师德演讲稿篇八</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w:t>
      </w:r>
    </w:p>
    <w:p>
      <w:pPr>
        <w:ind w:left="0" w:right="0" w:firstLine="560"/>
        <w:spacing w:before="450" w:after="450" w:line="312" w:lineRule="auto"/>
      </w:pPr>
      <w:r>
        <w:rPr>
          <w:rFonts w:ascii="宋体" w:hAnsi="宋体" w:eastAsia="宋体" w:cs="宋体"/>
          <w:color w:val="000"/>
          <w:sz w:val="28"/>
          <w:szCs w:val="28"/>
        </w:rPr>
        <w:t xml:space="preserve">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或许，这只是一支小曲，并没有道出为人师者的全部内涵，但我们至少从中感受了一种奉献的圣洁和伟岸。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八年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一位哲人说过”教师的爱能使犯了错误的学生重新振作起来，教师的爱是用深情溶化学生心灵上久积而成的‘坚冰’，教师的爱是打开学生心灵大门的密钥。”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学高为师，德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虽然我不指望能培养出多少”牛顿”和”爱迪生”，但也绝不能让”牛顿”和”爱迪生”在我的手中埋没。正因如此，我愿以一个平凡教育工作者的诚挚，投身于教育改革的风尖浪头，与时俱进，改革创新，不断地丰富自我、完善自我、发展自我，赢得世人的尊敬，社会的肯定，努力实现我真诚的育人理想。在课堂上，不再”高高在上，统领全军”，而是以学生发展为本，让学生成为学习的主人，使课堂成为学生学习的乐园，成为获取知识、培养能力、发展智力的摇篮。</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想几年前，我坐在讲台下;几年后，我站在讲台上，现在光荣的成为了一名人民教师。回想这一路走来，是什么样的力量让我无怨无悔的选择教师这个神圣的职业呢?我想，这源于一篇文章《my teacher》，海伦在出生19个月后，因病丧失了视、听、说的能力。这巨大的不幸使她孤僻、乖扈、狂躁。她7岁那年，在她暗淡无声的世界里射入了一屡温暖的阳光——她的老师安妮以超常的爱心走进了她的生活，并以极大的耐心使她学会了说话，用手听说，并在24岁那年以优异的成绩毕业于拉德克利夫女子学院，创造了教育上的硕果。</w:t>
      </w:r>
    </w:p>
    <w:p>
      <w:pPr>
        <w:ind w:left="0" w:right="0" w:firstLine="560"/>
        <w:spacing w:before="450" w:after="450" w:line="312" w:lineRule="auto"/>
      </w:pPr>
      <w:r>
        <w:rPr>
          <w:rFonts w:ascii="宋体" w:hAnsi="宋体" w:eastAsia="宋体" w:cs="宋体"/>
          <w:color w:val="000"/>
          <w:sz w:val="28"/>
          <w:szCs w:val="28"/>
        </w:rPr>
        <w:t xml:space="preserve">读完这篇文章，我深深地感到：一个好老师是一笔财富，一个具有爱心的老师是学生的生命阳光。海伦感觉到阳光雨露的真实，走走出了生活的低谷，因为师爱是她的眼睛。</w:t>
      </w:r>
    </w:p>
    <w:p>
      <w:pPr>
        <w:ind w:left="0" w:right="0" w:firstLine="560"/>
        <w:spacing w:before="450" w:after="450" w:line="312" w:lineRule="auto"/>
      </w:pPr>
      <w:r>
        <w:rPr>
          <w:rFonts w:ascii="宋体" w:hAnsi="宋体" w:eastAsia="宋体" w:cs="宋体"/>
          <w:color w:val="000"/>
          <w:sz w:val="28"/>
          <w:szCs w:val="28"/>
        </w:rPr>
        <w:t xml:space="preserve">好老师需要具备渊博的知识、精湛的技艺、高尚的师德。知识是老师的外衣，师德则是灵魂，技艺是手段。离开了高尚的师德，再渊博的知识也显得苍白无力，再精湛的技艺也形如虚设，难以激发学生的兴趣。只有将三者有机结合，才能创造教育上的成功，弥补家庭教育的不足，抵制社会消极因素对儿童的\'不良影响，使学生在知识上得以积累，在品格上得以升华，在能力上得以拓展，实现民族素质的显著提高。</w:t>
      </w:r>
    </w:p>
    <w:p>
      <w:pPr>
        <w:ind w:left="0" w:right="0" w:firstLine="560"/>
        <w:spacing w:before="450" w:after="450" w:line="312" w:lineRule="auto"/>
      </w:pPr>
      <w:r>
        <w:rPr>
          <w:rFonts w:ascii="宋体" w:hAnsi="宋体" w:eastAsia="宋体" w:cs="宋体"/>
          <w:color w:val="000"/>
          <w:sz w:val="28"/>
          <w:szCs w:val="28"/>
        </w:rPr>
        <w:t xml:space="preserve">走到工作岗位，通过耳闻目睹，我再次感受到财富的力量，感到生命阳光最温暖。</w:t>
      </w:r>
    </w:p>
    <w:p>
      <w:pPr>
        <w:ind w:left="0" w:right="0" w:firstLine="560"/>
        <w:spacing w:before="450" w:after="450" w:line="312" w:lineRule="auto"/>
      </w:pPr>
      <w:r>
        <w:rPr>
          <w:rFonts w:ascii="宋体" w:hAnsi="宋体" w:eastAsia="宋体" w:cs="宋体"/>
          <w:color w:val="000"/>
          <w:sz w:val="28"/>
          <w:szCs w:val="28"/>
        </w:rPr>
        <w:t xml:space="preserve">我想起了陈景润的老师，是他在灯光下的长谈激发了陈景润对科学的极大兴趣，经过数十年的奋斗，摘取了数学王冠上的明珠——歌德巴赫猜想。</w:t>
      </w:r>
    </w:p>
    <w:p>
      <w:pPr>
        <w:ind w:left="0" w:right="0" w:firstLine="560"/>
        <w:spacing w:before="450" w:after="450" w:line="312" w:lineRule="auto"/>
      </w:pPr>
      <w:r>
        <w:rPr>
          <w:rFonts w:ascii="宋体" w:hAnsi="宋体" w:eastAsia="宋体" w:cs="宋体"/>
          <w:color w:val="000"/>
          <w:sz w:val="28"/>
          <w:szCs w:val="28"/>
        </w:rPr>
        <w:t xml:space="preserve">我想起了南开大学的老师，是他们的循循善诱，谆谆教诲使周恩来树立了“为中华之崛起而读书”的远大志向，并付诸行动，辗转奋斗，为中国人民的解放事业做出了不可磨灭的贡献。</w:t>
      </w:r>
    </w:p>
    <w:p>
      <w:pPr>
        <w:ind w:left="0" w:right="0" w:firstLine="560"/>
        <w:spacing w:before="450" w:after="450" w:line="312" w:lineRule="auto"/>
      </w:pPr>
      <w:r>
        <w:rPr>
          <w:rFonts w:ascii="宋体" w:hAnsi="宋体" w:eastAsia="宋体" w:cs="宋体"/>
          <w:color w:val="000"/>
          <w:sz w:val="28"/>
          <w:szCs w:val="28"/>
        </w:rPr>
        <w:t xml:space="preserve">我想起了的居里夫人的老师，是她以浓浓的爱国激情激发了玛丽投身科学回报祖国的信念，经过数年的研究，发现了镭和钋，取得了物理学上的成绩，为医学乃至反法西斯的胜利做出了巨大贡献。</w:t>
      </w:r>
    </w:p>
    <w:p>
      <w:pPr>
        <w:ind w:left="0" w:right="0" w:firstLine="560"/>
        <w:spacing w:before="450" w:after="450" w:line="312" w:lineRule="auto"/>
      </w:pPr>
      <w:r>
        <w:rPr>
          <w:rFonts w:ascii="宋体" w:hAnsi="宋体" w:eastAsia="宋体" w:cs="宋体"/>
          <w:color w:val="000"/>
          <w:sz w:val="28"/>
          <w:szCs w:val="28"/>
        </w:rPr>
        <w:t xml:space="preserve">我们不能忘记广州的一位女老师，为救落水儿童，献出自己年仅23岁的生命。</w:t>
      </w:r>
    </w:p>
    <w:p>
      <w:pPr>
        <w:ind w:left="0" w:right="0" w:firstLine="560"/>
        <w:spacing w:before="450" w:after="450" w:line="312" w:lineRule="auto"/>
      </w:pPr>
      <w:r>
        <w:rPr>
          <w:rFonts w:ascii="宋体" w:hAnsi="宋体" w:eastAsia="宋体" w:cs="宋体"/>
          <w:color w:val="000"/>
          <w:sz w:val="28"/>
          <w:szCs w:val="28"/>
        </w:rPr>
        <w:t xml:space="preserve">我们不能忘记在贫困山区默默奉献的老师，他们燃烧着自己，照亮着别人，一年又一年，用生命点燃未来。</w:t>
      </w:r>
    </w:p>
    <w:p>
      <w:pPr>
        <w:ind w:left="0" w:right="0" w:firstLine="560"/>
        <w:spacing w:before="450" w:after="450" w:line="312" w:lineRule="auto"/>
      </w:pPr>
      <w:r>
        <w:rPr>
          <w:rFonts w:ascii="宋体" w:hAnsi="宋体" w:eastAsia="宋体" w:cs="宋体"/>
          <w:color w:val="000"/>
          <w:sz w:val="28"/>
          <w:szCs w:val="28"/>
        </w:rPr>
        <w:t xml:space="preserve">我想起了自治区先进教师李靖老师，长期耕耘在三尺讲台，奋战在高三教学上，再顽皮的学生都会被他感化，他担任高三年级组长。该年级度过了平安、祥和的一年 ，取得了高考的辉煌。</w:t>
      </w:r>
    </w:p>
    <w:p>
      <w:pPr>
        <w:ind w:left="0" w:right="0" w:firstLine="560"/>
        <w:spacing w:before="450" w:after="450" w:line="312" w:lineRule="auto"/>
      </w:pPr>
      <w:r>
        <w:rPr>
          <w:rFonts w:ascii="宋体" w:hAnsi="宋体" w:eastAsia="宋体" w:cs="宋体"/>
          <w:color w:val="000"/>
          <w:sz w:val="28"/>
          <w:szCs w:val="28"/>
        </w:rPr>
        <w:t xml:space="preserve">我想起了我们的宇文栋，王建军等年轻老师，他们在办公室里度过了自己的蜜月，和学生一起奋战六月，为我校教育写下了光辉的一笔。</w:t>
      </w:r>
    </w:p>
    <w:p>
      <w:pPr>
        <w:ind w:left="0" w:right="0" w:firstLine="560"/>
        <w:spacing w:before="450" w:after="450" w:line="312" w:lineRule="auto"/>
      </w:pPr>
      <w:r>
        <w:rPr>
          <w:rFonts w:ascii="宋体" w:hAnsi="宋体" w:eastAsia="宋体" w:cs="宋体"/>
          <w:color w:val="000"/>
          <w:sz w:val="28"/>
          <w:szCs w:val="28"/>
        </w:rPr>
        <w:t xml:space="preserve">“老牛自知夕阳短，不用扬鞭自奋蹄”我想起了我们的老教师，他们是我们学校的财富，在工作是一丝不苟，在学业上精益求精，对学生无私奉献，对我们年轻教师悉心指导，业务上严格要求，生活上关心，落红不是无情物，化作春泥更护花，正是有了他们的精心培养，才有了我们的今天，使我学校顺利地度过了青黄不接的新老交替，今天我想说声：“老师，你好!”</w:t>
      </w:r>
    </w:p>
    <w:p>
      <w:pPr>
        <w:ind w:left="0" w:right="0" w:firstLine="560"/>
        <w:spacing w:before="450" w:after="450" w:line="312" w:lineRule="auto"/>
      </w:pPr>
      <w:r>
        <w:rPr>
          <w:rFonts w:ascii="宋体" w:hAnsi="宋体" w:eastAsia="宋体" w:cs="宋体"/>
          <w:color w:val="000"/>
          <w:sz w:val="28"/>
          <w:szCs w:val="28"/>
        </w:rPr>
        <w:t xml:space="preserve">穷且益坚，不坠青云之志。”我想起了我们的中年老师，他们是我们学校的中坚力量，挑重担，讲奉献。是我们学习的榜样。</w:t>
      </w:r>
    </w:p>
    <w:p>
      <w:pPr>
        <w:ind w:left="0" w:right="0" w:firstLine="560"/>
        <w:spacing w:before="450" w:after="450" w:line="312" w:lineRule="auto"/>
      </w:pPr>
      <w:r>
        <w:rPr>
          <w:rFonts w:ascii="宋体" w:hAnsi="宋体" w:eastAsia="宋体" w:cs="宋体"/>
          <w:color w:val="000"/>
          <w:sz w:val="28"/>
          <w:szCs w:val="28"/>
        </w:rPr>
        <w:t xml:space="preserve">还有众多的人民教师，他们是中华民族的脊梁，是祖国的精英，是人民的骄傲。</w:t>
      </w:r>
    </w:p>
    <w:p>
      <w:pPr>
        <w:ind w:left="0" w:right="0" w:firstLine="560"/>
        <w:spacing w:before="450" w:after="450" w:line="312" w:lineRule="auto"/>
      </w:pPr>
      <w:r>
        <w:rPr>
          <w:rFonts w:ascii="宋体" w:hAnsi="宋体" w:eastAsia="宋体" w:cs="宋体"/>
          <w:color w:val="000"/>
          <w:sz w:val="28"/>
          <w:szCs w:val="28"/>
        </w:rPr>
        <w:t xml:space="preserve">有人说：“推动世界的手是母亲的手。”而我想说推动世界科学进步的手是教师的手，照亮科学光辉和学生前进之路的是教师的爱心。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教师师德演讲稿篇十</w:t>
      </w:r>
    </w:p>
    <w:p>
      <w:pPr>
        <w:ind w:left="0" w:right="0" w:firstLine="560"/>
        <w:spacing w:before="450" w:after="450" w:line="312" w:lineRule="auto"/>
      </w:pPr>
      <w:r>
        <w:rPr>
          <w:rFonts w:ascii="宋体" w:hAnsi="宋体" w:eastAsia="宋体" w:cs="宋体"/>
          <w:color w:val="000"/>
          <w:sz w:val="28"/>
          <w:szCs w:val="28"/>
        </w:rPr>
        <w:t xml:space="preserve">我是一名体育教师，xx年8月28日我来到xx小学，我的教学生涯将伴随着xx小学一起成长。虽然我没有工作经验，但我有一颗对教育事业热爱、真诚、执着的心。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我来到xx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xx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孝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再次，关爱每位学生。热爱一个学生就等于塑造一个学生，而厌弃一个学生无异于毁坏一个学生。前苏联教育学家苏霍姆林斯基就曾花xx年时间，将一名有偷窃习惯的学生培养成一名成功的农庄主席。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教师师德演讲稿篇十二</w:t>
      </w:r>
    </w:p>
    <w:p>
      <w:pPr>
        <w:ind w:left="0" w:right="0" w:firstLine="560"/>
        <w:spacing w:before="450" w:after="450" w:line="312" w:lineRule="auto"/>
      </w:pPr>
      <w:r>
        <w:rPr>
          <w:rFonts w:ascii="宋体" w:hAnsi="宋体" w:eastAsia="宋体" w:cs="宋体"/>
          <w:color w:val="000"/>
          <w:sz w:val="28"/>
          <w:szCs w:val="28"/>
        </w:rPr>
        <w:t xml:space="preserve">正是我们的老师和辅导员精心培育和引导，使千千万万名少先队员象”十佳少年”一样，从尚不稳健中寻找了属于他们的起点。 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人生的辉煌始于起点；祖国的明天从今天开始。教师，多么明亮，光辉的名字。我们老师辛勤的耕耘将托起明天的太阳，给景秀河山添辉加彩。 我为我们的老师而骄傲，我为祖国的明天而希望满怀。 让我们从起点开始，展现一个美丽的明天。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2025-01-16T11:15:25+08:00</dcterms:created>
  <dcterms:modified xsi:type="dcterms:W3CDTF">2025-01-16T11:15:25+08:00</dcterms:modified>
</cp:coreProperties>
</file>

<file path=docProps/custom.xml><?xml version="1.0" encoding="utf-8"?>
<Properties xmlns="http://schemas.openxmlformats.org/officeDocument/2006/custom-properties" xmlns:vt="http://schemas.openxmlformats.org/officeDocument/2006/docPropsVTypes"/>
</file>