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创建文明城市的心得体会(模板9篇)</w:t>
      </w:r>
      <w:bookmarkEnd w:id="1"/>
    </w:p>
    <w:p>
      <w:pPr>
        <w:jc w:val="center"/>
        <w:spacing w:before="0" w:after="450"/>
      </w:pPr>
      <w:r>
        <w:rPr>
          <w:rFonts w:ascii="Arial" w:hAnsi="Arial" w:eastAsia="Arial" w:cs="Arial"/>
          <w:color w:val="999999"/>
          <w:sz w:val="20"/>
          <w:szCs w:val="20"/>
        </w:rPr>
        <w:t xml:space="preserve">来源：网络  作者：风月无边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是小编帮大家整理的心得体会范文大全，供大家参考借鉴，希望可以帮助到有需要的朋友。创建文明城市的心得体会篇一近...</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创建文明城市的心得体会篇一</w:t>
      </w:r>
    </w:p>
    <w:p>
      <w:pPr>
        <w:ind w:left="0" w:right="0" w:firstLine="560"/>
        <w:spacing w:before="450" w:after="450" w:line="312" w:lineRule="auto"/>
      </w:pPr>
      <w:r>
        <w:rPr>
          <w:rFonts w:ascii="宋体" w:hAnsi="宋体" w:eastAsia="宋体" w:cs="宋体"/>
          <w:color w:val="000"/>
          <w:sz w:val="28"/>
          <w:szCs w:val="28"/>
        </w:rPr>
        <w:t xml:space="preserve">近年来，随着城市的不断发展，人们对于建设文明城市的重要性也有了更深刻的认识。作为一个城市居民，我参与了创建城市文明的活动，深刻感受到了这个过程中的种种心得和体会。在这里，我将分享我的心得体会，探讨如何共同努力创建城市文明。</w:t>
      </w:r>
    </w:p>
    <w:p>
      <w:pPr>
        <w:ind w:left="0" w:right="0" w:firstLine="560"/>
        <w:spacing w:before="450" w:after="450" w:line="312" w:lineRule="auto"/>
      </w:pPr>
      <w:r>
        <w:rPr>
          <w:rFonts w:ascii="宋体" w:hAnsi="宋体" w:eastAsia="宋体" w:cs="宋体"/>
          <w:color w:val="000"/>
          <w:sz w:val="28"/>
          <w:szCs w:val="28"/>
        </w:rPr>
        <w:t xml:space="preserve">首先，要培养文明的公民意识。在城市中，文明公民的行为举止对于城市的整体形象起着重要的作用。作为一个公民，要时刻注意自己的言行举止，注重自己的公共形象。在公共场所要注意维护公共秩序，不随地吐痰、乱扔垃圾等行为。同时，还要多关心他人，主动帮助有需要的人，共同营造一个和谐宜居的城市环境。</w:t>
      </w:r>
    </w:p>
    <w:p>
      <w:pPr>
        <w:ind w:left="0" w:right="0" w:firstLine="560"/>
        <w:spacing w:before="450" w:after="450" w:line="312" w:lineRule="auto"/>
      </w:pPr>
      <w:r>
        <w:rPr>
          <w:rFonts w:ascii="宋体" w:hAnsi="宋体" w:eastAsia="宋体" w:cs="宋体"/>
          <w:color w:val="000"/>
          <w:sz w:val="28"/>
          <w:szCs w:val="28"/>
        </w:rPr>
        <w:t xml:space="preserve">其次，要加大文明宣传教育的力度。宣传教育是创建城市文明的重要手段。城市管理部门应加强宣传教育力度，通过多种渠道传播文明的理念和行为准则。例如，可以在城市的广告牌、公共场所等地方宣传创文主题，增强居民的文明意识。此外，学校也要加强对学生的文明教育，培养良好的行为习惯和价值观，使他们从小就知道如何做一个文明的公民。</w:t>
      </w:r>
    </w:p>
    <w:p>
      <w:pPr>
        <w:ind w:left="0" w:right="0" w:firstLine="560"/>
        <w:spacing w:before="450" w:after="450" w:line="312" w:lineRule="auto"/>
      </w:pPr>
      <w:r>
        <w:rPr>
          <w:rFonts w:ascii="宋体" w:hAnsi="宋体" w:eastAsia="宋体" w:cs="宋体"/>
          <w:color w:val="000"/>
          <w:sz w:val="28"/>
          <w:szCs w:val="28"/>
        </w:rPr>
        <w:t xml:space="preserve">第三，要加强城市管理和环境治理。城市的管理和环境整治是创建城市文明的基础。城市管理部门要加大城市管理力度，严格执法力度，有效处罚违规者，增强法律意识，让每个人都明白文明的重要性和遵守规章制度的必要性。同时，城市环境整治也是至关重要的一个环节。城市管理者要加大环境整治力度，加强对垃圾分类和处理的宣传，确保城市的环境干净整洁。</w:t>
      </w:r>
    </w:p>
    <w:p>
      <w:pPr>
        <w:ind w:left="0" w:right="0" w:firstLine="560"/>
        <w:spacing w:before="450" w:after="450" w:line="312" w:lineRule="auto"/>
      </w:pPr>
      <w:r>
        <w:rPr>
          <w:rFonts w:ascii="宋体" w:hAnsi="宋体" w:eastAsia="宋体" w:cs="宋体"/>
          <w:color w:val="000"/>
          <w:sz w:val="28"/>
          <w:szCs w:val="28"/>
        </w:rPr>
        <w:t xml:space="preserve">第四，要鼓励市民参与创建城市文明。创建城市文明不仅仅是政府的责任，更是市民的责任。政府应该鼓励市民积极参与到创建城市文明活动中来。可以通过组织各类文明活动，开展志愿者活动等方式，让市民参与其中，感受到创建城市文明的乐趣和意义。同时，政府还可以设立一些奖励机制，对于在创建城市文明中做出突出贡献的市民进行表彰和奖励，激发更多市民参与创建城市文明的积极性。</w:t>
      </w:r>
    </w:p>
    <w:p>
      <w:pPr>
        <w:ind w:left="0" w:right="0" w:firstLine="560"/>
        <w:spacing w:before="450" w:after="450" w:line="312" w:lineRule="auto"/>
      </w:pPr>
      <w:r>
        <w:rPr>
          <w:rFonts w:ascii="宋体" w:hAnsi="宋体" w:eastAsia="宋体" w:cs="宋体"/>
          <w:color w:val="000"/>
          <w:sz w:val="28"/>
          <w:szCs w:val="28"/>
        </w:rPr>
        <w:t xml:space="preserve">最后，要加强文明城市评审和监督。文明城市评审是对城市管理工作的一种考核和监督机制。城市管理部门要加强对文明城市评审的监督和管理，确保评审工作的公正性和权威性。同时，市民也应积极参与文明城市评审工作，通过监督和举报违规行为，推动城市管理工作的不断改善和提升。</w:t>
      </w:r>
    </w:p>
    <w:p>
      <w:pPr>
        <w:ind w:left="0" w:right="0" w:firstLine="560"/>
        <w:spacing w:before="450" w:after="450" w:line="312" w:lineRule="auto"/>
      </w:pPr>
      <w:r>
        <w:rPr>
          <w:rFonts w:ascii="宋体" w:hAnsi="宋体" w:eastAsia="宋体" w:cs="宋体"/>
          <w:color w:val="000"/>
          <w:sz w:val="28"/>
          <w:szCs w:val="28"/>
        </w:rPr>
        <w:t xml:space="preserve">总之，创建城市文明是一个需要全社会共同努力的过程。无论是政府、学校、居民还是其他社会组织，每个人都应尽自己的一份力，共同打造一个文明和谐的城市。通过培养文明的公民意识、加大文明宣传教育、加强城市管理和环境整治、鼓励市民参与和加强监督等方面的努力，相信我们一定能够创建一个更加文明、更加美丽的城市。让我们携手共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创建文明城市的心得体会篇二</w:t>
      </w:r>
    </w:p>
    <w:p>
      <w:pPr>
        <w:ind w:left="0" w:right="0" w:firstLine="560"/>
        <w:spacing w:before="450" w:after="450" w:line="312" w:lineRule="auto"/>
      </w:pPr>
      <w:r>
        <w:rPr>
          <w:rFonts w:ascii="宋体" w:hAnsi="宋体" w:eastAsia="宋体" w:cs="宋体"/>
          <w:color w:val="000"/>
          <w:sz w:val="28"/>
          <w:szCs w:val="28"/>
        </w:rPr>
        <w:t xml:space="preserve">甘肃是我国西北地区的省份，拥有悠久的历史文化和自然风光。近年来，甘肃积极响应国家号召，全力推动创建文明城市工作，取得了丰硕的成果。在这个过程中，我深刻体会到了创建文明城市的重要性，也从中受益良多。</w:t>
      </w:r>
    </w:p>
    <w:p>
      <w:pPr>
        <w:ind w:left="0" w:right="0" w:firstLine="560"/>
        <w:spacing w:before="450" w:after="450" w:line="312" w:lineRule="auto"/>
      </w:pPr>
      <w:r>
        <w:rPr>
          <w:rFonts w:ascii="宋体" w:hAnsi="宋体" w:eastAsia="宋体" w:cs="宋体"/>
          <w:color w:val="000"/>
          <w:sz w:val="28"/>
          <w:szCs w:val="28"/>
        </w:rPr>
        <w:t xml:space="preserve">第二段：提升市民意识的重要性</w:t>
      </w:r>
    </w:p>
    <w:p>
      <w:pPr>
        <w:ind w:left="0" w:right="0" w:firstLine="560"/>
        <w:spacing w:before="450" w:after="450" w:line="312" w:lineRule="auto"/>
      </w:pPr>
      <w:r>
        <w:rPr>
          <w:rFonts w:ascii="宋体" w:hAnsi="宋体" w:eastAsia="宋体" w:cs="宋体"/>
          <w:color w:val="000"/>
          <w:sz w:val="28"/>
          <w:szCs w:val="28"/>
        </w:rPr>
        <w:t xml:space="preserve">创建文明城市的核心是提升市民的素质和意识，让每个市民都成为文明行为的践行者。在甘肃，政府通过开展各种文明行为宣传活动，引导市民养成良好的生活习惯，弘扬传统美德。如举办文明公民评选活动，推行文明礼仪教育等。这些举措无疑提升了市民的自觉性和责任感，使整个城市的文明程度得到了巨大的提升。</w:t>
      </w:r>
    </w:p>
    <w:p>
      <w:pPr>
        <w:ind w:left="0" w:right="0" w:firstLine="560"/>
        <w:spacing w:before="450" w:after="450" w:line="312" w:lineRule="auto"/>
      </w:pPr>
      <w:r>
        <w:rPr>
          <w:rFonts w:ascii="宋体" w:hAnsi="宋体" w:eastAsia="宋体" w:cs="宋体"/>
          <w:color w:val="000"/>
          <w:sz w:val="28"/>
          <w:szCs w:val="28"/>
        </w:rPr>
        <w:t xml:space="preserve">第三段：建设美丽环境的努力</w:t>
      </w:r>
    </w:p>
    <w:p>
      <w:pPr>
        <w:ind w:left="0" w:right="0" w:firstLine="560"/>
        <w:spacing w:before="450" w:after="450" w:line="312" w:lineRule="auto"/>
      </w:pPr>
      <w:r>
        <w:rPr>
          <w:rFonts w:ascii="宋体" w:hAnsi="宋体" w:eastAsia="宋体" w:cs="宋体"/>
          <w:color w:val="000"/>
          <w:sz w:val="28"/>
          <w:szCs w:val="28"/>
        </w:rPr>
        <w:t xml:space="preserve">创建文明城市不仅仅是道德修养的提高，还需要关注环境建设。甘肃通过加强城市管理，建设美丽环境，使得城市焕发出勃勃生机。市政府投入大量资金进行绿化美化工程，建设公园、花坛等城市绿地，使市民有了更多的休闲空间。此外，加强环境保护工作，增强市民的环保意识，降低污染对环境的影响，也是创建文明城市的重要一环。</w:t>
      </w:r>
    </w:p>
    <w:p>
      <w:pPr>
        <w:ind w:left="0" w:right="0" w:firstLine="560"/>
        <w:spacing w:before="450" w:after="450" w:line="312" w:lineRule="auto"/>
      </w:pPr>
      <w:r>
        <w:rPr>
          <w:rFonts w:ascii="宋体" w:hAnsi="宋体" w:eastAsia="宋体" w:cs="宋体"/>
          <w:color w:val="000"/>
          <w:sz w:val="28"/>
          <w:szCs w:val="28"/>
        </w:rPr>
        <w:t xml:space="preserve">第四段：文明交通秩序的塑造</w:t>
      </w:r>
    </w:p>
    <w:p>
      <w:pPr>
        <w:ind w:left="0" w:right="0" w:firstLine="560"/>
        <w:spacing w:before="450" w:after="450" w:line="312" w:lineRule="auto"/>
      </w:pPr>
      <w:r>
        <w:rPr>
          <w:rFonts w:ascii="宋体" w:hAnsi="宋体" w:eastAsia="宋体" w:cs="宋体"/>
          <w:color w:val="000"/>
          <w:sz w:val="28"/>
          <w:szCs w:val="28"/>
        </w:rPr>
        <w:t xml:space="preserve">交通问题一直是城市发展中常遇到的难题。在创建文明城市的过程中，甘肃注重塑造文明交通秩序，提高市民的文明意识和交通素质，使甘肃成为道路交通和市民出行的典范。在城市道路上，交通标志设立合理，交通信号系统运行顺畅，大大减少了事故的发生。在公交车上，市民排队有序，守时乘车，车辆不再拥挤。通过这些努力，不仅提高了市民的出行质量，也为城市的繁荣做出了贡献。</w:t>
      </w:r>
    </w:p>
    <w:p>
      <w:pPr>
        <w:ind w:left="0" w:right="0" w:firstLine="560"/>
        <w:spacing w:before="450" w:after="450" w:line="312" w:lineRule="auto"/>
      </w:pPr>
      <w:r>
        <w:rPr>
          <w:rFonts w:ascii="宋体" w:hAnsi="宋体" w:eastAsia="宋体" w:cs="宋体"/>
          <w:color w:val="000"/>
          <w:sz w:val="28"/>
          <w:szCs w:val="28"/>
        </w:rPr>
        <w:t xml:space="preserve">第五段：共建和谐社区的意义</w:t>
      </w:r>
    </w:p>
    <w:p>
      <w:pPr>
        <w:ind w:left="0" w:right="0" w:firstLine="560"/>
        <w:spacing w:before="450" w:after="450" w:line="312" w:lineRule="auto"/>
      </w:pPr>
      <w:r>
        <w:rPr>
          <w:rFonts w:ascii="宋体" w:hAnsi="宋体" w:eastAsia="宋体" w:cs="宋体"/>
          <w:color w:val="000"/>
          <w:sz w:val="28"/>
          <w:szCs w:val="28"/>
        </w:rPr>
        <w:t xml:space="preserve">一个城市的文明程度不仅仅取决于政府的努力，还需要全体市民的积极参与和共同建设。在甘肃，通过建设和谐社区，让居民之间的关系更加融洽，互相帮助，共同打造文明城市的氛围。社区的志愿者们定期开展义务活动，为居民提供各种服务，帮助解决一些生活中的问题。通过这种方式，社区的凝聚力和向心力得到了大幅度提升，使整个城市的文明程度进一步巩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创建文明城市的过程中，甘肃付出了巨大的努力，取得了显著的成果。提升市民意识、建设美丽环境、塑造文明交通秩序和共建和谐社区都是创造文明城市的重要举措。通过这些努力，甘肃的城市形象和市民的素质得到了大幅提升，在全国范围内赢得了良好的声誉。建议其他地区也积极响应创建文明城市的号召，从而共同推动中国社会文明进步的大步前进。</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创建文明城市的心得体会篇三</w:t>
      </w:r>
    </w:p>
    <w:p>
      <w:pPr>
        <w:ind w:left="0" w:right="0" w:firstLine="560"/>
        <w:spacing w:before="450" w:after="450" w:line="312" w:lineRule="auto"/>
      </w:pPr>
      <w:r>
        <w:rPr>
          <w:rFonts w:ascii="宋体" w:hAnsi="宋体" w:eastAsia="宋体" w:cs="宋体"/>
          <w:color w:val="000"/>
          <w:sz w:val="28"/>
          <w:szCs w:val="28"/>
        </w:rPr>
        <w:t xml:space="preserve">城市是人类文明发展的物质标志。同时，也是文化繁荣的结晶。现代城市既要有发达的经济，也要有发达的文明。创建文明城市，是体现城市社会经济指标和城市发展水平的集中体现。</w:t>
      </w:r>
    </w:p>
    <w:p>
      <w:pPr>
        <w:ind w:left="0" w:right="0" w:firstLine="560"/>
        <w:spacing w:before="450" w:after="450" w:line="312" w:lineRule="auto"/>
      </w:pPr>
      <w:r>
        <w:rPr>
          <w:rFonts w:ascii="宋体" w:hAnsi="宋体" w:eastAsia="宋体" w:cs="宋体"/>
          <w:color w:val="000"/>
          <w:sz w:val="28"/>
          <w:szCs w:val="28"/>
        </w:rPr>
        <w:t xml:space="preserve">文明行为是社会发展的标志，它使我们告别过去、告别愚昧、告别落后。可迄今为止，文明行为的逆流——陋习，仍随着某些人的不良习惯而扩散、蔓延。</w:t>
      </w:r>
    </w:p>
    <w:p>
      <w:pPr>
        <w:ind w:left="0" w:right="0" w:firstLine="560"/>
        <w:spacing w:before="450" w:after="450" w:line="312" w:lineRule="auto"/>
      </w:pPr>
      <w:r>
        <w:rPr>
          <w:rFonts w:ascii="宋体" w:hAnsi="宋体" w:eastAsia="宋体" w:cs="宋体"/>
          <w:color w:val="000"/>
          <w:sz w:val="28"/>
          <w:szCs w:val="28"/>
        </w:rPr>
        <w:t xml:space="preserve">人本来伴随着文明，才使自己脱离了动物性。现代文明更让人类的生活方式、讲文明观念、卫生习惯、饮食爱好、公共道德，变得越来越进步、越来越有修养。因此，不乱穿马路、不穿睡衣上街、不随地吐痰、不随地便溺、不乱写乱画、不乱泼乱倒、不要公共场合吸烟、乘坐公交车辆主动让座等等，都应当成为自觉，无须他人去提醒、约束、纠正。</w:t>
      </w:r>
    </w:p>
    <w:p>
      <w:pPr>
        <w:ind w:left="0" w:right="0" w:firstLine="560"/>
        <w:spacing w:before="450" w:after="450" w:line="312" w:lineRule="auto"/>
      </w:pPr>
      <w:r>
        <w:rPr>
          <w:rFonts w:ascii="宋体" w:hAnsi="宋体" w:eastAsia="宋体" w:cs="宋体"/>
          <w:color w:val="000"/>
          <w:sz w:val="28"/>
          <w:szCs w:val="28"/>
        </w:rPr>
        <w:t xml:space="preserve">播下一个动作，便收获一个习惯;播下一个习惯，便收获一中品格。文明并不高深，靠点点滴滴的小节维系。每个人的随手之举，可能造福单位发展，也可能贻害公司进步，要使自己的文明素质与时代同步伐，就要不断反省、检点自身，扬其善而去起不善，不断完善自己，把生活和工作中的陋习消灭在萌芽状态，把文明素质的养成放在关心他人，关心集体的大视野中。</w:t>
      </w:r>
    </w:p>
    <w:p>
      <w:pPr>
        <w:ind w:left="0" w:right="0" w:firstLine="560"/>
        <w:spacing w:before="450" w:after="450" w:line="312" w:lineRule="auto"/>
      </w:pPr>
      <w:r>
        <w:rPr>
          <w:rFonts w:ascii="宋体" w:hAnsi="宋体" w:eastAsia="宋体" w:cs="宋体"/>
          <w:color w:val="000"/>
          <w:sz w:val="28"/>
          <w:szCs w:val="28"/>
        </w:rPr>
        <w:t xml:space="preserve">人是文明的创造者，也是实践者，有遵守文明的义务，也有享受文明的权利。诚然，社会要有促进文明发展的有效机制。同时，文明的提高，要靠每个人的不懈努力。对每个人而言，不能因经济发展而越发浮躁起来，使文明退化。让我们行动起来，从我做起，从自身开始，克服不文明行为，向陋习说“不”，并群起而攻之，树立文明新风。</w:t>
      </w:r>
    </w:p>
    <w:p>
      <w:pPr>
        <w:ind w:left="0" w:right="0" w:firstLine="560"/>
        <w:spacing w:before="450" w:after="450" w:line="312" w:lineRule="auto"/>
      </w:pPr>
      <w:r>
        <w:rPr>
          <w:rFonts w:ascii="宋体" w:hAnsi="宋体" w:eastAsia="宋体" w:cs="宋体"/>
          <w:color w:val="000"/>
          <w:sz w:val="28"/>
          <w:szCs w:val="28"/>
        </w:rPr>
        <w:t xml:space="preserve">一个个的小家庭组成的一个大家那是国。那什么是家呢?就是由一个一个成员而组成。所以，一个国家中人最重要。只有当每一个人都具备了文明素质，那么这个国家的整体素质才能提高。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三年前中央电视台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尤其是星期六、日教室里、校园内食品袋、方便面盒随处可见，甚至有的同学认为：反正有值日的同学和清洁工打扫，扔了又何妨;再例如有的同学在教室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现在，我们正处于人生中最关键的成长时期，我们在这个时期的所作所为，将影响到我们自身的素质，而文明的行为就在帮助我们提高自身的素质。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代表民族未来的我们，需要学习和继承的东西有很多很多，然而最基本的问题是：我们究竟要怎样去接过人类文明的接力棒。同学们，我们每播下一个动作，将收获一个习惯;播下一个习惯，将收获一个品格，让我们把文明礼仪放在心上，时时刻刻与文明交谈，用它来约束自己的言行，千万不要把文明行为习惯看作小事。让我们从现在做起，从自己做起，从点点滴滴的小事做起，养成良好的文明习惯，做文明学生。请我们每一个人管住我们的口，不说粗话、不随地吐痰;管住我们的手，不乱扔垃圾、不打架斗殴;管住我们的脚，不践踏草坪。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近年来，格尔木的工业经济及各项社会事业发展迅速，成绩较为显著，经济逐年呈现递增趋势，人均生活水平大幅提高，城市基础设施逐步完善，城市综合竞争实力明显增强，县域经济实力位居百强县市第16位，这些成绩的取得，为进一步提升格尔木城市品牌和加快格尔木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今年十月，格尔木“国家级卫生城市”正式揭牌。全市各族干部群众为之奋斗、拼搏五年的“国家级卫生城市”创建工作终于喜获丰收，这一荣誉的获得，使我市成为青藏高原上首个获此殊荣的城市。这是对我市创卫工作的有力推动和鞭策，同时也对我市创建文明城市工作提出了更高要求。为进一步促进格尔木城市的繁荣，我们顺应城市发展规律，加快创建文明城市的目标任务，就成了摆在我们面前的一项十分重要的建设任务。</w:t>
      </w:r>
    </w:p>
    <w:p>
      <w:pPr>
        <w:ind w:left="0" w:right="0" w:firstLine="560"/>
        <w:spacing w:before="450" w:after="450" w:line="312" w:lineRule="auto"/>
      </w:pPr>
      <w:r>
        <w:rPr>
          <w:rFonts w:ascii="宋体" w:hAnsi="宋体" w:eastAsia="宋体" w:cs="宋体"/>
          <w:color w:val="000"/>
          <w:sz w:val="28"/>
          <w:szCs w:val="28"/>
        </w:rPr>
        <w:t xml:space="preserve">通过创卫工作，格尔木变得更加美丽，道路宽了，绿地多了，人居环境得到了极大改善。居民的健康卫生和居民生活区环境卫生状况不断改善，市民群众深切感受到了格尔木城市的巨大变化。我市的城市新面貌更是赢得了外来宾朋的交口称赞!城市创建工作只有起点，没有终点。成绩的取得，是全市人民辛勤劳动汗水的结晶。</w:t>
      </w:r>
    </w:p>
    <w:p>
      <w:pPr>
        <w:ind w:left="0" w:right="0" w:firstLine="560"/>
        <w:spacing w:before="450" w:after="450" w:line="312" w:lineRule="auto"/>
      </w:pPr>
      <w:r>
        <w:rPr>
          <w:rFonts w:ascii="宋体" w:hAnsi="宋体" w:eastAsia="宋体" w:cs="宋体"/>
          <w:color w:val="000"/>
          <w:sz w:val="28"/>
          <w:szCs w:val="28"/>
        </w:rPr>
        <w:t xml:space="preserve">我们在珍惜今天取得的成绩时，更要保持好荣誉，并以荣获“国家卫生城市”这一平台，以创建“全国文明城市”为“龙头”和总目标，以其它各项城市创建有机结合起来，以文明城市创建带动各项城市创建的深入开展，更好地落实文明城市创建的各项任务。一如既往、持之以恒地把各项工作落在实处，为推动我市文明城市创建，提高全市社会的文明程度而发挥应有的作用。因此，格尔木创建文明城市势在必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创建文明城市的心得体会篇四</w:t>
      </w:r>
    </w:p>
    <w:p>
      <w:pPr>
        <w:ind w:left="0" w:right="0" w:firstLine="560"/>
        <w:spacing w:before="450" w:after="450" w:line="312" w:lineRule="auto"/>
      </w:pPr>
      <w:r>
        <w:rPr>
          <w:rFonts w:ascii="宋体" w:hAnsi="宋体" w:eastAsia="宋体" w:cs="宋体"/>
          <w:color w:val="000"/>
          <w:sz w:val="28"/>
          <w:szCs w:val="28"/>
        </w:rPr>
        <w:t xml:space="preserve">我国是一个有着几千年历史的文明古国，文明礼仪是中华民族的优良传统。我们伟大的祖国素以\"文明古国\"、\"礼仪之邦\"著称，我们中华民族历来十分注重文明礼仪。</w:t>
      </w:r>
    </w:p>
    <w:p>
      <w:pPr>
        <w:ind w:left="0" w:right="0" w:firstLine="560"/>
        <w:spacing w:before="450" w:after="450" w:line="312" w:lineRule="auto"/>
      </w:pPr>
      <w:r>
        <w:rPr>
          <w:rFonts w:ascii="宋体" w:hAnsi="宋体" w:eastAsia="宋体" w:cs="宋体"/>
          <w:color w:val="000"/>
          <w:sz w:val="28"/>
          <w:szCs w:val="28"/>
        </w:rPr>
        <w:t xml:space="preserve">我们是21世纪的主人，文明意识，是现代人的重要标志，我们应该切实的树立起时代责任感，心系全球，着眼身边，继承和发扬中华民族几千年来的优良传统。</w:t>
      </w:r>
    </w:p>
    <w:p>
      <w:pPr>
        <w:ind w:left="0" w:right="0" w:firstLine="560"/>
        <w:spacing w:before="450" w:after="450" w:line="312" w:lineRule="auto"/>
      </w:pPr>
      <w:r>
        <w:rPr>
          <w:rFonts w:ascii="宋体" w:hAnsi="宋体" w:eastAsia="宋体" w:cs="宋体"/>
          <w:color w:val="000"/>
          <w:sz w:val="28"/>
          <w:szCs w:val="28"/>
        </w:rPr>
        <w:t xml:space="preserve">我们应该从小做起，从我做起，从现在做起，养成良好的文明礼貌行为习惯，让我们把文明记在心中，让\"礼仪之邦\"的美誉永远属于我们中国。</w:t>
      </w:r>
    </w:p>
    <w:p>
      <w:pPr>
        <w:ind w:left="0" w:right="0" w:firstLine="560"/>
        <w:spacing w:before="450" w:after="450" w:line="312" w:lineRule="auto"/>
      </w:pPr>
      <w:r>
        <w:rPr>
          <w:rFonts w:ascii="宋体" w:hAnsi="宋体" w:eastAsia="宋体" w:cs="宋体"/>
          <w:color w:val="000"/>
          <w:sz w:val="28"/>
          <w:szCs w:val="28"/>
        </w:rPr>
        <w:t xml:space="preserve">当今社会上，不文明的现象随处可见。</w:t>
      </w:r>
    </w:p>
    <w:p>
      <w:pPr>
        <w:ind w:left="0" w:right="0" w:firstLine="560"/>
        <w:spacing w:before="450" w:after="450" w:line="312" w:lineRule="auto"/>
      </w:pPr>
      <w:r>
        <w:rPr>
          <w:rFonts w:ascii="宋体" w:hAnsi="宋体" w:eastAsia="宋体" w:cs="宋体"/>
          <w:color w:val="000"/>
          <w:sz w:val="28"/>
          <w:szCs w:val="28"/>
        </w:rPr>
        <w:t xml:space="preserve">马路上，随处可见闯红灯的车辆和行人。</w:t>
      </w:r>
    </w:p>
    <w:p>
      <w:pPr>
        <w:ind w:left="0" w:right="0" w:firstLine="560"/>
        <w:spacing w:before="450" w:after="450" w:line="312" w:lineRule="auto"/>
      </w:pPr>
      <w:r>
        <w:rPr>
          <w:rFonts w:ascii="宋体" w:hAnsi="宋体" w:eastAsia="宋体" w:cs="宋体"/>
          <w:color w:val="000"/>
          <w:sz w:val="28"/>
          <w:szCs w:val="28"/>
        </w:rPr>
        <w:t xml:space="preserve">我们每天都在提倡文明，但人们是否付出了行动，文明需要的是人人呵护，而不是个人的力量，让我们人人献出一点爱，建设文明和谐的社会。</w:t>
      </w:r>
    </w:p>
    <w:p>
      <w:pPr>
        <w:ind w:left="0" w:right="0" w:firstLine="560"/>
        <w:spacing w:before="450" w:after="450" w:line="312" w:lineRule="auto"/>
      </w:pPr>
      <w:r>
        <w:rPr>
          <w:rFonts w:ascii="宋体" w:hAnsi="宋体" w:eastAsia="宋体" w:cs="宋体"/>
          <w:color w:val="000"/>
          <w:sz w:val="28"/>
          <w:szCs w:val="28"/>
        </w:rPr>
        <w:t xml:space="preserve">我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有人会说文明是什么，文明是一次给人让座，文明是一张废纸不乱扔，文明是不说脏话，文明从小事入手……社会上有许多讲文明的人，他们的素质人人称赞，一句话一个字都是讲文明的，都能做文明的向导。</w:t>
      </w:r>
    </w:p>
    <w:p>
      <w:pPr>
        <w:ind w:left="0" w:right="0" w:firstLine="560"/>
        <w:spacing w:before="450" w:after="450" w:line="312" w:lineRule="auto"/>
      </w:pPr>
      <w:r>
        <w:rPr>
          <w:rFonts w:ascii="宋体" w:hAnsi="宋体" w:eastAsia="宋体" w:cs="宋体"/>
          <w:color w:val="000"/>
          <w:sz w:val="28"/>
          <w:szCs w:val="28"/>
        </w:rPr>
        <w:t xml:space="preserve">文明属于我们每一个人，文明就在我们身边，往往触手可及。文明虽渺小，但只要我们每一个人都做一件文明的好事，就能使社会迈出一大步。</w:t>
      </w:r>
    </w:p>
    <w:p>
      <w:pPr>
        <w:ind w:left="0" w:right="0" w:firstLine="560"/>
        <w:spacing w:before="450" w:after="450" w:line="312" w:lineRule="auto"/>
      </w:pPr>
      <w:r>
        <w:rPr>
          <w:rFonts w:ascii="宋体" w:hAnsi="宋体" w:eastAsia="宋体" w:cs="宋体"/>
          <w:color w:val="000"/>
          <w:sz w:val="28"/>
          <w:szCs w:val="28"/>
        </w:rPr>
        <w:t xml:space="preserve">为此，我们要争当文明市民，创建文明城市，要从我做起，从现在做起，从小事做起。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创建文明城市的心得体会篇五</w:t>
      </w:r>
    </w:p>
    <w:p>
      <w:pPr>
        <w:ind w:left="0" w:right="0" w:firstLine="560"/>
        <w:spacing w:before="450" w:after="450" w:line="312" w:lineRule="auto"/>
      </w:pPr>
      <w:r>
        <w:rPr>
          <w:rFonts w:ascii="宋体" w:hAnsi="宋体" w:eastAsia="宋体" w:cs="宋体"/>
          <w:color w:val="000"/>
          <w:sz w:val="28"/>
          <w:szCs w:val="28"/>
        </w:rPr>
        <w:t xml:space="preserve">如今，经济发展已经成为了城市建设的核心目标之一，而文明城市的创建则成为了一种新的城市建设理念，因为一座文明城市具有更加人性化的文化内涵，更加健康的生态环境以及更加绿色的生活方式。从普通市民到政府管理者，每一个人都可以参与到文明城市的创建中来，创造一个更加和谐，更加美好的城市。</w:t>
      </w:r>
    </w:p>
    <w:p>
      <w:pPr>
        <w:ind w:left="0" w:right="0" w:firstLine="560"/>
        <w:spacing w:before="450" w:after="450" w:line="312" w:lineRule="auto"/>
      </w:pPr>
      <w:r>
        <w:rPr>
          <w:rFonts w:ascii="宋体" w:hAnsi="宋体" w:eastAsia="宋体" w:cs="宋体"/>
          <w:color w:val="000"/>
          <w:sz w:val="28"/>
          <w:szCs w:val="28"/>
        </w:rPr>
        <w:t xml:space="preserve">第二段：创建文明城市的重要性</w:t>
      </w:r>
    </w:p>
    <w:p>
      <w:pPr>
        <w:ind w:left="0" w:right="0" w:firstLine="560"/>
        <w:spacing w:before="450" w:after="450" w:line="312" w:lineRule="auto"/>
      </w:pPr>
      <w:r>
        <w:rPr>
          <w:rFonts w:ascii="宋体" w:hAnsi="宋体" w:eastAsia="宋体" w:cs="宋体"/>
          <w:color w:val="000"/>
          <w:sz w:val="28"/>
          <w:szCs w:val="28"/>
        </w:rPr>
        <w:t xml:space="preserve">一座文明城市不仅可以改变城市发展的路径，还可以改变人们的思考方式和生活方式。首先，文明城市丰富了城市的文化内涵，为城市居民提供了更多的文化娱乐选择。其次，文明城市具有更加健康的生态环境，可以带来更加清新的空气和美丽的自然风光。最后，文明城市的创建，推动了城市的绿色发展，这意味着人们在生命的每一个环节中，都将更加注重健康和环保。</w:t>
      </w:r>
    </w:p>
    <w:p>
      <w:pPr>
        <w:ind w:left="0" w:right="0" w:firstLine="560"/>
        <w:spacing w:before="450" w:after="450" w:line="312" w:lineRule="auto"/>
      </w:pPr>
      <w:r>
        <w:rPr>
          <w:rFonts w:ascii="宋体" w:hAnsi="宋体" w:eastAsia="宋体" w:cs="宋体"/>
          <w:color w:val="000"/>
          <w:sz w:val="28"/>
          <w:szCs w:val="28"/>
        </w:rPr>
        <w:t xml:space="preserve">第三段：如何创建文明城市</w:t>
      </w:r>
    </w:p>
    <w:p>
      <w:pPr>
        <w:ind w:left="0" w:right="0" w:firstLine="560"/>
        <w:spacing w:before="450" w:after="450" w:line="312" w:lineRule="auto"/>
      </w:pPr>
      <w:r>
        <w:rPr>
          <w:rFonts w:ascii="宋体" w:hAnsi="宋体" w:eastAsia="宋体" w:cs="宋体"/>
          <w:color w:val="000"/>
          <w:sz w:val="28"/>
          <w:szCs w:val="28"/>
        </w:rPr>
        <w:t xml:space="preserve">文明城市的创建需要全社会的共同参与，政府管理者需要根据城市的情况进行规划，并落实到位。居民们需要积极参与到创建的工作中来，提高文明素质和环保意识。值得注意的是，文明城市的创建并不是一蹴而就的，需要长期的坚持才能够取得成功。同时，在创建的过程中，需要重视人性化的设计和管理，让居民们更加舒适和安全。</w:t>
      </w:r>
    </w:p>
    <w:p>
      <w:pPr>
        <w:ind w:left="0" w:right="0" w:firstLine="560"/>
        <w:spacing w:before="450" w:after="450" w:line="312" w:lineRule="auto"/>
      </w:pPr>
      <w:r>
        <w:rPr>
          <w:rFonts w:ascii="宋体" w:hAnsi="宋体" w:eastAsia="宋体" w:cs="宋体"/>
          <w:color w:val="000"/>
          <w:sz w:val="28"/>
          <w:szCs w:val="28"/>
        </w:rPr>
        <w:t xml:space="preserve">第四段：文明城市的好处</w:t>
      </w:r>
    </w:p>
    <w:p>
      <w:pPr>
        <w:ind w:left="0" w:right="0" w:firstLine="560"/>
        <w:spacing w:before="450" w:after="450" w:line="312" w:lineRule="auto"/>
      </w:pPr>
      <w:r>
        <w:rPr>
          <w:rFonts w:ascii="宋体" w:hAnsi="宋体" w:eastAsia="宋体" w:cs="宋体"/>
          <w:color w:val="000"/>
          <w:sz w:val="28"/>
          <w:szCs w:val="28"/>
        </w:rPr>
        <w:t xml:space="preserve">通过创建文明城市，城市管理者可以获得更多的市民信任和支持，同时也可以提升城市的影响力和竞争力。对居民来说，文明城市可以促进城市的可持续发展，让社会更加和谐，人民更加幸福。此外，文明城市的创建，还对于城市的发展带来了新的机会和挑战。它意味着建筑设计、城市规划、社区管理等方面都需要更加注重人性化的设计和管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如今，文明城市的创建已经成为了全社会共同努力的目标，需要全方位的合作和支持。在文明城市的创建中，每一个人都有自己的责任和使命，每一个人都可以在自己的领域内，为文明城市的发展做出自己的贡献。我们也相信，只要全社会共同努力，用心营造一座文明的城市，就一定能够创造一个更加和谐，更加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创建文明城市的心得体会篇六</w:t>
      </w:r>
    </w:p>
    <w:p>
      <w:pPr>
        <w:ind w:left="0" w:right="0" w:firstLine="560"/>
        <w:spacing w:before="450" w:after="450" w:line="312" w:lineRule="auto"/>
      </w:pPr>
      <w:r>
        <w:rPr>
          <w:rFonts w:ascii="宋体" w:hAnsi="宋体" w:eastAsia="宋体" w:cs="宋体"/>
          <w:color w:val="000"/>
          <w:sz w:val="28"/>
          <w:szCs w:val="28"/>
        </w:rPr>
        <w:t xml:space="preserve">创建文明建设和物质文明建设相辅相成，相互促进，然而在现实当中，有许多人往往忽视精神文明建设对物质文明建设的推动作用。因而，正确认识精神文明建设的经济意义对构建和谐社会，具有重要的现实意义。</w:t>
      </w:r>
    </w:p>
    <w:p>
      <w:pPr>
        <w:ind w:left="0" w:right="0" w:firstLine="560"/>
        <w:spacing w:before="450" w:after="450" w:line="312" w:lineRule="auto"/>
      </w:pPr>
      <w:r>
        <w:rPr>
          <w:rFonts w:ascii="宋体" w:hAnsi="宋体" w:eastAsia="宋体" w:cs="宋体"/>
          <w:color w:val="000"/>
          <w:sz w:val="28"/>
          <w:szCs w:val="28"/>
        </w:rPr>
        <w:t xml:space="preserve">社会主义思想道德建设是社会主义精神文明建设的灵魂和核心，决定着精神文明的性质和方向。同时，思想道德建设对于经济发展有着重要推动作用。</w:t>
      </w:r>
    </w:p>
    <w:p>
      <w:pPr>
        <w:ind w:left="0" w:right="0" w:firstLine="560"/>
        <w:spacing w:before="450" w:after="450" w:line="312" w:lineRule="auto"/>
      </w:pPr>
      <w:r>
        <w:rPr>
          <w:rFonts w:ascii="宋体" w:hAnsi="宋体" w:eastAsia="宋体" w:cs="宋体"/>
          <w:color w:val="000"/>
          <w:sz w:val="28"/>
          <w:szCs w:val="28"/>
        </w:rPr>
        <w:t xml:space="preserve">思想道德是实现资源合理配置的重要保证。社会主义市场经济一个最基本的目标就是实现资源的合理配置，从而实现最佳的经济效益。资源包括人力资源和物质资源。合理配置就是这两方面能得到合理、最优的发展，实现人尽其才，物尽其用。而资源的合理配置往往又直接取决于人的思想道德素质。当前一些领域道德失范，拜金主义、享乐主义滋长，使假冒伪劣、欺诈活动、偷税漏税等成为社会公害，直接扰乱了社会主义市场经济秩序，也破坏了物质资源合理配置的进程和效益。这就需要加强适应市场经济的思想道德建设，用来约束和调节人们的市场经济行为。</w:t>
      </w:r>
    </w:p>
    <w:p>
      <w:pPr>
        <w:ind w:left="0" w:right="0" w:firstLine="560"/>
        <w:spacing w:before="450" w:after="450" w:line="312" w:lineRule="auto"/>
      </w:pPr>
      <w:r>
        <w:rPr>
          <w:rFonts w:ascii="宋体" w:hAnsi="宋体" w:eastAsia="宋体" w:cs="宋体"/>
          <w:color w:val="000"/>
          <w:sz w:val="28"/>
          <w:szCs w:val="28"/>
        </w:rPr>
        <w:t xml:space="preserve">思想道德是经济运行中的无形资产。如果把经济运行中的资产仅仅理解为有形资产，那只是认识或掌握了资产的一半或是一小半。经济的发展、高效益的实现，往往取决于作为无形资产的人的思想道德觉悟。我们作为城市管理员，要规范自己的行为，坚持以人为本，努力做好协调、完善和激励工作，把人和人的素质放到平等、敬业、诚信，这个集体才会顺利发展。</w:t>
      </w:r>
    </w:p>
    <w:p>
      <w:pPr>
        <w:ind w:left="0" w:right="0" w:firstLine="560"/>
        <w:spacing w:before="450" w:after="450" w:line="312" w:lineRule="auto"/>
      </w:pPr>
      <w:r>
        <w:rPr>
          <w:rFonts w:ascii="宋体" w:hAnsi="宋体" w:eastAsia="宋体" w:cs="宋体"/>
          <w:color w:val="000"/>
          <w:sz w:val="28"/>
          <w:szCs w:val="28"/>
        </w:rPr>
        <w:t xml:space="preserve">作为精神文明建设的重要内容，文化建设既是建设物质文明的重要基础，又是提高人们思想觉悟和道德水平的重要条件。它对经济发展的推动作用，更是显而易见的。文化建设可激发人们为经济发展建功立业的积极性和主动性。文化建设一方面同经济共融， 一方面又有着相对的独立性。其经济意义主要表现在文化产品中，具有鲜明的形象性、情绪的感召性、影响的普及性。健康的、优秀的文化产品，可以转化为人们从事经济建设的精神力量;消极颓废的文化产品可以把人们引向歧途，成为经济发展和现代化建设的阻碍因素。加强文化建设，发挥文化启迪人们智慧、陶冶人们的情操、美化人们的心灵、振兴民族精神的作用，必将激发人们投身改革开放的巨大热情，更加积极地为经济建设服务。</w:t>
      </w:r>
    </w:p>
    <w:p>
      <w:pPr>
        <w:ind w:left="0" w:right="0" w:firstLine="560"/>
        <w:spacing w:before="450" w:after="450" w:line="312" w:lineRule="auto"/>
      </w:pPr>
      <w:r>
        <w:rPr>
          <w:rFonts w:ascii="宋体" w:hAnsi="宋体" w:eastAsia="宋体" w:cs="宋体"/>
          <w:color w:val="000"/>
          <w:sz w:val="28"/>
          <w:szCs w:val="28"/>
        </w:rPr>
        <w:t xml:space="preserve">我是这个城市的美容师，坚持岗位，努力工作，为芜湖市的大建设发展做出自己的贡献。</w:t>
      </w:r>
    </w:p>
    <w:p>
      <w:pPr>
        <w:ind w:left="0" w:right="0" w:firstLine="560"/>
        <w:spacing w:before="450" w:after="450" w:line="312" w:lineRule="auto"/>
      </w:pPr>
      <w:r>
        <w:rPr>
          <w:rFonts w:ascii="宋体" w:hAnsi="宋体" w:eastAsia="宋体" w:cs="宋体"/>
          <w:color w:val="000"/>
          <w:sz w:val="28"/>
          <w:szCs w:val="28"/>
        </w:rPr>
        <w:t xml:space="preserve">创建文明城市心得体会篇5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创建文明城市的心得体会篇七</w:t>
      </w:r>
    </w:p>
    <w:p>
      <w:pPr>
        <w:ind w:left="0" w:right="0" w:firstLine="560"/>
        <w:spacing w:before="450" w:after="450" w:line="312" w:lineRule="auto"/>
      </w:pPr>
      <w:r>
        <w:rPr>
          <w:rFonts w:ascii="宋体" w:hAnsi="宋体" w:eastAsia="宋体" w:cs="宋体"/>
          <w:color w:val="000"/>
          <w:sz w:val="28"/>
          <w:szCs w:val="28"/>
        </w:rPr>
        <w:t xml:space="preserve">文明城市是指在全国建设小康社会.推进社会主义现代化建设新的发展阶段，经济和社会各项事业全面进步，物质文明、政治文明与精神文明建设协调发展，精神文明建设取得显著成就。市民整体素质和文明程度较高的城市。全国文明城市称号是反映我国城市整体文明水平的综合性荣誉称号。</w:t>
      </w:r>
    </w:p>
    <w:p>
      <w:pPr>
        <w:ind w:left="0" w:right="0" w:firstLine="560"/>
        <w:spacing w:before="450" w:after="450" w:line="312" w:lineRule="auto"/>
      </w:pPr>
      <w:r>
        <w:rPr>
          <w:rFonts w:ascii="宋体" w:hAnsi="宋体" w:eastAsia="宋体" w:cs="宋体"/>
          <w:color w:val="000"/>
          <w:sz w:val="28"/>
          <w:szCs w:val="28"/>
        </w:rPr>
        <w:t xml:space="preserve">创建文明城市是落实科学发展观，全面建设小康社会的内在要求；创建文明城市是实现精神文明、物质文明和政治文明协调发展的现实需要；创建文明城市是加快城市化进程、提高城市文明程度的重要举措；创建文明城市是塑造城市形象、提高城市竞争力的重要载体。</w:t>
      </w:r>
    </w:p>
    <w:p>
      <w:pPr>
        <w:ind w:left="0" w:right="0" w:firstLine="560"/>
        <w:spacing w:before="450" w:after="450" w:line="312" w:lineRule="auto"/>
      </w:pPr>
      <w:r>
        <w:rPr>
          <w:rFonts w:ascii="宋体" w:hAnsi="宋体" w:eastAsia="宋体" w:cs="宋体"/>
          <w:color w:val="000"/>
          <w:sz w:val="28"/>
          <w:szCs w:val="28"/>
        </w:rPr>
        <w:t xml:space="preserve">一、创建文明城市，首先要提升市民自身素养。</w:t>
      </w:r>
    </w:p>
    <w:p>
      <w:pPr>
        <w:ind w:left="0" w:right="0" w:firstLine="560"/>
        <w:spacing w:before="450" w:after="450" w:line="312" w:lineRule="auto"/>
      </w:pPr>
      <w:r>
        <w:rPr>
          <w:rFonts w:ascii="宋体" w:hAnsi="宋体" w:eastAsia="宋体" w:cs="宋体"/>
          <w:color w:val="000"/>
          <w:sz w:val="28"/>
          <w:szCs w:val="28"/>
        </w:rPr>
        <w:t xml:space="preserve">提高市民科学文化素质。引导市民崇尚科学文明、反对愚昧迷信、抵制歪理邪说，形成积极向上的良好社会风尚习惯；强化资源节约、生态保护、应急避险、健康生活、合理消费等意识，在全社会倡导科学、文明、健康的生活方式和工作方式。</w:t>
      </w:r>
    </w:p>
    <w:p>
      <w:pPr>
        <w:ind w:left="0" w:right="0" w:firstLine="560"/>
        <w:spacing w:before="450" w:after="450" w:line="312" w:lineRule="auto"/>
      </w:pPr>
      <w:r>
        <w:rPr>
          <w:rFonts w:ascii="宋体" w:hAnsi="宋体" w:eastAsia="宋体" w:cs="宋体"/>
          <w:color w:val="000"/>
          <w:sz w:val="28"/>
          <w:szCs w:val="28"/>
        </w:rPr>
        <w:t xml:space="preserve">二、创建文明城市，其次要加大宣传力度。</w:t>
      </w:r>
    </w:p>
    <w:p>
      <w:pPr>
        <w:ind w:left="0" w:right="0" w:firstLine="560"/>
        <w:spacing w:before="450" w:after="450" w:line="312" w:lineRule="auto"/>
      </w:pPr>
      <w:r>
        <w:rPr>
          <w:rFonts w:ascii="宋体" w:hAnsi="宋体" w:eastAsia="宋体" w:cs="宋体"/>
          <w:color w:val="000"/>
          <w:sz w:val="28"/>
          <w:szCs w:val="28"/>
        </w:rPr>
        <w:t xml:space="preserve">通过多形式、多层次、流动与固定相结合的社会宣传方式以及全方位、多视角、高密度的新闻宣传报道，着力提高文明城市创建的市民知晓率和社会参与率。形成持续集中高潮迭起的创建舆论氛围，推动各项创建工作顺利进行。</w:t>
      </w:r>
    </w:p>
    <w:p>
      <w:pPr>
        <w:ind w:left="0" w:right="0" w:firstLine="560"/>
        <w:spacing w:before="450" w:after="450" w:line="312" w:lineRule="auto"/>
      </w:pPr>
      <w:r>
        <w:rPr>
          <w:rFonts w:ascii="宋体" w:hAnsi="宋体" w:eastAsia="宋体" w:cs="宋体"/>
          <w:color w:val="000"/>
          <w:sz w:val="28"/>
          <w:szCs w:val="28"/>
        </w:rPr>
        <w:t xml:space="preserve">1、社会宣传。通过制作发放宣传单张和画报动员市民以实际行动参与创建文明城市；通过学校宣传教育。各大中小学校设置专门宣传栏。通过举办演讲比赛、征文等活动宣传社会主义荣辱观、未成年人思想道德建设和创建文明城市重要意义，使广大师生主动参与文明城市创建活动，成为文明城市创建的先行者。</w:t>
      </w:r>
    </w:p>
    <w:p>
      <w:pPr>
        <w:ind w:left="0" w:right="0" w:firstLine="560"/>
        <w:spacing w:before="450" w:after="450" w:line="312" w:lineRule="auto"/>
      </w:pPr>
      <w:r>
        <w:rPr>
          <w:rFonts w:ascii="宋体" w:hAnsi="宋体" w:eastAsia="宋体" w:cs="宋体"/>
          <w:color w:val="000"/>
          <w:sz w:val="28"/>
          <w:szCs w:val="28"/>
        </w:rPr>
        <w:t xml:space="preserve">2、媒体宣传。通过播发公益广告，倡导良好社会风尚，弘扬社会新风正气。西宁报社可以多设计不同内容和风格的公益广告，放在显眼位置刊登；西宁广播电台可以发挥及时、便捷、互动的优势，在各时段节目中播发宣传口号，加大文明礼仪知识宣传的分量。</w:t>
      </w:r>
    </w:p>
    <w:p>
      <w:pPr>
        <w:ind w:left="0" w:right="0" w:firstLine="560"/>
        <w:spacing w:before="450" w:after="450" w:line="312" w:lineRule="auto"/>
      </w:pPr>
      <w:r>
        <w:rPr>
          <w:rFonts w:ascii="宋体" w:hAnsi="宋体" w:eastAsia="宋体" w:cs="宋体"/>
          <w:color w:val="000"/>
          <w:sz w:val="28"/>
          <w:szCs w:val="28"/>
        </w:rPr>
        <w:t xml:space="preserve">三、创建文明城市，最后要持之以恒。</w:t>
      </w:r>
    </w:p>
    <w:p>
      <w:pPr>
        <w:ind w:left="0" w:right="0" w:firstLine="560"/>
        <w:spacing w:before="450" w:after="450" w:line="312" w:lineRule="auto"/>
      </w:pPr>
      <w:r>
        <w:rPr>
          <w:rFonts w:ascii="宋体" w:hAnsi="宋体" w:eastAsia="宋体" w:cs="宋体"/>
          <w:color w:val="000"/>
          <w:sz w:val="28"/>
          <w:szCs w:val="28"/>
        </w:rPr>
        <w:t xml:space="preserve">文明城市创建是一项长期而艰巨的任务，是一个可持续发展的、长期的、渐进的过程，它有起点却没有终点，千万不能抓一阵、放一阵、紧一阵、松一阵，更不能将此理解成为“某一段时间内的文明创建”，这样无疑会给人一种只有检查时才去创建的错觉，认为创建仅是为了迎接检查验收而已。实践证明，这种一曝十寒、投机取巧的工作方法不但使创建前功尽弃、劳民伤财，而且还会遭到广大市民的不满和埋怨。</w:t>
      </w:r>
    </w:p>
    <w:p>
      <w:pPr>
        <w:ind w:left="0" w:right="0" w:firstLine="560"/>
        <w:spacing w:before="450" w:after="450" w:line="312" w:lineRule="auto"/>
      </w:pPr>
      <w:r>
        <w:rPr>
          <w:rFonts w:ascii="宋体" w:hAnsi="宋体" w:eastAsia="宋体" w:cs="宋体"/>
          <w:color w:val="000"/>
          <w:sz w:val="28"/>
          <w:szCs w:val="28"/>
        </w:rPr>
        <w:t xml:space="preserve">创建全国文明城市实质上是在更高层次、更高水平上推动城市发展，是贯彻落实科学发展观的具体实践；创建全国文明城市既是构建和谐社会的重要载体，也是构建和谐社会的重要推动力。我们西宁的广大市民要高度重视，为西宁创建文明城市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创建文明城市的心得体会篇八</w:t>
      </w:r>
    </w:p>
    <w:p>
      <w:pPr>
        <w:ind w:left="0" w:right="0" w:firstLine="560"/>
        <w:spacing w:before="450" w:after="450" w:line="312" w:lineRule="auto"/>
      </w:pPr>
      <w:r>
        <w:rPr>
          <w:rFonts w:ascii="宋体" w:hAnsi="宋体" w:eastAsia="宋体" w:cs="宋体"/>
          <w:color w:val="000"/>
          <w:sz w:val="28"/>
          <w:szCs w:val="28"/>
        </w:rPr>
        <w:t xml:space="preserve">在当今社会，文明城市的建设已经成为各地政府和社区的共同目标。一个文明城市不仅仅是建筑的繁荣和经济的发展，而更重要的是文明的风气和公民的素质。如何创建一座文明城市，是每个城市管理者和市民都应该思考的问题。在长期的实践中，我有幸参与了我所在城市的文明城市建设，同时也积累了一些心得和体会。在本文中，我将分享一些创建文明城市的攻略和心得体会。</w:t>
      </w:r>
    </w:p>
    <w:p>
      <w:pPr>
        <w:ind w:left="0" w:right="0" w:firstLine="560"/>
        <w:spacing w:before="450" w:after="450" w:line="312" w:lineRule="auto"/>
      </w:pPr>
      <w:r>
        <w:rPr>
          <w:rFonts w:ascii="宋体" w:hAnsi="宋体" w:eastAsia="宋体" w:cs="宋体"/>
          <w:color w:val="000"/>
          <w:sz w:val="28"/>
          <w:szCs w:val="28"/>
        </w:rPr>
        <w:t xml:space="preserve">首先，提高公民素养是创建文明城市的关键。公民素养是一个社会群体共同拥有的精神和道德品质，是一个城市文明程度的重要标志。为了提高公民素养，政府和社区应该加强公民教育和道德建设。比如，可以组织各种文明礼仪培训和公益活动，让市民了解和遵守社会公德和道德规范。同时，政府也应该加强对违法和不文明行为的处罚力度，形成一种良好的社会风气。只有通过提高公民素质，才能真正创建一座文明城市。</w:t>
      </w:r>
    </w:p>
    <w:p>
      <w:pPr>
        <w:ind w:left="0" w:right="0" w:firstLine="560"/>
        <w:spacing w:before="450" w:after="450" w:line="312" w:lineRule="auto"/>
      </w:pPr>
      <w:r>
        <w:rPr>
          <w:rFonts w:ascii="宋体" w:hAnsi="宋体" w:eastAsia="宋体" w:cs="宋体"/>
          <w:color w:val="000"/>
          <w:sz w:val="28"/>
          <w:szCs w:val="28"/>
        </w:rPr>
        <w:t xml:space="preserve">其次，城市环境的改善是打造文明城市的基础。城市环境的好坏直接影响着人们的精神状态和行为习惯。因此，城市管理者应该注重城市环境的整治和改善。首先，要加强垃圾处理和环境卫生的管理，营造一个干净整洁的环境。其次，要大力推动城市绿化，增加绿化覆盖率和空气质量。最后，要加强城市交通管理，建设便捷高效的交通系统，减少交通拥堵和环境污染。只有通过改善城市环境，才能提升市民的生活品质，进而推动文明城市的建设。</w:t>
      </w:r>
    </w:p>
    <w:p>
      <w:pPr>
        <w:ind w:left="0" w:right="0" w:firstLine="560"/>
        <w:spacing w:before="450" w:after="450" w:line="312" w:lineRule="auto"/>
      </w:pPr>
      <w:r>
        <w:rPr>
          <w:rFonts w:ascii="宋体" w:hAnsi="宋体" w:eastAsia="宋体" w:cs="宋体"/>
          <w:color w:val="000"/>
          <w:sz w:val="28"/>
          <w:szCs w:val="28"/>
        </w:rPr>
        <w:t xml:space="preserve">第三，完善城市治理机制是创建文明城市的重要保障。一个文明城市需要一个高效透明的城市管理机制。城市管理者要加强政府职能的转变，从单纯的行政管理转向服务型政府。同时，还要加强市民参与和社区自治，形成一种社会共治的局面。此外，政府还应该加强监督和问责制度，确保所有的公共资源都能公平合理地分配和利用。只有完善城市治理机制，才能确保文明城市建设的可持续发展。</w:t>
      </w:r>
    </w:p>
    <w:p>
      <w:pPr>
        <w:ind w:left="0" w:right="0" w:firstLine="560"/>
        <w:spacing w:before="450" w:after="450" w:line="312" w:lineRule="auto"/>
      </w:pPr>
      <w:r>
        <w:rPr>
          <w:rFonts w:ascii="宋体" w:hAnsi="宋体" w:eastAsia="宋体" w:cs="宋体"/>
          <w:color w:val="000"/>
          <w:sz w:val="28"/>
          <w:szCs w:val="28"/>
        </w:rPr>
        <w:t xml:space="preserve">第四，推动科技创新是打造文明城市的动力。科技创新不仅能提高城市的管理效能，还能改善市民的生活质量。因此，城市管理者要积极引导科技企业为城市建设提供技术支持。比如，可以推动物联网、大数据和人工智能等先进技术在城市管理中的应用，提高城市治理的智能化水平。同时，可以引入智能设备和智慧城市系统，提升城市的信息化管理能力。只有通过科技创新，才能提高城市的管理效率和公共服务水平，进一步推动文明城市的建设。</w:t>
      </w:r>
    </w:p>
    <w:p>
      <w:pPr>
        <w:ind w:left="0" w:right="0" w:firstLine="560"/>
        <w:spacing w:before="450" w:after="450" w:line="312" w:lineRule="auto"/>
      </w:pPr>
      <w:r>
        <w:rPr>
          <w:rFonts w:ascii="宋体" w:hAnsi="宋体" w:eastAsia="宋体" w:cs="宋体"/>
          <w:color w:val="000"/>
          <w:sz w:val="28"/>
          <w:szCs w:val="28"/>
        </w:rPr>
        <w:t xml:space="preserve">最后，宣传文明理念是创建文明城市的重要手段。宣传文明理念可以增加市民对于文明城市建设的认同感和使命感，同时也能够引导市民树立正确的文明观念和行为准则。在宣传方面，可以通过多种形式宣传市民文明礼仪，比如举办文明主题讲座、开展文明行为示范活动等。同时，城市管理者也应该加强对于先进典型的宣传，让市民学习和向优秀的榜样看齐。只有通过宣传文明理念，才能真正将创建文明城市的观念植入到每个市民的心中。</w:t>
      </w:r>
    </w:p>
    <w:p>
      <w:pPr>
        <w:ind w:left="0" w:right="0" w:firstLine="560"/>
        <w:spacing w:before="450" w:after="450" w:line="312" w:lineRule="auto"/>
      </w:pPr>
      <w:r>
        <w:rPr>
          <w:rFonts w:ascii="宋体" w:hAnsi="宋体" w:eastAsia="宋体" w:cs="宋体"/>
          <w:color w:val="000"/>
          <w:sz w:val="28"/>
          <w:szCs w:val="28"/>
        </w:rPr>
        <w:t xml:space="preserve">综上所述，创建文明城市是一个长期而复杂的过程，需要政府、社区和市民的共同努力。提高公民素质、改善城市环境、完善城市治理机制、推动科技创新和宣传文明理念，是实现这一目标的关键要素。只有通过共同努力，才能打造一个文明、和谐和宜居的城市。让我们一起行动起来，为创建文明城市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创建文明城市的心得体会篇九</w:t>
      </w:r>
    </w:p>
    <w:p>
      <w:pPr>
        <w:ind w:left="0" w:right="0" w:firstLine="560"/>
        <w:spacing w:before="450" w:after="450" w:line="312" w:lineRule="auto"/>
      </w:pPr>
      <w:r>
        <w:rPr>
          <w:rFonts w:ascii="宋体" w:hAnsi="宋体" w:eastAsia="宋体" w:cs="宋体"/>
          <w:color w:val="000"/>
          <w:sz w:val="28"/>
          <w:szCs w:val="28"/>
        </w:rPr>
        <w:t xml:space="preserve">近年来，随着城市化进程的加快，城市的文明建设成为了社会发展的重要组成部分。作为一个热爱自己家乡的居民，我始终关注着文明城市的创建工作，并积极参与其中。通过自己的努力和实践，我逐渐领悟到了创建文明城市的精神，下面我将结合自己的体验，谈一谈我的心得与体会。</w:t>
      </w:r>
    </w:p>
    <w:p>
      <w:pPr>
        <w:ind w:left="0" w:right="0" w:firstLine="560"/>
        <w:spacing w:before="450" w:after="450" w:line="312" w:lineRule="auto"/>
      </w:pPr>
      <w:r>
        <w:rPr>
          <w:rFonts w:ascii="宋体" w:hAnsi="宋体" w:eastAsia="宋体" w:cs="宋体"/>
          <w:color w:val="000"/>
          <w:sz w:val="28"/>
          <w:szCs w:val="28"/>
        </w:rPr>
        <w:t xml:space="preserve">第一段：文明从我做起</w:t>
      </w:r>
    </w:p>
    <w:p>
      <w:pPr>
        <w:ind w:left="0" w:right="0" w:firstLine="560"/>
        <w:spacing w:before="450" w:after="450" w:line="312" w:lineRule="auto"/>
      </w:pPr>
      <w:r>
        <w:rPr>
          <w:rFonts w:ascii="宋体" w:hAnsi="宋体" w:eastAsia="宋体" w:cs="宋体"/>
          <w:color w:val="000"/>
          <w:sz w:val="28"/>
          <w:szCs w:val="28"/>
        </w:rPr>
        <w:t xml:space="preserve">要创建文明城市，首先必须从每个人做起。作为一名普通市民，我深知文明的意义及其重要性。在日常生活中，我始终遵守公共秩序，不乱扔废弃物，不乱涂乱画，不随地吐痰等。我还积极参与社区的志愿活动，为社区环境的整洁和秩序的良好运转尽一份力。通过自己的努力，我希望能够传递出文明的力量，影响身边的人，让大家共同参与到创建文明城市的行动中来。</w:t>
      </w:r>
    </w:p>
    <w:p>
      <w:pPr>
        <w:ind w:left="0" w:right="0" w:firstLine="560"/>
        <w:spacing w:before="450" w:after="450" w:line="312" w:lineRule="auto"/>
      </w:pPr>
      <w:r>
        <w:rPr>
          <w:rFonts w:ascii="宋体" w:hAnsi="宋体" w:eastAsia="宋体" w:cs="宋体"/>
          <w:color w:val="000"/>
          <w:sz w:val="28"/>
          <w:szCs w:val="28"/>
        </w:rPr>
        <w:t xml:space="preserve">第二段：营造文明的公共空间</w:t>
      </w:r>
    </w:p>
    <w:p>
      <w:pPr>
        <w:ind w:left="0" w:right="0" w:firstLine="560"/>
        <w:spacing w:before="450" w:after="450" w:line="312" w:lineRule="auto"/>
      </w:pPr>
      <w:r>
        <w:rPr>
          <w:rFonts w:ascii="宋体" w:hAnsi="宋体" w:eastAsia="宋体" w:cs="宋体"/>
          <w:color w:val="000"/>
          <w:sz w:val="28"/>
          <w:szCs w:val="28"/>
        </w:rPr>
        <w:t xml:space="preserve">城市的公共空间，是居民们共同生活的场所。为了打造文明城市，我们必须共同努力，保持公共空间的整洁和秩序。我常常参与社区的环境整治活动，清理垃圾，修剪花草，并通过倡导节约用水、节约用电等环保活动，引导居民养成良好的生活习惯。公共空间的文明，不仅会提升居民的居住品质，还会为城市的形象加分。只有人人都做到文明，城市的公共空间才能不断焕发新的面貌。</w:t>
      </w:r>
    </w:p>
    <w:p>
      <w:pPr>
        <w:ind w:left="0" w:right="0" w:firstLine="560"/>
        <w:spacing w:before="450" w:after="450" w:line="312" w:lineRule="auto"/>
      </w:pPr>
      <w:r>
        <w:rPr>
          <w:rFonts w:ascii="宋体" w:hAnsi="宋体" w:eastAsia="宋体" w:cs="宋体"/>
          <w:color w:val="000"/>
          <w:sz w:val="28"/>
          <w:szCs w:val="28"/>
        </w:rPr>
        <w:t xml:space="preserve">第三段：培养文明出行习惯</w:t>
      </w:r>
    </w:p>
    <w:p>
      <w:pPr>
        <w:ind w:left="0" w:right="0" w:firstLine="560"/>
        <w:spacing w:before="450" w:after="450" w:line="312" w:lineRule="auto"/>
      </w:pPr>
      <w:r>
        <w:rPr>
          <w:rFonts w:ascii="宋体" w:hAnsi="宋体" w:eastAsia="宋体" w:cs="宋体"/>
          <w:color w:val="000"/>
          <w:sz w:val="28"/>
          <w:szCs w:val="28"/>
        </w:rPr>
        <w:t xml:space="preserve">城市的交通是城市文明的重要组成部分。在我看来，培养文明的出行习惯，不仅是为了自身的安全，也是对他人生活的尊重。我在出行过程中，严格遵守交通规则，不乱穿马路、不闯红灯，也不抢行。我尽量选择公共交通工具，少开车，倡导绿色出行，减少汽车尾气对空气质量的污染。只有通过每个人的努力，城市的交通才能更加便捷和安全，同时也能提升城市的文明形象。</w:t>
      </w:r>
    </w:p>
    <w:p>
      <w:pPr>
        <w:ind w:left="0" w:right="0" w:firstLine="560"/>
        <w:spacing w:before="450" w:after="450" w:line="312" w:lineRule="auto"/>
      </w:pPr>
      <w:r>
        <w:rPr>
          <w:rFonts w:ascii="宋体" w:hAnsi="宋体" w:eastAsia="宋体" w:cs="宋体"/>
          <w:color w:val="000"/>
          <w:sz w:val="28"/>
          <w:szCs w:val="28"/>
        </w:rPr>
        <w:t xml:space="preserve">第四段：弘扬文明礼仪</w:t>
      </w:r>
    </w:p>
    <w:p>
      <w:pPr>
        <w:ind w:left="0" w:right="0" w:firstLine="560"/>
        <w:spacing w:before="450" w:after="450" w:line="312" w:lineRule="auto"/>
      </w:pPr>
      <w:r>
        <w:rPr>
          <w:rFonts w:ascii="宋体" w:hAnsi="宋体" w:eastAsia="宋体" w:cs="宋体"/>
          <w:color w:val="000"/>
          <w:sz w:val="28"/>
          <w:szCs w:val="28"/>
        </w:rPr>
        <w:t xml:space="preserve">文明礼仪是一座城市的软实力，也是一座城市的风景。在日常生活中，我时刻注意自己的言行举止，尊重他人、宽容他人。在与人交往的过程中，我尽量保持自己的微笑，和蔼可亲地待人，为他人做好事，传递出文明和善的情感。更重要的是，我积极维护社会公序良俗，不信谣、不传谣、不恶意中伤他人。这些都是我努力弘扬文明礼仪精神的表现。</w:t>
      </w:r>
    </w:p>
    <w:p>
      <w:pPr>
        <w:ind w:left="0" w:right="0" w:firstLine="560"/>
        <w:spacing w:before="450" w:after="450" w:line="312" w:lineRule="auto"/>
      </w:pPr>
      <w:r>
        <w:rPr>
          <w:rFonts w:ascii="宋体" w:hAnsi="宋体" w:eastAsia="宋体" w:cs="宋体"/>
          <w:color w:val="000"/>
          <w:sz w:val="28"/>
          <w:szCs w:val="28"/>
        </w:rPr>
        <w:t xml:space="preserve">第五段：共建文明城市的责任</w:t>
      </w:r>
    </w:p>
    <w:p>
      <w:pPr>
        <w:ind w:left="0" w:right="0" w:firstLine="560"/>
        <w:spacing w:before="450" w:after="450" w:line="312" w:lineRule="auto"/>
      </w:pPr>
      <w:r>
        <w:rPr>
          <w:rFonts w:ascii="宋体" w:hAnsi="宋体" w:eastAsia="宋体" w:cs="宋体"/>
          <w:color w:val="000"/>
          <w:sz w:val="28"/>
          <w:szCs w:val="28"/>
        </w:rPr>
        <w:t xml:space="preserve">创建文明城市，既是每个市民的责任，也是社会的责任。我坚信，只有当社会每个成员都肩负起责任，履行好自己应尽的义务，才能共同创造出真正的文明城市。因此，我常常鼓励身边的人，共同参与到文明城市的创建中来。我热衷于参与社区会议，了解市政府的政策和举措，积极传播并推动这些政策的落实。通过大家的共同努力，我相信我们能够一起创建出一个文明、宜居的理想城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文明城市的创建工作，我领悟到创建文明城市需要每个人的共同努力，需要每个人从自身做起。通过营造文明的公共空间，培养文明的出行习惯，弘扬文明礼仪，我们才能共同创造出一个真正宜居、宜人的城市。我相信，只要我们每个人都肩负起责任，积极参与到文明城市的创建中来，我们一定能够共建出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2025-01-16T09:04:48+08:00</dcterms:created>
  <dcterms:modified xsi:type="dcterms:W3CDTF">2025-01-16T09:04:48+08:00</dcterms:modified>
</cp:coreProperties>
</file>

<file path=docProps/custom.xml><?xml version="1.0" encoding="utf-8"?>
<Properties xmlns="http://schemas.openxmlformats.org/officeDocument/2006/custom-properties" xmlns:vt="http://schemas.openxmlformats.org/officeDocument/2006/docPropsVTypes"/>
</file>