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人身安全心得体会(优秀8篇)</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人身安全心得体会篇一</w:t>
      </w:r>
    </w:p>
    <w:p>
      <w:pPr>
        <w:ind w:left="0" w:right="0" w:firstLine="560"/>
        <w:spacing w:before="450" w:after="450" w:line="312" w:lineRule="auto"/>
      </w:pPr>
      <w:r>
        <w:rPr>
          <w:rFonts w:ascii="宋体" w:hAnsi="宋体" w:eastAsia="宋体" w:cs="宋体"/>
          <w:color w:val="000"/>
          <w:sz w:val="28"/>
          <w:szCs w:val="28"/>
        </w:rPr>
        <w:t xml:space="preserve">安全是一个永恒的主题，无论是在生活中还是工作中。近期，我对人身安全有了更深的认识，也体会到了安全的重要性。</w:t>
      </w:r>
    </w:p>
    <w:p>
      <w:pPr>
        <w:ind w:left="0" w:right="0" w:firstLine="560"/>
        <w:spacing w:before="450" w:after="450" w:line="312" w:lineRule="auto"/>
      </w:pPr>
      <w:r>
        <w:rPr>
          <w:rFonts w:ascii="宋体" w:hAnsi="宋体" w:eastAsia="宋体" w:cs="宋体"/>
          <w:color w:val="000"/>
          <w:sz w:val="28"/>
          <w:szCs w:val="28"/>
        </w:rPr>
        <w:t xml:space="preserve">人身安全对我来说，不仅仅是个人的安全，更包含着对生命的尊重和保护。在我们的生活中，无数的事故都源于对安全的忽视。因此，我们每个人都有责任和义务去重视安全，以保护我们自己和他人的安全。</w:t>
      </w:r>
    </w:p>
    <w:p>
      <w:pPr>
        <w:ind w:left="0" w:right="0" w:firstLine="560"/>
        <w:spacing w:before="450" w:after="450" w:line="312" w:lineRule="auto"/>
      </w:pPr>
      <w:r>
        <w:rPr>
          <w:rFonts w:ascii="宋体" w:hAnsi="宋体" w:eastAsia="宋体" w:cs="宋体"/>
          <w:color w:val="000"/>
          <w:sz w:val="28"/>
          <w:szCs w:val="28"/>
        </w:rPr>
        <w:t xml:space="preserve">我对人身安全的理解，起源于一次真实的经历。我曾经目睹了一场因忽视安全而导致的事故。那场事故让我深刻理解到，每一个小疏忽都可能造成无法挽回的后果。因此，我们不能对安全掉以轻心，不能对生命的珍贵视而不见。</w:t>
      </w:r>
    </w:p>
    <w:p>
      <w:pPr>
        <w:ind w:left="0" w:right="0" w:firstLine="560"/>
        <w:spacing w:before="450" w:after="450" w:line="312" w:lineRule="auto"/>
      </w:pPr>
      <w:r>
        <w:rPr>
          <w:rFonts w:ascii="宋体" w:hAnsi="宋体" w:eastAsia="宋体" w:cs="宋体"/>
          <w:color w:val="000"/>
          <w:sz w:val="28"/>
          <w:szCs w:val="28"/>
        </w:rPr>
        <w:t xml:space="preserve">我学习人身安全知识的过程，是一种自我保护的冲动。通过学习，我了解到如何预防事故，如何应对紧急情况，以及如何救助他人。这些知识不仅让我感到安心，也让我在面对危险时有了更多的信心和勇气。</w:t>
      </w:r>
    </w:p>
    <w:p>
      <w:pPr>
        <w:ind w:left="0" w:right="0" w:firstLine="560"/>
        <w:spacing w:before="450" w:after="450" w:line="312" w:lineRule="auto"/>
      </w:pPr>
      <w:r>
        <w:rPr>
          <w:rFonts w:ascii="宋体" w:hAnsi="宋体" w:eastAsia="宋体" w:cs="宋体"/>
          <w:color w:val="000"/>
          <w:sz w:val="28"/>
          <w:szCs w:val="28"/>
        </w:rPr>
        <w:t xml:space="preserve">总的来说，这次对人身安全的学习和体验，让我深刻理解到安全的重要性。每一次我们忽视安全，都可能带来无法挽回的损失。因此，我希望每个人都能珍视安全，尊重生命，从小事做起，为我们的生活创造一个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人身安全心得体会篇二</w:t>
      </w:r>
    </w:p>
    <w:p>
      <w:pPr>
        <w:ind w:left="0" w:right="0" w:firstLine="560"/>
        <w:spacing w:before="450" w:after="450" w:line="312" w:lineRule="auto"/>
      </w:pPr>
      <w:r>
        <w:rPr>
          <w:rFonts w:ascii="宋体" w:hAnsi="宋体" w:eastAsia="宋体" w:cs="宋体"/>
          <w:color w:val="000"/>
          <w:sz w:val="28"/>
          <w:szCs w:val="28"/>
        </w:rPr>
        <w:t xml:space="preserve">人身安全是铁路的永恒主题。在目前运输安全还不能完全单靠先进设备和技术得以若想保障的情况下，要确保运输生产的长治久安，就必须坚持现代管理发展方向，当前铁路要素和形势变化的基础上，创新铁路安全行政管理的重要举措，是新时期强化安全管理的必由之路。在提高装备、科技保安全能力的同时，更加注重从文化的角度研究和分析安全规律，发挥人的作用，不断提升内部管理，强化安全风险保障能力。</w:t>
      </w:r>
    </w:p>
    <w:p>
      <w:pPr>
        <w:ind w:left="0" w:right="0" w:firstLine="560"/>
        <w:spacing w:before="450" w:after="450" w:line="312" w:lineRule="auto"/>
      </w:pPr>
      <w:r>
        <w:rPr>
          <w:rFonts w:ascii="宋体" w:hAnsi="宋体" w:eastAsia="宋体" w:cs="宋体"/>
          <w:color w:val="000"/>
          <w:sz w:val="28"/>
          <w:szCs w:val="28"/>
        </w:rPr>
        <w:t xml:space="preserve">从铁路达至长治久安、持续稳定的需要看，铁路作为国家重要灌溉系统，决定了安全是铁路企业的根本所在和命脉所系，必须时刻把运输安全为先，把现实铁路运输的长治久安和稳定作为毕生追求；铁路系统特殊的金融行业特点，离不开严密的规章制度和严格的劳动纪律保证，但传统的就安全抓得安全、就管理抓出管理的做法，不能完全消除管理上的漏洞和作业中的隐患，特别是容易引起职工心理上的抵触逆反情绪。安全风险管理文化注重突出人的观念、道德、情感、人品等深层次的人文因素，科棱子把管理的有限性和文化的无限性统一起来，把管理强制性和文化的能动性结合起来，用管理制度方法论硬约束以外的素养理念，用先进的人身安全观念、安全知识、安全技术、行为方式培育具有现代安全素质的“人”，以此来保证铁路企业安全、高效、有序地运行。因此，培育安全需又是实现运输安全有序可控和基本稳定的客观文化。</w:t>
      </w:r>
    </w:p>
    <w:p>
      <w:pPr>
        <w:ind w:left="0" w:right="0" w:firstLine="560"/>
        <w:spacing w:before="450" w:after="450" w:line="312" w:lineRule="auto"/>
      </w:pPr>
      <w:r>
        <w:rPr>
          <w:rFonts w:ascii="宋体" w:hAnsi="宋体" w:eastAsia="宋体" w:cs="宋体"/>
          <w:color w:val="000"/>
          <w:sz w:val="28"/>
          <w:szCs w:val="28"/>
        </w:rPr>
        <w:t xml:space="preserve">为进一步学习安全下一阶段风险管理，提升安全风险意识，确保安全制造持续稳定，我们要从一线职工着手，从最简单的风险源辨识，到风险源的查找，将三项安全风险管理运用到各项其他工作中去，从安全市场风险的概念，到安全风险的辨识以及安全风险的分析和总结，从管理上深入，从意识上提高，在行动中见证，在实践中将安全与风险结合并运用，始终把安全放在第四位，把人民的自身利益放在第一位，把建设现代化铁路放在第一位，为安全风险管理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人身安全心得体会篇三</w:t>
      </w:r>
    </w:p>
    <w:p>
      <w:pPr>
        <w:ind w:left="0" w:right="0" w:firstLine="560"/>
        <w:spacing w:before="450" w:after="450" w:line="312" w:lineRule="auto"/>
      </w:pPr>
      <w:r>
        <w:rPr>
          <w:rFonts w:ascii="宋体" w:hAnsi="宋体" w:eastAsia="宋体" w:cs="宋体"/>
          <w:color w:val="000"/>
          <w:sz w:val="28"/>
          <w:szCs w:val="28"/>
        </w:rPr>
        <w:t xml:space="preserve">人身安全是底线，是我们生活中的重中之重。然而，随着社会的发展，人身安全受到的威胁也越来越多。因此，我们需要加强对人身安全的关注和保护，提高自我保护意识，养成安全的生活习惯。</w:t>
      </w:r>
    </w:p>
    <w:p>
      <w:pPr>
        <w:ind w:left="0" w:right="0" w:firstLine="560"/>
        <w:spacing w:before="450" w:after="450" w:line="312" w:lineRule="auto"/>
      </w:pPr>
      <w:r>
        <w:rPr>
          <w:rFonts w:ascii="宋体" w:hAnsi="宋体" w:eastAsia="宋体" w:cs="宋体"/>
          <w:color w:val="000"/>
          <w:sz w:val="28"/>
          <w:szCs w:val="28"/>
        </w:rPr>
        <w:t xml:space="preserve">第二段：提高自我保护意识</w:t>
      </w:r>
    </w:p>
    <w:p>
      <w:pPr>
        <w:ind w:left="0" w:right="0" w:firstLine="560"/>
        <w:spacing w:before="450" w:after="450" w:line="312" w:lineRule="auto"/>
      </w:pPr>
      <w:r>
        <w:rPr>
          <w:rFonts w:ascii="宋体" w:hAnsi="宋体" w:eastAsia="宋体" w:cs="宋体"/>
          <w:color w:val="000"/>
          <w:sz w:val="28"/>
          <w:szCs w:val="28"/>
        </w:rPr>
        <w:t xml:space="preserve">提高自我保护意识是保障人身安全的第一步。在外出时，我们要时刻保持警觉，不轻易相信陌生人，不随意接受他人的帮助，不轻易透露个人信息。同时，也要学会通过各种途径获取安全信息，了解身边的安全状况，提高预防能力。只有在高度警惕的状态下，才能更好地保护自己。</w:t>
      </w:r>
    </w:p>
    <w:p>
      <w:pPr>
        <w:ind w:left="0" w:right="0" w:firstLine="560"/>
        <w:spacing w:before="450" w:after="450" w:line="312" w:lineRule="auto"/>
      </w:pPr>
      <w:r>
        <w:rPr>
          <w:rFonts w:ascii="宋体" w:hAnsi="宋体" w:eastAsia="宋体" w:cs="宋体"/>
          <w:color w:val="000"/>
          <w:sz w:val="28"/>
          <w:szCs w:val="28"/>
        </w:rPr>
        <w:t xml:space="preserve">第三段：养成安全的生活习惯</w:t>
      </w:r>
    </w:p>
    <w:p>
      <w:pPr>
        <w:ind w:left="0" w:right="0" w:firstLine="560"/>
        <w:spacing w:before="450" w:after="450" w:line="312" w:lineRule="auto"/>
      </w:pPr>
      <w:r>
        <w:rPr>
          <w:rFonts w:ascii="宋体" w:hAnsi="宋体" w:eastAsia="宋体" w:cs="宋体"/>
          <w:color w:val="000"/>
          <w:sz w:val="28"/>
          <w:szCs w:val="28"/>
        </w:rPr>
        <w:t xml:space="preserve">养成安全的生活习惯是自我保护的重要手段。在日常生活中，我们可以从诸多方面入手，如加强锻炼身体，增强自身素质；打破常规，不按固定路线行走；把重要物品放在安全的地方，避免财产损失等等。只有习惯了这些安全的生活方式，才能更好地保护自己和家人。</w:t>
      </w:r>
    </w:p>
    <w:p>
      <w:pPr>
        <w:ind w:left="0" w:right="0" w:firstLine="560"/>
        <w:spacing w:before="450" w:after="450" w:line="312" w:lineRule="auto"/>
      </w:pPr>
      <w:r>
        <w:rPr>
          <w:rFonts w:ascii="宋体" w:hAnsi="宋体" w:eastAsia="宋体" w:cs="宋体"/>
          <w:color w:val="000"/>
          <w:sz w:val="28"/>
          <w:szCs w:val="28"/>
        </w:rPr>
        <w:t xml:space="preserve">第四段：提高应变能力</w:t>
      </w:r>
    </w:p>
    <w:p>
      <w:pPr>
        <w:ind w:left="0" w:right="0" w:firstLine="560"/>
        <w:spacing w:before="450" w:after="450" w:line="312" w:lineRule="auto"/>
      </w:pPr>
      <w:r>
        <w:rPr>
          <w:rFonts w:ascii="宋体" w:hAnsi="宋体" w:eastAsia="宋体" w:cs="宋体"/>
          <w:color w:val="000"/>
          <w:sz w:val="28"/>
          <w:szCs w:val="28"/>
        </w:rPr>
        <w:t xml:space="preserve">在避免风险的同时，我们也要提高应变能力。意外总是在不经意间发生，我们要学会在危险面前冷静应对，迅速寻找解决问题的办法。在遇到紧急情况时，尽量不要慌乱，保持冷静，拨打急救电话或者寻求周围人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身安全是每个人都应该关注和保护的重要事项，随着社会的发展和生活环境的变化，我们需要加强对安全的关注和意识，养成良好的安全生活习惯，提高自我保护能力和应变能力。只有这样，我们才能真正享受健康、和谐的生活！</w:t>
      </w:r>
    </w:p>
    <w:p>
      <w:pPr>
        <w:ind w:left="0" w:right="0" w:firstLine="560"/>
        <w:spacing w:before="450" w:after="450" w:line="312" w:lineRule="auto"/>
      </w:pPr>
      <w:r>
        <w:rPr>
          <w:rFonts w:ascii="黑体" w:hAnsi="黑体" w:eastAsia="黑体" w:cs="黑体"/>
          <w:color w:val="000000"/>
          <w:sz w:val="34"/>
          <w:szCs w:val="34"/>
          <w:b w:val="1"/>
          <w:bCs w:val="1"/>
        </w:rPr>
        <w:t xml:space="preserve">人身安全心得体会篇四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始于心，谨慎行动保身安。”这句话是我在长时间的人身安全学习和亲身经历中总结出来的心得体会。人身安全是每个人都应该高度重视的问题，它关乎我们的生命安全和身体健康。在现代社会，我们常常面临各种安全隐患和风险，无论是在家庭、学校、工作还是社交场合，保护自己的人身安全成为我们每个人必须具备的能力和责任。只有时刻保持警惕、谨慎行动，我们才能有效地预防各种安全事故和意外事件。</w:t>
      </w:r>
    </w:p>
    <w:p>
      <w:pPr>
        <w:ind w:left="0" w:right="0" w:firstLine="560"/>
        <w:spacing w:before="450" w:after="450" w:line="312" w:lineRule="auto"/>
      </w:pPr>
      <w:r>
        <w:rPr>
          <w:rFonts w:ascii="宋体" w:hAnsi="宋体" w:eastAsia="宋体" w:cs="宋体"/>
          <w:color w:val="000"/>
          <w:sz w:val="28"/>
          <w:szCs w:val="28"/>
        </w:rPr>
        <w:t xml:space="preserve">第二段：在家庭中保持人身安全（200字）</w:t>
      </w:r>
    </w:p>
    <w:p>
      <w:pPr>
        <w:ind w:left="0" w:right="0" w:firstLine="560"/>
        <w:spacing w:before="450" w:after="450" w:line="312" w:lineRule="auto"/>
      </w:pPr>
      <w:r>
        <w:rPr>
          <w:rFonts w:ascii="宋体" w:hAnsi="宋体" w:eastAsia="宋体" w:cs="宋体"/>
          <w:color w:val="000"/>
          <w:sz w:val="28"/>
          <w:szCs w:val="28"/>
        </w:rPr>
        <w:t xml:space="preserve">人身安全事故往往最容易发生在我们的家庭中。要想在家中保持人身安全，首先要做到的是加强家庭安全意识。每个家庭成员都应该明确家庭安全责任，遵守家庭安全规则。同时，家庭中的成员要保持联系，互相关心和照顾。此外，加强住宅的安全设施和安全防范措施也极为重要，例如安装防盗门窗、摄像监控等。只有家庭成员共同努力，才能真正确保家庭人身安全，避免不必要的安全隐患。</w:t>
      </w:r>
    </w:p>
    <w:p>
      <w:pPr>
        <w:ind w:left="0" w:right="0" w:firstLine="560"/>
        <w:spacing w:before="450" w:after="450" w:line="312" w:lineRule="auto"/>
      </w:pPr>
      <w:r>
        <w:rPr>
          <w:rFonts w:ascii="宋体" w:hAnsi="宋体" w:eastAsia="宋体" w:cs="宋体"/>
          <w:color w:val="000"/>
          <w:sz w:val="28"/>
          <w:szCs w:val="28"/>
        </w:rPr>
        <w:t xml:space="preserve">第三段：在学校中保持人身安全（200字）</w:t>
      </w:r>
    </w:p>
    <w:p>
      <w:pPr>
        <w:ind w:left="0" w:right="0" w:firstLine="560"/>
        <w:spacing w:before="450" w:after="450" w:line="312" w:lineRule="auto"/>
      </w:pPr>
      <w:r>
        <w:rPr>
          <w:rFonts w:ascii="宋体" w:hAnsi="宋体" w:eastAsia="宋体" w:cs="宋体"/>
          <w:color w:val="000"/>
          <w:sz w:val="28"/>
          <w:szCs w:val="28"/>
        </w:rPr>
        <w:t xml:space="preserve">学校是每个孩子的第二个家，学校中的人身安全问题更是需要高度重视。在学校中保持人身安全，首先要学会自我保护，遇到危险情况应保持冷静，迅速找到逃生出口或寻求他人帮助。同时，学校的管理和教职员工在人身安全教育中扮演着重要角色，他们要时刻监控学生的安全状况，加强危险意识的培养和应急防范能力的训练。学生和学校要形成良好的合作关系，共同创造安全的学习环境。</w:t>
      </w:r>
    </w:p>
    <w:p>
      <w:pPr>
        <w:ind w:left="0" w:right="0" w:firstLine="560"/>
        <w:spacing w:before="450" w:after="450" w:line="312" w:lineRule="auto"/>
      </w:pPr>
      <w:r>
        <w:rPr>
          <w:rFonts w:ascii="宋体" w:hAnsi="宋体" w:eastAsia="宋体" w:cs="宋体"/>
          <w:color w:val="000"/>
          <w:sz w:val="28"/>
          <w:szCs w:val="28"/>
        </w:rPr>
        <w:t xml:space="preserve">第四段：在工作中保持人身安全（200字）</w:t>
      </w:r>
    </w:p>
    <w:p>
      <w:pPr>
        <w:ind w:left="0" w:right="0" w:firstLine="560"/>
        <w:spacing w:before="450" w:after="450" w:line="312" w:lineRule="auto"/>
      </w:pPr>
      <w:r>
        <w:rPr>
          <w:rFonts w:ascii="宋体" w:hAnsi="宋体" w:eastAsia="宋体" w:cs="宋体"/>
          <w:color w:val="000"/>
          <w:sz w:val="28"/>
          <w:szCs w:val="28"/>
        </w:rPr>
        <w:t xml:space="preserve">工作是我们维持生活的重要手段，也是人身安全受到威胁的环境之一。在工作中保持人身安全，一方面要注意遵守相关安全规定，如佩戴相关安全防护装备，正确使用工具设备等。另一方面，要培养自己的安全意识。无论是在工厂、办公室还是商场，时刻保持警惕，防止盗窃、抢劫等安全事故的发生。同时，加强与同事的沟通和团队合作，共同维护工作场所的人身安全。</w:t>
      </w:r>
    </w:p>
    <w:p>
      <w:pPr>
        <w:ind w:left="0" w:right="0" w:firstLine="560"/>
        <w:spacing w:before="450" w:after="450" w:line="312" w:lineRule="auto"/>
      </w:pPr>
      <w:r>
        <w:rPr>
          <w:rFonts w:ascii="宋体" w:hAnsi="宋体" w:eastAsia="宋体" w:cs="宋体"/>
          <w:color w:val="000"/>
          <w:sz w:val="28"/>
          <w:szCs w:val="28"/>
        </w:rPr>
        <w:t xml:space="preserve">第五段：在社交场合中保持人身安全（200字）</w:t>
      </w:r>
    </w:p>
    <w:p>
      <w:pPr>
        <w:ind w:left="0" w:right="0" w:firstLine="560"/>
        <w:spacing w:before="450" w:after="450" w:line="312" w:lineRule="auto"/>
      </w:pPr>
      <w:r>
        <w:rPr>
          <w:rFonts w:ascii="宋体" w:hAnsi="宋体" w:eastAsia="宋体" w:cs="宋体"/>
          <w:color w:val="000"/>
          <w:sz w:val="28"/>
          <w:szCs w:val="28"/>
        </w:rPr>
        <w:t xml:space="preserve">社交场合是我们与他人交流、交往的场所，也是人身安全容易受到侵害的地方。在社交场合中保持人身安全，首先要增强警觉性，提高辨别能力。远离陌生人和可疑人员，避免接受不明身份人员的约会、搭讪等行为。在夜间外出时，最好结伴而行，避免单独行动。同时，个人信息的保护也非常重要，不随意将私人信息泄露给陌生人或在公共场合广泛传播。只有增强自我保护意识，提高自我保护能力，我们才能在社交场合中保持人身安全。</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人身安全是每个人都应该高度重视的问题，关乎我们的生活和健康。无论是在家庭、学校、工作还是社交场合，我们都应该加强安全意识，时刻保持警惕、谨慎行动。只有从心底里明白并践行“安全始于心，谨慎行动保身安”，我们才能做到真正的人身安全。让我们共同努力，为自己和他人创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人身安全心得体会篇五</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宋体" w:hAnsi="宋体" w:eastAsia="宋体" w:cs="宋体"/>
          <w:color w:val="000"/>
          <w:sz w:val="28"/>
          <w:szCs w:val="28"/>
        </w:rPr>
        <w:t xml:space="preserve">人身安全教育课心得体会2</w:t>
      </w:r>
    </w:p>
    <w:p>
      <w:pPr>
        <w:ind w:left="0" w:right="0" w:firstLine="560"/>
        <w:spacing w:before="450" w:after="450" w:line="312" w:lineRule="auto"/>
      </w:pPr>
      <w:r>
        <w:rPr>
          <w:rFonts w:ascii="黑体" w:hAnsi="黑体" w:eastAsia="黑体" w:cs="黑体"/>
          <w:color w:val="000000"/>
          <w:sz w:val="34"/>
          <w:szCs w:val="34"/>
          <w:b w:val="1"/>
          <w:bCs w:val="1"/>
        </w:rPr>
        <w:t xml:space="preserve">人身安全心得体会篇六</w:t>
      </w:r>
    </w:p>
    <w:p>
      <w:pPr>
        <w:ind w:left="0" w:right="0" w:firstLine="560"/>
        <w:spacing w:before="450" w:after="450" w:line="312" w:lineRule="auto"/>
      </w:pPr>
      <w:r>
        <w:rPr>
          <w:rFonts w:ascii="宋体" w:hAnsi="宋体" w:eastAsia="宋体" w:cs="宋体"/>
          <w:color w:val="000"/>
          <w:sz w:val="28"/>
          <w:szCs w:val="28"/>
        </w:rPr>
        <w:t xml:space="preserve">第一段：引入人身安全重要性（200字）</w:t>
      </w:r>
    </w:p>
    <w:p>
      <w:pPr>
        <w:ind w:left="0" w:right="0" w:firstLine="560"/>
        <w:spacing w:before="450" w:after="450" w:line="312" w:lineRule="auto"/>
      </w:pPr>
      <w:r>
        <w:rPr>
          <w:rFonts w:ascii="宋体" w:hAnsi="宋体" w:eastAsia="宋体" w:cs="宋体"/>
          <w:color w:val="000"/>
          <w:sz w:val="28"/>
          <w:szCs w:val="28"/>
        </w:rPr>
        <w:t xml:space="preserve">人身安全是指个人在生活中，避免受到伤害和危险的能力。人身安全对每个人来说都至关重要，因为无论我们身处何地，无论是在家中、学校、工作场所，还是在户外活动中，都可能会面临各种潜在的威胁和危险。因此，我们必须不断增强对人身安全的重视，并积极采取措施保护自己和他人。</w:t>
      </w:r>
    </w:p>
    <w:p>
      <w:pPr>
        <w:ind w:left="0" w:right="0" w:firstLine="560"/>
        <w:spacing w:before="450" w:after="450" w:line="312" w:lineRule="auto"/>
      </w:pPr>
      <w:r>
        <w:rPr>
          <w:rFonts w:ascii="宋体" w:hAnsi="宋体" w:eastAsia="宋体" w:cs="宋体"/>
          <w:color w:val="000"/>
          <w:sz w:val="28"/>
          <w:szCs w:val="28"/>
        </w:rPr>
        <w:t xml:space="preserve">第二段：提出人身安全心得体会（200字）</w:t>
      </w:r>
    </w:p>
    <w:p>
      <w:pPr>
        <w:ind w:left="0" w:right="0" w:firstLine="560"/>
        <w:spacing w:before="450" w:after="450" w:line="312" w:lineRule="auto"/>
      </w:pPr>
      <w:r>
        <w:rPr>
          <w:rFonts w:ascii="宋体" w:hAnsi="宋体" w:eastAsia="宋体" w:cs="宋体"/>
          <w:color w:val="000"/>
          <w:sz w:val="28"/>
          <w:szCs w:val="28"/>
        </w:rPr>
        <w:t xml:space="preserve">在社会生活中，我们应该时刻保持警觉，提高自己的安全意识。通过我的亲身经历，我得出了一句话：“防患于未然，自助者天助。”这句简单的话激发了我对人身安全的深思。在遇到危险之前，我们必须提前预防、防患于未然。只有提高自己的自救能力和警觉性，才能在关键时刻得到及时帮助，最大限度地保护自己的人身安全。</w:t>
      </w:r>
    </w:p>
    <w:p>
      <w:pPr>
        <w:ind w:left="0" w:right="0" w:firstLine="560"/>
        <w:spacing w:before="450" w:after="450" w:line="312" w:lineRule="auto"/>
      </w:pPr>
      <w:r>
        <w:rPr>
          <w:rFonts w:ascii="宋体" w:hAnsi="宋体" w:eastAsia="宋体" w:cs="宋体"/>
          <w:color w:val="000"/>
          <w:sz w:val="28"/>
          <w:szCs w:val="28"/>
        </w:rPr>
        <w:t xml:space="preserve">第三段：加强自我保护能力（300字）</w:t>
      </w:r>
    </w:p>
    <w:p>
      <w:pPr>
        <w:ind w:left="0" w:right="0" w:firstLine="560"/>
        <w:spacing w:before="450" w:after="450" w:line="312" w:lineRule="auto"/>
      </w:pPr>
      <w:r>
        <w:rPr>
          <w:rFonts w:ascii="宋体" w:hAnsi="宋体" w:eastAsia="宋体" w:cs="宋体"/>
          <w:color w:val="000"/>
          <w:sz w:val="28"/>
          <w:szCs w:val="28"/>
        </w:rPr>
        <w:t xml:space="preserve">为了增强自我保护能力，我们首先要提高安全意识。我们要时刻保持对周围环境的警觉，学会观察注意事物的变化和异常。此外，我们还应该了解常见的危险因素和犯罪手法，这样才能及时辨别和避免潜在的危险。此外，我们还要努力提高自身的身体素质，增强身体力量和耐力，这样才能应对突发状况和进行自我保护。</w:t>
      </w:r>
    </w:p>
    <w:p>
      <w:pPr>
        <w:ind w:left="0" w:right="0" w:firstLine="560"/>
        <w:spacing w:before="450" w:after="450" w:line="312" w:lineRule="auto"/>
      </w:pPr>
      <w:r>
        <w:rPr>
          <w:rFonts w:ascii="宋体" w:hAnsi="宋体" w:eastAsia="宋体" w:cs="宋体"/>
          <w:color w:val="000"/>
          <w:sz w:val="28"/>
          <w:szCs w:val="28"/>
        </w:rPr>
        <w:t xml:space="preserve">第四段：加强家庭和社区安全意识（300字）</w:t>
      </w:r>
    </w:p>
    <w:p>
      <w:pPr>
        <w:ind w:left="0" w:right="0" w:firstLine="560"/>
        <w:spacing w:before="450" w:after="450" w:line="312" w:lineRule="auto"/>
      </w:pPr>
      <w:r>
        <w:rPr>
          <w:rFonts w:ascii="宋体" w:hAnsi="宋体" w:eastAsia="宋体" w:cs="宋体"/>
          <w:color w:val="000"/>
          <w:sz w:val="28"/>
          <w:szCs w:val="28"/>
        </w:rPr>
        <w:t xml:space="preserve">除了个人自身的安全意识，我们还应该加强家庭和社区的安全意识。我们要与家人、邻居和社区建立紧密的联系，互相关心、互相帮助。在家庭中，我们要培养孩子的安全意识，告诉他们如何保护自己，如何为他人提供帮助。在社区中，我们要积极参与社区安全活动，提供安全意识的培训和指导，共同维护良好的社区安全环境。</w:t>
      </w:r>
    </w:p>
    <w:p>
      <w:pPr>
        <w:ind w:left="0" w:right="0" w:firstLine="560"/>
        <w:spacing w:before="450" w:after="450" w:line="312" w:lineRule="auto"/>
      </w:pPr>
      <w:r>
        <w:rPr>
          <w:rFonts w:ascii="宋体" w:hAnsi="宋体" w:eastAsia="宋体" w:cs="宋体"/>
          <w:color w:val="000"/>
          <w:sz w:val="28"/>
          <w:szCs w:val="28"/>
        </w:rPr>
        <w:t xml:space="preserve">第五段：呼吁社会关注人身安全（200字）</w:t>
      </w:r>
    </w:p>
    <w:p>
      <w:pPr>
        <w:ind w:left="0" w:right="0" w:firstLine="560"/>
        <w:spacing w:before="450" w:after="450" w:line="312" w:lineRule="auto"/>
      </w:pPr>
      <w:r>
        <w:rPr>
          <w:rFonts w:ascii="宋体" w:hAnsi="宋体" w:eastAsia="宋体" w:cs="宋体"/>
          <w:color w:val="000"/>
          <w:sz w:val="28"/>
          <w:szCs w:val="28"/>
        </w:rPr>
        <w:t xml:space="preserve">人身安全不仅是个人的责任，也是社会的责任。在社会发展的过程中，人身安全一直是各国政府和人民关注的重要问题。我们应该通过各种方式，增强社会对人身安全的重视。只有整个社会都将人身安全放在首位，才能够营造一个安全、和谐、稳定的社会环境。因此，我们呼吁每个人都能积极关注人身安全，共同努力为人身安全事业做出贡献。</w:t>
      </w:r>
    </w:p>
    <w:p>
      <w:pPr>
        <w:ind w:left="0" w:right="0" w:firstLine="560"/>
        <w:spacing w:before="450" w:after="450" w:line="312" w:lineRule="auto"/>
      </w:pPr>
      <w:r>
        <w:rPr>
          <w:rFonts w:ascii="宋体" w:hAnsi="宋体" w:eastAsia="宋体" w:cs="宋体"/>
          <w:color w:val="000"/>
          <w:sz w:val="28"/>
          <w:szCs w:val="28"/>
        </w:rPr>
        <w:t xml:space="preserve">结尾：总结人身安全心得体会（100字）</w:t>
      </w:r>
    </w:p>
    <w:p>
      <w:pPr>
        <w:ind w:left="0" w:right="0" w:firstLine="560"/>
        <w:spacing w:before="450" w:after="450" w:line="312" w:lineRule="auto"/>
      </w:pPr>
      <w:r>
        <w:rPr>
          <w:rFonts w:ascii="宋体" w:hAnsi="宋体" w:eastAsia="宋体" w:cs="宋体"/>
          <w:color w:val="000"/>
          <w:sz w:val="28"/>
          <w:szCs w:val="28"/>
        </w:rPr>
        <w:t xml:space="preserve">总而言之，人身安全是每个人都应该高度关注的问题。通过不断提高安全意识，加强自我保护能力，并积极参与家庭和社区安全活动，我们可以更好地保护自己和他人的人身安全。在社会各个层面，都需要关注人身安全，共同努力为人身安全事业做出贡献。只有以这样的方式，我们才能创造一个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人身安全心得体会篇七</w:t>
      </w:r>
    </w:p>
    <w:p>
      <w:pPr>
        <w:ind w:left="0" w:right="0" w:firstLine="560"/>
        <w:spacing w:before="450" w:after="450" w:line="312" w:lineRule="auto"/>
      </w:pPr>
      <w:r>
        <w:rPr>
          <w:rFonts w:ascii="宋体" w:hAnsi="宋体" w:eastAsia="宋体" w:cs="宋体"/>
          <w:color w:val="000"/>
          <w:sz w:val="28"/>
          <w:szCs w:val="28"/>
        </w:rPr>
        <w:t xml:space="preserve">新乡桥工段在安全文化建设中坚持“以人为本”，不断创新安全理念，取得了一定效果。</w:t>
      </w:r>
    </w:p>
    <w:p>
      <w:pPr>
        <w:ind w:left="0" w:right="0" w:firstLine="560"/>
        <w:spacing w:before="450" w:after="450" w:line="312" w:lineRule="auto"/>
      </w:pPr>
      <w:r>
        <w:rPr>
          <w:rFonts w:ascii="宋体" w:hAnsi="宋体" w:eastAsia="宋体" w:cs="宋体"/>
          <w:color w:val="000"/>
          <w:sz w:val="28"/>
          <w:szCs w:val="28"/>
        </w:rPr>
        <w:t xml:space="preserve">我们结合工作实际，建立健全了安全管理措施、安全技术措施等安全监督管理规章制度，组织相关部门负责人清理、修订、完善已有的安全操作规程、作业标准，消除各即：擦线路扣件不彻底涂长效油脂不验；线路道岔道床不洁不验；维修地段不必全面捣固不验；道岔维修前后50米及渡线和附带曲线不全面整治不验；各种标志不齐全、不刷新不验；车间、班组不进行自验不验。“互控一追踪”制度即：在对车间工区进行验收的同时，将干部下现场解决设备问题情况作为一项重要内容进行追踪落实，每月召开环评总结考评会，对全体干部按考核标准追踪考核，并将考核结果公示和通报全段。</w:t>
      </w:r>
    </w:p>
    <w:p>
      <w:pPr>
        <w:ind w:left="0" w:right="0" w:firstLine="560"/>
        <w:spacing w:before="450" w:after="450" w:line="312" w:lineRule="auto"/>
      </w:pPr>
      <w:r>
        <w:rPr>
          <w:rFonts w:ascii="宋体" w:hAnsi="宋体" w:eastAsia="宋体" w:cs="宋体"/>
          <w:color w:val="000"/>
          <w:sz w:val="28"/>
          <w:szCs w:val="28"/>
        </w:rPr>
        <w:t xml:space="preserve">为打造富有公共安全新乡桥工段工作特色的安全文化，促进安全行政管理健康发展，我们实施了“问题库”闭合式管理模式，对在春、秋两季设备大些检查、安全大检查和其他日常工作过程中发现的各类问题，做到“问题入库、制定方案、逐项整治、按时消号”。为使“问题库”管理更好服务安全生产，我产采取三项落实措施：</w:t>
      </w:r>
    </w:p>
    <w:p>
      <w:pPr>
        <w:ind w:left="0" w:right="0" w:firstLine="560"/>
        <w:spacing w:before="450" w:after="450" w:line="312" w:lineRule="auto"/>
      </w:pPr>
      <w:r>
        <w:rPr>
          <w:rFonts w:ascii="宋体" w:hAnsi="宋体" w:eastAsia="宋体" w:cs="宋体"/>
          <w:color w:val="000"/>
          <w:sz w:val="28"/>
          <w:szCs w:val="28"/>
        </w:rPr>
        <w:t xml:space="preserve">一是建立段、车间、班组三级“问题库”管理机制，进行微机“a、b、c”分类管理。对各级领导及管理机关干部发现的安全问题，督促车间、班组进行整改销号，对不能解决的问题，采取措施，再制定整改计划、措施，确保行车安全。</w:t>
      </w:r>
    </w:p>
    <w:p>
      <w:pPr>
        <w:ind w:left="0" w:right="0" w:firstLine="560"/>
        <w:spacing w:before="450" w:after="450" w:line="312" w:lineRule="auto"/>
      </w:pPr>
      <w:r>
        <w:rPr>
          <w:rFonts w:ascii="宋体" w:hAnsi="宋体" w:eastAsia="宋体" w:cs="宋体"/>
          <w:color w:val="000"/>
          <w:sz w:val="28"/>
          <w:szCs w:val="28"/>
        </w:rPr>
        <w:t xml:space="preserve">二是建立“问题库”通报制度，利用每月安全分析会将段问题库记录的各类问题向段有关职能部门和责任人进行通报，由职能部门汇报解决情况，对解决的问题进行追踪考核和上报。</w:t>
      </w:r>
    </w:p>
    <w:p>
      <w:pPr>
        <w:ind w:left="0" w:right="0" w:firstLine="560"/>
        <w:spacing w:before="450" w:after="450" w:line="312" w:lineRule="auto"/>
      </w:pPr>
      <w:r>
        <w:rPr>
          <w:rFonts w:ascii="宋体" w:hAnsi="宋体" w:eastAsia="宋体" w:cs="宋体"/>
          <w:color w:val="000"/>
          <w:sz w:val="28"/>
          <w:szCs w:val="28"/>
        </w:rPr>
        <w:t xml:space="preserve">三是建立“问题库”检查落实机制，将车间、班组每月“问题库”销号、检查、记录落实情况，纳入月覆盖面经济责任制考核范围，针对关键问题到现场追踪检查落到实处，有效促进了各类问题的解决。</w:t>
      </w:r>
    </w:p>
    <w:p>
      <w:pPr>
        <w:ind w:left="0" w:right="0" w:firstLine="560"/>
        <w:spacing w:before="450" w:after="450" w:line="312" w:lineRule="auto"/>
      </w:pPr>
      <w:r>
        <w:rPr>
          <w:rFonts w:ascii="宋体" w:hAnsi="宋体" w:eastAsia="宋体" w:cs="宋体"/>
          <w:color w:val="000"/>
          <w:sz w:val="28"/>
          <w:szCs w:val="28"/>
        </w:rPr>
        <w:t xml:space="preserve">安全文化在工务施工中所具有有著导向功能、凝聚作用和协调控制作用。在施工安全管理过程中，我们不断探索安全文化在施工中的安全保障作用：</w:t>
      </w:r>
    </w:p>
    <w:p>
      <w:pPr>
        <w:ind w:left="0" w:right="0" w:firstLine="560"/>
        <w:spacing w:before="450" w:after="450" w:line="312" w:lineRule="auto"/>
      </w:pPr>
      <w:r>
        <w:rPr>
          <w:rFonts w:ascii="宋体" w:hAnsi="宋体" w:eastAsia="宋体" w:cs="宋体"/>
          <w:color w:val="000"/>
          <w:sz w:val="28"/>
          <w:szCs w:val="28"/>
        </w:rPr>
        <w:t xml:space="preserve">一是做到施工现场管理条理化。我们在探索施工现场管理中会，提出“一证、两会、三把关、四到位。”一证：持上岗证；两会：召开施工前总体而言会，施工后总结分析会；三把关：把好施工安全组织措施关、施工作业质量关、施工作业效率关；四到位：安全教育到位、安全组织到位、安全措施到位、安全标准到位。</w:t>
      </w:r>
    </w:p>
    <w:p>
      <w:pPr>
        <w:ind w:left="0" w:right="0" w:firstLine="560"/>
        <w:spacing w:before="450" w:after="450" w:line="312" w:lineRule="auto"/>
      </w:pPr>
      <w:r>
        <w:rPr>
          <w:rFonts w:ascii="宋体" w:hAnsi="宋体" w:eastAsia="宋体" w:cs="宋体"/>
          <w:color w:val="000"/>
          <w:sz w:val="28"/>
          <w:szCs w:val="28"/>
        </w:rPr>
        <w:t xml:space="preserve">二是做到领导工作现场化。我们段领导班子成员深入施工作业现场，融为一体施工任务实际情况，要求施工安全管理第一责任人，在施工现场不仅卡控每个关键因素重要环节，而且注意每个施工人员的作业是否标准化，不标准马上进行遏止纠正，切实做到尊重现场请示报告负责人意见，不盲目指点，改变施工方案。并协助施工现场负责人抓好安全卡控关，把各项安全措施抓好抓实。</w:t>
      </w:r>
    </w:p>
    <w:p>
      <w:pPr>
        <w:ind w:left="0" w:right="0" w:firstLine="560"/>
        <w:spacing w:before="450" w:after="450" w:line="312" w:lineRule="auto"/>
      </w:pPr>
      <w:r>
        <w:rPr>
          <w:rFonts w:ascii="宋体" w:hAnsi="宋体" w:eastAsia="宋体" w:cs="宋体"/>
          <w:color w:val="000"/>
          <w:sz w:val="28"/>
          <w:szCs w:val="28"/>
        </w:rPr>
        <w:t xml:space="preserve">三是看清楚施工作业标准化。在施工过程中，我们大力推行“自控施工”，推动现场施工作业向文明作业经常化、现场作业标准化、施工作业程序化、安全管理规范化、科学化迈进，做到现场施工作业抓小堵漏、抓小防大，以“零违章”确保现场施工作业“零事故”。</w:t>
      </w:r>
    </w:p>
    <w:p>
      <w:pPr>
        <w:ind w:left="0" w:right="0" w:firstLine="560"/>
        <w:spacing w:before="450" w:after="450" w:line="312" w:lineRule="auto"/>
      </w:pPr>
      <w:r>
        <w:rPr>
          <w:rFonts w:ascii="宋体" w:hAnsi="宋体" w:eastAsia="宋体" w:cs="宋体"/>
          <w:color w:val="000"/>
          <w:sz w:val="28"/>
          <w:szCs w:val="28"/>
        </w:rPr>
        <w:t xml:space="preserve">对铁路运输来说，数据安全生产是第一位的，没有安全就没有一切。铁路安全文化对于系统安全铁路既是一种现代安全管理理念，又长效是一种有效的安全管理手段，既是加强铁路交通安全管理的需要，也是适应铁路改革的可能需要。打造适于适合铁路自身发展战略的安全文化，数据安全能促进铁路走出安全财务管理误区，确保运输安全、正点、畅通。</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酿成的铁路交通事故却把人们唯一的生命夺走了。今天观看了《警示教育图片》的启示录后，再一次使我感受到生命的珍贵，感受到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万雅一件件幸福的家庭支离破碎，多少年事已高的老人没了儿女，多少年幼的孩子没了父母，我的童心久久无法平静。心中不由迸发了“人人讲安全，事事为安全；时时想安全，处处要安全”的感想，作为那位铁路员工，这是我通过观看安全警示教育德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一幅幅血淋淋的图片展现在我们的面前，有的血肉模糊，肉骨遍地都是，有的支离破碎，身体不知变成了几节，每一幅图片都了每一次事故的惨痛教训，为了更好的工作，为了更好的安全工作，更为了我们每名员工有一个的家庭，对于一个企业而言，建立健全顾虑安全防范措施和严格规章制度是必要的。对我们每个员工来说更多的责任感，我们代表的不仅仅是个人，而是整个企业。我们工作的每个步骤和环节是关乎整个企业安全，那些事故肇事者亵渎了作为一名员工应尽的责任，责任二字在他们身上已丧失殆尽。事故的酿发决不会因为你悔恨泪水而止步不前，所以铁的制度，需要铁的执行命令纪律，在对违章处理的背后，彰显的是以人为本彰显的管理经营理念，凸现企业对员工的关心和关爱。血淋淋的事故，忘记永远提醒着人们千万不必忘记惨痛的教训，千万不能把生命当儿戏。短暂的一瞬间，违章者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会一次生命，所以我们必须珍惜。工作生活中人身安全与我们的关系是非常中会密切的，它就像我们的朋友。日日夜夜都守日以继夜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实施；“安全工作只有规定动作，没有自选动作”，以此与车长女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社会各界时刻铭记在广大铁路职工的心中，从铁路部门的管理到铁路职工的一言一行，即使是将安全放在了首位，这次铁路将安全风险管理引进来，这是一个创举，一个传统与现代科技的紧密结合，一个相关行业不断进步的见证。</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违约风险，就要对其进行认真管理。安全文化是企业的重要组成部分，它也已文化为载体把安全风险管理的强制性和文化管理行政管理的柔韧性有机的结合起来，通过文化的手段和文化的力量引导职工、凝聚职工、激励职工，促成职工把遵章守纪，安全生产作为自觉性、自律、自动的行为，把企业的安全溶入个人的理想追求，使安全生产秩序井然可控、长治久安。</w:t>
      </w:r>
    </w:p>
    <w:p>
      <w:pPr>
        <w:ind w:left="0" w:right="0" w:firstLine="560"/>
        <w:spacing w:before="450" w:after="450" w:line="312" w:lineRule="auto"/>
      </w:pPr>
      <w:r>
        <w:rPr>
          <w:rFonts w:ascii="黑体" w:hAnsi="黑体" w:eastAsia="黑体" w:cs="黑体"/>
          <w:color w:val="000000"/>
          <w:sz w:val="34"/>
          <w:szCs w:val="34"/>
          <w:b w:val="1"/>
          <w:bCs w:val="1"/>
        </w:rPr>
        <w:t xml:space="preserve">人身安全心得体会篇八</w:t>
      </w:r>
    </w:p>
    <w:p>
      <w:pPr>
        <w:ind w:left="0" w:right="0" w:firstLine="560"/>
        <w:spacing w:before="450" w:after="450" w:line="312" w:lineRule="auto"/>
      </w:pPr>
      <w:r>
        <w:rPr>
          <w:rFonts w:ascii="宋体" w:hAnsi="宋体" w:eastAsia="宋体" w:cs="宋体"/>
          <w:color w:val="000"/>
          <w:sz w:val="28"/>
          <w:szCs w:val="28"/>
        </w:rPr>
        <w:t xml:space="preserve">1引言人身伤亡事故在供电企业经常发生,误上、误入、误登、误碰、走错、触电、坠落等字眼经常出现在事故通报上.某供电企业1988～共发生人身伤亡事故31次,伤亡的人员按从事的专业划分,变电6次、输电10次,配电15次,分别占人身伤亡事故总数的\'19.35%、32.26%、48.39%,配电人身伤亡事故高居榜首,几乎占到该企业伤亡总人数的一半.因此,有必要对配电人身伤亡事故进行分析与探讨.</w:t>
      </w:r>
    </w:p>
    <w:p>
      <w:pPr>
        <w:ind w:left="0" w:right="0" w:firstLine="560"/>
        <w:spacing w:before="450" w:after="450" w:line="312" w:lineRule="auto"/>
      </w:pPr>
      <w:r>
        <w:rPr>
          <w:rFonts w:ascii="宋体" w:hAnsi="宋体" w:eastAsia="宋体" w:cs="宋体"/>
          <w:color w:val="000"/>
          <w:sz w:val="28"/>
          <w:szCs w:val="28"/>
        </w:rPr>
        <w:t xml:space="preserve">作者：杨富堂作者单位：陕西渭南供电局,渭南,714000刊名：电力安全技术英文刊名：electricsafetytechnology年，卷(期)：20002(4)分类号：f4关键词：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2025-01-16T09:59:24+08:00</dcterms:created>
  <dcterms:modified xsi:type="dcterms:W3CDTF">2025-01-16T09:59:24+08:00</dcterms:modified>
</cp:coreProperties>
</file>

<file path=docProps/custom.xml><?xml version="1.0" encoding="utf-8"?>
<Properties xmlns="http://schemas.openxmlformats.org/officeDocument/2006/custom-properties" xmlns:vt="http://schemas.openxmlformats.org/officeDocument/2006/docPropsVTypes"/>
</file>