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2024年八年级物理个人工作计划(优秀13篇)</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为大家收集的计划范文，仅供参考，大家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八年级物理个人工作计划篇一</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一、进一步深化教学改革，继续进行课题研究</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二、做好培训工作，提高课堂教学效率</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三、做好青年教师培养工作。</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五、主要工作日程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八年级物理个人工作计划篇二</w:t>
      </w:r>
    </w:p>
    <w:p>
      <w:pPr>
        <w:ind w:left="0" w:right="0" w:firstLine="560"/>
        <w:spacing w:before="450" w:after="450" w:line="312" w:lineRule="auto"/>
      </w:pPr>
      <w:r>
        <w:rPr>
          <w:rFonts w:ascii="宋体" w:hAnsi="宋体" w:eastAsia="宋体" w:cs="宋体"/>
          <w:color w:val="000"/>
          <w:sz w:val="28"/>
          <w:szCs w:val="28"/>
        </w:rPr>
        <w:t xml:space="preserve">铁力市第一中学 高二物理组 李锋</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八年级物理个人工作计划篇三</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4、力争在20____年高考理综取得好成绩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一轮复习在3、1日结束</w:t>
      </w:r>
    </w:p>
    <w:p>
      <w:pPr>
        <w:ind w:left="0" w:right="0" w:firstLine="560"/>
        <w:spacing w:before="450" w:after="450" w:line="312" w:lineRule="auto"/>
      </w:pPr>
      <w:r>
        <w:rPr>
          <w:rFonts w:ascii="宋体" w:hAnsi="宋体" w:eastAsia="宋体" w:cs="宋体"/>
          <w:color w:val="000"/>
          <w:sz w:val="28"/>
          <w:szCs w:val="28"/>
        </w:rPr>
        <w:t xml:space="preserve">二、第二阶段：专题复习(20____.3.1---20____.4.15)</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八年级物理个人工作计划篇四</w:t>
      </w:r>
    </w:p>
    <w:p>
      <w:pPr>
        <w:ind w:left="0" w:right="0" w:firstLine="560"/>
        <w:spacing w:before="450" w:after="450" w:line="312" w:lineRule="auto"/>
      </w:pPr>
      <w:r>
        <w:rPr>
          <w:rFonts w:ascii="宋体" w:hAnsi="宋体" w:eastAsia="宋体" w:cs="宋体"/>
          <w:color w:val="000"/>
          <w:sz w:val="28"/>
          <w:szCs w:val="28"/>
        </w:rPr>
        <w:t xml:space="preserve">本学期我校物理教研组工作，严格按照课程标准和内涵发展要求，紧紧围绕提高课堂教学效率这个中心，狠抓教学常规的落实，进一步加强课题研究，深化课堂教学改革，全面提高本校物理教师素质和教学质量。结合物理课程改革和学业水平考试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 认真学习新的《物理课程标准》、《中考指导意见》和内涵发展相关要求以及有关综合实践活动、研究性学习、课程改革与课程评价等各类课程改革的材料。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 组织教师进行理论学习交流，搞好教研，积极撰写教学论文。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二、按物理课程标准，内涵发展要求进行教学研究，提高课堂教学效益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可以发挥集体的智慧和力量，弥补教师备课中的不足，取长补短，提高教师的教学水平，以取得较好的成绩。本学期教学研究内容主要是：(1)优化课堂教学，实施启发式和讨论式教学；(2)构建教学模式，重视物理知识的形成过程教学和情境教学，以“手拉手”问题活动中心为主要模式；(3)开展研究性学习和综合实践活动，重视科学探究教学，发挥学生的主体作用，加强学生的创新意识和实践能力的培养；(4)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观课记录、作业批改等的检查或抽查工作。认真学习好的经验，借鉴好的做法和“先学后教，当堂训练”课堂教学模式，切实提高备课和上课的质量，严格控制学生作业量，规范作 业批改。</w:t>
      </w:r>
    </w:p>
    <w:p>
      <w:pPr>
        <w:ind w:left="0" w:right="0" w:firstLine="560"/>
        <w:spacing w:before="450" w:after="450" w:line="312" w:lineRule="auto"/>
      </w:pPr>
      <w:r>
        <w:rPr>
          <w:rFonts w:ascii="宋体" w:hAnsi="宋体" w:eastAsia="宋体" w:cs="宋体"/>
          <w:color w:val="000"/>
          <w:sz w:val="28"/>
          <w:szCs w:val="28"/>
        </w:rPr>
        <w:t xml:space="preserve">3、组织每位教师本学期上好一节示范课、教学研究课，组员必须全体参加，活动时，听课老师对公开课发表意见，要说出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4、要求每位教师本学期观课不少于10节(可以是有组织的观课，或者是自己的推门观课)，但观科后一定要说课和评课。</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不会只因为物理这一科而拖学校后腿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w:t>
      </w:r>
    </w:p>
    <w:p>
      <w:pPr>
        <w:ind w:left="0" w:right="0" w:firstLine="560"/>
        <w:spacing w:before="450" w:after="450" w:line="312" w:lineRule="auto"/>
      </w:pPr>
      <w:r>
        <w:rPr>
          <w:rFonts w:ascii="宋体" w:hAnsi="宋体" w:eastAsia="宋体" w:cs="宋体"/>
          <w:color w:val="000"/>
          <w:sz w:val="28"/>
          <w:szCs w:val="28"/>
        </w:rPr>
        <w:t xml:space="preserve">2、做好初三物理操作考查的相关工作。</w:t>
      </w:r>
    </w:p>
    <w:p>
      <w:pPr>
        <w:ind w:left="0" w:right="0" w:firstLine="560"/>
        <w:spacing w:before="450" w:after="450" w:line="312" w:lineRule="auto"/>
      </w:pPr>
      <w:r>
        <w:rPr>
          <w:rFonts w:ascii="宋体" w:hAnsi="宋体" w:eastAsia="宋体" w:cs="宋体"/>
          <w:color w:val="000"/>
          <w:sz w:val="28"/>
          <w:szCs w:val="28"/>
        </w:rPr>
        <w:t xml:space="preserve">3、 完成学校和上级主管部门安排的其它工作。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八年级物理个人工作计划篇五</w:t>
      </w:r>
    </w:p>
    <w:p>
      <w:pPr>
        <w:ind w:left="0" w:right="0" w:firstLine="560"/>
        <w:spacing w:before="450" w:after="450" w:line="312" w:lineRule="auto"/>
      </w:pPr>
      <w:r>
        <w:rPr>
          <w:rFonts w:ascii="宋体" w:hAnsi="宋体" w:eastAsia="宋体" w:cs="宋体"/>
          <w:color w:val="000"/>
          <w:sz w:val="28"/>
          <w:szCs w:val="28"/>
        </w:rPr>
        <w:t xml:space="preserve">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每一课都共同商量，探讨，不求最好，但求更好。同时备课组成员相互督促，相互促进，努力提高自身素质，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2、开设“常态课”，“常规课”并及时评课。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5、积极开展教学兴趣活动，准备好初三学生参加三月份举行的全国应用物理知识竞赛，在五月份举行初二物理知识竞赛。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560"/>
        <w:spacing w:before="450" w:after="450" w:line="312" w:lineRule="auto"/>
      </w:pPr>
      <w:r>
        <w:rPr>
          <w:rFonts w:ascii="宋体" w:hAnsi="宋体" w:eastAsia="宋体" w:cs="宋体"/>
          <w:color w:val="000"/>
          <w:sz w:val="28"/>
          <w:szCs w:val="28"/>
        </w:rPr>
        <w:t xml:space="preserve">总之，我备课组的宗旨是：团结、和谐，共同提高，促每一位学生发展。</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八年级物理个人工作计划篇六</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八年级物理个人工作计划篇七</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九年级两个班85人。从上学期期末物理考试成绩来看，优等生人数少，差生人数多。这给教学增加了一定的难度。那么，作为一名教师，我们应该看到学生积极的一面，扬长避短，采取有效措施提高全班的物理教学成绩。因此，如何提高优生率和通过率是这个问题的一个重要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把提高教学质量作为教学工作的核心，着眼于脚踏实地地进行课程改革;优化教学管理，让学生真正享受边玩边学物理。帮助学生掌握物理基础知识和技能。认真学习课程标准和考试说明，了解本科目在教学中的详细要求。因为新教材的灵活性加强了，难度降低了，实用性更清晰了。教师必须认真理解其精神实质，落实每一项要求，既不提要求，也不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实际操作能力的培养。新教材既传授文化知识，又注重能力培养。教师要充分利用教材中的各种实验，让一个学生有一个很好的训练通行证，从头再来，直到熟练为止。迎接5月物理化学实验考试。</w:t>
      </w:r>
    </w:p>
    <w:p>
      <w:pPr>
        <w:ind w:left="0" w:right="0" w:firstLine="560"/>
        <w:spacing w:before="450" w:after="450" w:line="312" w:lineRule="auto"/>
      </w:pPr>
      <w:r>
        <w:rPr>
          <w:rFonts w:ascii="宋体" w:hAnsi="宋体" w:eastAsia="宋体" w:cs="宋体"/>
          <w:color w:val="000"/>
          <w:sz w:val="28"/>
          <w:szCs w:val="28"/>
        </w:rPr>
        <w:t xml:space="preserve">3、强调教学的多样性和灵活性，努力培养学生的思维能力。教学不能墨守成规，教学方法要经常更新。本期我想不断实践双向交流法，让受教育者更新学习观念，学习科学内容，拥有优秀的学习方法。</w:t>
      </w:r>
    </w:p>
    <w:p>
      <w:pPr>
        <w:ind w:left="0" w:right="0" w:firstLine="560"/>
        <w:spacing w:before="450" w:after="450" w:line="312" w:lineRule="auto"/>
      </w:pPr>
      <w:r>
        <w:rPr>
          <w:rFonts w:ascii="宋体" w:hAnsi="宋体" w:eastAsia="宋体" w:cs="宋体"/>
          <w:color w:val="000"/>
          <w:sz w:val="28"/>
          <w:szCs w:val="28"/>
        </w:rPr>
        <w:t xml:space="preserve">4、对学生要求严格，培养学生扎实的基础。虽然学生逐渐明白学习的重要性，也会学习，热爱学习，但毕竟自制力不如成年人。因此，在教学过程中，教师必须对学生严格要求，不能放松对任何细节的管理。做课前预习，课后复习，上课勤奋学习;每节课必须有一次练习，防止学生写作业，少写作业，严禁学生抄别人的作业;教育学孕育了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5、认真对待每一次模拟考试，及时点评，及时反思，及时检查，及时补缺。</w:t>
      </w:r>
    </w:p>
    <w:p>
      <w:pPr>
        <w:ind w:left="0" w:right="0" w:firstLine="560"/>
        <w:spacing w:before="450" w:after="450" w:line="312" w:lineRule="auto"/>
      </w:pPr>
      <w:r>
        <w:rPr>
          <w:rFonts w:ascii="宋体" w:hAnsi="宋体" w:eastAsia="宋体" w:cs="宋体"/>
          <w:color w:val="000"/>
          <w:sz w:val="28"/>
          <w:szCs w:val="28"/>
        </w:rPr>
        <w:t xml:space="preserve">第三，复习</w:t>
      </w:r>
    </w:p>
    <w:p>
      <w:pPr>
        <w:ind w:left="0" w:right="0" w:firstLine="560"/>
        <w:spacing w:before="450" w:after="450" w:line="312" w:lineRule="auto"/>
      </w:pPr>
      <w:r>
        <w:rPr>
          <w:rFonts w:ascii="宋体" w:hAnsi="宋体" w:eastAsia="宋体" w:cs="宋体"/>
          <w:color w:val="000"/>
          <w:sz w:val="28"/>
          <w:szCs w:val="28"/>
        </w:rPr>
        <w:t xml:space="preserve">2、运动和力量。会根据参考物体来判断物体的运动，会用标尺来测量长度，会了解物体的惯性，会制作力图和力表示图，会了解两个力的平衡情况。</w:t>
      </w:r>
    </w:p>
    <w:p>
      <w:pPr>
        <w:ind w:left="0" w:right="0" w:firstLine="560"/>
        <w:spacing w:before="450" w:after="450" w:line="312" w:lineRule="auto"/>
      </w:pPr>
      <w:r>
        <w:rPr>
          <w:rFonts w:ascii="宋体" w:hAnsi="宋体" w:eastAsia="宋体" w:cs="宋体"/>
          <w:color w:val="000"/>
          <w:sz w:val="28"/>
          <w:szCs w:val="28"/>
        </w:rPr>
        <w:t xml:space="preserve">第二周：力与机械。重点：重力，弹性，摩擦力。难点：重力的绘制计算和减少摩擦的方法。</w:t>
      </w:r>
    </w:p>
    <w:p>
      <w:pPr>
        <w:ind w:left="0" w:right="0" w:firstLine="560"/>
        <w:spacing w:before="450" w:after="450" w:line="312" w:lineRule="auto"/>
      </w:pPr>
      <w:r>
        <w:rPr>
          <w:rFonts w:ascii="宋体" w:hAnsi="宋体" w:eastAsia="宋体" w:cs="宋体"/>
          <w:color w:val="000"/>
          <w:sz w:val="28"/>
          <w:szCs w:val="28"/>
        </w:rPr>
        <w:t xml:space="preserve">第三周：压力和浮力。这是这学期的重点和难点。为了能够使用压力公式和浮力公式进行计算，需要了解增加压力的方法和浮动和下沉的条件。只有对比知识点，多做训练，才能更好的把握。附近：工作和机械。掌握功、功率、机械效率的计算是本章的重点和难点。</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1、根据高二学生的生理和心里特点，以及新的课改精神和物理_科的高考要求和特点，制定符合特区学生认知规律的教学方法和策略。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三、认真辅导：</w:t>
      </w:r>
    </w:p>
    <w:p>
      <w:pPr>
        <w:ind w:left="0" w:right="0" w:firstLine="560"/>
        <w:spacing w:before="450" w:after="450" w:line="312" w:lineRule="auto"/>
      </w:pPr>
      <w:r>
        <w:rPr>
          <w:rFonts w:ascii="宋体" w:hAnsi="宋体" w:eastAsia="宋体" w:cs="宋体"/>
          <w:color w:val="000"/>
          <w:sz w:val="28"/>
          <w:szCs w:val="28"/>
        </w:rPr>
        <w:t xml:space="preserve">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八年级物理个人工作计划篇九</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八年级物理个人工作计划篇十</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本学期本人担任高一物理教学工作，在教学中不断改进教学方法，达到的教学效果。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会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必修1这本书是新教材，突出了新课程的四个特点：注重基础。1、强调从生活走进物理，从物理走向社会，注重保护探索兴趣，学习*;2、强调知识的构建过程，注重培养物理实验、科学探究能力;3、强调基础知识的学习，注重物理学核心概念的建立。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八年级物理个人工作计划篇十一</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一轮复习在3、1日结束。</w:t>
      </w:r>
    </w:p>
    <w:p>
      <w:pPr>
        <w:ind w:left="0" w:right="0" w:firstLine="560"/>
        <w:spacing w:before="450" w:after="450" w:line="312" w:lineRule="auto"/>
      </w:pPr>
      <w:r>
        <w:rPr>
          <w:rFonts w:ascii="宋体" w:hAnsi="宋体" w:eastAsia="宋体" w:cs="宋体"/>
          <w:color w:val="000"/>
          <w:sz w:val="28"/>
          <w:szCs w:val="28"/>
        </w:rPr>
        <w:t xml:space="preserve">二、第二阶段：专题复习。</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八年级物理个人工作计划篇十二</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八年级物理个人工作计划篇十三</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和部颁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教学，达到学生\"三基\"过关，能力增强的目的，学生能独立完成教材上的习题，能在老师的指导下完成《创新作业》上的习题,能做其他参考书上的部分练习，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课堂教学于课后辅导相结合，集体讲授与个别辅导相结合，坚持每次课后有一定量的作业，并全批全改(部分面改),将\"创新\"上部分习题和参考书中的有典型性的例，习题融入课堂教学中，以拓宽学生的视野。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1、培养基础较差学生学习物理的兴趣，使学生逐步养成多读，多想，多动笔(特别是教材，教材中的例,习题)良好的学习习惯。</w:t>
      </w:r>
    </w:p>
    <w:p>
      <w:pPr>
        <w:ind w:left="0" w:right="0" w:firstLine="560"/>
        <w:spacing w:before="450" w:after="450" w:line="312" w:lineRule="auto"/>
      </w:pPr>
      <w:r>
        <w:rPr>
          <w:rFonts w:ascii="宋体" w:hAnsi="宋体" w:eastAsia="宋体" w:cs="宋体"/>
          <w:color w:val="000"/>
          <w:sz w:val="28"/>
          <w:szCs w:val="28"/>
        </w:rPr>
        <w:t xml:space="preserve">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3、了解学生学习的实际困难，帮助其解决困难并给以学法上的指导。</w:t>
      </w:r>
    </w:p>
    <w:p>
      <w:pPr>
        <w:ind w:left="0" w:right="0" w:firstLine="560"/>
        <w:spacing w:before="450" w:after="450" w:line="312" w:lineRule="auto"/>
      </w:pPr>
      <w:r>
        <w:rPr>
          <w:rFonts w:ascii="宋体" w:hAnsi="宋体" w:eastAsia="宋体" w:cs="宋体"/>
          <w:color w:val="000"/>
          <w:sz w:val="28"/>
          <w:szCs w:val="28"/>
        </w:rPr>
        <w:t xml:space="preserve">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4、结合学生的实际情况实行分层教学，对不同层次的学生加强教学。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2025-01-16T12:31:10+08:00</dcterms:created>
  <dcterms:modified xsi:type="dcterms:W3CDTF">2025-01-16T12:31:10+08:00</dcterms:modified>
</cp:coreProperties>
</file>

<file path=docProps/custom.xml><?xml version="1.0" encoding="utf-8"?>
<Properties xmlns="http://schemas.openxmlformats.org/officeDocument/2006/custom-properties" xmlns:vt="http://schemas.openxmlformats.org/officeDocument/2006/docPropsVTypes"/>
</file>