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最新大学毕业生登记表自我鉴定(汇总11篇)</w:t>
      </w:r>
      <w:bookmarkEnd w:id="1"/>
    </w:p>
    <w:p>
      <w:pPr>
        <w:jc w:val="center"/>
        <w:spacing w:before="0" w:after="450"/>
      </w:pPr>
      <w:r>
        <w:rPr>
          <w:rFonts w:ascii="Arial" w:hAnsi="Arial" w:eastAsia="Arial" w:cs="Arial"/>
          <w:color w:val="999999"/>
          <w:sz w:val="20"/>
          <w:szCs w:val="20"/>
        </w:rPr>
        <w:t xml:space="preserve">来源：网络  作者：梦回唐朝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毕业生登记表自我鉴定篇一光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毕业生自我鉴定书。本人从20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转载自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毕业生自我鉴定《毕业生自我鉴定书》。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大学、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大学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大学的补助和奖励以及老师的帮助和同学们的关心让我感受了大学这个大家庭的温暖，使得我并没有为生活上的问题而操太多的心思。同时我还积极参加大学、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大学毕业生登记表自我鉴定篇三</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把学到的金融知识融会到工作中去，使业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师范学院，我的生活充满了爱，充满了情。同学之间的情犹如亲情但更胜亲情，朋友之间的情犹如手足之情，xx师范学院事我都很是关心，就这样我爱上了x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师范学院的第一天起，我就没有忘记我来xx师范学院的目的——学好知识，学会做人。在xx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师范学院美术系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大学毕业生登记表自我鉴定篇五</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四年的大学生活就这样流走了，回首才发现自己也长大成熟了。四年来点点滴滴的磨练成为我生活中的一个个关键的起点。有的辉煌，是值得永远纪念和回忆的。我不怕苦，我只是怕我们没有挑战自我、充实自我和实现人生价值的勇气和机遇。所以我一直在坚持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大学毕业生登记表自我鉴定篇六</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大学毕业生登记表自我鉴定篇七</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回顾已经过去的的四年，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四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四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大学毕业生登记表自我鉴定篇八</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大学毕业生登记表自我鉴定篇九</w:t>
      </w:r>
    </w:p>
    <w:p>
      <w:pPr>
        <w:ind w:left="0" w:right="0" w:firstLine="560"/>
        <w:spacing w:before="450" w:after="450" w:line="312" w:lineRule="auto"/>
      </w:pPr>
      <w:r>
        <w:rPr>
          <w:rFonts w:ascii="宋体" w:hAnsi="宋体" w:eastAsia="宋体" w:cs="宋体"/>
          <w:color w:val="000"/>
          <w:sz w:val="28"/>
          <w:szCs w:val="28"/>
        </w:rPr>
        <w:t xml:space="preserve">本人思想上积极要求进步，拥护党的路线、方针和政策，同时严格遵守和执行党的各项方针、政策，做到与党中央在思想上、政治上保持高度一致。在大一入学时就递交了入党申请书，期间不断努力提高自己的党性修养和理论水平，重要思想，并及时向党组织提交思想汇报与体会。</w:t>
      </w:r>
    </w:p>
    <w:p>
      <w:pPr>
        <w:ind w:left="0" w:right="0" w:firstLine="560"/>
        <w:spacing w:before="450" w:after="450" w:line="312" w:lineRule="auto"/>
      </w:pPr>
      <w:r>
        <w:rPr>
          <w:rFonts w:ascii="宋体" w:hAnsi="宋体" w:eastAsia="宋体" w:cs="宋体"/>
          <w:color w:val="000"/>
          <w:sz w:val="28"/>
          <w:szCs w:val="28"/>
        </w:rPr>
        <w:t xml:space="preserve">担任班级组织委员期间，工作责任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能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与学习的关系，抓紧分秒学习，利用一切机会工作，做到学习和工作两不误。在学习上，能充分发挥党员的先锋模范作用，凡要求同学做到的，自己先坚持做到，从不迟到、缺课。自学自力能力强，具有钻研精神、独立分析和解决问题的能力，专业知识扎实。</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生活作风简朴，以艰苦朴素为荣，以骄奢_逸为耻。乐于助人，积极参加社会公益活动。在汶川地震后，积极参与班级、学校以及社会举办的各项献爱心活动，为灾区人民尽绵薄之力。</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w:t>
      </w:r>
    </w:p>
    <w:p>
      <w:pPr>
        <w:ind w:left="0" w:right="0" w:firstLine="560"/>
        <w:spacing w:before="450" w:after="450" w:line="312" w:lineRule="auto"/>
      </w:pPr>
      <w:r>
        <w:rPr>
          <w:rFonts w:ascii="宋体" w:hAnsi="宋体" w:eastAsia="宋体" w:cs="宋体"/>
          <w:color w:val="000"/>
          <w:sz w:val="28"/>
          <w:szCs w:val="28"/>
        </w:rPr>
        <w:t xml:space="preserve">在以后的工作和生活中，我会向优秀党员同志学习，不断的完善自我，做一个全面发展的社会主义建设者，做一个对国家，对人民有益的人!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w:t>
      </w:r>
    </w:p>
    <w:p>
      <w:pPr>
        <w:ind w:left="0" w:right="0" w:firstLine="560"/>
        <w:spacing w:before="450" w:after="450" w:line="312" w:lineRule="auto"/>
      </w:pPr>
      <w:r>
        <w:rPr>
          <w:rFonts w:ascii="宋体" w:hAnsi="宋体" w:eastAsia="宋体" w:cs="宋体"/>
          <w:color w:val="000"/>
          <w:sz w:val="28"/>
          <w:szCs w:val="28"/>
        </w:rPr>
        <w:t xml:space="preserve">得不断提高思想认识，完善自己，改正缺点。要学会学习，学会创新，学会适应社会的发展要求。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2025-01-16T12:38:44+08:00</dcterms:created>
  <dcterms:modified xsi:type="dcterms:W3CDTF">2025-01-16T12:38:44+08:00</dcterms:modified>
</cp:coreProperties>
</file>

<file path=docProps/custom.xml><?xml version="1.0" encoding="utf-8"?>
<Properties xmlns="http://schemas.openxmlformats.org/officeDocument/2006/custom-properties" xmlns:vt="http://schemas.openxmlformats.org/officeDocument/2006/docPropsVTypes"/>
</file>