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最新医生的辞职报告交到医院哪里(模板15篇)</w:t>
      </w:r>
      <w:bookmarkEnd w:id="1"/>
    </w:p>
    <w:p>
      <w:pPr>
        <w:jc w:val="center"/>
        <w:spacing w:before="0" w:after="450"/>
      </w:pPr>
      <w:r>
        <w:rPr>
          <w:rFonts w:ascii="Arial" w:hAnsi="Arial" w:eastAsia="Arial" w:cs="Arial"/>
          <w:color w:val="999999"/>
          <w:sz w:val="20"/>
          <w:szCs w:val="20"/>
        </w:rPr>
        <w:t xml:space="preserve">来源：网络  作者：无殇蝶舞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这里我整理了一些优秀的报告范文，希望对大家有所帮助，下面我们就来了解一下吧。医生的辞职报告交到医院哪里篇一尊敬的医院领导：您好!首先感谢您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我叫xx，是本院某某科的一名住院医生，我是怀着十分复杂的心情写这封辞职报告的。 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 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 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医生的辞职报告交到医院哪里篇三</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感谢您抽出时间阅读我的辞职报告。我是怀着十分复杂的心情写这封辞职报告的。</w:t>
      </w:r>
    </w:p>
    <w:p>
      <w:pPr>
        <w:ind w:left="0" w:right="0" w:firstLine="560"/>
        <w:spacing w:before="450" w:after="450" w:line="312" w:lineRule="auto"/>
      </w:pPr>
      <w:r>
        <w:rPr>
          <w:rFonts w:ascii="宋体" w:hAnsi="宋体" w:eastAsia="宋体" w:cs="宋体"/>
          <w:color w:val="000"/>
          <w:sz w:val="28"/>
          <w:szCs w:val="28"/>
        </w:rPr>
        <w:t xml:space="preserve">本人来公司的时间也不太长，经过这段时间在公司的工作，我在心理学领域学到了很多知识，积累了一定的经验，对此我深表感激。由于家庭出现了一些变故的原因，本人思想压力特别大，为了不影响了工作，本人想辞职休养一段时间调整一下自己，经过深思熟虑之后我决定辞去这份工作。这个过程会给公司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为了尽量减少对现有工作造成的影响，请保留我的手机号码在公司通讯录上一段时间，在此期间，如果有同事对我以前的工作有任何疑问，我将及时做出答复。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感谢领导的培养及爱护，，如有以后有机会我希望可以继续回来工作</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再次对我的离职给公司带来的不便表示抱歉，我将感恩在公司期间获得的各种机遇、关心和帮助，同时也祝公司蒸蒸日上！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医生的辞职报告交到医院哪里篇五</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的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医生的辞职报告交到医院哪里篇六</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xx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我因为个人诸多原因，经过深刻冷静地思考后，郑重地向医院提出辞职辞职。</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我很满意医院的工作环境，但是由于一些个人原因，我不得不向医院提出辞职辞职。现提交辞职辞职报告，并希望在一个月内正式离职。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对于由此为医院造成的不便，我深感抱歉。但同时也希望医院能体恤我的个人实际情况，对我的辞职予以考虑并批准。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我因为个人诸多原因，经过深刻冷静地思考后，郑重地向医院提出辞职辞职。</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我很满意医院的工作环境，但是由于一些个人原因，我不得不向医院提出辞职辞职。现提交辞职辞职报告，并希望在一个月内正式离职。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对于由此为医院造成的不便，我深感抱歉。但同时也希望医院能体恤我的个人实际情况，对我的辞职予以考虑并批准。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我很遗憾自己在这个时候向医院正式提出辞职，医生辞职报告。</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辞职报告《医生辞职报告》。</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w:t>
      </w:r>
    </w:p>
    <w:p>
      <w:pPr>
        <w:ind w:left="0" w:right="0" w:firstLine="560"/>
        <w:spacing w:before="450" w:after="450" w:line="312" w:lineRule="auto"/>
      </w:pPr>
      <w:r>
        <w:rPr>
          <w:rFonts w:ascii="宋体" w:hAnsi="宋体" w:eastAsia="宋体" w:cs="宋体"/>
          <w:color w:val="000"/>
          <w:sz w:val="28"/>
          <w:szCs w:val="28"/>
        </w:rPr>
        <w:t xml:space="preserve">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感谢您抽出时间阅读我的辞职报告。我是怀着十分复杂的心情写这封辞职报告的。</w:t>
      </w:r>
    </w:p>
    <w:p>
      <w:pPr>
        <w:ind w:left="0" w:right="0" w:firstLine="560"/>
        <w:spacing w:before="450" w:after="450" w:line="312" w:lineRule="auto"/>
      </w:pPr>
      <w:r>
        <w:rPr>
          <w:rFonts w:ascii="宋体" w:hAnsi="宋体" w:eastAsia="宋体" w:cs="宋体"/>
          <w:color w:val="000"/>
          <w:sz w:val="28"/>
          <w:szCs w:val="28"/>
        </w:rPr>
        <w:t xml:space="preserve">本人来公司的时间也不太长，经过这段时间在公司的工作，我在心理学领域学到了很多知识，积累了一定的经验，对此我深表感激。由于家庭出现了一些变故的原因，本人思想压力特别大，为了不影响了工作， 本人想辞职休养一段时间调整一下自己，经过深思熟虑之后我决定辞去这份工作。这个过程会给公司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为了尽量减少对现有工作造成的影响，请保留我的手机号码在公司通讯录上一段时间，在此期间，如果有同事对我以前的工作有任何疑问，我将及时做出答复。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感谢领导的培养及爱护，，如有以后有机会我希望可以继续回来工作</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再次对我的离职给公司带来的不便表示抱歉，我将感恩在公司期间获得的各种机遇、关心和帮助，同时也祝公司蒸蒸日上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 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辞职 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 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首先感谢两年来医院及科室的培养，使我在这里得到了很大的磨练及提高，让我在这里度过了一生中美好的两年，在这两年里学习到的知识将使我受益终生！但是，由于爱人在外地工作，考虑到我们都还年轻，以后的路还有很长，我们不能长期这样两地分居，所以我不得不向医院提出辞去目前的工作，对此为医院造成的不便表示深深的歉意，也为我即将离开这样的工作场所，这样的好领导好同事而感到遗憾。望院领导能够理解我的难处及做法，同时也希望医院能够找到合适的人选来接替我目前的工作，使科室能够正常运行下去以更好地为医院创造效益，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2025-01-16T13:56:23+08:00</dcterms:created>
  <dcterms:modified xsi:type="dcterms:W3CDTF">2025-01-16T13:56:23+08:00</dcterms:modified>
</cp:coreProperties>
</file>

<file path=docProps/custom.xml><?xml version="1.0" encoding="utf-8"?>
<Properties xmlns="http://schemas.openxmlformats.org/officeDocument/2006/custom-properties" xmlns:vt="http://schemas.openxmlformats.org/officeDocument/2006/docPropsVTypes"/>
</file>