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2024年趵突泉导游词讲解(精选12篇)</w:t>
      </w:r>
      <w:bookmarkEnd w:id="1"/>
    </w:p>
    <w:p>
      <w:pPr>
        <w:jc w:val="center"/>
        <w:spacing w:before="0" w:after="450"/>
      </w:pPr>
      <w:r>
        <w:rPr>
          <w:rFonts w:ascii="Arial" w:hAnsi="Arial" w:eastAsia="Arial" w:cs="Arial"/>
          <w:color w:val="999999"/>
          <w:sz w:val="20"/>
          <w:szCs w:val="20"/>
        </w:rPr>
        <w:t xml:space="preserve">来源：网络  作者：落日斜阳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趵突泉导游词讲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1、你们好！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w:t>
      </w:r>
    </w:p>
    <w:p>
      <w:pPr>
        <w:ind w:left="0" w:right="0" w:firstLine="560"/>
        <w:spacing w:before="450" w:after="450" w:line="312" w:lineRule="auto"/>
      </w:pPr>
      <w:r>
        <w:rPr>
          <w:rFonts w:ascii="宋体" w:hAnsi="宋体" w:eastAsia="宋体" w:cs="宋体"/>
          <w:color w:val="000"/>
          <w:sz w:val="28"/>
          <w:szCs w:val="28"/>
        </w:rPr>
        <w:t xml:space="preserve">2、趵突泉公园是一座以泉水为主的自然山水公园，为济南七十二名泉之冠，被誉为“天下第一泉”。趵突泉又名槛泉，为泺水之源，至今已有2700年的历史，水温一年四季恒定在摄氏18度左右。趵突泉公园以观泉、赏鱼、品茶、山石、文化为特色，以小巧玲珑，步移景异，清洁幽静、古朴典雅而著称。现在我们看到的这座白墙灰瓦、出檐卷山、卷棚式的民族风格的建筑就是趵突泉公园的东门。大门正中匾额上“趵突泉”三个贴金大字，是1959年郭沫若同志题写的。</w:t>
      </w:r>
    </w:p>
    <w:p>
      <w:pPr>
        <w:ind w:left="0" w:right="0" w:firstLine="560"/>
        <w:spacing w:before="450" w:after="450" w:line="312" w:lineRule="auto"/>
      </w:pPr>
      <w:r>
        <w:rPr>
          <w:rFonts w:ascii="宋体" w:hAnsi="宋体" w:eastAsia="宋体" w:cs="宋体"/>
          <w:color w:val="000"/>
          <w:sz w:val="28"/>
          <w:szCs w:val="28"/>
        </w:rPr>
        <w:t xml:space="preserve">3、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w:t>
      </w:r>
    </w:p>
    <w:p>
      <w:pPr>
        <w:ind w:left="0" w:right="0" w:firstLine="560"/>
        <w:spacing w:before="450" w:after="450" w:line="312" w:lineRule="auto"/>
      </w:pPr>
      <w:r>
        <w:rPr>
          <w:rFonts w:ascii="宋体" w:hAnsi="宋体" w:eastAsia="宋体" w:cs="宋体"/>
          <w:color w:val="000"/>
          <w:sz w:val="28"/>
          <w:szCs w:val="28"/>
        </w:rPr>
        <w:t xml:space="preserve">4、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5、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6、再往前走，我们来到了漱玉泉景区。“漱玉泉”三字是已故济南书画家关有声的手笔。“漱玉泉”三字的来历有几种说法。一种说法是，在古代人们常把女子的牙齿称为“玉”，而女词人李清照常在此梳洗打扮，因此而得名；另一种说法取自于李清照所著的《漱玉集》；还有一种说法是从“漱石枕流”这个成语转化而来的，形容哗哗的泉水冲刷着玉石的样子。</w:t>
      </w:r>
    </w:p>
    <w:p>
      <w:pPr>
        <w:ind w:left="0" w:right="0" w:firstLine="560"/>
        <w:spacing w:before="450" w:after="450" w:line="312" w:lineRule="auto"/>
      </w:pPr>
      <w:r>
        <w:rPr>
          <w:rFonts w:ascii="宋体" w:hAnsi="宋体" w:eastAsia="宋体" w:cs="宋体"/>
          <w:color w:val="000"/>
          <w:sz w:val="28"/>
          <w:szCs w:val="28"/>
        </w:rPr>
        <w:t xml:space="preserve">7、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8、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9、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10、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趵突泉导游词讲解篇二</w:t>
      </w:r>
    </w:p>
    <w:p>
      <w:pPr>
        <w:ind w:left="0" w:right="0" w:firstLine="560"/>
        <w:spacing w:before="450" w:after="450" w:line="312" w:lineRule="auto"/>
      </w:pPr>
      <w:r>
        <w:rPr>
          <w:rFonts w:ascii="宋体" w:hAnsi="宋体" w:eastAsia="宋体" w:cs="宋体"/>
          <w:color w:val="000"/>
          <w:sz w:val="28"/>
          <w:szCs w:val="28"/>
        </w:rPr>
        <w:t xml:space="preserve">来济南也有将近两年的时间了，可是工作太忙，一直没有时间去看一看，直到去年年末的时候开始有幸参与到孩子研学的工作中后，才开始慢慢的认识济南，认识济南的文化。</w:t>
      </w:r>
    </w:p>
    <w:p>
      <w:pPr>
        <w:ind w:left="0" w:right="0" w:firstLine="560"/>
        <w:spacing w:before="450" w:after="450" w:line="312" w:lineRule="auto"/>
      </w:pPr>
      <w:r>
        <w:rPr>
          <w:rFonts w:ascii="宋体" w:hAnsi="宋体" w:eastAsia="宋体" w:cs="宋体"/>
          <w:color w:val="000"/>
          <w:sz w:val="28"/>
          <w:szCs w:val="28"/>
        </w:rPr>
        <w:t xml:space="preserve">济南被称为泉城，据统计有四大泉域，十大泉群，733个天然泉，在国内外城市中罕见，是举世无双的天然岩溶泉水博物馆，除“泉城”外济南也被常被称为“泉都”。</w:t>
      </w:r>
    </w:p>
    <w:p>
      <w:pPr>
        <w:ind w:left="0" w:right="0" w:firstLine="560"/>
        <w:spacing w:before="450" w:after="450" w:line="312" w:lineRule="auto"/>
      </w:pPr>
      <w:r>
        <w:rPr>
          <w:rFonts w:ascii="宋体" w:hAnsi="宋体" w:eastAsia="宋体" w:cs="宋体"/>
          <w:color w:val="000"/>
          <w:sz w:val="28"/>
          <w:szCs w:val="28"/>
        </w:rPr>
        <w:t xml:space="preserve">而趵突泉呢，又被称为济南“七十二名泉”之首，更有“天下第一泉”的美誉。说是“七十二名泉”其实确切数据并不是这样，只是古时候七十二是一个非常吉利的数字，用七十二来概括罢了。</w:t>
      </w:r>
    </w:p>
    <w:p>
      <w:pPr>
        <w:ind w:left="0" w:right="0" w:firstLine="560"/>
        <w:spacing w:before="450" w:after="450" w:line="312" w:lineRule="auto"/>
      </w:pPr>
      <w:r>
        <w:rPr>
          <w:rFonts w:ascii="宋体" w:hAnsi="宋体" w:eastAsia="宋体" w:cs="宋体"/>
          <w:color w:val="000"/>
          <w:sz w:val="28"/>
          <w:szCs w:val="28"/>
        </w:rPr>
        <w:t xml:space="preserve">第一次认识趵突泉，记得还是在小学的课本里面，老舍先生笔下的《趵突泉》是我对它的第一印象。只知道泉里面有几个咕咕咚冒水的眼，别的就在也记不得了。</w:t>
      </w:r>
    </w:p>
    <w:p>
      <w:pPr>
        <w:ind w:left="0" w:right="0" w:firstLine="560"/>
        <w:spacing w:before="450" w:after="450" w:line="312" w:lineRule="auto"/>
      </w:pPr>
      <w:r>
        <w:rPr>
          <w:rFonts w:ascii="宋体" w:hAnsi="宋体" w:eastAsia="宋体" w:cs="宋体"/>
          <w:color w:val="000"/>
          <w:sz w:val="28"/>
          <w:szCs w:val="28"/>
        </w:rPr>
        <w:t xml:space="preserve">下午两点多钟，济南的日头正毒，我骑着我的共享单车晃晃悠悠来到了趵突泉的门口，停好车买好了票就踏入了素未谋面的趵突泉。</w:t>
      </w:r>
    </w:p>
    <w:p>
      <w:pPr>
        <w:ind w:left="0" w:right="0" w:firstLine="560"/>
        <w:spacing w:before="450" w:after="450" w:line="312" w:lineRule="auto"/>
      </w:pPr>
      <w:r>
        <w:rPr>
          <w:rFonts w:ascii="宋体" w:hAnsi="宋体" w:eastAsia="宋体" w:cs="宋体"/>
          <w:color w:val="000"/>
          <w:sz w:val="28"/>
          <w:szCs w:val="28"/>
        </w:rPr>
        <w:t xml:space="preserve">边走边看，来到了一个卖手工艺品的商店里面，里面有折扇、圆扇、香袋等手工艺品，随手拿过来看了看，其中一柄折扇上面画的是元代画家赵孟頫的“鹊华秋色”图。</w:t>
      </w:r>
    </w:p>
    <w:p>
      <w:pPr>
        <w:ind w:left="0" w:right="0" w:firstLine="560"/>
        <w:spacing w:before="450" w:after="450" w:line="312" w:lineRule="auto"/>
      </w:pPr>
      <w:r>
        <w:rPr>
          <w:rFonts w:ascii="宋体" w:hAnsi="宋体" w:eastAsia="宋体" w:cs="宋体"/>
          <w:color w:val="000"/>
          <w:sz w:val="28"/>
          <w:szCs w:val="28"/>
        </w:rPr>
        <w:t xml:space="preserve">描述的是济南东北华不注山和鹊山一带的秋景，画境清旷恬淡，有一种恬静而悠闲的田园风味。索性就买了一柄，在炎热的天气带来些许清凉，也可以遮挡一下毒辣的阳光，聊胜于无。</w:t>
      </w:r>
    </w:p>
    <w:p>
      <w:pPr>
        <w:ind w:left="0" w:right="0" w:firstLine="560"/>
        <w:spacing w:before="450" w:after="450" w:line="312" w:lineRule="auto"/>
      </w:pPr>
      <w:r>
        <w:rPr>
          <w:rFonts w:ascii="宋体" w:hAnsi="宋体" w:eastAsia="宋体" w:cs="宋体"/>
          <w:color w:val="000"/>
          <w:sz w:val="28"/>
          <w:szCs w:val="28"/>
        </w:rPr>
        <w:t xml:space="preserve">穿过一道道长廊和水榭，来到了李清照的展厅，正中间是她的画像，两边的墙壁是一些李清照的作品，还配上了精美的水墨画，很符合李清照在诗中的形象。</w:t>
      </w:r>
    </w:p>
    <w:p>
      <w:pPr>
        <w:ind w:left="0" w:right="0" w:firstLine="560"/>
        <w:spacing w:before="450" w:after="450" w:line="312" w:lineRule="auto"/>
      </w:pPr>
      <w:r>
        <w:rPr>
          <w:rFonts w:ascii="宋体" w:hAnsi="宋体" w:eastAsia="宋体" w:cs="宋体"/>
          <w:color w:val="000"/>
          <w:sz w:val="28"/>
          <w:szCs w:val="28"/>
        </w:rPr>
        <w:t xml:space="preserve">展厅里面还有一些展柜，正对的展柜里面收藏了很多不同时期、不同风格的铜镜，据说李清照赵明诚夫妇热爱收藏古玩字画，不知道会不会是他们曾经收藏的古玩。在西边的展柜还有赵明诚的《金石录》的展览，我仔细看了半天，只能看个大概，因为很多字我都不认识。</w:t>
      </w:r>
    </w:p>
    <w:p>
      <w:pPr>
        <w:ind w:left="0" w:right="0" w:firstLine="560"/>
        <w:spacing w:before="450" w:after="450" w:line="312" w:lineRule="auto"/>
      </w:pPr>
      <w:r>
        <w:rPr>
          <w:rFonts w:ascii="宋体" w:hAnsi="宋体" w:eastAsia="宋体" w:cs="宋体"/>
          <w:color w:val="000"/>
          <w:sz w:val="28"/>
          <w:szCs w:val="28"/>
        </w:rPr>
        <w:t xml:space="preserve">往东边走，那边有李清照的蜡像展览，蜡像李清照被刻画的特别清秀，很像臆想中李清照的样子，出于各种美好的设想，大家都觉得词写的这么好的一个女孩也一定是一个美女。</w:t>
      </w:r>
    </w:p>
    <w:p>
      <w:pPr>
        <w:ind w:left="0" w:right="0" w:firstLine="560"/>
        <w:spacing w:before="450" w:after="450" w:line="312" w:lineRule="auto"/>
      </w:pPr>
      <w:r>
        <w:rPr>
          <w:rFonts w:ascii="宋体" w:hAnsi="宋体" w:eastAsia="宋体" w:cs="宋体"/>
          <w:color w:val="000"/>
          <w:sz w:val="28"/>
          <w:szCs w:val="28"/>
        </w:rPr>
        <w:t xml:space="preserve">李清照出生于一个爱好文学艺术的士大夫家庭。父亲李格非是济南历下人，进士出身，是大文豪苏轼的学生，官至提点刑狱、礼部员外郎。母亲是状元王拱宸的孙女，很有文学修养。</w:t>
      </w:r>
    </w:p>
    <w:p>
      <w:pPr>
        <w:ind w:left="0" w:right="0" w:firstLine="560"/>
        <w:spacing w:before="450" w:after="450" w:line="312" w:lineRule="auto"/>
      </w:pPr>
      <w:r>
        <w:rPr>
          <w:rFonts w:ascii="宋体" w:hAnsi="宋体" w:eastAsia="宋体" w:cs="宋体"/>
          <w:color w:val="000"/>
          <w:sz w:val="28"/>
          <w:szCs w:val="28"/>
        </w:rPr>
        <w:t xml:space="preserve">由于家庭，特别是父亲李格非的影响，李清照少年时代便工诗善词。 李清照的成长，这与她所处的自然环境也是分不开的。</w:t>
      </w:r>
    </w:p>
    <w:p>
      <w:pPr>
        <w:ind w:left="0" w:right="0" w:firstLine="560"/>
        <w:spacing w:before="450" w:after="450" w:line="312" w:lineRule="auto"/>
      </w:pPr>
      <w:r>
        <w:rPr>
          <w:rFonts w:ascii="宋体" w:hAnsi="宋体" w:eastAsia="宋体" w:cs="宋体"/>
          <w:color w:val="000"/>
          <w:sz w:val="28"/>
          <w:szCs w:val="28"/>
        </w:rPr>
        <w:t xml:space="preserve">十八岁时，李清照与赵明诚结婚。婚后，清照与丈夫情投意合，而且两个人还都喜欢金石古董，夫妻俩难得还拥有共同爱好，过着幸福美好的生活。</w:t>
      </w:r>
    </w:p>
    <w:p>
      <w:pPr>
        <w:ind w:left="0" w:right="0" w:firstLine="560"/>
        <w:spacing w:before="450" w:after="450" w:line="312" w:lineRule="auto"/>
      </w:pPr>
      <w:r>
        <w:rPr>
          <w:rFonts w:ascii="宋体" w:hAnsi="宋体" w:eastAsia="宋体" w:cs="宋体"/>
          <w:color w:val="000"/>
          <w:sz w:val="28"/>
          <w:szCs w:val="28"/>
        </w:rPr>
        <w:t xml:space="preserve">后来李清照在回忆与赵明诚初次遇见时所作的《点绛唇·蹴罢秋千》也是将小女生姿态写的活灵活现，“见客入来，袜刬金钗溜，和羞走，倚门回首，却把青梅嗅”</w:t>
      </w:r>
    </w:p>
    <w:p>
      <w:pPr>
        <w:ind w:left="0" w:right="0" w:firstLine="560"/>
        <w:spacing w:before="450" w:after="450" w:line="312" w:lineRule="auto"/>
      </w:pPr>
      <w:r>
        <w:rPr>
          <w:rFonts w:ascii="宋体" w:hAnsi="宋体" w:eastAsia="宋体" w:cs="宋体"/>
          <w:color w:val="000"/>
          <w:sz w:val="28"/>
          <w:szCs w:val="28"/>
        </w:rPr>
        <w:t xml:space="preserve">见到有客人进来，她根本顾不得穿鞋，踩着袜子就往屋子里跑，就连头上的金钗也在匆忙中滑落下来，狼狈滑稽却又萌态尽显。含羞跑到门口，一回头，见是一位翩翩少年郎，便忍不住多看了几眼，为防止被发现，就假装在嗅青梅。</w:t>
      </w:r>
    </w:p>
    <w:p>
      <w:pPr>
        <w:ind w:left="0" w:right="0" w:firstLine="560"/>
        <w:spacing w:before="450" w:after="450" w:line="312" w:lineRule="auto"/>
      </w:pPr>
      <w:r>
        <w:rPr>
          <w:rFonts w:ascii="宋体" w:hAnsi="宋体" w:eastAsia="宋体" w:cs="宋体"/>
          <w:color w:val="000"/>
          <w:sz w:val="28"/>
          <w:szCs w:val="28"/>
        </w:rPr>
        <w:t xml:space="preserve">婚后她同赵明诚互相砥砺，进行词的创作，技法日臻成熟。一年重阳节，李清照作了那首著名的《醉花阴》，寄给在外当官的丈夫：“薄雾浓云愁永昼，瑞脑销金兽。佳节又重阳，玉枕纱橱，半夜凉初透。东篱把酒黄昏后，有暗香盈袖。莫道不销魂，帘卷西风，人比黄花瘦。”秋闺的寂寞与闺人的惆怅跃然纸上。</w:t>
      </w:r>
    </w:p>
    <w:p>
      <w:pPr>
        <w:ind w:left="0" w:right="0" w:firstLine="560"/>
        <w:spacing w:before="450" w:after="450" w:line="312" w:lineRule="auto"/>
      </w:pPr>
      <w:r>
        <w:rPr>
          <w:rFonts w:ascii="宋体" w:hAnsi="宋体" w:eastAsia="宋体" w:cs="宋体"/>
          <w:color w:val="000"/>
          <w:sz w:val="28"/>
          <w:szCs w:val="28"/>
        </w:rPr>
        <w:t xml:space="preserve">赵明诚接到后，叹赏不已，又不甘下风，就闭门谢客，废寝忘食，三日三夜，写出了五十首词。他把李清照的这首词也杂入其间，请友人陆德夫品评。陆德夫把玩再三，说：“只有三句算得上佳句。”</w:t>
      </w:r>
    </w:p>
    <w:p>
      <w:pPr>
        <w:ind w:left="0" w:right="0" w:firstLine="560"/>
        <w:spacing w:before="450" w:after="450" w:line="312" w:lineRule="auto"/>
      </w:pPr>
      <w:r>
        <w:rPr>
          <w:rFonts w:ascii="宋体" w:hAnsi="宋体" w:eastAsia="宋体" w:cs="宋体"/>
          <w:color w:val="000"/>
          <w:sz w:val="28"/>
          <w:szCs w:val="28"/>
        </w:rPr>
        <w:t xml:space="preserve">赵明诚问是哪三句，陆德夫答：“莫道不销魂，帘卷西风，人比黄花瘦。”然而好景不长，朝中新旧党争愈演愈烈，李赵二人也被活活拆散，隔河相望，饱尝相思之苦。</w:t>
      </w:r>
    </w:p>
    <w:p>
      <w:pPr>
        <w:ind w:left="0" w:right="0" w:firstLine="560"/>
        <w:spacing w:before="450" w:after="450" w:line="312" w:lineRule="auto"/>
      </w:pPr>
      <w:r>
        <w:rPr>
          <w:rFonts w:ascii="宋体" w:hAnsi="宋体" w:eastAsia="宋体" w:cs="宋体"/>
          <w:color w:val="000"/>
          <w:sz w:val="28"/>
          <w:szCs w:val="28"/>
        </w:rPr>
        <w:t xml:space="preserve">后来因为时局动荡，李清照离开故乡。南渡过江的时候看到对面的项羽墓，写下了一生中很少见的豪放诗作“生当作人杰，死亦为鬼雄，至今思项羽，不肯过江东”。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南渡过江的途中钱财损失的很严重，加之南渡过后，丈夫赵明诚也很快去世，无依无靠，家破人亡，山河飘摇，这纷繁的愁绪令她一步步地迈上了文学的圣殿，留下了很多诸如《武陵春》“只恐双溪蚱蜢舟，载不动许多愁”这样的诗句。</w:t>
      </w:r>
    </w:p>
    <w:p>
      <w:pPr>
        <w:ind w:left="0" w:right="0" w:firstLine="560"/>
        <w:spacing w:before="450" w:after="450" w:line="312" w:lineRule="auto"/>
      </w:pPr>
      <w:r>
        <w:rPr>
          <w:rFonts w:ascii="宋体" w:hAnsi="宋体" w:eastAsia="宋体" w:cs="宋体"/>
          <w:color w:val="000"/>
          <w:sz w:val="28"/>
          <w:szCs w:val="28"/>
        </w:rPr>
        <w:t xml:space="preserve">再往前走，就看到了老舍笔下的“趵突泉”</w:t>
      </w:r>
    </w:p>
    <w:p>
      <w:pPr>
        <w:ind w:left="0" w:right="0" w:firstLine="560"/>
        <w:spacing w:before="450" w:after="450" w:line="312" w:lineRule="auto"/>
      </w:pPr>
      <w:r>
        <w:rPr>
          <w:rFonts w:ascii="宋体" w:hAnsi="宋体" w:eastAsia="宋体" w:cs="宋体"/>
          <w:color w:val="000"/>
          <w:sz w:val="28"/>
          <w:szCs w:val="28"/>
        </w:rPr>
        <w:t xml:space="preserve">不过此时的趵突泉已经不像课本中写的那样会咕咚咕咚冒水了。</w:t>
      </w:r>
    </w:p>
    <w:p>
      <w:pPr>
        <w:ind w:left="0" w:right="0" w:firstLine="560"/>
        <w:spacing w:before="450" w:after="450" w:line="312" w:lineRule="auto"/>
      </w:pPr>
      <w:r>
        <w:rPr>
          <w:rFonts w:ascii="宋体" w:hAnsi="宋体" w:eastAsia="宋体" w:cs="宋体"/>
          <w:color w:val="000"/>
          <w:sz w:val="28"/>
          <w:szCs w:val="28"/>
        </w:rPr>
        <w:t xml:space="preserve">只有几个小小的涟漪，倔强的宣告着他曾经存在过。</w:t>
      </w:r>
    </w:p>
    <w:p>
      <w:pPr>
        <w:ind w:left="0" w:right="0" w:firstLine="560"/>
        <w:spacing w:before="450" w:after="450" w:line="312" w:lineRule="auto"/>
      </w:pPr>
      <w:r>
        <w:rPr>
          <w:rFonts w:ascii="宋体" w:hAnsi="宋体" w:eastAsia="宋体" w:cs="宋体"/>
          <w:color w:val="000"/>
          <w:sz w:val="28"/>
          <w:szCs w:val="28"/>
        </w:rPr>
        <w:t xml:space="preserve">趵突泉的展厅里面有曾巩的诗作，当年唐宋八大家之一的曾巩曾经在济南担任知州</w:t>
      </w:r>
    </w:p>
    <w:p>
      <w:pPr>
        <w:ind w:left="0" w:right="0" w:firstLine="560"/>
        <w:spacing w:before="450" w:after="450" w:line="312" w:lineRule="auto"/>
      </w:pPr>
      <w:r>
        <w:rPr>
          <w:rFonts w:ascii="宋体" w:hAnsi="宋体" w:eastAsia="宋体" w:cs="宋体"/>
          <w:color w:val="000"/>
          <w:sz w:val="28"/>
          <w:szCs w:val="28"/>
        </w:rPr>
        <w:t xml:space="preserve">来趵突泉游玩的时候写下了：</w:t>
      </w:r>
    </w:p>
    <w:p>
      <w:pPr>
        <w:ind w:left="0" w:right="0" w:firstLine="560"/>
        <w:spacing w:before="450" w:after="450" w:line="312" w:lineRule="auto"/>
      </w:pPr>
      <w:r>
        <w:rPr>
          <w:rFonts w:ascii="宋体" w:hAnsi="宋体" w:eastAsia="宋体" w:cs="宋体"/>
          <w:color w:val="000"/>
          <w:sz w:val="28"/>
          <w:szCs w:val="28"/>
        </w:rPr>
        <w:t xml:space="preserve">一派遥从玉水分，晴川都洒历山尘</w:t>
      </w:r>
    </w:p>
    <w:p>
      <w:pPr>
        <w:ind w:left="0" w:right="0" w:firstLine="560"/>
        <w:spacing w:before="450" w:after="450" w:line="312" w:lineRule="auto"/>
      </w:pPr>
      <w:r>
        <w:rPr>
          <w:rFonts w:ascii="宋体" w:hAnsi="宋体" w:eastAsia="宋体" w:cs="宋体"/>
          <w:color w:val="000"/>
          <w:sz w:val="28"/>
          <w:szCs w:val="28"/>
        </w:rPr>
        <w:t xml:space="preserve">滋荣冬茹温尝早，润泽春茶味更真</w:t>
      </w:r>
    </w:p>
    <w:p>
      <w:pPr>
        <w:ind w:left="0" w:right="0" w:firstLine="560"/>
        <w:spacing w:before="450" w:after="450" w:line="312" w:lineRule="auto"/>
      </w:pPr>
      <w:r>
        <w:rPr>
          <w:rFonts w:ascii="宋体" w:hAnsi="宋体" w:eastAsia="宋体" w:cs="宋体"/>
          <w:color w:val="000"/>
          <w:sz w:val="28"/>
          <w:szCs w:val="28"/>
        </w:rPr>
        <w:t xml:space="preserve">已觉路傍行似鉴，最怜沙际涌如轮</w:t>
      </w:r>
    </w:p>
    <w:p>
      <w:pPr>
        <w:ind w:left="0" w:right="0" w:firstLine="560"/>
        <w:spacing w:before="450" w:after="450" w:line="312" w:lineRule="auto"/>
      </w:pPr>
      <w:r>
        <w:rPr>
          <w:rFonts w:ascii="宋体" w:hAnsi="宋体" w:eastAsia="宋体" w:cs="宋体"/>
          <w:color w:val="000"/>
          <w:sz w:val="28"/>
          <w:szCs w:val="28"/>
        </w:rPr>
        <w:t xml:space="preserve">层城齐鲁封疆会，况托娥英诧世人</w:t>
      </w:r>
    </w:p>
    <w:p>
      <w:pPr>
        <w:ind w:left="0" w:right="0" w:firstLine="560"/>
        <w:spacing w:before="450" w:after="450" w:line="312" w:lineRule="auto"/>
      </w:pPr>
      <w:r>
        <w:rPr>
          <w:rFonts w:ascii="宋体" w:hAnsi="宋体" w:eastAsia="宋体" w:cs="宋体"/>
          <w:color w:val="000"/>
          <w:sz w:val="28"/>
          <w:szCs w:val="28"/>
        </w:rPr>
        <w:t xml:space="preserve">踱步来到的趵突泉的南门，在西面有一个万竹园。天气炎热，想来竹子生长的高，遮天蔽日，肯定是一个纳凉的好去处，于是决定去竹林中小坐片刻。没想到坐了没有五分钟，身上就被叮了大大小小四五个包。</w:t>
      </w:r>
    </w:p>
    <w:p>
      <w:pPr>
        <w:ind w:left="0" w:right="0" w:firstLine="560"/>
        <w:spacing w:before="450" w:after="450" w:line="312" w:lineRule="auto"/>
      </w:pPr>
      <w:r>
        <w:rPr>
          <w:rFonts w:ascii="宋体" w:hAnsi="宋体" w:eastAsia="宋体" w:cs="宋体"/>
          <w:color w:val="000"/>
          <w:sz w:val="28"/>
          <w:szCs w:val="28"/>
        </w:rPr>
        <w:t xml:space="preserve">看来这竹林美归美，不能常待啊，除了蚊虫叮咬，对身体也不好。明朝的心学大师“王守仁”，年轻的时候因为“格物致知”，在竹林中呆了三个月，弄得自己一病不起，而且也因此染上了困扰一生的肺病。</w:t>
      </w:r>
    </w:p>
    <w:p>
      <w:pPr>
        <w:ind w:left="0" w:right="0" w:firstLine="560"/>
        <w:spacing w:before="450" w:after="450" w:line="312" w:lineRule="auto"/>
      </w:pPr>
      <w:r>
        <w:rPr>
          <w:rFonts w:ascii="宋体" w:hAnsi="宋体" w:eastAsia="宋体" w:cs="宋体"/>
          <w:color w:val="000"/>
          <w:sz w:val="28"/>
          <w:szCs w:val="28"/>
        </w:rPr>
        <w:t xml:space="preserve">早前听人说，趵突泉里面还有元曲大家张养浩的一块太湖石之前不知道，还特意上网去查找。</w:t>
      </w:r>
    </w:p>
    <w:p>
      <w:pPr>
        <w:ind w:left="0" w:right="0" w:firstLine="560"/>
        <w:spacing w:before="450" w:after="450" w:line="312" w:lineRule="auto"/>
      </w:pPr>
      <w:r>
        <w:rPr>
          <w:rFonts w:ascii="宋体" w:hAnsi="宋体" w:eastAsia="宋体" w:cs="宋体"/>
          <w:color w:val="000"/>
          <w:sz w:val="28"/>
          <w:szCs w:val="28"/>
        </w:rPr>
        <w:t xml:space="preserve">通过多方资料的对比，终于找到了张养浩的遗物——龟石。</w:t>
      </w:r>
    </w:p>
    <w:p>
      <w:pPr>
        <w:ind w:left="0" w:right="0" w:firstLine="560"/>
        <w:spacing w:before="450" w:after="450" w:line="312" w:lineRule="auto"/>
      </w:pPr>
      <w:r>
        <w:rPr>
          <w:rFonts w:ascii="宋体" w:hAnsi="宋体" w:eastAsia="宋体" w:cs="宋体"/>
          <w:color w:val="000"/>
          <w:sz w:val="28"/>
          <w:szCs w:val="28"/>
        </w:rPr>
        <w:t xml:space="preserve">元朝当年陕西大旱，张养浩被派去赈灾，为此事鞠躬尽瘁，最终死在了赈灾途中。因为多年的赈灾经历，张养浩也留下了那首著名的《山坡羊·潼关怀古》。</w:t>
      </w:r>
    </w:p>
    <w:p>
      <w:pPr>
        <w:ind w:left="0" w:right="0" w:firstLine="560"/>
        <w:spacing w:before="450" w:after="450" w:line="312" w:lineRule="auto"/>
      </w:pPr>
      <w:r>
        <w:rPr>
          <w:rFonts w:ascii="宋体" w:hAnsi="宋体" w:eastAsia="宋体" w:cs="宋体"/>
          <w:color w:val="000"/>
          <w:sz w:val="28"/>
          <w:szCs w:val="28"/>
        </w:rPr>
        <w:t xml:space="preserve">随着夜幕降临，许多场馆里面也纷纷亮起了灯，我也该回家了。</w:t>
      </w:r>
    </w:p>
    <w:p>
      <w:pPr>
        <w:ind w:left="0" w:right="0" w:firstLine="560"/>
        <w:spacing w:before="450" w:after="450" w:line="312" w:lineRule="auto"/>
      </w:pPr>
      <w:r>
        <w:rPr>
          <w:rFonts w:ascii="宋体" w:hAnsi="宋体" w:eastAsia="宋体" w:cs="宋体"/>
          <w:color w:val="000"/>
          <w:sz w:val="28"/>
          <w:szCs w:val="28"/>
        </w:rPr>
        <w:t xml:space="preserve">最后信步来到李清照的纪念馆，细细瞻仰片刻。对这位一直很敬佩的女词人默念道：</w:t>
      </w:r>
    </w:p>
    <w:p>
      <w:pPr>
        <w:ind w:left="0" w:right="0" w:firstLine="560"/>
        <w:spacing w:before="450" w:after="450" w:line="312" w:lineRule="auto"/>
      </w:pPr>
      <w:r>
        <w:rPr>
          <w:rFonts w:ascii="宋体" w:hAnsi="宋体" w:eastAsia="宋体" w:cs="宋体"/>
          <w:color w:val="000"/>
          <w:sz w:val="28"/>
          <w:szCs w:val="28"/>
        </w:rPr>
        <w:t xml:space="preserve">“李清照你好，我走了”</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趵突泉导游词讲解篇三</w:t>
      </w:r>
    </w:p>
    <w:p>
      <w:pPr>
        <w:ind w:left="0" w:right="0" w:firstLine="560"/>
        <w:spacing w:before="450" w:after="450" w:line="312" w:lineRule="auto"/>
      </w:pPr>
      <w:r>
        <w:rPr>
          <w:rFonts w:ascii="宋体" w:hAnsi="宋体" w:eastAsia="宋体" w:cs="宋体"/>
          <w:color w:val="000"/>
          <w:sz w:val="28"/>
          <w:szCs w:val="28"/>
        </w:rPr>
        <w:t xml:space="preserve">各位游客你们好！在我来的时候发生了一件很有趣的事，我在赶车的时候边跑边说：“师傅，师傅等等我。”忽然，有一个乘客伸出头来说：“悟空，别追了。”游客们，我叫刘诗茵，我的电话是15035850018，如果有人掉队，我们电话联系。现在就开始今天的快乐之旅。我们要去的是趵突泉，现在我要先说一下的注意事项：1、请大家看好自己的孩子，保证自己的人生安全。2、保管好自己的贵重物品。3、注意安全4、每一道风景都是美丽的，我想，游览完以后，你文明的身影一定会为它增添一道靓丽的彩虹。</w:t>
      </w:r>
    </w:p>
    <w:p>
      <w:pPr>
        <w:ind w:left="0" w:right="0" w:firstLine="560"/>
        <w:spacing w:before="450" w:after="450" w:line="312" w:lineRule="auto"/>
      </w:pPr>
      <w:r>
        <w:rPr>
          <w:rFonts w:ascii="宋体" w:hAnsi="宋体" w:eastAsia="宋体" w:cs="宋体"/>
          <w:color w:val="000"/>
          <w:sz w:val="28"/>
          <w:szCs w:val="28"/>
        </w:rPr>
        <w:t xml:space="preserve">欢迎来到趵突泉，趵突泉公园位于济南市中心，南靠千佛山，东临泉城广场，北望大明湖，面积约158亩。趵突泉公园是一座以泉水为主的自然山水公园。为济南七十二名泉之冠，被誉为“天下第一泉”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进了趵突泉的东门。大门正中匾额上“趵突泉”三个大字，是1959年郭沫若同志写的。再往前走就是马跑泉。过了马跑泉，就来到了漱玉泉，“漱玉泉”三字是已故济南书画家关有声的手笔。在古代人们常把女子的牙齿称为“玉”，女词人李清照常在此打扮梳洗而得名。李清照是我国宋时杰出的女词人，号易安居士，济南人。</w:t>
      </w:r>
    </w:p>
    <w:p>
      <w:pPr>
        <w:ind w:left="0" w:right="0" w:firstLine="560"/>
        <w:spacing w:before="450" w:after="450" w:line="312" w:lineRule="auto"/>
      </w:pPr>
      <w:r>
        <w:rPr>
          <w:rFonts w:ascii="宋体" w:hAnsi="宋体" w:eastAsia="宋体" w:cs="宋体"/>
          <w:color w:val="000"/>
          <w:sz w:val="28"/>
          <w:szCs w:val="28"/>
        </w:rPr>
        <w:t xml:space="preserve">再继续往西走，就来到了尚志堂。出尚志堂西行，便来到了泺源堂。泺源堂的北面的建筑是娥英殿，是为纪念舜的两位妃子娥皇、女英而建的寺。</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三股泉是趵突泉就有名的景点，三股泉是自然形成的，有三个泉眼，中间的最大，旁边两个稍小，它们发出咕噜咕噜的声音。这三个泉眼永远不会停止，日夜喷着，充满了生命力与活力。你还可以在这拍照呢！站在来鹤桥上，来鹤桥原为木桥，明万历年间厉城知县张鹤鸣所建。1956年开辟趵突泉公园时，修建了这座石桥。趵突泉泉池呈长方形，东西长三十米，南北宽二十米，周围绕以石栏，有许多历代文人学者都对趵突泉留下了诸多咏赞。</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今天的趵突泉之行就要结束了，希望美丽的趵突泉和我能给大家留下深刻的印象。再见！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欢迎来到天下第一泉——趵突泉公园。</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趵突泉公园位于济南市中心，趵突泉南路和泺源大街中段，南靠千佛山，东临泉城广场，北望大明湖，面积158亩。建于1958年，因内有趵突泉而得名。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从东门进入，沿着小道走，小道的旁边有许多泉，有著名的金线泉。漱玉泉。马跑泉。卧牛泉。柳絮泉等等。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像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趵突泉池北岸的大殿叫“泺源堂”，旁边就是“吕祖庙”</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万竹园是趵突泉的园中园，位于公园西邻，占地18亩，由13个院落组成。著名国画大师李苦禅纪念馆设有园内。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好了，游览到此结束了，谢谢。欢迎再次光临。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到泉城济南来旅游，在济南停留其间将由我来接待你们并为你们提供服务，我希望我的讲解能使你们在济南玩得开心，过得愉快。今天我们要去的地方是济南三大名胜之一的趵突泉。趵突泉公园位于济南市中心，南靠千佛山、东临泉城广场，北望大明湖，面积约158亩。趵突泉公园是一座以泉水为主的自然山水公园，为济南七十二名泉之冠，被誉为“天下第一泉”。趵突泉又名槛泉，为泺水之源，至今已有二千七百年的历史，泉水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现在我们已经来到沧园和白雪楼景区。沧园，原名叫“勺沧园”，取“沧海一勺”之意。这里原是明代著名诗人“后七子”之一李攀龙的读书处，“勺沧”的名字，表达了人们向李攀龙学习的心愿。明万历年间，按察使叶梦熊曾在沧园西侧建“白雪楼”，纪念李攀龙。白雪楼和沧园几经修葺，现在的沧园是三厅一围廊，两个跨院，流溪随园，楼阁玲珑，雕梁画栋，彩漆纷呈，院中培植的名种名花异木，盆景，已形成独具特色的庭院风格。这株“泰山松”，苍劲、雄伟，气势奔放，树龄在150年以上，是一棵不可多得的具有齐鲁风格的树桩盆景。园内人工修造的大型山石盆景，造型自然，点缀以罗汉松，红叶，黑松等树桩植物，给人以美的享受。</w:t>
      </w:r>
    </w:p>
    <w:p>
      <w:pPr>
        <w:ind w:left="0" w:right="0" w:firstLine="560"/>
        <w:spacing w:before="450" w:after="450" w:line="312" w:lineRule="auto"/>
      </w:pPr>
      <w:r>
        <w:rPr>
          <w:rFonts w:ascii="宋体" w:hAnsi="宋体" w:eastAsia="宋体" w:cs="宋体"/>
          <w:color w:val="000"/>
          <w:sz w:val="28"/>
          <w:szCs w:val="28"/>
        </w:rPr>
        <w:t xml:space="preserve">现在我们已经穿过了枫溪区，又回到了趵突泉公园东门口，今天讲解就到这里。讲解不妥之处，请多多包涵并留下你们的宝贵意见。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趵突泉导游词讲解篇六</w:t>
      </w:r>
    </w:p>
    <w:p>
      <w:pPr>
        <w:ind w:left="0" w:right="0" w:firstLine="560"/>
        <w:spacing w:before="450" w:after="450" w:line="312" w:lineRule="auto"/>
      </w:pPr>
      <w:r>
        <w:rPr>
          <w:rFonts w:ascii="宋体" w:hAnsi="宋体" w:eastAsia="宋体" w:cs="宋体"/>
          <w:color w:val="000"/>
          <w:sz w:val="28"/>
          <w:szCs w:val="28"/>
        </w:rPr>
        <w:t xml:space="preserve">各位游客、各位先生、小姐：</w:t>
      </w:r>
    </w:p>
    <w:p>
      <w:pPr>
        <w:ind w:left="0" w:right="0" w:firstLine="560"/>
        <w:spacing w:before="450" w:after="450" w:line="312" w:lineRule="auto"/>
      </w:pPr>
      <w:r>
        <w:rPr>
          <w:rFonts w:ascii="宋体" w:hAnsi="宋体" w:eastAsia="宋体" w:cs="宋体"/>
          <w:color w:val="000"/>
          <w:sz w:val="28"/>
          <w:szCs w:val="28"/>
        </w:rPr>
        <w:t xml:space="preserve">一路辛苦了，欢迎您来趵突泉游园赏泉。今天，我带大家到趵突泉游园赏泉，希望我能陪伴大家度过一段愉快的游园时光。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今天的趵突泉之行就要结束了，希望美丽的趵突泉和我能给大家留下深刻而又美好的印象，让趵突泉的泉水给大家带来灵气和诗情画意，让美丽的泉城永远留在你们的记忆里。再见!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泉城济南欢迎您。你在济南期间，我会接待你，为你提供服务。希望我的解释能让你在济南过得愉快。今天我们要去趵突泉，济南三大名胜之一。趵突泉公园位于济南市中心，南有千佛山，东有泉城广场，北有大明湖，占地约158亩。趵突泉公园是一个自然景观公园，是济南72个泉中最高的，被称为世界上的第一个春天。趵突泉，又名槛泉，是水源。它有2700年的历史，泉水常年恒定在18摄氏度左右。趵突泉公园以观春、观鱼、品茶、赏石、文化为特色。它以体积小、景色各异、干净整洁、简约优雅而闻名。</w:t>
      </w:r>
    </w:p>
    <w:p>
      <w:pPr>
        <w:ind w:left="0" w:right="0" w:firstLine="560"/>
        <w:spacing w:before="450" w:after="450" w:line="312" w:lineRule="auto"/>
      </w:pPr>
      <w:r>
        <w:rPr>
          <w:rFonts w:ascii="宋体" w:hAnsi="宋体" w:eastAsia="宋体" w:cs="宋体"/>
          <w:color w:val="000"/>
          <w:sz w:val="28"/>
          <w:szCs w:val="28"/>
        </w:rPr>
        <w:t xml:space="preserve">现在我们可以看到，这座白墙灰瓦、悬山滚棚的国风建筑的大门，就是趵突泉公园的东门。大门中间的牌匾上趵突泉这三个金字是郭沫若同志在1959年写的。当你进入大门时，你首先看到的是一座面向大门的假山。你知道为什么要建一座对着大门的假山吗？这是古代的一种园艺技术，叫做障碍法，也就是说主要是以山为基础，对着门，叠石，看似透明实则不透明。它成为公园入口处的天然屏障，与石头后面的小溪形成循环水的趋势，与公园里的其他风景相分离。这座假山的岩石全部采自济南南部山区，石质、色泽、质地均可与江苏无锡太湖媲美。假山下有一个山洞。洞顶和洞口由大石头制成，用悬挂技术悬挂巨石，形成生动壮观的景色。洞壁留有适当的空隙，以利于采光和气流顺畅。这是济南假山中的杰作，受到园艺师的高度赞扬。</w:t>
      </w:r>
    </w:p>
    <w:p>
      <w:pPr>
        <w:ind w:left="0" w:right="0" w:firstLine="560"/>
        <w:spacing w:before="450" w:after="450" w:line="312" w:lineRule="auto"/>
      </w:pPr>
      <w:r>
        <w:rPr>
          <w:rFonts w:ascii="宋体" w:hAnsi="宋体" w:eastAsia="宋体" w:cs="宋体"/>
          <w:color w:val="000"/>
          <w:sz w:val="28"/>
          <w:szCs w:val="28"/>
        </w:rPr>
        <w:t xml:space="preserve">过了青鱼桥，大家继续往前走，看到了这块体态优美、纹理自然、高四米、重八吨的龟石。本书为元代著名散文家张所撰。张热爱自然山水。在放弃济南官邸后，他与猿猴、野鹤、岩石交了朋友。这块龟石有皱纹，薄，透明，漂亮特点，在这里和它合影，取长寿长寿的吉祥寓意。好的，给大家几分钟时间合影。</w:t>
      </w:r>
    </w:p>
    <w:p>
      <w:pPr>
        <w:ind w:left="0" w:right="0" w:firstLine="560"/>
        <w:spacing w:before="450" w:after="450" w:line="312" w:lineRule="auto"/>
      </w:pPr>
      <w:r>
        <w:rPr>
          <w:rFonts w:ascii="宋体" w:hAnsi="宋体" w:eastAsia="宋体" w:cs="宋体"/>
          <w:color w:val="000"/>
          <w:sz w:val="28"/>
          <w:szCs w:val="28"/>
        </w:rPr>
        <w:t xml:space="preserve">请和我一起前进。现在我们在马宝全。为什么叫马跑权？据说是北宁时期抗金将军关胜的战马被刨出来的，故名。相传关胜是梁山农民起义的将军，刘玉的部将，济南的连长。他很勇敢，擅长战斗。晋人南侵，誓死抗金。在一场激战中，我输给了麦城，又渴又无水。他的战马在天空中嘶嘶作响，前蹄奋力刨地，泉水被取出。后人纪念这个春天，称之为马宝全。</w:t>
      </w:r>
    </w:p>
    <w:p>
      <w:pPr>
        <w:ind w:left="0" w:right="0" w:firstLine="560"/>
        <w:spacing w:before="450" w:after="450" w:line="312" w:lineRule="auto"/>
      </w:pPr>
      <w:r>
        <w:rPr>
          <w:rFonts w:ascii="宋体" w:hAnsi="宋体" w:eastAsia="宋体" w:cs="宋体"/>
          <w:color w:val="000"/>
          <w:sz w:val="28"/>
          <w:szCs w:val="28"/>
        </w:rPr>
        <w:t xml:space="preserve">再往前走，我们就到了舒玉泉景区。舒玉泉三个字是济南已故的书画家管生写的。舒玉泉关于这三个字的来源有几种说法。有一种说法是，在古代，人们经常称女人的牙齿为翡翠女诗人李清照，常常是在这里打扮才得名；另一种说法是，李清照的《书语集》；还有一句出自漱口水枕头流这个成语来源于，说奔泉刷玉。我们现在看的是1979年修建的李清照纪念馆，两侧是郭沫若先生写的对联。上联是大明湖，趵突泉，垂杨深处的故居写的是李清照故居的位置；下部链接进士陆，书语集中，文采有后主遗风；这是对她词学成就的褒奖，也是对她的褒奖舒玉吉以及丈夫金世禄的序言。大厅里挂着一块匾一代诗人郭沫若也是手书的。</w:t>
      </w:r>
    </w:p>
    <w:p>
      <w:pPr>
        <w:ind w:left="0" w:right="0" w:firstLine="560"/>
        <w:spacing w:before="450" w:after="450" w:line="312" w:lineRule="auto"/>
      </w:pPr>
      <w:r>
        <w:rPr>
          <w:rFonts w:ascii="宋体" w:hAnsi="宋体" w:eastAsia="宋体" w:cs="宋体"/>
          <w:color w:val="000"/>
          <w:sz w:val="28"/>
          <w:szCs w:val="28"/>
        </w:rPr>
        <w:t xml:space="preserve">李清照是南宋时期一位杰出的女词人，名叫易安居士，生于济南。父亲李，进士出身，是著名的历史学家，母亲也是的孙女。李清照从小就受到父母的影响、启发和诱导。此外，她天赋异禀，聪明伶俐，爱读书，成为当时杰出的作家。18岁时，李清照嫁给了时任总理赵挺之的儿子赵明诚。婚后夫妻俩互相扶持，相亲相爱，写诗词，学金石学书法，购置古籍书法。病入膏肓后，北宋灭亡，南游牧民入侵，宋五代南渡，李清照夫妇被迫南下。途中，他们因病去世。李清照晚年过着孤独的生活，余生都在凄凉和痛苦中度过。李清照的词是按相处难分的。早期的词大多是描写歌颂自然，歌颂生命，热爱和思念情侣的词。例如常常记得亭子在亭子的小溪边，直到太阳落山，陶醉在美丽中而流连忘返。总是玩到尽兴才归来，却输给了池深处的朱峰池。为穿越而战，为穿越而战，开始一滩欧洲苍鹭。（《梦中梦》）；在秋千上荡来荡去，不要费心去搓那双纤弱的手。在她旁边，挂着晶莹露珠的瘦de，她胸前的汗水渗透着一件薄薄的丝绸长袍。见客人进来，袜子排金钗滑。她害羞地跑开了，靠在门上，闻着青梅花的香味。（“尖唇”）；红藕秋相残，可脱罗裳，独赴兰州。谁送金淑在云端，落雁归来，月满西楼。落花自流水，一种相思，两处闲愁。（《一截梅》）；没有办法消除这种情况，只有皱眉，但要用心；莫刀不杀魂，帘卷西风，人比黄花瘦。后来的诗歌大多表达了对家园的仇恨，对自己命运的悲叹。例如寻寻觅觅，冷而清，悲而悲（“慢声”）；活着，做男人中的男人；死亡，成为灵魂的灵魂。今天，人们仍然怀念项羽，因为他拒绝过自己的生活，回到了东方。（夏季绝句）。李清照的文学创作有着鲜明而独特的艺术风格，在婉约派中名列第一，被称为易安体。现在有李清照和舒玉词的版本。</w:t>
      </w:r>
    </w:p>
    <w:p>
      <w:pPr>
        <w:ind w:left="0" w:right="0" w:firstLine="560"/>
        <w:spacing w:before="450" w:after="450" w:line="312" w:lineRule="auto"/>
      </w:pPr>
      <w:r>
        <w:rPr>
          <w:rFonts w:ascii="宋体" w:hAnsi="宋体" w:eastAsia="宋体" w:cs="宋体"/>
          <w:color w:val="000"/>
          <w:sz w:val="28"/>
          <w:szCs w:val="28"/>
        </w:rPr>
        <w:t xml:space="preserve">再往西走，就到了金泉。金仙泉和趵突泉、黑虎泉、珍珠泉一样，也被称为济南四大名泉。金线形成是由于海峡两岸泉水相对流动，水流势平衡。当阳光照射在池底，在平静的水面上，它会呈现出一条汇聚的水线，像游丝一样闪闪发光，忽明忽暗，随波荡漾，蜿蜒变幻。旧金线泉；金线很难看出金线水强，阳光角度合适的时候也一定要看。宋代著名作家曾巩有幸见到了郭沫若；金线而元杂剧诗人元好问，多次游历金泉，却得不到，很可惜。</w:t>
      </w:r>
    </w:p>
    <w:p>
      <w:pPr>
        <w:ind w:left="0" w:right="0" w:firstLine="560"/>
        <w:spacing w:before="450" w:after="450" w:line="312" w:lineRule="auto"/>
      </w:pPr>
      <w:r>
        <w:rPr>
          <w:rFonts w:ascii="宋体" w:hAnsi="宋体" w:eastAsia="宋体" w:cs="宋体"/>
          <w:color w:val="000"/>
          <w:sz w:val="28"/>
          <w:szCs w:val="28"/>
        </w:rPr>
        <w:t xml:space="preserve">继续往西走，就到了尚志堂。商，又名金线学院，以金线泉命名。在过去，它是政府官员或私人收集书籍和讲课的地方。上知堂院种植广玉兰和广玉兰。每到早春，广玉兰花开，闻起来清香扑鼻，所以上知堂院又叫玉兰院。你注意到院子里这块太湖石了吗？叫等待一天的高峰，最初由张收集，全是满月形成的或月牙形的通孔，在石头上约有1.5米高。每当明月高悬于夜空，在月光下，石像和通孔倒映在石像前的水中，更加玲珑剔透，美不胜收。</w:t>
      </w:r>
    </w:p>
    <w:p>
      <w:pPr>
        <w:ind w:left="0" w:right="0" w:firstLine="560"/>
        <w:spacing w:before="450" w:after="450" w:line="312" w:lineRule="auto"/>
      </w:pPr>
      <w:r>
        <w:rPr>
          <w:rFonts w:ascii="宋体" w:hAnsi="宋体" w:eastAsia="宋体" w:cs="宋体"/>
          <w:color w:val="000"/>
          <w:sz w:val="28"/>
          <w:szCs w:val="28"/>
        </w:rPr>
        <w:t xml:space="preserve">从上街区往西走，你会到达罗源堂。罗源堂，前有宝霞，鹤立鸡群，缓梁黄瓦红柱。请看刻在柱子上的诗：云润物细无声，浪声震大明湖。这句话是元代著名作家赵萌对《趵突泉》的最好写照。</w:t>
      </w:r>
    </w:p>
    <w:p>
      <w:pPr>
        <w:ind w:left="0" w:right="0" w:firstLine="560"/>
        <w:spacing w:before="450" w:after="450" w:line="312" w:lineRule="auto"/>
      </w:pPr>
      <w:r>
        <w:rPr>
          <w:rFonts w:ascii="宋体" w:hAnsi="宋体" w:eastAsia="宋体" w:cs="宋体"/>
          <w:color w:val="000"/>
          <w:sz w:val="28"/>
          <w:szCs w:val="28"/>
        </w:rPr>
        <w:t xml:space="preserve">罗源堂北面的建筑是鄂郢殿，是为纪念虞舜的两个妃子娥皇和女英而建的神社。鄂郢寺北面是三个大殿。三大殿墙上有30多块方形石雕，是历代名人的优秀诗篇。特别值得一提的是，这座医院里罕见的雕像双重帝国纪念碑记载了康熙三年、乾隆二年的趵突泉题字诗，标志着趵突泉的地位。</w:t>
      </w:r>
    </w:p>
    <w:p>
      <w:pPr>
        <w:ind w:left="0" w:right="0" w:firstLine="560"/>
        <w:spacing w:before="450" w:after="450" w:line="312" w:lineRule="auto"/>
      </w:pPr>
      <w:r>
        <w:rPr>
          <w:rFonts w:ascii="宋体" w:hAnsi="宋体" w:eastAsia="宋体" w:cs="宋体"/>
          <w:color w:val="000"/>
          <w:sz w:val="28"/>
          <w:szCs w:val="28"/>
        </w:rPr>
        <w:t xml:space="preserve">现在我们来到了趵突泉景区，站在了莱河桥上。莱河桥原是一座木桥，由明万历年间历城县令张修建。这座石桥是1956年趵突泉公园开放时建造的。大家请抬头看看这个朱漆木牌坊上的字彭山的旧迹；，另一边是一块神圣的土地。相传，过去人们把趵突泉的三根水柱比作蓬莱仙山，即神话中的三座山：蓬莱、方丈、瀛洲。想爬蓬莱山寻仙的人，到处都在找仙山。当他们来到趵突泉时，他们看到三条水射流，像山一样，不能爬。他们突然意识到神仙场景在这里，所以他们站彭山的旧迹；方。如果你去春天东边的王鹤亭茶馆，一边喝茶一边享受春天，那就有润泽春茶味道更正宗诗歌。</w:t>
      </w:r>
    </w:p>
    <w:p>
      <w:pPr>
        <w:ind w:left="0" w:right="0" w:firstLine="560"/>
        <w:spacing w:before="450" w:after="450" w:line="312" w:lineRule="auto"/>
      </w:pPr>
      <w:r>
        <w:rPr>
          <w:rFonts w:ascii="宋体" w:hAnsi="宋体" w:eastAsia="宋体" w:cs="宋体"/>
          <w:color w:val="000"/>
          <w:sz w:val="28"/>
          <w:szCs w:val="28"/>
        </w:rPr>
        <w:t xml:space="preserve">趵突泉池呈长方形，东西长30米，南北宽20米，周围有石栏环绕。俯视池水，一泓清水如镜；三泉喷涌，喷雪溅玉；气势沸腾，声如雷鸣；草蜷，鱼浅；绿叶和红色的鳞片反映了这一点。历代文人墨客对趵突泉留下了许多赞美。比如元代散文家张；三尺不需要踏平积雪，四点钟就能尝到空中的雷声。能再现趵突泉全貌的是蒲松龄的趵突泉赋。济南家家户户春意盎然，但家家户户都挂在白杨上独特的风景是怎么形成的？济南的泉水来源于济南城南、金秀河以北的广大地区。这些地区的岩石是大约4亿年前形成的厚厚的纯石灰岩层。在这个石灰岩地区，地表有沟壑和槽沟，地下有漏斗、洞穴、河流和钟乳石，便于大量雨水和地表水渗入地下。山区石灰岩层由南向北倾斜，坡度约30度，大量地下暗流神秘地向济南移动。就在大明湖以北，地下的岩石变成了坚固的火成岩，大量的地下水流到这里，遇到火成岩的阻挡，停下来储存，越积越多，水也逃不掉，只好想办法出去。济南老城区地势较低，有的地方甚至低于十水的蓄水面。地下水穿过地表，冲出大门，形成许多泉水。趵突泉是甜的，用来泡茶。它的颜色是琥珀色的，香味很清爽。据说乾隆下江南，离京带玉泉水，到了济南，带趵突泉水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面刻着趵突泉明代胡、写了三个大字。如果你小心，你可能会发现这个词漏掉了上面的要点。亭子后面的石雕第一个春天这三个字是清代王忠林写的；观澜石雕是明代张勤写的。泉池南面的水榭和漏水的窗户，半廊和北岸罗源堂相映成趣，形成一派景象。</w:t>
      </w:r>
    </w:p>
    <w:p>
      <w:pPr>
        <w:ind w:left="0" w:right="0" w:firstLine="560"/>
        <w:spacing w:before="450" w:after="450" w:line="312" w:lineRule="auto"/>
      </w:pPr>
      <w:r>
        <w:rPr>
          <w:rFonts w:ascii="宋体" w:hAnsi="宋体" w:eastAsia="宋体" w:cs="宋体"/>
          <w:color w:val="000"/>
          <w:sz w:val="28"/>
          <w:szCs w:val="28"/>
        </w:rPr>
        <w:t xml:space="preserve">现在我们来到了沧源和白雪楼景区。沧源，原名勺沧源，取一勺大海意义。曾经是明代著名诗人七子之后李攀龙的一个阅览室。勺苍这个名字，表达了人们向李攀龙学习的愿望。明朝万历年间，省长叶梦熊在沧源西侧修建；白雪楼为了纪念李攀龙。雪屋和沧源都修过几次。现在的沧源是三厅一围廊，两个跨院，随园而流，亭台楼阁精致，雕梁画栋，彩漆缤纷，院内培植名花异木，盆景荟萃，形成了独特的庭院风格。这个菌株泰山松木。，雄浑、雄伟、奔放，树龄150余年，是齐鲁风格的罕见树桩盆景。公园里的山石人造大型盆景，造型自然，点缀着罗汉松、红叶、黑松等树桩植物，给人美的享受。</w:t>
      </w:r>
    </w:p>
    <w:p>
      <w:pPr>
        <w:ind w:left="0" w:right="0" w:firstLine="560"/>
        <w:spacing w:before="450" w:after="450" w:line="312" w:lineRule="auto"/>
      </w:pPr>
      <w:r>
        <w:rPr>
          <w:rFonts w:ascii="宋体" w:hAnsi="宋体" w:eastAsia="宋体" w:cs="宋体"/>
          <w:color w:val="000"/>
          <w:sz w:val="28"/>
          <w:szCs w:val="28"/>
        </w:rPr>
        <w:t xml:space="preserve">现在已经过了枫溪区，回到趵突泉公园东门。今天的课就到这里。请大家见谅，在说明不足之处时留下宝贵意见。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附件：万竹公园（解释时可加）</w:t>
      </w:r>
    </w:p>
    <w:p>
      <w:pPr>
        <w:ind w:left="0" w:right="0" w:firstLine="560"/>
        <w:spacing w:before="450" w:after="450" w:line="312" w:lineRule="auto"/>
      </w:pPr>
      <w:r>
        <w:rPr>
          <w:rFonts w:ascii="宋体" w:hAnsi="宋体" w:eastAsia="宋体" w:cs="宋体"/>
          <w:color w:val="000"/>
          <w:sz w:val="28"/>
          <w:szCs w:val="28"/>
        </w:rPr>
        <w:t xml:space="preserve">万竹公园位于公园西侧，环境幽静，景色宜人。它占地约18英亩，由13个不同的庭院组成。公园预计有水、白云、东方等名泉，是一个独特的私家庭院。始建于元朝，明朝隆庆罢官的宰相尹世振退休后改名为童乐园清代济南诗人王翠买下此园，清末北洋常备军第五镇张怀义买下此处。1984年正式对外开放。1986年，著名中国画大师李苦禅纪念馆建成。18个展厅展出了200多件书画和文物。到目前为止，中国最大的书画纪念馆的建筑布局采用了对比设置技术。三个院落的成品呈之字形排列。园林充分利用泉水池、溪流等自然条件，因地制宜，修建楼房、厅堂、亭台楼阁，四周有弧形走廊，与庭院相连。布局合理，开与闭，高与低，明与暗。主要建筑有规律地排列在轴线上。如果门户打开，从南到北，庭院有多深意境。</w:t>
      </w:r>
    </w:p>
    <w:p>
      <w:pPr>
        <w:ind w:left="0" w:right="0" w:firstLine="560"/>
        <w:spacing w:before="450" w:after="450" w:line="312" w:lineRule="auto"/>
      </w:pPr>
      <w:r>
        <w:rPr>
          <w:rFonts w:ascii="宋体" w:hAnsi="宋体" w:eastAsia="宋体" w:cs="宋体"/>
          <w:color w:val="000"/>
          <w:sz w:val="28"/>
          <w:szCs w:val="28"/>
        </w:rPr>
        <w:t xml:space="preserve">万竹公园在北院的基础上，融合了江南古典园林的特色和风格。园内建筑、大殿、亭台楼阁、高低不平、木雕、石雕、砖雕三绝。1993年，它被列入中国传统民居模式。</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趵突泉导游词讲解篇八</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各位游客、各位先生、小姐，一路辛苦了，欢迎您来趵突泉游园赏泉。今天，我带大家到趵突泉游园赏泉，希望我能陪伴大家度过一段愉快的游园时光。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今天的趵突泉之行就要结束了，希望美丽的趵突泉和我能给大家留下深刻而又美好的印象，让趵突泉的泉水给大家带来灵气和诗情画意，让美丽的泉城永远留在你们的记忆里。再见!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趵突泉导游词讲解篇九</w:t>
      </w:r>
    </w:p>
    <w:p>
      <w:pPr>
        <w:ind w:left="0" w:right="0" w:firstLine="560"/>
        <w:spacing w:before="450" w:after="450" w:line="312" w:lineRule="auto"/>
      </w:pPr>
      <w:r>
        <w:rPr>
          <w:rFonts w:ascii="宋体" w:hAnsi="宋体" w:eastAsia="宋体" w:cs="宋体"/>
          <w:color w:val="000"/>
          <w:sz w:val="28"/>
          <w:szCs w:val="28"/>
        </w:rPr>
        <w:t xml:space="preserve">各位游客、各位先生、小姐：</w:t>
      </w:r>
    </w:p>
    <w:p>
      <w:pPr>
        <w:ind w:left="0" w:right="0" w:firstLine="560"/>
        <w:spacing w:before="450" w:after="450" w:line="312" w:lineRule="auto"/>
      </w:pPr>
      <w:r>
        <w:rPr>
          <w:rFonts w:ascii="宋体" w:hAnsi="宋体" w:eastAsia="宋体" w:cs="宋体"/>
          <w:color w:val="000"/>
          <w:sz w:val="28"/>
          <w:szCs w:val="28"/>
        </w:rPr>
        <w:t xml:space="preserve">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着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着，窗明几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这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面对历山故称“历山堂”，解放后恢复为“泺源堂”。游客们看到中间这座殿堂叫娥英祠，娥英祠是纪念大舜的两妃娥皇和女英而建，据《水经注》记载：“泺水谷谓之娥姜水。以泉源的娥英祠故也”足以证明在1520年前就建有此祠。现在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趵突泉公园位于济南市中心，南靠千佛山、东临泉城广场，北望大明湖，面积约158亩。趵突泉公园是一座以泉水为主的自然山水公园，为济南七十二名泉之冠，被誉为“天下第一泉”。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进入公园前，首先看到的是位于公园东门口的“趵突胜景”坊，牌坊高7.5米，柱间总宽9.3米，造型为：四柱三间冲天挑担式。白墙灰瓦、卷棚式的民族风格建筑的大门就是趵突泉公园东门。大门正中匾额上“趵突泉”三个贴金大字，是1959年郭沫若同志写的。三大殿景区原为著名文学家曾巩所筑，北殿现称三圣殿，祭祀中国始祖尧舜禹;中殿是娥英祠，祭祀舜的两个妻子娥皇和女英;南殿是泺源堂，因其临泺水而得名。楹柱上有元代赵孟的咏泉佳句“云雾润蒸华不住，波涛声震大明湖”三大殿院内有罕见的“双御碑”，记载了康熙三临、乾隆二临趵突泉的题词诗文，康熙题词激湍乾隆题《再提趵突泉作》。</w:t>
      </w:r>
    </w:p>
    <w:p>
      <w:pPr>
        <w:ind w:left="0" w:right="0" w:firstLine="560"/>
        <w:spacing w:before="450" w:after="450" w:line="312" w:lineRule="auto"/>
      </w:pPr>
      <w:r>
        <w:rPr>
          <w:rFonts w:ascii="宋体" w:hAnsi="宋体" w:eastAsia="宋体" w:cs="宋体"/>
          <w:color w:val="000"/>
          <w:sz w:val="28"/>
          <w:szCs w:val="28"/>
        </w:rPr>
        <w:t xml:space="preserve">趵突泉景区</w:t>
      </w:r>
    </w:p>
    <w:p>
      <w:pPr>
        <w:ind w:left="0" w:right="0" w:firstLine="560"/>
        <w:spacing w:before="450" w:after="450" w:line="312" w:lineRule="auto"/>
      </w:pPr>
      <w:r>
        <w:rPr>
          <w:rFonts w:ascii="宋体" w:hAnsi="宋体" w:eastAsia="宋体" w:cs="宋体"/>
          <w:color w:val="000"/>
          <w:sz w:val="28"/>
          <w:szCs w:val="28"/>
        </w:rPr>
        <w:t xml:space="preserve">趵突泉历史悠久，古称泺，春秋时，鲁桓公曾会齐侯于泺，宋代大文学家曾巩始称“趵突泉”。站在观澜亭上，能够看到亭前水中的石碑，上刻“趵突泉”三字，是明代胡缵宗书写的，如果你细心点也许会发现“突”字少了上面的那一点。“趵突泉”三字是明代山东巡抚胡缵宗题写的，细心的游客会注意到“突”字上少了两个点。一种说法是表达人们的愿望，期望泉水永久喷涌没有尽头。一种说法是讲趵突泉水流旺盛，把突上的点冲走了，顺着护城河流到了大明湖，所以大明湖的“明”字上多了一笔。</w:t>
      </w:r>
    </w:p>
    <w:p>
      <w:pPr>
        <w:ind w:left="0" w:right="0" w:firstLine="560"/>
        <w:spacing w:before="450" w:after="450" w:line="312" w:lineRule="auto"/>
      </w:pPr>
      <w:r>
        <w:rPr>
          <w:rFonts w:ascii="宋体" w:hAnsi="宋体" w:eastAsia="宋体" w:cs="宋体"/>
          <w:color w:val="000"/>
          <w:sz w:val="28"/>
          <w:szCs w:val="28"/>
        </w:rPr>
        <w:t xml:space="preserve">漱玉泉景区</w:t>
      </w:r>
    </w:p>
    <w:p>
      <w:pPr>
        <w:ind w:left="0" w:right="0" w:firstLine="560"/>
        <w:spacing w:before="450" w:after="450" w:line="312" w:lineRule="auto"/>
      </w:pPr>
      <w:r>
        <w:rPr>
          <w:rFonts w:ascii="宋体" w:hAnsi="宋体" w:eastAsia="宋体" w:cs="宋体"/>
          <w:color w:val="000"/>
          <w:sz w:val="28"/>
          <w:szCs w:val="28"/>
        </w:rPr>
        <w:t xml:space="preserve">如同晴天下雨般的漱玉泉，最初为元代著名散曲家张养浩所收藏留下来的龟石，纪念关胜的马跑泉，来源于漱石枕流的漱玉泉，还有李清照纪念堂，有楹联“大明湖畔趵突泉边故居在垂杨深处，漱玉集中金石录里文采有后主遗风。”</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趵突泉导游词讲解篇十一</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xx六年，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着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着，窗明几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这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面对历山故称“历山堂”，解放后恢复为“泺源堂”。游客们看到中间这座殿堂叫娥英祠，娥英祠是纪念大舜的两妃娥皇和女英而建，据《水经注》记载：“泺水谷谓之娥姜水。以泉源的娥英祠故也”足以证明在15xx年前就建有此祠。现在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这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形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xx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来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着有《沧溟先生集》，考中进士后去陕西任按察司提学副使。嘉靖三十五年，因与巡抚殷中丞意见不合，辞职东归，后起复为浙江按察司副使，转河南按察使，卒于官。白雪楼景区藤萝掩荫，地形开阔成了趵突泉的文化娱乐中心，每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趵突泉导游词讲解篇十二</w:t>
      </w:r>
    </w:p>
    <w:p>
      <w:pPr>
        <w:ind w:left="0" w:right="0" w:firstLine="560"/>
        <w:spacing w:before="450" w:after="450" w:line="312" w:lineRule="auto"/>
      </w:pPr>
      <w:r>
        <w:rPr>
          <w:rFonts w:ascii="宋体" w:hAnsi="宋体" w:eastAsia="宋体" w:cs="宋体"/>
          <w:color w:val="000"/>
          <w:sz w:val="28"/>
          <w:szCs w:val="28"/>
        </w:rPr>
        <w:t xml:space="preserve">欢迎到济南的趵突泉来参观。我是你们的导游李秋立，你们叫我李导好了。今天，我带大家到趵突泉游园赏泉，希望我能陪伴大家度过一段愉快的游园时光。</w:t>
      </w:r>
    </w:p>
    <w:p>
      <w:pPr>
        <w:ind w:left="0" w:right="0" w:firstLine="560"/>
        <w:spacing w:before="450" w:after="450" w:line="312" w:lineRule="auto"/>
      </w:pPr>
      <w:r>
        <w:rPr>
          <w:rFonts w:ascii="宋体" w:hAnsi="宋体" w:eastAsia="宋体" w:cs="宋体"/>
          <w:color w:val="000"/>
          <w:sz w:val="28"/>
          <w:szCs w:val="28"/>
        </w:rPr>
        <w:t xml:space="preserve">大家也许知道，济南又叫“泉城”，就因为它有很多泉水，有名的就有72名泉，最著名的九算趵突泉，它被喻为众泉之冠，也是泉城的象征。可以这样说，不游览一下趵突泉就不能说到过济南。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趵突泉公园位于济南的“大客厅”泉城广场的西边，在泺源大街北面，公园始建于1956年，因为公园里有趵突泉而得名。公园小巧玲珑，清静幽雅，是周围市民晨练、游玩的好地方。全园由十个景区，今天，我来为大家就趵突泉景区、漱玉泉景区做重点介绍。</w:t>
      </w:r>
    </w:p>
    <w:p>
      <w:pPr>
        <w:ind w:left="0" w:right="0" w:firstLine="560"/>
        <w:spacing w:before="450" w:after="450" w:line="312" w:lineRule="auto"/>
      </w:pPr>
      <w:r>
        <w:rPr>
          <w:rFonts w:ascii="宋体" w:hAnsi="宋体" w:eastAsia="宋体" w:cs="宋体"/>
          <w:color w:val="000"/>
          <w:sz w:val="28"/>
          <w:szCs w:val="28"/>
        </w:rPr>
        <w:t xml:space="preserve">现在我们到了公园西侧的趵突泉景区，这里可是大家擦亮眼睛观赏的景观。这里由亭台楼阁、廊、榭组成。高低错落的建筑像众星捧月一样簇拥着喷吐腾涌的趵突泉。有三个大泉眼一起喷发。你们闭上眼睛听一听，像不像雷声滚动？这被称为“趵突腾空”。趵突泉的泉水一年四季都在18度左右，到了严冬，水面上的水气袅袅上升，像一层薄雾。一边是幽深的泉池，一边，波光粼粼，一边是彩绘的楼阁，雕梁画栋，这些与薄雾形成“云雾润蒸”的景象，构成了一幅奇妙的人间仙境。历代的文学家、诗人都有作品赞美，就连康熙、乾隆皇帝都曾经在趵突泉边写诗刻石，颂扬名泉。当代作家郭沫若、老舍业有赞美的文章。</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今天的趵突泉之行就要结束了，希望美丽的趵突泉和我能给大家留下深刻而又美好的印象，让趵突泉的泉水给大家带来灵气和诗情画意，让美丽的泉城永远留在你们的记忆里。再见！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2025-01-16T04:04:41+08:00</dcterms:created>
  <dcterms:modified xsi:type="dcterms:W3CDTF">2025-01-16T04:04:41+08:00</dcterms:modified>
</cp:coreProperties>
</file>

<file path=docProps/custom.xml><?xml version="1.0" encoding="utf-8"?>
<Properties xmlns="http://schemas.openxmlformats.org/officeDocument/2006/custom-properties" xmlns:vt="http://schemas.openxmlformats.org/officeDocument/2006/docPropsVTypes"/>
</file>