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最新榜样心得体会(优质10篇)</w:t>
      </w:r>
      <w:bookmarkEnd w:id="1"/>
    </w:p>
    <w:p>
      <w:pPr>
        <w:jc w:val="center"/>
        <w:spacing w:before="0" w:after="450"/>
      </w:pPr>
      <w:r>
        <w:rPr>
          <w:rFonts w:ascii="Arial" w:hAnsi="Arial" w:eastAsia="Arial" w:cs="Arial"/>
          <w:color w:val="999999"/>
          <w:sz w:val="20"/>
          <w:szCs w:val="20"/>
        </w:rPr>
        <w:t xml:space="preserve">来源：网络  作者：雨后彩虹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以下是小编帮大家整理的心得体会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榜样，一直都是我们成长路上不可或缺的存在，他/她们给我们带来了很多启示和力量。我们常说，学习什么，重在找好榜样，选对人生路。而个人的成长，如何完全依赖于榜样？对此，我有着很深的心得体会。</w:t>
      </w:r>
    </w:p>
    <w:p>
      <w:pPr>
        <w:ind w:left="0" w:right="0" w:firstLine="560"/>
        <w:spacing w:before="450" w:after="450" w:line="312" w:lineRule="auto"/>
      </w:pPr>
      <w:r>
        <w:rPr>
          <w:rFonts w:ascii="宋体" w:hAnsi="宋体" w:eastAsia="宋体" w:cs="宋体"/>
          <w:color w:val="000"/>
          <w:sz w:val="28"/>
          <w:szCs w:val="28"/>
        </w:rPr>
        <w:t xml:space="preserve">第二段：发人深思（250字）</w:t>
      </w:r>
    </w:p>
    <w:p>
      <w:pPr>
        <w:ind w:left="0" w:right="0" w:firstLine="560"/>
        <w:spacing w:before="450" w:after="450" w:line="312" w:lineRule="auto"/>
      </w:pPr>
      <w:r>
        <w:rPr>
          <w:rFonts w:ascii="宋体" w:hAnsi="宋体" w:eastAsia="宋体" w:cs="宋体"/>
          <w:color w:val="000"/>
          <w:sz w:val="28"/>
          <w:szCs w:val="28"/>
        </w:rPr>
        <w:t xml:space="preserve">人生路上，总会遇上一些特别的人，他们或许拥有很高的成就、很强的智慧、很强的魅力，或者他们身上有某种特别的品质，或者某件让人敬佩的事迹。这些人，都可以成为我们的榜样。他们的经历和故事，总能发人深思，也能启示我们成长的道路。</w:t>
      </w:r>
    </w:p>
    <w:p>
      <w:pPr>
        <w:ind w:left="0" w:right="0" w:firstLine="560"/>
        <w:spacing w:before="450" w:after="450" w:line="312" w:lineRule="auto"/>
      </w:pPr>
      <w:r>
        <w:rPr>
          <w:rFonts w:ascii="宋体" w:hAnsi="宋体" w:eastAsia="宋体" w:cs="宋体"/>
          <w:color w:val="000"/>
          <w:sz w:val="28"/>
          <w:szCs w:val="28"/>
        </w:rPr>
        <w:t xml:space="preserve">第三段：榜样带来的指导与动力（300字）</w:t>
      </w:r>
    </w:p>
    <w:p>
      <w:pPr>
        <w:ind w:left="0" w:right="0" w:firstLine="560"/>
        <w:spacing w:before="450" w:after="450" w:line="312" w:lineRule="auto"/>
      </w:pPr>
      <w:r>
        <w:rPr>
          <w:rFonts w:ascii="宋体" w:hAnsi="宋体" w:eastAsia="宋体" w:cs="宋体"/>
          <w:color w:val="000"/>
          <w:sz w:val="28"/>
          <w:szCs w:val="28"/>
        </w:rPr>
        <w:t xml:space="preserve">在我成长的路上，有很多榜样，带给我最大的好处，就是给予我指导和动力。我曾遇见一位老师，他虽然年过花甲，但他还在殚精竭虑教书育人，这让我感到他的激情与执着。在他身上，我学到了一种坚持和责任，这些品质一直激励着我去不断地努力奋斗，用自己的实际行动，去回报社会和他人。</w:t>
      </w:r>
    </w:p>
    <w:p>
      <w:pPr>
        <w:ind w:left="0" w:right="0" w:firstLine="560"/>
        <w:spacing w:before="450" w:after="450" w:line="312" w:lineRule="auto"/>
      </w:pPr>
      <w:r>
        <w:rPr>
          <w:rFonts w:ascii="宋体" w:hAnsi="宋体" w:eastAsia="宋体" w:cs="宋体"/>
          <w:color w:val="000"/>
          <w:sz w:val="28"/>
          <w:szCs w:val="28"/>
        </w:rPr>
        <w:t xml:space="preserve">第四段：榜样教我们如何做人（300字）</w:t>
      </w:r>
    </w:p>
    <w:p>
      <w:pPr>
        <w:ind w:left="0" w:right="0" w:firstLine="560"/>
        <w:spacing w:before="450" w:after="450" w:line="312" w:lineRule="auto"/>
      </w:pPr>
      <w:r>
        <w:rPr>
          <w:rFonts w:ascii="宋体" w:hAnsi="宋体" w:eastAsia="宋体" w:cs="宋体"/>
          <w:color w:val="000"/>
          <w:sz w:val="28"/>
          <w:szCs w:val="28"/>
        </w:rPr>
        <w:t xml:space="preserve">生活中有很多道理和经验，我们往往难以领悟和运用。而在一些优秀的榜样身上，我们能够看到这些理念生动的形象展示。例如一个有理想、有毅力，自强不息的人，就是我们身边最好的学习榜样。她或他为人谦虚和蔼，在与人打交道上有原则、有风范，这些都成为了我的人生法则和精神支柱。</w:t>
      </w:r>
    </w:p>
    <w:p>
      <w:pPr>
        <w:ind w:left="0" w:right="0" w:firstLine="560"/>
        <w:spacing w:before="450" w:after="450" w:line="312" w:lineRule="auto"/>
      </w:pPr>
      <w:r>
        <w:rPr>
          <w:rFonts w:ascii="宋体" w:hAnsi="宋体" w:eastAsia="宋体" w:cs="宋体"/>
          <w:color w:val="000"/>
          <w:sz w:val="28"/>
          <w:szCs w:val="28"/>
        </w:rPr>
        <w:t xml:space="preserve">第五段：结尾与感言（200字）</w:t>
      </w:r>
    </w:p>
    <w:p>
      <w:pPr>
        <w:ind w:left="0" w:right="0" w:firstLine="560"/>
        <w:spacing w:before="450" w:after="450" w:line="312" w:lineRule="auto"/>
      </w:pPr>
      <w:r>
        <w:rPr>
          <w:rFonts w:ascii="宋体" w:hAnsi="宋体" w:eastAsia="宋体" w:cs="宋体"/>
          <w:color w:val="000"/>
          <w:sz w:val="28"/>
          <w:szCs w:val="28"/>
        </w:rPr>
        <w:t xml:space="preserve">榜样，可以是一个人，也可以是一个群体。无论是谁，当我们把每一个人都看作一位榜样，当我们总能从他们身上汲取到养分和力量时，我们就会不自觉地变得更有人生的底气和力量。所以，我想说，我们应该勤于学习，识别优秀的榜样，并从他们身上学习做人和做事的方法。同时，我们还应该成为别人的榜样，为他人树立良好的榜样，帮助他人成长和进步，让生命变得更有意义。</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榜样心得体会篇二</w:t>
      </w:r>
    </w:p>
    <w:p>
      <w:pPr>
        <w:ind w:left="0" w:right="0" w:firstLine="560"/>
        <w:spacing w:before="450" w:after="450" w:line="312" w:lineRule="auto"/>
      </w:pPr>
      <w:r>
        <w:rPr>
          <w:rFonts w:ascii="宋体" w:hAnsi="宋体" w:eastAsia="宋体" w:cs="宋体"/>
          <w:color w:val="000"/>
          <w:sz w:val="28"/>
          <w:szCs w:val="28"/>
        </w:rPr>
        <w:t xml:space="preserve">人的一生面临着很多选择，不同的选择决定了不同的人生轨迹。作为一名普通的共产党员，面临人生的“路口”该如何选择？近日在央视播出的《榜样4》专题节目中的一位位榜样，给了我们这样的答案。</w:t>
      </w:r>
    </w:p>
    <w:p>
      <w:pPr>
        <w:ind w:left="0" w:right="0" w:firstLine="560"/>
        <w:spacing w:before="450" w:after="450" w:line="312" w:lineRule="auto"/>
      </w:pPr>
      <w:r>
        <w:rPr>
          <w:rFonts w:ascii="宋体" w:hAnsi="宋体" w:eastAsia="宋体" w:cs="宋体"/>
          <w:color w:val="000"/>
          <w:sz w:val="28"/>
          <w:szCs w:val="28"/>
        </w:rPr>
        <w:t xml:space="preserve">忠诚于党、忠诚于人民，是融入共产党人灵魂中的，是共产党人“不忘初心、牢记使命”的深刻印记。只有做到对党、对人民绝对忠诚，才能真正于社会主义伟大建设实践中锻造自我，于不断满足人民对美好生活的向往中奉献自我。</w:t>
      </w:r>
    </w:p>
    <w:p>
      <w:pPr>
        <w:ind w:left="0" w:right="0" w:firstLine="560"/>
        <w:spacing w:before="450" w:after="450" w:line="312" w:lineRule="auto"/>
      </w:pPr>
      <w:r>
        <w:rPr>
          <w:rFonts w:ascii="宋体" w:hAnsi="宋体" w:eastAsia="宋体" w:cs="宋体"/>
          <w:color w:val="000"/>
          <w:sz w:val="28"/>
          <w:szCs w:val="28"/>
        </w:rPr>
        <w:t xml:space="preserve">在《榜样4》节目中，有这样一位老英雄，他在革命年代曾立下赫赫战功，为了革命胜利，勇于把挺立的胸膛亮给敌人，把伟岸的背影留给人民群众；退役后他又主动选择到偏远的贫困山区工作，60多年深藏起功与名，在平凡中坚守共产党人的初心，默默地为国家和人民奉献全身气力。他，就是张富清。在解放战争的枪林弹雨中，他牢记“我入党时宣过誓，为党为人民我可以牺牲一切”，选择冲锋在前，担任“突击队员”；在转业时面临诸多更好的“选择”中，他一句“我是党的干部，哪儿需要我就到哪儿去”，便在最偏远的山区扎下了根。入党70余载，张富清向我们诠释了什么是对党的“绝对忠诚”，正是这份忠诚，他无悔于选择，无愧于天地。英雄的意志不会随着境遇而改变，英雄的使命担起来了就永远不会放下。历史的天空中，英雄是一个时代最美的印记，我们要循着那道光亮，用矢志不渝的忠诚许党许国，一生奉献。</w:t>
      </w:r>
    </w:p>
    <w:p>
      <w:pPr>
        <w:ind w:left="0" w:right="0" w:firstLine="560"/>
        <w:spacing w:before="450" w:after="450" w:line="312" w:lineRule="auto"/>
      </w:pPr>
      <w:r>
        <w:rPr>
          <w:rFonts w:ascii="宋体" w:hAnsi="宋体" w:eastAsia="宋体" w:cs="宋体"/>
          <w:color w:val="000"/>
          <w:sz w:val="28"/>
          <w:szCs w:val="28"/>
        </w:rPr>
        <w:t xml:space="preserve">“做人如果没有梦想，跟咸鱼有什么区别”。梦想是人们所信仰、所向往、所追求的目标，是人生价值的客观表现，是不断进步的`强大动力。一个时代有一个时代的重任，唯有坚定理想信念才能实现。追求梦想的路“道阻且长”，唯有“上下求索”，才能抵达彼岸。</w:t>
      </w:r>
    </w:p>
    <w:p>
      <w:pPr>
        <w:ind w:left="0" w:right="0" w:firstLine="560"/>
        <w:spacing w:before="450" w:after="450" w:line="312" w:lineRule="auto"/>
      </w:pPr>
      <w:r>
        <w:rPr>
          <w:rFonts w:ascii="宋体" w:hAnsi="宋体" w:eastAsia="宋体" w:cs="宋体"/>
          <w:color w:val="000"/>
          <w:sz w:val="28"/>
          <w:szCs w:val="28"/>
        </w:rPr>
        <w:t xml:space="preserve">中华儿女自古就与月亮有不解之缘，并一直把月亮看作寄托情思的载体。古时流传有“嫦娥奔月”“蟾宫折桂”等故事，更有“海上生明月，天涯共此时”“举头望明月，低头思故乡”“但愿人长久，千里共婵娟”等传世名篇抒发人们对美好事物的思念和向往。承载着千年来的“寄托”，20xx年初，嫦娥四号探测器通过“鹊桥”中继星传回世界第一张近距离拍摄的月背影像图，让神州大地终于圆上了“揽月”梦。但在这背后，却是中国一代代探月“梦之队”对梦想的执着与追求。在《榜样4》栏目中，74岁的叶培建、49岁的孙泽洲、34岁的刘适，就向我们展现了中国广大科技工作者为梦想孜孜以求的精神。“看似寻常最奇崛”，通过他们的讲述，我们才知道一张照片的背后究竟需要无数科研人员付出多少心血。“一个国家总需要一部分人做出更多的事情”，为了一个国家一个民族的梦想，他们选择了数十年如一日的坚守，无怨无悔。梦想需要汗水来浇灌，当一个个梦想汇聚，中华民族伟大复兴的中国梦也必将实现。</w:t>
      </w:r>
    </w:p>
    <w:p>
      <w:pPr>
        <w:ind w:left="0" w:right="0" w:firstLine="560"/>
        <w:spacing w:before="450" w:after="450" w:line="312" w:lineRule="auto"/>
      </w:pPr>
      <w:r>
        <w:rPr>
          <w:rFonts w:ascii="宋体" w:hAnsi="宋体" w:eastAsia="宋体" w:cs="宋体"/>
          <w:color w:val="000"/>
          <w:sz w:val="28"/>
          <w:szCs w:val="28"/>
        </w:rPr>
        <w:t xml:space="preserve">“花有重开日，人无再少年”。人生最大的悲哀，便是在最该奋斗的年纪却选择了安逸。正如《苔》这首小诗表达的，再小再卑微的个体，即使没有阳光的照耀，也有属于自己的青春芳华，也要找到自己生命的价值，绽放出美丽的花朵。“既然选择了远方，便只顾风雨兼程”，新时代的长征路上，需要一代又一代的青年同志担当奉献、接力前行。</w:t>
      </w:r>
    </w:p>
    <w:p>
      <w:pPr>
        <w:ind w:left="0" w:right="0" w:firstLine="560"/>
        <w:spacing w:before="450" w:after="450" w:line="312" w:lineRule="auto"/>
      </w:pPr>
      <w:r>
        <w:rPr>
          <w:rFonts w:ascii="宋体" w:hAnsi="宋体" w:eastAsia="宋体" w:cs="宋体"/>
          <w:color w:val="000"/>
          <w:sz w:val="28"/>
          <w:szCs w:val="28"/>
        </w:rPr>
        <w:t xml:space="preserve">“我就是要回来的人”。《榜样4》中为我们讲述了这样一位年轻的榜样，她好不容易走出大山，却又在大学毕业后毅然选择回到故土，扎根脱贫攻坚一线，并为之献出了年仅30岁的宝贵生命。她就是黄文秀，出生于革命老区百色的她，其实从走出那一片养育她的故土时，就下定了“要回来”的决心。她在入党申请书中写到，“一个人要活得有意义，生存得有价值，就不能光为自己而活，要用自己的力量为国家、为民族、为社会作出贡献。”黄文秀很“小”，她只是全国数十万工作在脱贫攻坚一线第一书记中的一员；黄文秀也很“大”，她在平凡的岗位上，用一颗赤诚之心带领群众实现了脱贫目标，用奋斗诠释了共产党人的初心和使命，用青春芳华浇筑了最美的“生命之花”。青春如歌，不妨且歌且行。在新时代的长征路上，年轻党员干部要做到黄文秀一般信念如磐、意志如铁、勇往直前，在平凡的岗位上实现“小我”向“大我”的升华，用奋斗书写无悔青春。</w:t>
      </w:r>
    </w:p>
    <w:p>
      <w:pPr>
        <w:ind w:left="0" w:right="0" w:firstLine="560"/>
        <w:spacing w:before="450" w:after="450" w:line="312" w:lineRule="auto"/>
      </w:pPr>
      <w:r>
        <w:rPr>
          <w:rFonts w:ascii="宋体" w:hAnsi="宋体" w:eastAsia="宋体" w:cs="宋体"/>
          <w:color w:val="000"/>
          <w:sz w:val="28"/>
          <w:szCs w:val="28"/>
        </w:rPr>
        <w:t xml:space="preserve">榜样是最好的激励，也是最好的引领。一位位榜样中，有选择“一生只为干好一件事”的唐真亚；有选择“甘愿一辈子吃亏”的李连成；有选择“没有人选择”的李萌；有选择“必须冲在脱贫攻坚最前线”的隋耀达……其实，这些“选择”都是作为一名共产党人的必然选择。生逢伟大时代，肩负伟大使命，在入党的那一刻，我们就已经选择了“为共产主义奋斗终身”，选择了“随时准备为党和人民牺牲一切”，因为，我们是——共产党员！</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榜样心得体会篇三</w:t>
      </w:r>
    </w:p>
    <w:p>
      <w:pPr>
        <w:ind w:left="0" w:right="0" w:firstLine="560"/>
        <w:spacing w:before="450" w:after="450" w:line="312" w:lineRule="auto"/>
      </w:pPr>
      <w:r>
        <w:rPr>
          <w:rFonts w:ascii="宋体" w:hAnsi="宋体" w:eastAsia="宋体" w:cs="宋体"/>
          <w:color w:val="000"/>
          <w:sz w:val="28"/>
          <w:szCs w:val="28"/>
        </w:rPr>
        <w:t xml:space="preserve">一个人的成长和进步不仅仅取决于他自己的努力，还和身边的榜样息息相关。遇到一个优秀的榜样，或许能为我们带来改变命运的机会和启发，让我们走上人生的巅峰。在物质文明和精神文明的不断丰富下，寻找一个榜样的重要性越来越被大家所重视。以下就是我对这一主题的心得体会。</w:t>
      </w:r>
    </w:p>
    <w:p>
      <w:pPr>
        <w:ind w:left="0" w:right="0" w:firstLine="560"/>
        <w:spacing w:before="450" w:after="450" w:line="312" w:lineRule="auto"/>
      </w:pPr>
      <w:r>
        <w:rPr>
          <w:rFonts w:ascii="宋体" w:hAnsi="宋体" w:eastAsia="宋体" w:cs="宋体"/>
          <w:color w:val="000"/>
          <w:sz w:val="28"/>
          <w:szCs w:val="28"/>
        </w:rPr>
        <w:t xml:space="preserve">第一段：榜样的重要性</w:t>
      </w:r>
    </w:p>
    <w:p>
      <w:pPr>
        <w:ind w:left="0" w:right="0" w:firstLine="560"/>
        <w:spacing w:before="450" w:after="450" w:line="312" w:lineRule="auto"/>
      </w:pPr>
      <w:r>
        <w:rPr>
          <w:rFonts w:ascii="宋体" w:hAnsi="宋体" w:eastAsia="宋体" w:cs="宋体"/>
          <w:color w:val="000"/>
          <w:sz w:val="28"/>
          <w:szCs w:val="28"/>
        </w:rPr>
        <w:t xml:space="preserve">每个人的成长过程中，都会受到周围环境的熏陶和影响。作为常言所说“近朱者赤，近墨者黑”，的人们，我们需要的是身边的先进榜样。和优秀的人生活在一起，听他们说话，看他们的行为，就会影响我们的思想和观念，让我们去向正确的方向，更好的成长。榜样不仅体现在学业、事业上，还涵盖家庭、社交等方方面面。优秀的榜样平易近人，以身作则，能够让我们心中存着敬意和钦佩之情。</w:t>
      </w:r>
    </w:p>
    <w:p>
      <w:pPr>
        <w:ind w:left="0" w:right="0" w:firstLine="560"/>
        <w:spacing w:before="450" w:after="450" w:line="312" w:lineRule="auto"/>
      </w:pPr>
      <w:r>
        <w:rPr>
          <w:rFonts w:ascii="宋体" w:hAnsi="宋体" w:eastAsia="宋体" w:cs="宋体"/>
          <w:color w:val="000"/>
          <w:sz w:val="28"/>
          <w:szCs w:val="28"/>
        </w:rPr>
        <w:t xml:space="preserve">第二段：补充自己的缺陷</w:t>
      </w:r>
    </w:p>
    <w:p>
      <w:pPr>
        <w:ind w:left="0" w:right="0" w:firstLine="560"/>
        <w:spacing w:before="450" w:after="450" w:line="312" w:lineRule="auto"/>
      </w:pPr>
      <w:r>
        <w:rPr>
          <w:rFonts w:ascii="宋体" w:hAnsi="宋体" w:eastAsia="宋体" w:cs="宋体"/>
          <w:color w:val="000"/>
          <w:sz w:val="28"/>
          <w:szCs w:val="28"/>
        </w:rPr>
        <w:t xml:space="preserve">当我们发现自己有某些缺陷或不足时，遇到一个榜样可以帮助我们快速的缩短自己的差距。借鉴他们优秀的品质、想法和行为，让我们更好地成长。例如，如果我们经常感到心态上的不平衡，遇到一个乐观向上的人，不仅可以消除自己心中的负面情绪，同时也能够让自己始终保持积极进取的精神状态。</w:t>
      </w:r>
    </w:p>
    <w:p>
      <w:pPr>
        <w:ind w:left="0" w:right="0" w:firstLine="560"/>
        <w:spacing w:before="450" w:after="450" w:line="312" w:lineRule="auto"/>
      </w:pPr>
      <w:r>
        <w:rPr>
          <w:rFonts w:ascii="宋体" w:hAnsi="宋体" w:eastAsia="宋体" w:cs="宋体"/>
          <w:color w:val="000"/>
          <w:sz w:val="28"/>
          <w:szCs w:val="28"/>
        </w:rPr>
        <w:t xml:space="preserve">第三段：挑战自我强化自信</w:t>
      </w:r>
    </w:p>
    <w:p>
      <w:pPr>
        <w:ind w:left="0" w:right="0" w:firstLine="560"/>
        <w:spacing w:before="450" w:after="450" w:line="312" w:lineRule="auto"/>
      </w:pPr>
      <w:r>
        <w:rPr>
          <w:rFonts w:ascii="宋体" w:hAnsi="宋体" w:eastAsia="宋体" w:cs="宋体"/>
          <w:color w:val="000"/>
          <w:sz w:val="28"/>
          <w:szCs w:val="28"/>
        </w:rPr>
        <w:t xml:space="preserve">一个优秀的榜样总是敢于挑战和尝试着未知的领域。在遇到困难、瓶颈时，榜样们总是能够在逆境中迎难而上，不断开拓自己的局限性。我们也可以从其中看到自己突破自我，迈向成功的路上。通过模仿榜样们的精神动力，我们的信心和勇气也会逐渐增强。</w:t>
      </w:r>
    </w:p>
    <w:p>
      <w:pPr>
        <w:ind w:left="0" w:right="0" w:firstLine="560"/>
        <w:spacing w:before="450" w:after="450" w:line="312" w:lineRule="auto"/>
      </w:pPr>
      <w:r>
        <w:rPr>
          <w:rFonts w:ascii="宋体" w:hAnsi="宋体" w:eastAsia="宋体" w:cs="宋体"/>
          <w:color w:val="000"/>
          <w:sz w:val="28"/>
          <w:szCs w:val="28"/>
        </w:rPr>
        <w:t xml:space="preserve">第四段：与榜样相处</w:t>
      </w:r>
    </w:p>
    <w:p>
      <w:pPr>
        <w:ind w:left="0" w:right="0" w:firstLine="560"/>
        <w:spacing w:before="450" w:after="450" w:line="312" w:lineRule="auto"/>
      </w:pPr>
      <w:r>
        <w:rPr>
          <w:rFonts w:ascii="宋体" w:hAnsi="宋体" w:eastAsia="宋体" w:cs="宋体"/>
          <w:color w:val="000"/>
          <w:sz w:val="28"/>
          <w:szCs w:val="28"/>
        </w:rPr>
        <w:t xml:space="preserve">善于与优秀的榜样交流和相处，是我们与他们接触的第一步。通过交流，我们能更好地了解对方的价值观、思想和行为，通过察言观色，倾听他们的声音和见解，学习到一些新的知识点和智慧。我们要学会尊重，包容和欣赏优秀的榜样。对于那些有缺陷和不足的地方，我们要有耐心和宽容，给予支持和帮助。</w:t>
      </w:r>
    </w:p>
    <w:p>
      <w:pPr>
        <w:ind w:left="0" w:right="0" w:firstLine="560"/>
        <w:spacing w:before="450" w:after="450" w:line="312" w:lineRule="auto"/>
      </w:pPr>
      <w:r>
        <w:rPr>
          <w:rFonts w:ascii="宋体" w:hAnsi="宋体" w:eastAsia="宋体" w:cs="宋体"/>
          <w:color w:val="000"/>
          <w:sz w:val="28"/>
          <w:szCs w:val="28"/>
        </w:rPr>
        <w:t xml:space="preserve">第五段：自我要求</w:t>
      </w:r>
    </w:p>
    <w:p>
      <w:pPr>
        <w:ind w:left="0" w:right="0" w:firstLine="560"/>
        <w:spacing w:before="450" w:after="450" w:line="312" w:lineRule="auto"/>
      </w:pPr>
      <w:r>
        <w:rPr>
          <w:rFonts w:ascii="宋体" w:hAnsi="宋体" w:eastAsia="宋体" w:cs="宋体"/>
          <w:color w:val="000"/>
          <w:sz w:val="28"/>
          <w:szCs w:val="28"/>
        </w:rPr>
        <w:t xml:space="preserve">找到一个良好的榜样不意味我们就与成功更接近。在追求卓越的道路上，我们需要自我要求，不断地努力和挑战自己的极限。从榜样身上学到的知识，要付诸行动，实践和贯彻到自己的工作和生活中，不断提升自己的综合素质，提高自己的能力和实力。形成自己的个性，展现一个与众不同的自我的形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每一个优秀的人都有他的榜样，榜样就是成就成功的关键。听那些优秀的人讲讲他们的成长历程，会让我们学习到一些有益的经验和智慧。好的榜样是我们人生中的财富，是我们不断突破自我的助力，是我们成为真正优秀的人的一部分。接触优秀的榜样，学习创新的思维模式，是我们追求卓越的重要条件之一。让我们不断吸取他人的经验，永远保持初心，通往成功的道路也必将越来越近。</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榜样心得体会篇四</w:t>
      </w:r>
    </w:p>
    <w:p>
      <w:pPr>
        <w:ind w:left="0" w:right="0" w:firstLine="560"/>
        <w:spacing w:before="450" w:after="450" w:line="312" w:lineRule="auto"/>
      </w:pPr>
      <w:r>
        <w:rPr>
          <w:rFonts w:ascii="宋体" w:hAnsi="宋体" w:eastAsia="宋体" w:cs="宋体"/>
          <w:color w:val="000"/>
          <w:sz w:val="28"/>
          <w:szCs w:val="28"/>
        </w:rPr>
        <w:t xml:space="preserve">对有的人来说，最大的欢乐、最大的幸福、最大的成就是把自己的精神力量奉献给他人。“本色英雄”张富清、“吃亏”书记李连成、“扶贫之花”黄文秀、扶贫“硬汉”隋耀达、“大湖鸿雁”唐真亚、“环卫天使”李萌、揽月“天团”成员等，他们中有的是“英雄闲日月，深藏功与名”的革命功臣，有的是默默无闻、奋战在脱贫攻坚第一线的扶贫干事、第一书记，有的是十年如一日奔波在特殊线路上的邮递员，有的是秉承着“宁愿一人脏，换来万家净”精神的环卫天使，有的是在国家创新领域踊跃前行的科研工作者，虽然他们在领域不同，但他们都是在用生命在践行为人民服务宗旨，他们俯首甘为孺子牛，他们把群众的利益放在第一位，他们有一个共同的名字叫做“榜样”。</w:t>
      </w:r>
    </w:p>
    <w:p>
      <w:pPr>
        <w:ind w:left="0" w:right="0" w:firstLine="560"/>
        <w:spacing w:before="450" w:after="450" w:line="312" w:lineRule="auto"/>
      </w:pPr>
      <w:r>
        <w:rPr>
          <w:rFonts w:ascii="宋体" w:hAnsi="宋体" w:eastAsia="宋体" w:cs="宋体"/>
          <w:color w:val="000"/>
          <w:sz w:val="28"/>
          <w:szCs w:val="28"/>
        </w:rPr>
        <w:t xml:space="preserve">榜样以崇高的信念彰显英雄本色。共产党员的初心和使命就是为中国人民谋幸福，为中华民族谋复兴，人民英雄张富清用实际行动阐述了老一辈革命家、爱国主义者是如何践行初心和使命的，功成身退，指的应该就是张富清老人这样的：在工作时，不拿群众的一针一线，组织哪里需要，就去哪里；在为群众的利益、中国的崛起奉献一生后，他没有居功自傲，相反的是默默隐退，即使在可以享受离退休干部待遇时，也始终严格要求自己，永葆党员本色。</w:t>
      </w:r>
    </w:p>
    <w:p>
      <w:pPr>
        <w:ind w:left="0" w:right="0" w:firstLine="560"/>
        <w:spacing w:before="450" w:after="450" w:line="312" w:lineRule="auto"/>
      </w:pPr>
      <w:r>
        <w:rPr>
          <w:rFonts w:ascii="宋体" w:hAnsi="宋体" w:eastAsia="宋体" w:cs="宋体"/>
          <w:color w:val="000"/>
          <w:sz w:val="28"/>
          <w:szCs w:val="28"/>
        </w:rPr>
        <w:t xml:space="preserve">榜样以平凡的举动展现党员初心。脱贫攻坚战是中国进入新时代面临的三大战役之一，党的十八大以来脱贫攻坚取得决定性进展，我国农村贫困人口累计减少6853万人，减贫幅度达到70%，年均脱贫人数1370万人，这些振奋人心的数据的取得是无数党员干部、扶贫专干、第一书记奋战在脱贫攻坚第一线的成绩。不打赢脱贫攻坚战，决不收兵，正是怀着这样的初心和使命，李连成、黄文秀、隋耀达等人默默地牺牲小我，服务百姓，他们不怕吃苦、不怕受累，只要群众的日子富起来，生活好起来就是值得的\'。在脱贫攻坚战线上，牺牲了不少党员干部，也有不少干部聚少离多，全力平衡工作和家庭的关系，点点滴滴的付出汇聚成群众幸福生活之歌。</w:t>
      </w:r>
    </w:p>
    <w:p>
      <w:pPr>
        <w:ind w:left="0" w:right="0" w:firstLine="560"/>
        <w:spacing w:before="450" w:after="450" w:line="312" w:lineRule="auto"/>
      </w:pPr>
      <w:r>
        <w:rPr>
          <w:rFonts w:ascii="宋体" w:hAnsi="宋体" w:eastAsia="宋体" w:cs="宋体"/>
          <w:color w:val="000"/>
          <w:sz w:val="28"/>
          <w:szCs w:val="28"/>
        </w:rPr>
        <w:t xml:space="preserve">榜样以担当的精神激励我们同行。“历史烛照时代，榜样传承精神。”工作在平凡岗位的唐真亚、李萌是我们学习榜样，奋战在各创新领域的科研工作者是我们学习的榜样，中国取得现在成就，不是一蹴而就的成功，而是这些奋战在各个战线上的工作者一次次对初心的坚守，一次次对困难的无惧，一次次对信念的执着。身为基层党员干部，更应该学习这种大魄力、大情怀和敢担当、能作为的精神，仰望星空、脚踏实地，在平凡的岗位上奉献自己，服务群众。</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榜样心得体会篇五</w:t>
      </w:r>
    </w:p>
    <w:p>
      <w:pPr>
        <w:ind w:left="0" w:right="0" w:firstLine="560"/>
        <w:spacing w:before="450" w:after="450" w:line="312" w:lineRule="auto"/>
      </w:pPr>
      <w:r>
        <w:rPr>
          <w:rFonts w:ascii="宋体" w:hAnsi="宋体" w:eastAsia="宋体" w:cs="宋体"/>
          <w:color w:val="000"/>
          <w:sz w:val="28"/>
          <w:szCs w:val="28"/>
        </w:rPr>
        <w:t xml:space="preserve">第一段：介绍榜样的重要性和影响力（150字）</w:t>
      </w:r>
    </w:p>
    <w:p>
      <w:pPr>
        <w:ind w:left="0" w:right="0" w:firstLine="560"/>
        <w:spacing w:before="450" w:after="450" w:line="312" w:lineRule="auto"/>
      </w:pPr>
      <w:r>
        <w:rPr>
          <w:rFonts w:ascii="宋体" w:hAnsi="宋体" w:eastAsia="宋体" w:cs="宋体"/>
          <w:color w:val="000"/>
          <w:sz w:val="28"/>
          <w:szCs w:val="28"/>
        </w:rPr>
        <w:t xml:space="preserve">榜样是指那些具有非凡品质和卓越成就的人，他们的行为和思想能够激发他人的动力和灵感。无论是在个人生活还是社会发展中，榜样都扮演着重要的角色。榜样能够树立起我们心中的目标，激励我们追求卓越，努力超越自己。他们充满了正能量，可以引导我们走向正确的道路。因此，要认识和学习榜样的价值，我们应该从中汲取智慧，形成属于自己的心得体会。</w:t>
      </w:r>
    </w:p>
    <w:p>
      <w:pPr>
        <w:ind w:left="0" w:right="0" w:firstLine="560"/>
        <w:spacing w:before="450" w:after="450" w:line="312" w:lineRule="auto"/>
      </w:pPr>
      <w:r>
        <w:rPr>
          <w:rFonts w:ascii="宋体" w:hAnsi="宋体" w:eastAsia="宋体" w:cs="宋体"/>
          <w:color w:val="000"/>
          <w:sz w:val="28"/>
          <w:szCs w:val="28"/>
        </w:rPr>
        <w:t xml:space="preserve">第二段：榜样的力量与榜样的选择（250字）</w:t>
      </w:r>
    </w:p>
    <w:p>
      <w:pPr>
        <w:ind w:left="0" w:right="0" w:firstLine="560"/>
        <w:spacing w:before="450" w:after="450" w:line="312" w:lineRule="auto"/>
      </w:pPr>
      <w:r>
        <w:rPr>
          <w:rFonts w:ascii="宋体" w:hAnsi="宋体" w:eastAsia="宋体" w:cs="宋体"/>
          <w:color w:val="000"/>
          <w:sz w:val="28"/>
          <w:szCs w:val="28"/>
        </w:rPr>
        <w:t xml:space="preserve">榜样的力量在于他们具备的非凡品质和超越常人的成就。在我的生活中，有很多榜样给了我深刻的影响。比如，我的父亲，他是一个勤劳踏实的农民，通过自己的努力养活了我和全家人。他的努力和奋斗精神激励着我，让我明白了勤劳与奉献的重要性。除此之外，世界上还有很多伟大的榜样，像马克·扎克伯格等成功创业者。他们的故事证明了坚持不懈、敢于冒险和创新思维的重要性。然而，榜样的选择也是一个关键因素。我们要选择那些有道德品质和正确价值观的榜样，而不是只追求功利和利益的人。</w:t>
      </w:r>
    </w:p>
    <w:p>
      <w:pPr>
        <w:ind w:left="0" w:right="0" w:firstLine="560"/>
        <w:spacing w:before="450" w:after="450" w:line="312" w:lineRule="auto"/>
      </w:pPr>
      <w:r>
        <w:rPr>
          <w:rFonts w:ascii="宋体" w:hAnsi="宋体" w:eastAsia="宋体" w:cs="宋体"/>
          <w:color w:val="000"/>
          <w:sz w:val="28"/>
          <w:szCs w:val="28"/>
        </w:rPr>
        <w:t xml:space="preserve">第三段：榜样的启示与自我成长（250字）</w:t>
      </w:r>
    </w:p>
    <w:p>
      <w:pPr>
        <w:ind w:left="0" w:right="0" w:firstLine="560"/>
        <w:spacing w:before="450" w:after="450" w:line="312" w:lineRule="auto"/>
      </w:pPr>
      <w:r>
        <w:rPr>
          <w:rFonts w:ascii="宋体" w:hAnsi="宋体" w:eastAsia="宋体" w:cs="宋体"/>
          <w:color w:val="000"/>
          <w:sz w:val="28"/>
          <w:szCs w:val="28"/>
        </w:rPr>
        <w:t xml:space="preserve">榜样能够给我们带来很多启示，让我们明白自己在追求卓越的道路上还有很多需要提升的地方。他们身上的优点和经验可以给予我们巨大的启发和指导。通过模仿榜样的做法，我们可以更好地发挥自己的优势，改进自己的缺点。榜样的力量使我们成为更好的人，激发了我们的潜能和非凡的能力。在我个人的成长过程中，榜样总是如一颗明亮的明星，引导着我前进。我相信，在未来的岁月里，榜样会继续给我带来不断的启示，推动我不断突破自己。</w:t>
      </w:r>
    </w:p>
    <w:p>
      <w:pPr>
        <w:ind w:left="0" w:right="0" w:firstLine="560"/>
        <w:spacing w:before="450" w:after="450" w:line="312" w:lineRule="auto"/>
      </w:pPr>
      <w:r>
        <w:rPr>
          <w:rFonts w:ascii="宋体" w:hAnsi="宋体" w:eastAsia="宋体" w:cs="宋体"/>
          <w:color w:val="000"/>
          <w:sz w:val="28"/>
          <w:szCs w:val="28"/>
        </w:rPr>
        <w:t xml:space="preserve">第四段：如何成为一个榜样（250字）</w:t>
      </w:r>
    </w:p>
    <w:p>
      <w:pPr>
        <w:ind w:left="0" w:right="0" w:firstLine="560"/>
        <w:spacing w:before="450" w:after="450" w:line="312" w:lineRule="auto"/>
      </w:pPr>
      <w:r>
        <w:rPr>
          <w:rFonts w:ascii="宋体" w:hAnsi="宋体" w:eastAsia="宋体" w:cs="宋体"/>
          <w:color w:val="000"/>
          <w:sz w:val="28"/>
          <w:szCs w:val="28"/>
        </w:rPr>
        <w:t xml:space="preserve">每个人都有成为一个榜样的潜力，我们需要从自己做起，努力成为一个积极向上、具有正确价值观的榜样。首先，要树立正确的人生观和价值观，明确自己的目标和方向，并为之努力奋斗。其次，我们要注重培养自己的综合素质，不断学习新知识，提高自己的专业技能。此外，积极参与社会公益活动，用爱去影响他人。最后，我们还要善待他人，传递正能量。通过自己的言行和行为，影响和感召他人，成为一个激励他人的榜样。</w:t>
      </w:r>
    </w:p>
    <w:p>
      <w:pPr>
        <w:ind w:left="0" w:right="0" w:firstLine="560"/>
        <w:spacing w:before="450" w:after="450" w:line="312" w:lineRule="auto"/>
      </w:pPr>
      <w:r>
        <w:rPr>
          <w:rFonts w:ascii="宋体" w:hAnsi="宋体" w:eastAsia="宋体" w:cs="宋体"/>
          <w:color w:val="000"/>
          <w:sz w:val="28"/>
          <w:szCs w:val="28"/>
        </w:rPr>
        <w:t xml:space="preserve">第五段：结尾（100字）</w:t>
      </w:r>
    </w:p>
    <w:p>
      <w:pPr>
        <w:ind w:left="0" w:right="0" w:firstLine="560"/>
        <w:spacing w:before="450" w:after="450" w:line="312" w:lineRule="auto"/>
      </w:pPr>
      <w:r>
        <w:rPr>
          <w:rFonts w:ascii="宋体" w:hAnsi="宋体" w:eastAsia="宋体" w:cs="宋体"/>
          <w:color w:val="000"/>
          <w:sz w:val="28"/>
          <w:szCs w:val="28"/>
        </w:rPr>
        <w:t xml:space="preserve">榜样的力量是无穷的，他们能够影响和改变我们的人生。然而，成为一个榜样是一个长期而不断努力的过程。我们要从他们的经历和智慧中获得启示，汲取养分，追求卓越，在自我成长的道路上不断超越自己。让我们紧握榜样的手，用勇气和决心，奋发向前，成为别人心中的榜样。只有这样，我们才能逐渐成长为更好的自己，并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榜样心得体会篇六</w:t>
      </w:r>
    </w:p>
    <w:p>
      <w:pPr>
        <w:ind w:left="0" w:right="0" w:firstLine="560"/>
        <w:spacing w:before="450" w:after="450" w:line="312" w:lineRule="auto"/>
      </w:pPr>
      <w:r>
        <w:rPr>
          <w:rFonts w:ascii="宋体" w:hAnsi="宋体" w:eastAsia="宋体" w:cs="宋体"/>
          <w:color w:val="000"/>
          <w:sz w:val="28"/>
          <w:szCs w:val="28"/>
        </w:rPr>
        <w:t xml:space="preserve">昨日我观看了央视播的电视专题片《榜样》，在观看节目之中，我数次被节目中的优秀党员事迹感动得潸然泪下，更为他们高尚的人生境界而由衷的敬佩。伏案沉思，我有几点感触：</w:t>
      </w:r>
    </w:p>
    <w:p>
      <w:pPr>
        <w:ind w:left="0" w:right="0" w:firstLine="560"/>
        <w:spacing w:before="450" w:after="450" w:line="312" w:lineRule="auto"/>
      </w:pPr>
      <w:r>
        <w:rPr>
          <w:rFonts w:ascii="宋体" w:hAnsi="宋体" w:eastAsia="宋体" w:cs="宋体"/>
          <w:color w:val="000"/>
          <w:sz w:val="28"/>
          <w:szCs w:val="28"/>
        </w:rPr>
        <w:t xml:space="preserve">信仰，是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长达60多年的执政中，为什么能够始终坚持蓬勃的生机和旺盛的活力？答案显而易见——因为中国共产党是由具有坚定信仰的人组成的。回顾党的光荣历史，在千千万万个党员中，具有坚定共产主义信仰的人比比皆是。如革命先驱蔡和森、何叔衡、恽代英、彭湃等等，他们为了实现自我的梦想，执着于信仰，不怕困难，勇于牺牲；再如一代楷模焦裕禄、孔繁森、任长霞等等，他们同样忠诚于信仰，不畏险阻，敢于拼搏，乐于奉献。同样，在《榜样》节目中，罗官章、支月英、李万君、苗振水、吴孟超、李贝、王恩东等这些普通的党员，以他们平凡的事迹，再次为我们诠释了信仰的伟大力量。是啊，新中国正是在这样一代又一代、一批又一批的优秀党员引领和奋斗下，才能够战胜一个又一个困难和挑战，创造出完美、灿烂的今日！</w:t>
      </w:r>
    </w:p>
    <w:p>
      <w:pPr>
        <w:ind w:left="0" w:right="0" w:firstLine="560"/>
        <w:spacing w:before="450" w:after="450" w:line="312" w:lineRule="auto"/>
      </w:pPr>
      <w:r>
        <w:rPr>
          <w:rFonts w:ascii="宋体" w:hAnsi="宋体" w:eastAsia="宋体" w:cs="宋体"/>
          <w:color w:val="000"/>
          <w:sz w:val="28"/>
          <w:szCs w:val="28"/>
        </w:rPr>
        <w:t xml:space="preserve">“民之难即党之忧，党之忧即我之责”。党员的信仰是马克思主义，党的宗旨是全心全意为人民服务，是执政为民，立党为公。这种信仰，既是对共产主义事业的无限忠诚，还包含对生命、对职责的一种敬畏，一种如履薄冰的职责心态。我想，我们每一名党员干部都应当永远坚定共产主义信仰，时时刻刻牢记自我的入党誓言，做一名“仰不愧党，俯不愧民，内不愧心”的党员。</w:t>
      </w:r>
    </w:p>
    <w:p>
      <w:pPr>
        <w:ind w:left="0" w:right="0" w:firstLine="560"/>
        <w:spacing w:before="450" w:after="450" w:line="312" w:lineRule="auto"/>
      </w:pPr>
      <w:r>
        <w:rPr>
          <w:rFonts w:ascii="宋体" w:hAnsi="宋体" w:eastAsia="宋体" w:cs="宋体"/>
          <w:color w:val="000"/>
          <w:sz w:val="28"/>
          <w:szCs w:val="28"/>
        </w:rPr>
        <w:t xml:space="preserve">当前，社会上有一些人总是在抱怨，觉得每一天忙忙碌碌却不明白为了什么，感到物质丰富了但却找不到精神寄托。于是，这些人就认为：此刻的这个时代是一个缺少信仰的时代。但现实真是这样吗？绝对不是！我们只要仔细观察，就会发现：信仰，其实就在我们的身边，她一向都具有伟大的力量！</w:t>
      </w:r>
    </w:p>
    <w:p>
      <w:pPr>
        <w:ind w:left="0" w:right="0" w:firstLine="560"/>
        <w:spacing w:before="450" w:after="450" w:line="312" w:lineRule="auto"/>
      </w:pPr>
      <w:r>
        <w:rPr>
          <w:rFonts w:ascii="宋体" w:hAnsi="宋体" w:eastAsia="宋体" w:cs="宋体"/>
          <w:color w:val="000"/>
          <w:sz w:val="28"/>
          <w:szCs w:val="28"/>
        </w:rPr>
        <w:t xml:space="preserve">榜样是一面旗帜，能够指引人们前进的方向；榜样是一支号角，能够激励人们不断追求；榜样是一面镜子，能够映照出差距和不足。鞠躬尽瘁的罗官章、执着奉献的支月英、坚守信念的李万君、奋发作为的苗振水、救死扶伤的吴孟超、敢于担当的李贝、开拓创新的王恩东等，是那么的淳朴、真实、可亲、可敬、可爱，他们无疑都是我们永远学习的榜样和追赶的目标。</w:t>
      </w:r>
    </w:p>
    <w:p>
      <w:pPr>
        <w:ind w:left="0" w:right="0" w:firstLine="560"/>
        <w:spacing w:before="450" w:after="450" w:line="312" w:lineRule="auto"/>
      </w:pPr>
      <w:r>
        <w:rPr>
          <w:rFonts w:ascii="宋体" w:hAnsi="宋体" w:eastAsia="宋体" w:cs="宋体"/>
          <w:color w:val="000"/>
          <w:sz w:val="28"/>
          <w:szCs w:val="28"/>
        </w:rPr>
        <w:t xml:space="preserve">罗官章、支月英等党员干部，他们长期工作在基层，脚踏实地，埋头苦干，履职尽责；他们不忘初心，牢记誓言，信念坚定。在他们身上，集中体现了中国共产党的宗旨观念、优良传统和务实作风，体现了当代中国人的人生梦想和事业追求，体现了中国人为民实干担当、勤勉敬业奉献的优秀品格。</w:t>
      </w:r>
    </w:p>
    <w:p>
      <w:pPr>
        <w:ind w:left="0" w:right="0" w:firstLine="560"/>
        <w:spacing w:before="450" w:after="450" w:line="312" w:lineRule="auto"/>
      </w:pPr>
      <w:r>
        <w:rPr>
          <w:rFonts w:ascii="宋体" w:hAnsi="宋体" w:eastAsia="宋体" w:cs="宋体"/>
          <w:color w:val="000"/>
          <w:sz w:val="28"/>
          <w:szCs w:val="28"/>
        </w:rPr>
        <w:t xml:space="preserve">他们为什么要这样做？为什么他们能够这样做？我想，这既是信仰的力量，也是榜样感召的力量。在他们之前，有为了追求光明而不惜头颅身躯的革命英烈，有为了人民利益鞠躬尽瘁死而后已的时代楷模。一代又一代中国人，就是在这样的前赴后继中始终坚持了“不忘初心，继续前进”！</w:t>
      </w:r>
    </w:p>
    <w:p>
      <w:pPr>
        <w:ind w:left="0" w:right="0" w:firstLine="560"/>
        <w:spacing w:before="450" w:after="450" w:line="312" w:lineRule="auto"/>
      </w:pPr>
      <w:r>
        <w:rPr>
          <w:rFonts w:ascii="宋体" w:hAnsi="宋体" w:eastAsia="宋体" w:cs="宋体"/>
          <w:color w:val="000"/>
          <w:sz w:val="28"/>
          <w:szCs w:val="28"/>
        </w:rPr>
        <w:t xml:space="preserve">罗官章、支月英等人的平凡事迹，让我感动。他们质朴的叙述，让我深受鼓舞和激励。他们都是真实的人物，他们就在我们身边，他们不是高山不可仰止的神话，但他们的所作所为却值得让我们为之醒悟和反思。和他们相比，我们做的够吗？不！我们做的远远不够。诚然，在物欲横流的时代，在市场经济转型发展的瓶颈阶段，我们中的许多党员干部都不自觉地陷入了迷茫，有的甚至逐渐颓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看完《榜样》这个节目，回想着荧屏中这些鲜活的人物，感悟着他们的心迹，我们应当转变思想，转换观念，振奋精神，坚定信仰！我们也必定会不忘初心，继续前进，向榜样看齐、做合格党员！</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榜样心得体会篇七</w:t>
      </w:r>
    </w:p>
    <w:p>
      <w:pPr>
        <w:ind w:left="0" w:right="0" w:firstLine="560"/>
        <w:spacing w:before="450" w:after="450" w:line="312" w:lineRule="auto"/>
      </w:pPr>
      <w:r>
        <w:rPr>
          <w:rFonts w:ascii="宋体" w:hAnsi="宋体" w:eastAsia="宋体" w:cs="宋体"/>
          <w:color w:val="000"/>
          <w:sz w:val="28"/>
          <w:szCs w:val="28"/>
        </w:rPr>
        <w:t xml:space="preserve">近日，中共中央组织部与中央电视台联合录制的《榜样》专题节目播出，它以“喜迎十九大、共圆中国梦，走近学习榜样、凝聚复兴力量”为主题，邀请了部分全国优秀共产党员、优秀党务工作者、先进党组织到场，用平凡、感人的故事展现了一代又一代共产党人不忘初心的执着坚守，生动诠释了中国共产党人信仰坚定、心系群众、勇于担当、创新奉献的精神风貌。</w:t>
      </w:r>
    </w:p>
    <w:p>
      <w:pPr>
        <w:ind w:left="0" w:right="0" w:firstLine="560"/>
        <w:spacing w:before="450" w:after="450" w:line="312" w:lineRule="auto"/>
      </w:pPr>
      <w:r>
        <w:rPr>
          <w:rFonts w:ascii="宋体" w:hAnsi="宋体" w:eastAsia="宋体" w:cs="宋体"/>
          <w:color w:val="000"/>
          <w:sz w:val="28"/>
          <w:szCs w:val="28"/>
        </w:rPr>
        <w:t xml:space="preserve">富于理想，敢于创新，一身正气，无私奉献都是他们激励社会的精神品质;心系群众，勇于担当，坚守信仰，践行诺言是他们送给青春、留给人生的最珍贵礼物。</w:t>
      </w:r>
    </w:p>
    <w:p>
      <w:pPr>
        <w:ind w:left="0" w:right="0" w:firstLine="560"/>
        <w:spacing w:before="450" w:after="450" w:line="312" w:lineRule="auto"/>
      </w:pPr>
      <w:r>
        <w:rPr>
          <w:rFonts w:ascii="宋体" w:hAnsi="宋体" w:eastAsia="宋体" w:cs="宋体"/>
          <w:color w:val="000"/>
          <w:sz w:val="28"/>
          <w:szCs w:val="28"/>
        </w:rPr>
        <w:t xml:space="preserve">每一个人都有属于自己的青春。“城里来的第一书记”尼玛江村，许自己一个主动到基层砥砺品质，带领农牧区群众闯出一条条致富之路的无悔青春;驾驶“国之重器”，曾飞跃巴士海峡，在太平洋留下足迹的飞行团团长刘锐，许自己一个守疆卫国，誓言守护好每一寸领土领空领海的无悔青春;希望天上飞机上都打着“中国制造”标识的胡双钱，许自己一个用产品质量践行对生命的尊重的无悔青春……《榜样》，是“无悔青春”的有力展示。</w:t>
      </w:r>
    </w:p>
    <w:p>
      <w:pPr>
        <w:ind w:left="0" w:right="0" w:firstLine="560"/>
        <w:spacing w:before="450" w:after="450" w:line="312" w:lineRule="auto"/>
      </w:pPr>
      <w:r>
        <w:rPr>
          <w:rFonts w:ascii="宋体" w:hAnsi="宋体" w:eastAsia="宋体" w:cs="宋体"/>
          <w:color w:val="000"/>
          <w:sz w:val="28"/>
          <w:szCs w:val="28"/>
        </w:rPr>
        <w:t xml:space="preserve">无悔青春，取决于有坚定选择。时代的发展，社会的进步，为当代青年提供广阔的选择。但作为青年，选择什么必须有一个坚定的态度，既然是认定的选择，就要坚持下去，决不能摇摆不定，这山看着那山高，人在曹营心在汉。要像尼玛江村、刘锐他们一样，既然选择入党，就要永葆党员的本色，坚守信仰，不忘初心;既然选择干一行，就要爱一行，钻一行，在属于自己的岗位上干出出色成绩。</w:t>
      </w:r>
    </w:p>
    <w:p>
      <w:pPr>
        <w:ind w:left="0" w:right="0" w:firstLine="560"/>
        <w:spacing w:before="450" w:after="450" w:line="312" w:lineRule="auto"/>
      </w:pPr>
      <w:r>
        <w:rPr>
          <w:rFonts w:ascii="宋体" w:hAnsi="宋体" w:eastAsia="宋体" w:cs="宋体"/>
          <w:color w:val="000"/>
          <w:sz w:val="28"/>
          <w:szCs w:val="28"/>
        </w:rPr>
        <w:t xml:space="preserve">无悔青春，取决于有一腔赤诚。20年工作上的细水长流让吴亚琴成了长春市宽城区团山街道长山花园社区居民心中的“主心骨”。走近学习榜样，便会发现她对社区居民的一颗赤诚之心——把居民的事视作“爹的事，妈的事，兄弟姐妹的事”来办。对国家赤诚，就要“苟利国家生死以，岂因祸福避趋之”，一心以国家利益为重，对党赤诚，就要爱党、忧党、兴党、护党，对人民赤诚，就要心系群众，无私奉献。作为当代青年，要有这样的赤诚之心。</w:t>
      </w:r>
    </w:p>
    <w:p>
      <w:pPr>
        <w:ind w:left="0" w:right="0" w:firstLine="560"/>
        <w:spacing w:before="450" w:after="450" w:line="312" w:lineRule="auto"/>
      </w:pPr>
      <w:r>
        <w:rPr>
          <w:rFonts w:ascii="宋体" w:hAnsi="宋体" w:eastAsia="宋体" w:cs="宋体"/>
          <w:color w:val="000"/>
          <w:sz w:val="28"/>
          <w:szCs w:val="28"/>
        </w:rPr>
        <w:t xml:space="preserve">无悔青春，取决于有无崇高追求。一个人精神境界的高低，决定着他人生的高度。一个境界低下、志趣卑微的人,不可能在事业上有所建树。直击榜样们的“无悔青春”，有一个共同的特征清晰可见，那就是对事业的崇高追求。追求卓越，才会以“工匠的良心”铸造“工匠的精神”，一举实现37年零差错守护“飞机梦”;追求理想，才会挺身而出，从事护理工作31年，成为生命的守护神。作为一名当代青年，必须坚定信念，正确认识和对待前进道路上的困难和挫折，立足现实，为崇高理想的实现而不懈奋斗。</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我们党的未来和希望。”当代青年，要以榜样为镜，开拓前行，切实肩负起当代青年的责任使命，为实现中华民族伟大复兴的中国梦贡献青春力量，奋力实现属于自己的“无悔青春”。</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榜样心得体会篇八</w:t>
      </w:r>
    </w:p>
    <w:p>
      <w:pPr>
        <w:ind w:left="0" w:right="0" w:firstLine="560"/>
        <w:spacing w:before="450" w:after="450" w:line="312" w:lineRule="auto"/>
      </w:pPr>
      <w:r>
        <w:rPr>
          <w:rFonts w:ascii="宋体" w:hAnsi="宋体" w:eastAsia="宋体" w:cs="宋体"/>
          <w:color w:val="000"/>
          <w:sz w:val="28"/>
          <w:szCs w:val="28"/>
        </w:rPr>
        <w:t xml:space="preserve">近日，由中央组织部、中央广播电视总台联合录制反映优秀共产党员和先进基层党组织典型事迹的专题节目《榜样3》掀起了学习热潮，笔者观看过后被榜样们的精神风采深深感动。</w:t>
      </w:r>
    </w:p>
    <w:p>
      <w:pPr>
        <w:ind w:left="0" w:right="0" w:firstLine="560"/>
        <w:spacing w:before="450" w:after="450" w:line="312" w:lineRule="auto"/>
      </w:pPr>
      <w:r>
        <w:rPr>
          <w:rFonts w:ascii="宋体" w:hAnsi="宋体" w:eastAsia="宋体" w:cs="宋体"/>
          <w:color w:val="000"/>
          <w:sz w:val="28"/>
          <w:szCs w:val="28"/>
        </w:rPr>
        <w:t xml:space="preserve">榜样的不忘初心，坚守诺言，要学习!“80后”乡村医生贺星龙卫校毕业后，只为实现曾经对村民的诺言，放弃到县城挣钱发展的机会，选择回到家乡，始终坚守农村，为村民看病。对初心的坚定，对诺言的坚守，感动着我。党员干部只有时刻铭记自己的使命、不忘曾经的.初心，才能坚定方向，在工作道路上不迷失自我，才能更好地砥砺前行，发展业务水平，为广大人民群众服务!</w:t>
      </w:r>
    </w:p>
    <w:p>
      <w:pPr>
        <w:ind w:left="0" w:right="0" w:firstLine="560"/>
        <w:spacing w:before="450" w:after="450" w:line="312" w:lineRule="auto"/>
      </w:pPr>
      <w:r>
        <w:rPr>
          <w:rFonts w:ascii="宋体" w:hAnsi="宋体" w:eastAsia="宋体" w:cs="宋体"/>
          <w:color w:val="000"/>
          <w:sz w:val="28"/>
          <w:szCs w:val="28"/>
        </w:rPr>
        <w:t xml:space="preserve">榜样的心系群众，克己奉公，要对标!盖买村党支部书记李元敏把全村人放到心里，视群众为亲人，将内心最深厚的情感给了村子和乡亲，把百姓心变成一条心，把“土窝子”空壳村转变成富裕村。她忠于人民、她迎难而上，我为之感动。党员干部必须要有“群众利益无小事，一枝一叶总关情”的强烈意识，要与人民群众同甘苦、共命运，真正地将人民扛在肩上，心中时刻要装着人民，扎实苦干，用心用情为群众办实事、解难事，切实用自己的“辛勤指数”换取群众的“幸福指数”。</w:t>
      </w:r>
    </w:p>
    <w:p>
      <w:pPr>
        <w:ind w:left="0" w:right="0" w:firstLine="560"/>
        <w:spacing w:before="450" w:after="450" w:line="312" w:lineRule="auto"/>
      </w:pPr>
      <w:r>
        <w:rPr>
          <w:rFonts w:ascii="宋体" w:hAnsi="宋体" w:eastAsia="宋体" w:cs="宋体"/>
          <w:color w:val="000"/>
          <w:sz w:val="28"/>
          <w:szCs w:val="28"/>
        </w:rPr>
        <w:t xml:space="preserve">榜样的攻坚克难，勇于担当，要看齐!国测一大队队员在国测一大队党委这个坚强的战斗堡垒的带领下，不畏艰难，满怀理想与激情，测天量地，只步为尺，用青春和生命默默丈量着祖国的壮美山河。这种坚持、这种担当，深深感动着我。作为党员干部在面对困难时更要有坚韧的意志作支撑，要有迎难而上的冲劲，在当下改革浪潮中，更需要具有“狮子型干部”敢想敢干的闯劲，敢于啃硬骨头的“韧劲”。</w:t>
      </w:r>
    </w:p>
    <w:p>
      <w:pPr>
        <w:ind w:left="0" w:right="0" w:firstLine="560"/>
        <w:spacing w:before="450" w:after="450" w:line="312" w:lineRule="auto"/>
      </w:pPr>
      <w:r>
        <w:rPr>
          <w:rFonts w:ascii="宋体" w:hAnsi="宋体" w:eastAsia="宋体" w:cs="宋体"/>
          <w:color w:val="000"/>
          <w:sz w:val="28"/>
          <w:szCs w:val="28"/>
        </w:rPr>
        <w:t xml:space="preserve">时间砥砺信仰，岁月见证初心。“无声选择”的宋书声、“只为百姓笑”的朱仁斌、“青春逐星辰”的王淑芳、“英雄也情长”的印春荣、“只步测河山”的国测一大队……他们不忘初心，坚守诺言，他们心系群众，克己奉公，他们攻坚克难，勇于担当!他们的精神品质需要我们学习、对标、看齐!更需要我们的传承和发扬!</w:t>
      </w:r>
    </w:p>
    <w:p>
      <w:pPr>
        <w:ind w:left="0" w:right="0" w:firstLine="560"/>
        <w:spacing w:before="450" w:after="450" w:line="312" w:lineRule="auto"/>
      </w:pPr>
      <w:r>
        <w:rPr>
          <w:rFonts w:ascii="宋体" w:hAnsi="宋体" w:eastAsia="宋体" w:cs="宋体"/>
          <w:color w:val="000"/>
          <w:sz w:val="28"/>
          <w:szCs w:val="28"/>
        </w:rPr>
        <w:t xml:space="preserve">历史烛照时代，榜样传承精神，向榜样看齐，牢记共产党员的初心，在工作岗位上发光发热，真心实意为人民群众服务!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榜样心得体会篇九</w:t>
      </w:r>
    </w:p>
    <w:p>
      <w:pPr>
        <w:ind w:left="0" w:right="0" w:firstLine="560"/>
        <w:spacing w:before="450" w:after="450" w:line="312" w:lineRule="auto"/>
      </w:pPr>
      <w:r>
        <w:rPr>
          <w:rFonts w:ascii="宋体" w:hAnsi="宋体" w:eastAsia="宋体" w:cs="宋体"/>
          <w:color w:val="000"/>
          <w:sz w:val="28"/>
          <w:szCs w:val="28"/>
        </w:rPr>
        <w:t xml:space="preserve">榜样，是指那些在某一方面有着杰出成就和优秀品质的人物。人们常常以他们为榜样，从他们身上汲取力量和智慧，激励自己努力奋进。在我的成长过程中，我也深深感受到榜样的力量，他们给予了我许多启示和帮助，让我从不同角度认识世界，树立远大的目标。通过模仿榜样、与榜样交流甚至超越榜样，我体会到了榜样的重要性和作用。</w:t>
      </w:r>
    </w:p>
    <w:p>
      <w:pPr>
        <w:ind w:left="0" w:right="0" w:firstLine="560"/>
        <w:spacing w:before="450" w:after="450" w:line="312" w:lineRule="auto"/>
      </w:pPr>
      <w:r>
        <w:rPr>
          <w:rFonts w:ascii="宋体" w:hAnsi="宋体" w:eastAsia="宋体" w:cs="宋体"/>
          <w:color w:val="000"/>
          <w:sz w:val="28"/>
          <w:szCs w:val="28"/>
        </w:rPr>
        <w:t xml:space="preserve">首先，榜样给我指明了一个前进的方向。在迷茫和无助的时候，我总是试图找到一个榜样来引领我走向正确的路。榜样是一盏明灯，可以帮助我看清自己的优势和不足，找到自己的优势并加以发展。例如，我曾经非常迷茫自己的未来，无法确定自己的职业方向。但从我的榜样身上，我看到了他们的热爱和毅力，他们对自己的工作充满激情，为之奋斗不懈。通过学习他们，我逐渐明确了自己的职业目标，决心要成为一个对社会有所贡献的人。</w:t>
      </w:r>
    </w:p>
    <w:p>
      <w:pPr>
        <w:ind w:left="0" w:right="0" w:firstLine="560"/>
        <w:spacing w:before="450" w:after="450" w:line="312" w:lineRule="auto"/>
      </w:pPr>
      <w:r>
        <w:rPr>
          <w:rFonts w:ascii="宋体" w:hAnsi="宋体" w:eastAsia="宋体" w:cs="宋体"/>
          <w:color w:val="000"/>
          <w:sz w:val="28"/>
          <w:szCs w:val="28"/>
        </w:rPr>
        <w:t xml:space="preserve">其次，榜样给我树立了正确的人生观和价值观。榜样不仅在事业上有着杰出成就，更在品德上有着过硬的素质。他们以他们高尚的品格和道德标准塑造了他们的形象，赢得了人们的尊重和信赖。例如，乔布斯是一个伟大的榜样，他以他的才华、决心和创新精神改变了整个世界的面貌。然而，当他得知自己患有癌症时，他并没有气馁和放弃，而是依然保持着对生活的热爱和对梦想的执着追求。他教会了我无论遇到什么困难和挫折都要坚持下去，永不放弃。他散发着一种积极向上的能量，激励着我去追求自己的梦想。</w:t>
      </w:r>
    </w:p>
    <w:p>
      <w:pPr>
        <w:ind w:left="0" w:right="0" w:firstLine="560"/>
        <w:spacing w:before="450" w:after="450" w:line="312" w:lineRule="auto"/>
      </w:pPr>
      <w:r>
        <w:rPr>
          <w:rFonts w:ascii="宋体" w:hAnsi="宋体" w:eastAsia="宋体" w:cs="宋体"/>
          <w:color w:val="000"/>
          <w:sz w:val="28"/>
          <w:szCs w:val="28"/>
        </w:rPr>
        <w:t xml:space="preserve">其次，榜样是我的学习和成长的动力。榜样不仅给予了我很多的帮助和指导，同时也给我提出了更高的要求。榜样的经历和成就是我学习和模仿的对象。例如，我小时候就开始喜欢读书，而我的榜样之一是莫言。他的作品给我带来了无尽的思考和启迪。我经常模仿他的写作风格和思维方式，努力塑造自己的写作风格。虽然我的作品可能无法与他的相比，但是我认为学习和模仿他的作品可以让我提高自己的写作水平，更好地表达自己。通过学习榜样，我不断成长，逐渐走近了自己的目标。</w:t>
      </w:r>
    </w:p>
    <w:p>
      <w:pPr>
        <w:ind w:left="0" w:right="0" w:firstLine="560"/>
        <w:spacing w:before="450" w:after="450" w:line="312" w:lineRule="auto"/>
      </w:pPr>
      <w:r>
        <w:rPr>
          <w:rFonts w:ascii="宋体" w:hAnsi="宋体" w:eastAsia="宋体" w:cs="宋体"/>
          <w:color w:val="000"/>
          <w:sz w:val="28"/>
          <w:szCs w:val="28"/>
        </w:rPr>
        <w:t xml:space="preserve">最后，榜样的存在激励我要努力超越他们。榜样是我们的启蒙者和引路人，他们教会我们走弯路、少走弯路，并给予了我们许多宝贵的经验和教训。他们是我们的楷模，但同时也是我们的挑战者。他们的成功给我一种动力，要我不断超越自己、提高自己的能力和素质。例如，我的榜样是我的父亲，他以他的才华和勤奋工作赢得了人们的赞誉。尽管这是我一生中非常艰难的目标，但我相信通过坚持不懈的努力和学习，我能够超越他，成为更优秀的人。</w:t>
      </w:r>
    </w:p>
    <w:p>
      <w:pPr>
        <w:ind w:left="0" w:right="0" w:firstLine="560"/>
        <w:spacing w:before="450" w:after="450" w:line="312" w:lineRule="auto"/>
      </w:pPr>
      <w:r>
        <w:rPr>
          <w:rFonts w:ascii="宋体" w:hAnsi="宋体" w:eastAsia="宋体" w:cs="宋体"/>
          <w:color w:val="000"/>
          <w:sz w:val="28"/>
          <w:szCs w:val="28"/>
        </w:rPr>
        <w:t xml:space="preserve">总之，榜样的重要性和作用不可置疑。他们给予我们前进的方向，树立正确的人生观和价值观，提供了学习和成长的动力，同时也激励我们要不断超越自己。通过学习榜样，我深深体会到他们的伟大和不可替代的作用。因此，我将时刻以他们为榜样，努力追求自己的理想和目标，为成为一个对社会有所贡献的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w:t>
      </w:r>
    </w:p>
    <w:p>
      <w:pPr>
        <w:ind w:left="0" w:right="0" w:firstLine="560"/>
        <w:spacing w:before="450" w:after="450" w:line="312" w:lineRule="auto"/>
      </w:pPr>
      <w:r>
        <w:rPr>
          <w:rFonts w:ascii="宋体" w:hAnsi="宋体" w:eastAsia="宋体" w:cs="宋体"/>
          <w:color w:val="000"/>
          <w:sz w:val="28"/>
          <w:szCs w:val="28"/>
        </w:rPr>
        <w:t xml:space="preserve">“榜样”的力量是伟大而深远的，它可以引领人们走上正确的道路，激发人们的力量和潜能。作为一名青年学生，我深受榜样的影响，通过学习他们的经历和感悟，让我明白了什么是真正的价值和坚持的意义。在这篇文章中，我将分享我对“榜样”这一主题的心得体会。</w:t>
      </w:r>
    </w:p>
    <w:p>
      <w:pPr>
        <w:ind w:left="0" w:right="0" w:firstLine="560"/>
        <w:spacing w:before="450" w:after="450" w:line="312" w:lineRule="auto"/>
      </w:pPr>
      <w:r>
        <w:rPr>
          <w:rFonts w:ascii="宋体" w:hAnsi="宋体" w:eastAsia="宋体" w:cs="宋体"/>
          <w:color w:val="000"/>
          <w:sz w:val="28"/>
          <w:szCs w:val="28"/>
        </w:rPr>
        <w:t xml:space="preserve">第一段：约定俗成的定义</w:t>
      </w:r>
    </w:p>
    <w:p>
      <w:pPr>
        <w:ind w:left="0" w:right="0" w:firstLine="560"/>
        <w:spacing w:before="450" w:after="450" w:line="312" w:lineRule="auto"/>
      </w:pPr>
      <w:r>
        <w:rPr>
          <w:rFonts w:ascii="宋体" w:hAnsi="宋体" w:eastAsia="宋体" w:cs="宋体"/>
          <w:color w:val="000"/>
          <w:sz w:val="28"/>
          <w:szCs w:val="28"/>
        </w:rPr>
        <w:t xml:space="preserve">在我看来，“榜样”是众多优秀的人物所展现出的一种品质和行为准则。他们以自己的实际行动证明，只有经过辛勤的努力和不断的努力才能取得成功。他们言行一致，不仅自身做到了优秀，还对他人起到了激励作用。正是由于他们的存在和影响，我们才能在迷茫和困惑的时候找到方向，找到我们自己前进的动力和决心。</w:t>
      </w:r>
    </w:p>
    <w:p>
      <w:pPr>
        <w:ind w:left="0" w:right="0" w:firstLine="560"/>
        <w:spacing w:before="450" w:after="450" w:line="312" w:lineRule="auto"/>
      </w:pPr>
      <w:r>
        <w:rPr>
          <w:rFonts w:ascii="宋体" w:hAnsi="宋体" w:eastAsia="宋体" w:cs="宋体"/>
          <w:color w:val="000"/>
          <w:sz w:val="28"/>
          <w:szCs w:val="28"/>
        </w:rPr>
        <w:t xml:space="preserve">第二段：榜样给予的启示和正能量</w:t>
      </w:r>
    </w:p>
    <w:p>
      <w:pPr>
        <w:ind w:left="0" w:right="0" w:firstLine="560"/>
        <w:spacing w:before="450" w:after="450" w:line="312" w:lineRule="auto"/>
      </w:pPr>
      <w:r>
        <w:rPr>
          <w:rFonts w:ascii="宋体" w:hAnsi="宋体" w:eastAsia="宋体" w:cs="宋体"/>
          <w:color w:val="000"/>
          <w:sz w:val="28"/>
          <w:szCs w:val="28"/>
        </w:rPr>
        <w:t xml:space="preserve">榜样可以给予我们很多启示和正能量。通过观察和学习榜样的经历和行为，我们可以了解到他们成功背后所付出的艰辛努力。这些榜样们毫不畏惧困难和挑战，他们用毅力、勤奋和专注撑起了自己的事业和价值观。这种正面的力量激励着我们积极主动地去行动，去追求自己的梦想。他们为我们理解自己和世界的方式提供了指导，让我们更加明确自己的目标和追求。</w:t>
      </w:r>
    </w:p>
    <w:p>
      <w:pPr>
        <w:ind w:left="0" w:right="0" w:firstLine="560"/>
        <w:spacing w:before="450" w:after="450" w:line="312" w:lineRule="auto"/>
      </w:pPr>
      <w:r>
        <w:rPr>
          <w:rFonts w:ascii="宋体" w:hAnsi="宋体" w:eastAsia="宋体" w:cs="宋体"/>
          <w:color w:val="000"/>
          <w:sz w:val="28"/>
          <w:szCs w:val="28"/>
        </w:rPr>
        <w:t xml:space="preserve">第三段：榜样引领的价值观和习惯</w:t>
      </w:r>
    </w:p>
    <w:p>
      <w:pPr>
        <w:ind w:left="0" w:right="0" w:firstLine="560"/>
        <w:spacing w:before="450" w:after="450" w:line="312" w:lineRule="auto"/>
      </w:pPr>
      <w:r>
        <w:rPr>
          <w:rFonts w:ascii="宋体" w:hAnsi="宋体" w:eastAsia="宋体" w:cs="宋体"/>
          <w:color w:val="000"/>
          <w:sz w:val="28"/>
          <w:szCs w:val="28"/>
        </w:rPr>
        <w:t xml:space="preserve">榜样不仅仅是成功的人，更是有着良好价值观和习惯的人。他们意识到人生的意义不仅仅在于生存，而是要追求更高的境界。他们拥有专注、坚持、勤奋和自制等良好习惯，这些习惯塑造了他们的性格和人生观。榜样们崇尚真理和正义，坚持不懈地为之奋斗，同时也乐于分享和帮助他人。正是这些价值观和习惯的指引，让我们在成长过程中更加清晰地认识到自己的使命和责任。</w:t>
      </w:r>
    </w:p>
    <w:p>
      <w:pPr>
        <w:ind w:left="0" w:right="0" w:firstLine="560"/>
        <w:spacing w:before="450" w:after="450" w:line="312" w:lineRule="auto"/>
      </w:pPr>
      <w:r>
        <w:rPr>
          <w:rFonts w:ascii="宋体" w:hAnsi="宋体" w:eastAsia="宋体" w:cs="宋体"/>
          <w:color w:val="000"/>
          <w:sz w:val="28"/>
          <w:szCs w:val="28"/>
        </w:rPr>
        <w:t xml:space="preserve">第四段：榜样的力量和影响</w:t>
      </w:r>
    </w:p>
    <w:p>
      <w:pPr>
        <w:ind w:left="0" w:right="0" w:firstLine="560"/>
        <w:spacing w:before="450" w:after="450" w:line="312" w:lineRule="auto"/>
      </w:pPr>
      <w:r>
        <w:rPr>
          <w:rFonts w:ascii="宋体" w:hAnsi="宋体" w:eastAsia="宋体" w:cs="宋体"/>
          <w:color w:val="000"/>
          <w:sz w:val="28"/>
          <w:szCs w:val="28"/>
        </w:rPr>
        <w:t xml:space="preserve">榜样的力量无处不在，它可以影响和改变我们的思维和行为方式。当我们感到迷茫和疲惫时，榜样们的经历和成功故事可以帮助我们重新找回方向。他们的成功告诉我们，只有付出和坚持才能实现自己的梦想。榜样们的经验教训也是我们避免错误和迷失的宝贵财富。他们教会了我们如何处理挫折和失败，如何勇敢面对困难和逆境。榜样的力量给予我们勇气和动力，让我们敢于追求自己的价值。</w:t>
      </w:r>
    </w:p>
    <w:p>
      <w:pPr>
        <w:ind w:left="0" w:right="0" w:firstLine="560"/>
        <w:spacing w:before="450" w:after="450" w:line="312" w:lineRule="auto"/>
      </w:pPr>
      <w:r>
        <w:rPr>
          <w:rFonts w:ascii="宋体" w:hAnsi="宋体" w:eastAsia="宋体" w:cs="宋体"/>
          <w:color w:val="000"/>
          <w:sz w:val="28"/>
          <w:szCs w:val="28"/>
        </w:rPr>
        <w:t xml:space="preserve">第五段：自我成为他人的榜样</w:t>
      </w:r>
    </w:p>
    <w:p>
      <w:pPr>
        <w:ind w:left="0" w:right="0" w:firstLine="560"/>
        <w:spacing w:before="450" w:after="450" w:line="312" w:lineRule="auto"/>
      </w:pPr>
      <w:r>
        <w:rPr>
          <w:rFonts w:ascii="宋体" w:hAnsi="宋体" w:eastAsia="宋体" w:cs="宋体"/>
          <w:color w:val="000"/>
          <w:sz w:val="28"/>
          <w:szCs w:val="28"/>
        </w:rPr>
        <w:t xml:space="preserve">通过学习和感悟榜样的经历和行为，我明白了成为榜样的重要性和责任。作为一名青年学生，我要勇于承担起自己的责任，不仅要对自己的行为负责，更要对他人起到正面和积极的激励作用。我要成为一个积极向上的榜样，通过自己的学习和成长，向他人传递正能量和价值观。我希望通过自己的努力，将理想和信念转化为实际行动，影响和帮助更多的人。</w:t>
      </w:r>
    </w:p>
    <w:p>
      <w:pPr>
        <w:ind w:left="0" w:right="0" w:firstLine="560"/>
        <w:spacing w:before="450" w:after="450" w:line="312" w:lineRule="auto"/>
      </w:pPr>
      <w:r>
        <w:rPr>
          <w:rFonts w:ascii="宋体" w:hAnsi="宋体" w:eastAsia="宋体" w:cs="宋体"/>
          <w:color w:val="000"/>
          <w:sz w:val="28"/>
          <w:szCs w:val="28"/>
        </w:rPr>
        <w:t xml:space="preserve">总结：榜样的力量是伟大且深远的，它可以引领人们走上正确的道路，激发人们的力量和潜能。通过学习榜样的经历和行为，我们可以获得启示和正能量，理解自己追求目标的意义和价值。榜样的力量和影响使我们更加勇敢和坚定地追求自己的梦想，并且成为他人的榜样。拥有正确的价值观和坚持不懈的努力，我相信每个人都可以成为榜样，用自己的实际行动去影响和改变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2025-01-16T06:46:56+08:00</dcterms:created>
  <dcterms:modified xsi:type="dcterms:W3CDTF">2025-01-16T06:46:56+08:00</dcterms:modified>
</cp:coreProperties>
</file>

<file path=docProps/custom.xml><?xml version="1.0" encoding="utf-8"?>
<Properties xmlns="http://schemas.openxmlformats.org/officeDocument/2006/custom-properties" xmlns:vt="http://schemas.openxmlformats.org/officeDocument/2006/docPropsVTypes"/>
</file>