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最新匠心筑梦的演讲稿 匠心筑梦演讲稿(大全12篇)</w:t>
      </w:r>
      <w:bookmarkEnd w:id="1"/>
    </w:p>
    <w:p>
      <w:pPr>
        <w:jc w:val="center"/>
        <w:spacing w:before="0" w:after="450"/>
      </w:pPr>
      <w:r>
        <w:rPr>
          <w:rFonts w:ascii="Arial" w:hAnsi="Arial" w:eastAsia="Arial" w:cs="Arial"/>
          <w:color w:val="999999"/>
          <w:sz w:val="20"/>
          <w:szCs w:val="20"/>
        </w:rPr>
        <w:t xml:space="preserve">来源：网络  作者：清幽竹影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下面是小编为大家整理的演讲稿，欢迎大家分享阅读。匠心筑梦的演讲稿篇一亲爱的老师、同学们：大家好!今天我演讲...</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那年的夏天，异常的闷热。监考教室里老师们早早准备了一脸盆温水，崭新的毛巾吸了饱饱的水，大大的蒲扇在老师的手里摇着。屋顶的吊扇乏力地转着，窗外的知了不知疲倦地聒噪。应考的我们一会儿脸上就已经布满了汗珠，汗水流在眼帘上，涩涩地疼。有连续复习奋战的疲惫，也有倾尽全力的坚持，大家都知道这是选拔性考试，谁也不愿意输在这最后一关。我甩甩手，想让虎口的压力小一些，似乎是笔握得太紧，写字感到不及平日流畅。一位老师拿着毛巾走到我面前“孩子，擦把脸！”温热的毛巾覆盖在脸上清爽了许多。“别着急，慢慢答！”铃声响起，走出考场，我相信，今年九月，我应该是在师范学校上学了。</w:t>
      </w:r>
    </w:p>
    <w:p>
      <w:pPr>
        <w:ind w:left="0" w:right="0" w:firstLine="560"/>
        <w:spacing w:before="450" w:after="450" w:line="312" w:lineRule="auto"/>
      </w:pPr>
      <w:r>
        <w:rPr>
          <w:rFonts w:ascii="宋体" w:hAnsi="宋体" w:eastAsia="宋体" w:cs="宋体"/>
          <w:color w:val="000"/>
          <w:sz w:val="28"/>
          <w:szCs w:val="28"/>
        </w:rPr>
        <w:t xml:space="preserve">后来，果然如愿，我成为一名师范生。</w:t>
      </w:r>
    </w:p>
    <w:p>
      <w:pPr>
        <w:ind w:left="0" w:right="0" w:firstLine="560"/>
        <w:spacing w:before="450" w:after="450" w:line="312" w:lineRule="auto"/>
      </w:pPr>
      <w:r>
        <w:rPr>
          <w:rFonts w:ascii="宋体" w:hAnsi="宋体" w:eastAsia="宋体" w:cs="宋体"/>
          <w:color w:val="000"/>
          <w:sz w:val="28"/>
          <w:szCs w:val="28"/>
        </w:rPr>
        <w:t xml:space="preserve">入学后发现，师范生和高中生的培养方向不尽相同，知识要求不那么难，但要求学的面广，技艺多。琴棋书画，吹拉弹唱，学习做一个随时都可以胜任的角色。一开始并不习惯，每次上音乐课，面对严格的老师，手不由得发抖。条件有限，每个班只配5台风琴，所以为了不让自己发抖，50个同学争分夺秒练琴。年级小院的琴声最早会在早上六点钟响起，听着那磕磕绊绊的琴声，大家知道那一定是挨了批评的同学在找业余时间自己补课。对初入师范的我们来说，再不会弹的曲子，再不会画的素描和水粉都得硬着头皮学。未来不知道自己会在哪里教学，更不知道自己会带什么课，全方位的练习是为了自己心里不慌。老师说，如果在老师少的学校，一个人有可能教所有的学科，也就是“全科老师”。</w:t>
      </w:r>
    </w:p>
    <w:p>
      <w:pPr>
        <w:ind w:left="0" w:right="0" w:firstLine="560"/>
        <w:spacing w:before="450" w:after="450" w:line="312" w:lineRule="auto"/>
      </w:pPr>
      <w:r>
        <w:rPr>
          <w:rFonts w:ascii="宋体" w:hAnsi="宋体" w:eastAsia="宋体" w:cs="宋体"/>
          <w:color w:val="000"/>
          <w:sz w:val="28"/>
          <w:szCs w:val="28"/>
        </w:rPr>
        <w:t xml:space="preserve">我的梦想本就是做一名老师，因此，辛苦不辛苦有什么关系呢？师范三年级的时候，迎来了全市师范生基本功大赛，朗读、视唱、三笔字（钢笔字、粉笔字、毛笔字）、口头作文和简笔画。我被选拔代表学校参加朗读和口头作文两个项目的比赛。清晰地记得一下课我和其他三位同学就到辅导老师那里进行针对性集训，市里的三所师范学校谁都不肯落后，指导老师的严格要求也让我们不敢有丝毫懈怠。为了让吐字归音更加规范，每天一早一晚都要进行口唇操的练习，作品朗读一定要求声情并茂，以情感带动声音，决不允许滥用朗读技巧。老师告诉我们：“老师的朗读和范读就是最好的教科书。你的每一份努力都会记在学生心里。而读好书是你们作为一名教师必须具备的基本功。”若干年后，当我真正成为一名教师，站在讲台上声情并茂地为学生朗读作品的时候，我深深理解了老师的话。教师的劳动最重要的是用心，学生不仅仅从我们身上获取知识，更重要的是感受知识的温度和力量，老师对待知识的态度越精益求精，呈现出的教学效果越好，学生学习的劲头就越大，这是一种良性循环。这段备战基本功大赛的经历成为我一生的财富，我深深感谢我的辅导老师们给予一位师范生最严谨、深刻的教育，是他们让我懂得良心才是教师最重要的师德，精湛的教学技艺会为美好的课堂插上翅膀。</w:t>
      </w:r>
    </w:p>
    <w:p>
      <w:pPr>
        <w:ind w:left="0" w:right="0" w:firstLine="560"/>
        <w:spacing w:before="450" w:after="450" w:line="312" w:lineRule="auto"/>
      </w:pPr>
      <w:r>
        <w:rPr>
          <w:rFonts w:ascii="宋体" w:hAnsi="宋体" w:eastAsia="宋体" w:cs="宋体"/>
          <w:color w:val="000"/>
          <w:sz w:val="28"/>
          <w:szCs w:val="28"/>
        </w:rPr>
        <w:t xml:space="preserve">我的最美时光挥洒在三尺讲台上，寒来暑往，学生走了一批又一批，我一次次将孩子们送到更远的地方。常常想：我就是一座踏实的桥，送更多的孩子实现自己的梦想。我永远记得自己的职责：不懈怠、不抱怨，不虚度，在孩子们蓓蕾初开时把他们迎进校园，在他们羽翼渐丰时送出校园。我的教师梦谱写在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匠心筑梦的演讲稿篇三</w:t>
      </w:r>
    </w:p>
    <w:p>
      <w:pPr>
        <w:ind w:left="0" w:right="0" w:firstLine="560"/>
        <w:spacing w:before="450" w:after="450" w:line="312" w:lineRule="auto"/>
      </w:pPr>
      <w:r>
        <w:rPr>
          <w:rFonts w:ascii="宋体" w:hAnsi="宋体" w:eastAsia="宋体" w:cs="宋体"/>
          <w:color w:val="000"/>
          <w:sz w:val="28"/>
          <w:szCs w:val="28"/>
        </w:rPr>
        <w:t xml:space="preserve">在外人眼中“循规蹈矩”是国企工人的第一印象，xx集团静子大件厂的数控镗工xxx是个例外。</w:t>
      </w:r>
    </w:p>
    <w:p>
      <w:pPr>
        <w:ind w:left="0" w:right="0" w:firstLine="560"/>
        <w:spacing w:before="450" w:after="450" w:line="312" w:lineRule="auto"/>
      </w:pPr>
      <w:r>
        <w:rPr>
          <w:rFonts w:ascii="宋体" w:hAnsi="宋体" w:eastAsia="宋体" w:cs="宋体"/>
          <w:color w:val="000"/>
          <w:sz w:val="28"/>
          <w:szCs w:val="28"/>
        </w:rPr>
        <w:t xml:space="preserve">12年来，他从一名普通操作工成长为武汉市技能大师、湖北省技术能手、武汉市黄鹤英才专项计划入选人才、中国xx技术能手，一路走来，喜欢折腾，大胆创新伴随了他成长的全过程。</w:t>
      </w:r>
    </w:p>
    <w:p>
      <w:pPr>
        <w:ind w:left="0" w:right="0" w:firstLine="560"/>
        <w:spacing w:before="450" w:after="450" w:line="312" w:lineRule="auto"/>
      </w:pPr>
      <w:r>
        <w:rPr>
          <w:rFonts w:ascii="宋体" w:hAnsi="宋体" w:eastAsia="宋体" w:cs="宋体"/>
          <w:color w:val="000"/>
          <w:sz w:val="28"/>
          <w:szCs w:val="28"/>
        </w:rPr>
        <w:t xml:space="preserve">一、“工人不仅能抽烟喝酒，还可以发表论文、发明专利” xxx第一次进入大众视野就不同寻常。20xx年，武汉市第十六届职业技能大赛，报名开始了，当他得知没有数控镗工工种时，心都凉了。“怎么办?再等两年才能参加下一届比赛，两年多长啊!”但是如果参加这届比赛，车工他不会。当时他妻子身怀六甲，需要照顾，回到家里，妻子见他闷闷不乐，便开口询问，当得知原委后非常支持他。“肯定要参加啊，这是个机遇，人在年轻时的机遇很难得，一定要抓住!放心吧，我可以自己照顾好自己。”他至今还记得妻子鼓励他的话。</w:t>
      </w:r>
    </w:p>
    <w:p>
      <w:pPr>
        <w:ind w:left="0" w:right="0" w:firstLine="560"/>
        <w:spacing w:before="450" w:after="450" w:line="312" w:lineRule="auto"/>
      </w:pPr>
      <w:r>
        <w:rPr>
          <w:rFonts w:ascii="宋体" w:hAnsi="宋体" w:eastAsia="宋体" w:cs="宋体"/>
          <w:color w:val="000"/>
          <w:sz w:val="28"/>
          <w:szCs w:val="28"/>
        </w:rPr>
        <w:t xml:space="preserve">多次坐公交车回家错过了站点。</w:t>
      </w:r>
    </w:p>
    <w:p>
      <w:pPr>
        <w:ind w:left="0" w:right="0" w:firstLine="560"/>
        <w:spacing w:before="450" w:after="450" w:line="312" w:lineRule="auto"/>
      </w:pPr>
      <w:r>
        <w:rPr>
          <w:rFonts w:ascii="宋体" w:hAnsi="宋体" w:eastAsia="宋体" w:cs="宋体"/>
          <w:color w:val="000"/>
          <w:sz w:val="28"/>
          <w:szCs w:val="28"/>
        </w:rPr>
        <w:t xml:space="preserve">这次比赛，xxx取得了全市第六名的好成绩，让他找到了自信，也让他日后立足岗位技术攻关增添了勇气。近几年，他通过不断总结，先后撰写了20多篇数控技术论文，在《现代制造工程》《新技术新工艺》等中文核心期刊上发表。</w:t>
      </w:r>
    </w:p>
    <w:p>
      <w:pPr>
        <w:ind w:left="0" w:right="0" w:firstLine="560"/>
        <w:spacing w:before="450" w:after="450" w:line="312" w:lineRule="auto"/>
      </w:pPr>
      <w:r>
        <w:rPr>
          <w:rFonts w:ascii="宋体" w:hAnsi="宋体" w:eastAsia="宋体" w:cs="宋体"/>
          <w:color w:val="000"/>
          <w:sz w:val="28"/>
          <w:szCs w:val="28"/>
        </w:rPr>
        <w:t xml:space="preserve">20xx年，他代表xx集团参加全国汽轮机行业透平专委会年会，很有幸成为第一个参加透平专委会年会的工人，更有幸成为第一个在透平专委会上论文获奖的工人。原机械部副部长xxx在会上说：“在汽轮机行业，高品质的汽轮机需要工人来实现，国内缺乏大量的高素质操作工人，xxx的论文对我启发很大，工人不仅能抽烟喝酒，还可以发表论文、发明专利，我为你鼓掌!”</w:t>
      </w:r>
    </w:p>
    <w:p>
      <w:pPr>
        <w:ind w:left="0" w:right="0" w:firstLine="560"/>
        <w:spacing w:before="450" w:after="450" w:line="312" w:lineRule="auto"/>
      </w:pPr>
      <w:r>
        <w:rPr>
          <w:rFonts w:ascii="宋体" w:hAnsi="宋体" w:eastAsia="宋体" w:cs="宋体"/>
          <w:color w:val="000"/>
          <w:sz w:val="28"/>
          <w:szCs w:val="28"/>
        </w:rPr>
        <w:t xml:space="preserve">二、“天上的飞机，地上的汽机”</w:t>
      </w:r>
    </w:p>
    <w:p>
      <w:pPr>
        <w:ind w:left="0" w:right="0" w:firstLine="560"/>
        <w:spacing w:before="450" w:after="450" w:line="312" w:lineRule="auto"/>
      </w:pPr>
      <w:r>
        <w:rPr>
          <w:rFonts w:ascii="宋体" w:hAnsi="宋体" w:eastAsia="宋体" w:cs="宋体"/>
          <w:color w:val="000"/>
          <w:sz w:val="28"/>
          <w:szCs w:val="28"/>
        </w:rPr>
        <w:t xml:space="preserve">在机械制造行业，有这样一句俗语：“天上的飞机、地上的汽机”，说明汽轮机这种庞然大物的加工精度非常高也很危险。加工最大尺寸的汽轮机外形尺寸有7米长、6米高，内部轴承位的加工精度达0.04毫米，在加工关键尺寸时，主操在零件内部调整加工刀具，副操在零件外部调整机床，如果信息传递错误，副操开动机床，这个设备就成了绞肉机。以前，xxx所在车间一名师傅的胳膊被打骨折。</w:t>
      </w:r>
    </w:p>
    <w:p>
      <w:pPr>
        <w:ind w:left="0" w:right="0" w:firstLine="560"/>
        <w:spacing w:before="450" w:after="450" w:line="312" w:lineRule="auto"/>
      </w:pPr>
      <w:r>
        <w:rPr>
          <w:rFonts w:ascii="宋体" w:hAnsi="宋体" w:eastAsia="宋体" w:cs="宋体"/>
          <w:color w:val="000"/>
          <w:sz w:val="28"/>
          <w:szCs w:val="28"/>
        </w:rPr>
        <w:t xml:space="preserve">莫瞎搞，规规矩矩上班吧!”当时车间的老师傅还这样劝过他。</w:t>
      </w:r>
    </w:p>
    <w:p>
      <w:pPr>
        <w:ind w:left="0" w:right="0" w:firstLine="560"/>
        <w:spacing w:before="450" w:after="450" w:line="312" w:lineRule="auto"/>
      </w:pPr>
      <w:r>
        <w:rPr>
          <w:rFonts w:ascii="宋体" w:hAnsi="宋体" w:eastAsia="宋体" w:cs="宋体"/>
          <w:color w:val="000"/>
          <w:sz w:val="28"/>
          <w:szCs w:val="28"/>
        </w:rPr>
        <w:t xml:space="preserve">刚开始，设计的几套刀具装置试验失败了，但是他没有气馁，愈败愈战，沉下心来仔细分析原因，摸索改进，功夫不负有心人，《大孔径复合镗刀装置》发明专利诞生了，刀具装置在满足大直径内孔加工的`前提下，调整加工尺寸不受加工环境的约束，同时确保加工的安全性，明显降低了劳动者的劳动强度。生产效率是常规加工方法的3倍，这项专利每年为公司节约制造成本160万元，荣获武汉市第八届职工技术创新成果奖。</w:t>
      </w:r>
    </w:p>
    <w:p>
      <w:pPr>
        <w:ind w:left="0" w:right="0" w:firstLine="560"/>
        <w:spacing w:before="450" w:after="450" w:line="312" w:lineRule="auto"/>
      </w:pPr>
      <w:r>
        <w:rPr>
          <w:rFonts w:ascii="宋体" w:hAnsi="宋体" w:eastAsia="宋体" w:cs="宋体"/>
          <w:color w:val="000"/>
          <w:sz w:val="28"/>
          <w:szCs w:val="28"/>
        </w:rPr>
        <w:t xml:space="preserve">xxx有一个大木箱，里面排列着他琢磨的专用工具。数控龙门镗切削加工件所用的大孔径复合镗刀，由直角微调可转位镗刀头、镗刀夹座、刀桥组成，镗刀头上的微调刻度盘在直径上的微调范围是22mm，可以进行直径尺寸0.02mm的切深调整，达到it5级的精度。不仅适用于单件生产汽轮机，而且刀具安装操作简便、成本低廉。经xxx改良这种新刀具，镗床的主操在加工内部轴承位时，不用再进入汽缸里面凭借手感来调整刀具了，只需在外面通过刀身上的刻度就能进行操作，不仅安全，加工精度也得到了保证，最主要是在带学徒的时候不再是通过经验手感进行教学了，而是借助刀具上真切的数据，使一大批年轻人提高了操作技能。</w:t>
      </w:r>
    </w:p>
    <w:p>
      <w:pPr>
        <w:ind w:left="0" w:right="0" w:firstLine="560"/>
        <w:spacing w:before="450" w:after="450" w:line="312" w:lineRule="auto"/>
      </w:pPr>
      <w:r>
        <w:rPr>
          <w:rFonts w:ascii="宋体" w:hAnsi="宋体" w:eastAsia="宋体" w:cs="宋体"/>
          <w:color w:val="000"/>
          <w:sz w:val="28"/>
          <w:szCs w:val="28"/>
        </w:rPr>
        <w:t xml:space="preserve">三、“器物有魂魄，匠人自谦恭”</w:t>
      </w:r>
    </w:p>
    <w:p>
      <w:pPr>
        <w:ind w:left="0" w:right="0" w:firstLine="560"/>
        <w:spacing w:before="450" w:after="450" w:line="312" w:lineRule="auto"/>
      </w:pPr>
      <w:r>
        <w:rPr>
          <w:rFonts w:ascii="宋体" w:hAnsi="宋体" w:eastAsia="宋体" w:cs="宋体"/>
          <w:color w:val="000"/>
          <w:sz w:val="28"/>
          <w:szCs w:val="28"/>
        </w:rPr>
        <w:t xml:space="preserve">机床的操作，xxx利用自己的业余时间，为学徒们制定了一套《定向师带徒》传授技艺模式。此种授艺模式非常适合装备制造业，能够有效的培养专业技术工人，缩短技能人才的培养时间，在公司和高职院校得以广泛推广。20xx年他的《定向师带徒》传授技艺模式在《管理学家》期刊上公开发表。“从上学起，我接触的就是数控镗床。那时候数控操作这个专业还没那么火，但随着工业2.0时代的到来，数控的优势显现出来了。我很庆幸他们入对了行。”</w:t>
      </w:r>
    </w:p>
    <w:p>
      <w:pPr>
        <w:ind w:left="0" w:right="0" w:firstLine="560"/>
        <w:spacing w:before="450" w:after="450" w:line="312" w:lineRule="auto"/>
      </w:pPr>
      <w:r>
        <w:rPr>
          <w:rFonts w:ascii="宋体" w:hAnsi="宋体" w:eastAsia="宋体" w:cs="宋体"/>
          <w:color w:val="000"/>
          <w:sz w:val="28"/>
          <w:szCs w:val="28"/>
        </w:rPr>
        <w:t xml:space="preserve">20xx年，xxx参加集团公司高技能人才机加类绝技绝招交流会，现场演练了《数控镗铣床非标准平面的加工》课题，讲解了非标准平面加工的绝技绝招，以及如何能够有效利用数控机床的优势精度，更好的完成产品的加工，并与集团公司的高技能人才们进行了交流。面对集团公司云集的高技能人才，他感慨：“公司是我成长的第二所学校，企业发展离不开工匠精神，我会继续努力提高自己专业知识，争取培训出更多优秀合格的数控工人，发扬匠人精神，为用户多干出精细的活儿。”</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美好的大学时光就像一条长河。有激荡回旋，有飞流直下，也有静静流淌，但每一处都勾画出你们的青春记忆！年轻的你们喜欢说“终于”：终于下课了、终于考完了、终于放假了，今天终于毕业了。但回过头来才发现，那些自以为的如释重负，才是最让人怀念的。你是否还记得，第一次踏入扬工校门，面对来自全国各地小鲜肉的新鲜与彷徨；是否还记得第一次加入社团时，在师兄师姐带领下的激情绽放；是否还记得第一次参加迎新晚会，心之韵、风之舞、秋之声，与队友们日夜演练，却甘之若饴的青春飞扬。而后的时间里，青春拔节生长，你们的扬工生活也许在一点点变成习惯：你们习惯了每次考试前的挑灯夜读；习惯了校园神兽傲娇的眼神；习惯了在男女比例7：3的扬工校园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前些天，我在宿舍区看到，你们在十字路口挂的横幅，“师妹不要伤心、师兄还会回来”，让人很是感伤。老孙在这里真心希望你们信守诺言，常回家看看。同学们临走之前总是要带些东西离开，也许是校园吉祥物，也许是畅思园的一片绿叶，也许是永不再说出口的表白？？。你们可曾想过，这或充实或空虚的三年里，我们记住了什么？又留下了什么？是美丽的桃花岛、亮丽的二分桥、艳丽的大白鹅？还是从杀马特少年到文艺青年的转变，友谊的小船升华为爱情或友情巨轮的欢欣？也许都是，也许都不是。我想最重要的应该是同学们拥有了一颗滚烫的工匠之心。在你们即将离校，进入社会去追逐自己的梦想之际，我就“锻造工匠之心”与大家分享三点体会。</w:t>
      </w:r>
    </w:p>
    <w:p>
      <w:pPr>
        <w:ind w:left="0" w:right="0" w:firstLine="560"/>
        <w:spacing w:before="450" w:after="450" w:line="312" w:lineRule="auto"/>
      </w:pPr>
      <w:r>
        <w:rPr>
          <w:rFonts w:ascii="宋体" w:hAnsi="宋体" w:eastAsia="宋体" w:cs="宋体"/>
          <w:color w:val="000"/>
          <w:sz w:val="28"/>
          <w:szCs w:val="28"/>
        </w:rPr>
        <w:t xml:space="preserve">在这个“昨天再好也回不去，今天再难也要继续”的社会，如果不品尝孤独、体会坚守、经历磨难，你如何才能成功？你们迟早会发现，未来的职场，没有性别，只有竞争，适者生存，不适者out。人生就是一场马拉松，再好的教练，再多的啦啦队，最后你还是要独自上场，努力奔跑。“板凳要坐十年冷，文章不写一句空”。不忘初心，方得始终。打败你们的不是有始而是无终，希望你们拿出坚守在电脑前等待宋仲基的劲头、拿出在虚拟网络里拼杀的快意来拥抱自己的工作。刚到单位，要调整好自己的心态，沉下心、蹲下身，多跟师傅学、勤跟实践学、常跟书本学，千万不能眼高手低，更不能“小事不肯做、大事做不来”。别老是跟工作生气，因为没有一个工作是不委屈的。多做些别人不想做、不愿做、不肯做的事，多经历才能快提高。积极主动在基层一线多加锤炼，要抓住一切能提升自身能力的机遇，养成并保持良好的习惯。同学们，你们可以在前辈曾经走过的路上继续前行；你们也可以开疆拓土，成就自己的人生；你们还可以做一名骄傲的水电工、机修工和建筑工，只要用心去做，一样会有精彩的人生。总会有一天，即便你已不在江湖，但江湖仍会有你的传说。</w:t>
      </w:r>
    </w:p>
    <w:p>
      <w:pPr>
        <w:ind w:left="0" w:right="0" w:firstLine="560"/>
        <w:spacing w:before="450" w:after="450" w:line="312" w:lineRule="auto"/>
      </w:pPr>
      <w:r>
        <w:rPr>
          <w:rFonts w:ascii="宋体" w:hAnsi="宋体" w:eastAsia="宋体" w:cs="宋体"/>
          <w:color w:val="000"/>
          <w:sz w:val="28"/>
          <w:szCs w:val="28"/>
        </w:rPr>
        <w:t xml:space="preserve">专注是一种态度、更是一种境界。如果你对一件事特别感兴趣，再累也不觉得枯燥。要把专注刻进你的生命里，把执着融进你的血液里，时刻保持永不满足的心态和追求独具匠心的大不同，才能应对这纷繁喧嚣、霓虹闪烁的世界。我们并不渴望命运的波澜和曼妙的风景，我们追求的是内心的淡定与从容。因为只有真正的专注和热爱，才能发愤忘食，乐以忘忧。你所有的专注，都只为遇见更美好的自己，你就是那颜色不一样的烟火。你只有在专注中，用精湛的技艺成就你的作品，赋予它灵魂和生命，它才能让你得到最终的认可。我们要从一颗螺丝钉做起，用精湛的技术和精益求精的态度，擦亮“中国品牌”。我们既然选择了工匠人生，那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在产品制造和提供服务的过程中，我们需要有敬畏之心。如果对所从事的事业充满热爱乃至敬畏，就会把平凡的工作当做一种修行，不经意间便可累积出极致的作品乃至非凡的成就。也只有心存敬畏才能守住“底线”，才能尊重和恪守规则，才能对工作执着，对客户和产品负责，才能造出安全、绿色、实用、便捷、优质、高效的产品。同学们，“留着一点东西去敬畏吧，正如要留着一些东西去爱一样”，让我们带着敬畏之心，用责任感和使命感去锻造最好的作品。我相信，你们为产品注入了灵魂、融进了人性、赋予了生命，就为产品贴上了温暖的标签。在成为大国工匠的梦想彼岸，一个有情怀、有信仰、有责任感的扬工学子的生存梦想，就应像猫盼望着吃到鱼，狼盼望着吃上肉，奥特曼盼望着打小怪兽一样，朴实而炽热，勇敢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同学们，对具备工匠精神的人而言，“生活不止眼前的苟且，还有诗和远方”。我们要涵养一种内心充满定力，凡事精益求精的时代气质。我们要追求的是具有深厚文化底蕴和精湛一技之长的大国工匠。同学们明天就要离开学校了，但扬工院是你们永远的家，母校会一直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三年情，三生缘，有缘总会再相见！再见了，同学们，期待扬工再相逢！祝同学们友谊的小船行稳致远，事业的小船硕果累累，生活的小船载满幸福！谱写一曲真正属于我们自己的欢乐颂！</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什么是“工匠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”？大而概之就是热爱本职工作、严谨做事、精益求精、追求完善。劳模的本色凸现了“工匠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增城各级劳模源于广大劳动大众，在他们当中，有艰苦</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开拓进取、扭亏为盈的企业负责人及脚踏实地、勤奋劳动的一线工人；有十年如一日、刻苦钻研、不懈努力、攻克艰难，获多项科技成果的技术能手；有农村带头人和专业户，立志耕山，开展种养，努力发展农村经济，带领父老乡亲走上共同致富的道路；有视培养新一代为已任、用爱和智慧塑造健康向上心灵的优秀教师；有兵不血刃、破案如神，严惩刑事犯罪分子、确保一方平安的忠诚卫士；有呵护患者、救死扶伤的医务工作者；有依法行政、呕心沥血、当好群众贴心人的机关干部；有把青春献给国防事业、荣立奇功的军之英才；还有堪称“城市美容师”的环卫工……他们正是增城各行各业的“工匠”。</w:t>
      </w:r>
    </w:p>
    <w:p>
      <w:pPr>
        <w:ind w:left="0" w:right="0" w:firstLine="560"/>
        <w:spacing w:before="450" w:after="450" w:line="312" w:lineRule="auto"/>
      </w:pPr>
      <w:r>
        <w:rPr>
          <w:rFonts w:ascii="宋体" w:hAnsi="宋体" w:eastAsia="宋体" w:cs="宋体"/>
          <w:color w:val="000"/>
          <w:sz w:val="28"/>
          <w:szCs w:val="28"/>
        </w:rPr>
        <w:t xml:space="preserve">弘扬劳模工匠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须热爱本职工作。热爱本职工作是一种美德，是对事业、职业应有的态度。有一句公民道德格言叫“就业须敬业、敬业有事业”，意思是说一个人无论从事哪种职业，都必须敬业；一个人只有始终敬业，才可能成就一番事业。弘扬劳模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，首先要热爱本职工作，通过刻苦学习、努力工作，不断实践，增强能力，从而塑造劳模形象。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须传承传统。中华民族具有五千多年的文明史，技艺高超的工匠层出不穷，豪杰辈出，英雄横空，从鲁班雕木成凰到庖丁解牛神技，从墨子探行求规到张衡观天测地，古人凭着精湛的技艺为我们树立了不垂的丰碑。弘扬劳模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要立足于优秀的传统文化，汲取其</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须连续创新。创新发展是新时代的主旋律。劳模作为工人阶级和广大劳动群众的杰出代表，决不能满足于墨守成规。只有连续创新，才能掌握更多的核心技术技能，拥有“独门绝活”，成为行家理手、时代先锋。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下，围绕着建设现代化中等范围生态城市的目标，主动弘扬劳模工匠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，为增城经济社会发展和文雅前进作出更多贡献。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以唐会荣校长为班长的这一届班子，可以说受命于多事之秋，奉命于艰难之际。经过一年的真抓实干，举重攻难，为一中的发展掀开了新的一页。</w:t>
      </w:r>
    </w:p>
    <w:p>
      <w:pPr>
        <w:ind w:left="0" w:right="0" w:firstLine="560"/>
        <w:spacing w:before="450" w:after="450" w:line="312" w:lineRule="auto"/>
      </w:pPr>
      <w:r>
        <w:rPr>
          <w:rFonts w:ascii="宋体" w:hAnsi="宋体" w:eastAsia="宋体" w:cs="宋体"/>
          <w:color w:val="000"/>
          <w:sz w:val="28"/>
          <w:szCs w:val="28"/>
        </w:rPr>
        <w:t xml:space="preserve">名优教师示范促质量。一年来，学校充分发挥特级教师、学科带头人的教学示范作用，每学期每人至少上一堂示范课，组织全体教师听评课，调动了全校教师向课堂要质量、要效率的积极性。</w:t>
      </w:r>
    </w:p>
    <w:p>
      <w:pPr>
        <w:ind w:left="0" w:right="0" w:firstLine="560"/>
        <w:spacing w:before="450" w:after="450" w:line="312" w:lineRule="auto"/>
      </w:pPr>
      <w:r>
        <w:rPr>
          <w:rFonts w:ascii="宋体" w:hAnsi="宋体" w:eastAsia="宋体" w:cs="宋体"/>
          <w:color w:val="000"/>
          <w:sz w:val="28"/>
          <w:szCs w:val="28"/>
        </w:rPr>
        <w:t xml:space="preserve">强力推动促课改。一年来，在物理、历史学科开展了同课异构的教学改革试点，开展了青年教师“红杏奖”的教学比武活动，成立了“银杏”读书社，开展了青年教师命题比赛，教学反思的评奖，为全体教师订阅每人一套的教学专业杂志，推动了全体教师提高教育教学水平。</w:t>
      </w:r>
    </w:p>
    <w:p>
      <w:pPr>
        <w:ind w:left="0" w:right="0" w:firstLine="560"/>
        <w:spacing w:before="450" w:after="450" w:line="312" w:lineRule="auto"/>
      </w:pPr>
      <w:r>
        <w:rPr>
          <w:rFonts w:ascii="宋体" w:hAnsi="宋体" w:eastAsia="宋体" w:cs="宋体"/>
          <w:color w:val="000"/>
          <w:sz w:val="28"/>
          <w:szCs w:val="28"/>
        </w:rPr>
        <w:t xml:space="preserve">巧力调动出成效 。社会对一中的负面评价在减少，正面肯定在增加，学生、教师的精神面貌大为改观。高二学业水平考试合格率98.6%，一本上线率44.6%，一二本上线率为87.9%，一人被香港大学录取。一中，良好的发展态势赢得了社会的口碑。</w:t>
      </w:r>
    </w:p>
    <w:p>
      <w:pPr>
        <w:ind w:left="0" w:right="0" w:firstLine="560"/>
        <w:spacing w:before="450" w:after="450" w:line="312" w:lineRule="auto"/>
      </w:pPr>
      <w:r>
        <w:rPr>
          <w:rFonts w:ascii="宋体" w:hAnsi="宋体" w:eastAsia="宋体" w:cs="宋体"/>
          <w:color w:val="000"/>
          <w:sz w:val="28"/>
          <w:szCs w:val="28"/>
        </w:rPr>
        <w:t xml:space="preserve">为实现一中更好的发展，我愿意和大家一起：</w:t>
      </w:r>
    </w:p>
    <w:p>
      <w:pPr>
        <w:ind w:left="0" w:right="0" w:firstLine="560"/>
        <w:spacing w:before="450" w:after="450" w:line="312" w:lineRule="auto"/>
      </w:pPr>
      <w:r>
        <w:rPr>
          <w:rFonts w:ascii="宋体" w:hAnsi="宋体" w:eastAsia="宋体" w:cs="宋体"/>
          <w:color w:val="000"/>
          <w:sz w:val="28"/>
          <w:szCs w:val="28"/>
        </w:rPr>
        <w:t xml:space="preserve">凝聚向心力。学校应该成为教师利益的坚决扞卫者，教师形象的坚决维护者;充分的相信教师，信任教师，依靠教师;教师应成为学校建设的主力军，自觉主动地完成教育教学工作，将自身的发展和学生的发展、学校的发展紧密融合在一起。</w:t>
      </w:r>
    </w:p>
    <w:p>
      <w:pPr>
        <w:ind w:left="0" w:right="0" w:firstLine="560"/>
        <w:spacing w:before="450" w:after="450" w:line="312" w:lineRule="auto"/>
      </w:pPr>
      <w:r>
        <w:rPr>
          <w:rFonts w:ascii="宋体" w:hAnsi="宋体" w:eastAsia="宋体" w:cs="宋体"/>
          <w:color w:val="000"/>
          <w:sz w:val="28"/>
          <w:szCs w:val="28"/>
        </w:rPr>
        <w:t xml:space="preserve">聚造同向力。维护好和谐环境，一中的教师关系是一种简单和谐纯洁的关系，老年教师乐教，青年教师乐学，同事之间相互帮助，工作上相互支持，已成为一种习惯。所以，我们要努力减小耗散力，教师维护学校的形象，领导维护教师的权益，相互帮衬，共同发展。</w:t>
      </w:r>
    </w:p>
    <w:p>
      <w:pPr>
        <w:ind w:left="0" w:right="0" w:firstLine="560"/>
        <w:spacing w:before="450" w:after="450" w:line="312" w:lineRule="auto"/>
      </w:pPr>
      <w:r>
        <w:rPr>
          <w:rFonts w:ascii="宋体" w:hAnsi="宋体" w:eastAsia="宋体" w:cs="宋体"/>
          <w:color w:val="000"/>
          <w:sz w:val="28"/>
          <w:szCs w:val="28"/>
        </w:rPr>
        <w:t xml:space="preserve">若能将学校视为自己的家，将学生视为自己的子女，将教学视为自己的终身事业，我们自己，还有一中，一定能谱出更动人的教育乐章!</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美好的大学时光就像一条长河。有激荡回旋，有飞流直下，也有静静流淌，但每一处都勾画出你们的青春记忆!年轻的你们喜欢说“终于”：终于下课了、终于考完了、终于放假了，今天终于毕业了。但回过头来才发现，那些自以为的如释重负，才是最让人怀念的。你是否还记得，第一次踏入扬工校门，面对来自全国各地小鲜肉的新鲜与彷徨;是否还记得第一次加入社团时，在师兄师姐带领下的激情绽放;是否还记得第一次参加迎新晚会，心之韵、风之舞、秋之声，与队友们日夜演练，却甘之若饴的青春飞扬。而后的时间里，青春拔节生长，你们的扬工生活也许在一点点变成习惯：你们习惯了每次考试前的挑灯夜读;习惯了校园神兽傲娇的眼神;习惯了在男女比例7:3的扬工校园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前些天，我在宿舍区看到，你们在十字路口挂的横幅，“师妹不要伤心、师兄还会回来”，让人很是感伤。老孙在这里真心希望你们信守诺言，常回家看看。同学们临走之前总是要带些东西离开，也许是校园吉祥物，也许是畅思园的一片绿叶，也许是永不再说出口的表白。你们可曾想过，这或充实或空虚的三年里，我们记住了什么?又留下了什么?是美丽的桃花岛、亮丽的二分桥、艳丽的大白鹅?还是从杀马特少年到文艺青年的转变，友谊的小船升华为爱情或友情巨轮的欢欣?也许都是，也许都不是。我想最重要的应该是同学们拥有了一颗滚烫的工匠之心。在你们即将离校，进入社会去追逐自己的梦想之际，我就“锻造工匠之心”与大家分享三点体会。</w:t>
      </w:r>
    </w:p>
    <w:p>
      <w:pPr>
        <w:ind w:left="0" w:right="0" w:firstLine="560"/>
        <w:spacing w:before="450" w:after="450" w:line="312" w:lineRule="auto"/>
      </w:pPr>
      <w:r>
        <w:rPr>
          <w:rFonts w:ascii="宋体" w:hAnsi="宋体" w:eastAsia="宋体" w:cs="宋体"/>
          <w:color w:val="000"/>
          <w:sz w:val="28"/>
          <w:szCs w:val="28"/>
        </w:rPr>
        <w:t xml:space="preserve">第一、匠心需要坚持，耐得住寂寞才能守得住繁华。在这个“昨天再好也回不去，今天再难也要继续”的社会，如果不品尝孤独、体会坚守、经历磨难，你如何才能成功?你们迟早会发现，未来的职场，没有性别，只有竞争，适者生存，不适者out。人生就是一场马拉松，再好的教练，再多的啦啦队，最后你还是要独自上场，努力奔跑。“板凳要坐十年冷，文章不写一句空”。不忘初心，方得始终。打败你们的不是有始而是无终，希望你们拿出坚守在电脑前等待宋仲基的劲头、拿出在虚拟网络里拼杀的快意来拥抱自己的工作。刚到单位，要调整好自己的心态，沉下心、蹲下身，多跟师傅学、勤跟实践学、常跟书本学，千万不能眼高手低，更不能“小事不肯做、大事做不来”。别老是跟工作生气，因为没有一个工作是不委屈的。多做些别人不想做、不愿做、不肯做的事，多经历才能快提高。积极主动在基层一线多加锤炼，要抓住一切能提升自身能力的机遇，养成并保持良好的习惯。同学们，你们可以在前辈曾经走过的路上继续前行;你们也可以开疆拓土，成就自己的人生;你们还可以做一名骄傲的水电工、机修工和建筑工，只要用心去做，一样会有精彩的人生。总会有一天，即便你已不在江湖，但江湖仍会有你的传说。</w:t>
      </w:r>
    </w:p>
    <w:p>
      <w:pPr>
        <w:ind w:left="0" w:right="0" w:firstLine="560"/>
        <w:spacing w:before="450" w:after="450" w:line="312" w:lineRule="auto"/>
      </w:pPr>
      <w:r>
        <w:rPr>
          <w:rFonts w:ascii="宋体" w:hAnsi="宋体" w:eastAsia="宋体" w:cs="宋体"/>
          <w:color w:val="000"/>
          <w:sz w:val="28"/>
          <w:szCs w:val="28"/>
        </w:rPr>
        <w:t xml:space="preserve">第二、匠心需要专注，经得起喧嚣才能宁静以致远。专注是一种态度、更是一种境界。如果你对一件事特别感兴趣，再累也不觉得枯燥。要把专注刻进你的生命里，把执着融进你的血液里，时刻保持永不满足的心态和追求独具匠心的大不同，才能应对这纷繁喧嚣、霓虹闪烁的\'世界。我们并不渴望命运的波澜和曼妙的风景，我们追求的是内心的淡定与从容。因为只有真正的专注和热爱，才能发愤忘食，乐以忘忧。你所有的专注，都只为遇见更美好的自己，你就是那颜色不一样的烟火。你只有在专注中，用精湛的`技艺成就你的作品，赋予它灵魂和生命，它才能让你得到最终的认可。我们要从一颗螺丝钉做起，用精湛的技术和精益求精的态度，擦亮“中国品牌”。我们既然选择了工匠人生，那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第三、匠心需要敬畏，担得起责任才能找寻到自我。在产品制造和提供服务的过程中，我们需要有敬畏之心。如果对所从事的事业充满热爱乃至敬畏，就会把平凡的工作当做一种修行，不经意间便可累积出极致的作品乃至非凡的成就。也只有心存敬畏才能守住“底线”，才能尊重和恪守规则，才能对工作执着，对客户和产品负责，才能造出安全、绿色、实用、便捷、优质、高效的产品。同学们，“留着一点东西去敬畏吧，正如要留着一些东西去爱一样”，让我们带着敬畏之心，用责任感和使命感去锻造最好的作品。我相信，你们为产品注入了灵魂、融进了人性、赋予了生命，就为产品贴上了温暖的标签。在成为大国工匠的梦想彼岸，一个有情怀、有信仰、有责任感的扬工学子的生存梦想，就应像猫盼望着吃到鱼，狼盼望着吃上肉，奥特曼盼望着打小怪兽一样，朴实而炽热，勇敢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同学们，对具备工匠精神的人而言，“生活不止眼前的苟且，还有诗和远方”。我们要涵养一种内心充满定力，凡事精益求精的时代气质。我们要追求的是具有深厚文化底蕴和精湛一技之长的大国工匠。同学们明天就要离开学校了，但扬工院是你们永远的家，母校会一直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三年情，三生缘，有缘总会再相见!再见了，同学们，期待扬工再相逢!祝同学们友谊的小船行稳致远，事业的小船硕果累累，生活的小船载满幸福!谱写一曲真正属于我们自己的欢乐颂!</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 大家好!今天我演讲的题目是“传工匠精神，做鲁泰工匠。”。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美好的大学时光就像一条长河。有激荡回旋，有飞流直下，也有静静流淌，但每一处都勾画出你们的青春记忆！年轻的你们喜欢说“终于”：终于下课了、终于考完了、终于放假了，今天终于毕业了。但回过头来才发现，那些自以为的如释重负，才是最让人怀念的。你是否还记得，第一次踏入扬工校门，面对来自全国各地小鲜肉的新鲜与彷徨；是否还记得第一次加入社团时，在师兄师姐带领下的激情绽放；是否还记得第一次参加迎新晚会，心之韵、风之舞、秋之声，与队友们日夜演练，却甘之若饴的青春飞扬。而后的时间里，青春拔节生长，你们的扬工生活也许在一点点变成习惯：你们习惯了每次考试前的挑灯夜读；习惯了校园神兽傲娇的眼神；习惯了在男女比例7：3的扬工校园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前些天，我在宿舍区看到，你们在十字路口挂的横幅，“师妹不要伤心、师兄还会回来”，让人很是感伤。老孙在这里真心希望你们信守诺言，常回家看看。同学们临走之前总是要带些东西离开，也许是校园吉祥物，也许是畅思园的一片绿叶，也许是永不再说出口的表白？。你们可曾想过，这或充实或空虚的三年里，我们记住了什么？又留下了什么？是美丽的桃花岛、亮丽的`二分桥、艳丽的大白鹅？还是从杀马特少年到文艺青年的转变，友谊的小船升华为爱情或友情巨轮的欢欣？也许都是，也许都不是。我想最重要的应该是同学们拥有了一颗滚烫的工匠之心。在你们即将离校，进入社会去追逐自己的梦想之际，我就“锻造工匠之心”与大家分享三点体会。</w:t>
      </w:r>
    </w:p>
    <w:p>
      <w:pPr>
        <w:ind w:left="0" w:right="0" w:firstLine="560"/>
        <w:spacing w:before="450" w:after="450" w:line="312" w:lineRule="auto"/>
      </w:pPr>
      <w:r>
        <w:rPr>
          <w:rFonts w:ascii="宋体" w:hAnsi="宋体" w:eastAsia="宋体" w:cs="宋体"/>
          <w:color w:val="000"/>
          <w:sz w:val="28"/>
          <w:szCs w:val="28"/>
        </w:rPr>
        <w:t xml:space="preserve">在这个“昨天再好也回不去，今天再难也要继续”的社会，如果不品尝孤独、体会坚守、经历磨难，你如何才能成功？你们迟早会发现，未来的职场，没有性别，只有竞争，适者生存，不适者out。人生就是一场马拉松，再好的教练，再多的啦啦队，最后你还是要独自上场，努力奔跑。“板凳要坐十年冷，文章不写一句空”。不忘初心，方得始终。打败你们的不是有始而是无终，希望你们拿出坚守在电脑前等待宋仲基的劲头、拿出在虚拟网络里拼杀的快意来拥抱自己的工作。刚到单位，要调整好自己的心态，沉下心、蹲下身，多跟师傅学、勤跟实践学、常跟书本学，千万不能眼高手低，更不能“小事不肯做、大事做不来”。别老是跟工作生气，因为没有一个工作是不委屈的。多做些别人不想做、不愿做、不肯做的事，多经历才能快提高。积极主动在基层一线多加锤炼，要抓住一切能提升自身能力的机遇，养成并保持良好的习惯。同学们，你们可以在前辈曾经走过的路上继续前行；你们也可以开疆拓土，成就自己的人生；你们还可以做一名骄傲的水电工、机修工和建筑工，只要用心去做，一样会有精彩的人生。总会有一天，即便你已不在江湖，但江湖仍会有你的传说。</w:t>
      </w:r>
    </w:p>
    <w:p>
      <w:pPr>
        <w:ind w:left="0" w:right="0" w:firstLine="560"/>
        <w:spacing w:before="450" w:after="450" w:line="312" w:lineRule="auto"/>
      </w:pPr>
      <w:r>
        <w:rPr>
          <w:rFonts w:ascii="宋体" w:hAnsi="宋体" w:eastAsia="宋体" w:cs="宋体"/>
          <w:color w:val="000"/>
          <w:sz w:val="28"/>
          <w:szCs w:val="28"/>
        </w:rPr>
        <w:t xml:space="preserve">发愤忘食，乐以忘忧。你所有的专注，都只为遇见更美好的自己，你就是那颜色不一样的烟火。你只有在专注中，用精湛的技艺成就你的作品，赋予它灵魂和生命，它才能让你得到最终的认可。我们要从一颗螺丝钉做起，用精湛的技术和精益求精的态度，擦亮“中国品牌”。我们既然选择了工匠人生，那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在产品制造和提供服务的过程中，我们需要有敬畏之心。如果对所从事的事业充满热爱乃至敬畏，就会把平凡的工作当做一种修行，不经意间便可累积出极致的作品乃至非凡的成就。也只有心存敬畏才能守住“底线”，才能尊重和恪守规则，才能对工作执着，对客户和产品负责，才能造出安全、绿色、实用、便捷、优质、高效的产品。同学们，“留着一点东西去敬畏吧，正如要留着一些东西去爱一样”，让我们带着敬畏之心，用责任感和使命感去锻造最好的作品。我相信，你们为产品注入了灵魂、融进了人性、赋予了生命，就为产品贴上了温暖的标签。在成为大国工匠的梦想彼岸，一个有情怀、有信仰、有责任感的扬工学子的生存梦想，就应像猫盼望着吃到鱼，狼盼望着吃上肉，奥特曼盼望着打小怪兽一样，朴实而炽热，勇敢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匠。同学们明天就要离开学校了，但扬工院是你们永远的家，母校会一直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三年情，三生缘，有缘总会再相见！再见了，同学们，期待扬工再相逢！祝同学们友谊的小船行稳致远，事业的小船硕果累累，生活的小船载满幸福！谱写一曲真正属于我们自己的欢乐颂！</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匠心筑梦的演讲稿篇十</w:t>
      </w:r>
    </w:p>
    <w:p>
      <w:pPr>
        <w:ind w:left="0" w:right="0" w:firstLine="560"/>
        <w:spacing w:before="450" w:after="450" w:line="312" w:lineRule="auto"/>
      </w:pPr>
      <w:r>
        <w:rPr>
          <w:rFonts w:ascii="宋体" w:hAnsi="宋体" w:eastAsia="宋体" w:cs="宋体"/>
          <w:color w:val="000"/>
          <w:sz w:val="28"/>
          <w:szCs w:val="28"/>
        </w:rPr>
        <w:t xml:space="preserve">学生们，老师们：</w:t>
      </w:r>
    </w:p>
    <w:p>
      <w:pPr>
        <w:ind w:left="0" w:right="0" w:firstLine="560"/>
        <w:spacing w:before="450" w:after="450" w:line="312" w:lineRule="auto"/>
      </w:pPr>
      <w:r>
        <w:rPr>
          <w:rFonts w:ascii="宋体" w:hAnsi="宋体" w:eastAsia="宋体" w:cs="宋体"/>
          <w:color w:val="000"/>
          <w:sz w:val="28"/>
          <w:szCs w:val="28"/>
        </w:rPr>
        <w:t xml:space="preserve">大伙儿下午好！</w:t>
      </w:r>
    </w:p>
    <w:p>
      <w:pPr>
        <w:ind w:left="0" w:right="0" w:firstLine="560"/>
        <w:spacing w:before="450" w:after="450" w:line="312" w:lineRule="auto"/>
      </w:pPr>
      <w:r>
        <w:rPr>
          <w:rFonts w:ascii="宋体" w:hAnsi="宋体" w:eastAsia="宋体" w:cs="宋体"/>
          <w:color w:val="000"/>
          <w:sz w:val="28"/>
          <w:szCs w:val="28"/>
        </w:rPr>
        <w:t xml:space="preserve">学生们，幸福的高校岁月如同一条江河。有波澜壮阔回转，有飞流直下，也是有静静地流动，但每一处都描绘出大家的青春岁月！年青的大家喜爱说“总算”：总算下课、总算考完后、终于放假了，今日总算毕业。但转过头来才发觉，这些自以为是的百感交集，才算是最令人怀恋的。你是不是你是否还记得，第一次迈入扬工学校大门，应对来源于中国各省小鲜肉明星的新鮮与踌躇；是不是你是否还记得第一次添加社团活动时，在师哥学姐领着下的热情绽开；是不是你是否还记得第一次参与迎新生，尘世韵、风之舞、秋之声，与同伴们日夜演习，却甘之若饴的青春飞扬。然后的時间里，青春年少抽穗生长发育，大家的扬工日常生活可能在一点点变为习惯性：大家习惯每一次考試前的挑灯夜读；习惯校园内灵兽傲骄的目光；习惯在性别比例7：3的扬工校园内年复一年独唱情歌的无可奈何。过多的第一次和过多的习惯性，早就将大家和扬工牢牢地相接，非常值得大家“相离莫相忘”。</w:t>
      </w:r>
    </w:p>
    <w:p>
      <w:pPr>
        <w:ind w:left="0" w:right="0" w:firstLine="560"/>
        <w:spacing w:before="450" w:after="450" w:line="312" w:lineRule="auto"/>
      </w:pPr>
      <w:r>
        <w:rPr>
          <w:rFonts w:ascii="宋体" w:hAnsi="宋体" w:eastAsia="宋体" w:cs="宋体"/>
          <w:color w:val="000"/>
          <w:sz w:val="28"/>
          <w:szCs w:val="28"/>
        </w:rPr>
        <w:t xml:space="preserve">前段时间，我还在生活区见到，大家在十字路口挂的条幅，“小师妹不必难过、师哥还会继续回家”，令人很是伤感。阿斌在这儿真心实意期待大家遵守承诺，回家看看。学生们临行以前一直要带些物品离去，或许是校园吉祥物，或许是畅思园的一片绿叶，或许是绝不再聊出入口的告白？？。大家可曾想过，这或丰富或苦闷的三年里，大家记住了哪些？又留有了哪些？是美丽的桃花岛、靓丽的二分桥、鲜丽的家鹅？或是从乡村非主流青少年到文艺小青年的变化，友谊小船提升为感情或友谊江轮的欢悦？或许全是，或许都并不是。我觉得最重要的应该是学生们有着了一颗滚热的匠人的心。在大家将要离开学校，进到社会发展去追求自身的理想之时，我也“煅造匠人的心”与大伙儿共享三点感受。</w:t>
      </w:r>
    </w:p>
    <w:p>
      <w:pPr>
        <w:ind w:left="0" w:right="0" w:firstLine="560"/>
        <w:spacing w:before="450" w:after="450" w:line="312" w:lineRule="auto"/>
      </w:pPr>
      <w:r>
        <w:rPr>
          <w:rFonts w:ascii="宋体" w:hAnsi="宋体" w:eastAsia="宋体" w:cs="宋体"/>
          <w:color w:val="000"/>
          <w:sz w:val="28"/>
          <w:szCs w:val="28"/>
        </w:rPr>
        <w:t xml:space="preserve">在这个“昨日再多也回不去了，今日再难还要再次”的社会发展，如果不品味孤单、感受恪守、经历磨难，你怎样才可以取得成功？大家终究会发觉，将来的初入职场，沒有性別，仅有市场竞争，弱肉强食，不适感者out。人生就是一场马拉松比赛，再好的教练员，再多的拉拉队，最终你或是要独自上场，努力奔跑。“凳子要坐十年冷，文章内容不写一句空”。坚定信念，终能自始至终。击败大家的并不是有始只是无终，期待大家取出恪守在电脑前面等候李敏镐的干劲、取出在互联网络里冲杀的酣畅来拥抱自己的工作中。刚到企业，要调节好自身的心理状态，静下心、蹲下去身，多跟老师傅学、勤跟实践活动学、常跟书籍学，干万不可以好高骛远，更不可以“琐事不愿做、大事儿做不了”。别老跟工作中发火，由于没有一个工作中不是憋屈的。多做些他人不愿做、不肯做、不愿做的事，多历经才可以快提升。积极在基层一线加多磨炼，要把握住一切能提高本身工作能力的机会，培养并维持良好习惯。学生们，大家能够在老前辈以前一路走来上继续前行；大家还可以开疆辟土，造就自身的人生道路；大家还能够做一名自豪的水电安装、机修工和建筑工人，只需认真去做，一样会出现精彩纷呈的人生道路。总是会有一天，就算你已没有武林，但武林仍会有了你的传说故事。</w:t>
      </w:r>
    </w:p>
    <w:p>
      <w:pPr>
        <w:ind w:left="0" w:right="0" w:firstLine="560"/>
        <w:spacing w:before="450" w:after="450" w:line="312" w:lineRule="auto"/>
      </w:pPr>
      <w:r>
        <w:rPr>
          <w:rFonts w:ascii="宋体" w:hAnsi="宋体" w:eastAsia="宋体" w:cs="宋体"/>
          <w:color w:val="000"/>
          <w:sz w:val="28"/>
          <w:szCs w:val="28"/>
        </w:rPr>
        <w:t xml:space="preserve">潜心是一种心态、也是一种人生境界。假如你对一件事尤其有兴趣，再累都不感觉枯燥乏味。要把潜心刻进你的生命里，把固执融入你的血夜里，時刻维持勇于进取的心理状态和追求完美别具匠心的大不相同，才可以解决这繁杂喧闹、霓虹闪烁的全球。大家并不期盼运势的惊涛骇浪和妙曼的景色，大家追求完美的是心里的淡定从容与坦然。由于仅有真真正正的潜心和喜爱，才可以发愤忘食，乐以忘忧。你全部的潜心，都只求遇上更幸福的自身，你就是那色调不一样的烟花。你仅有在潜心中，用高超的手艺造就你的著作，授予它生命和性命，它才可以使你获得最后的认同。我们要从一颗小螺丝钉学起，用高超的技术性和精雕细琢的心态，放亮“国产品牌”。大家即然挑选了匠人人生道路，那就要大家风雨同舟，冲向理想的远处，让自身的人生道路也闪耀起來。</w:t>
      </w:r>
    </w:p>
    <w:p>
      <w:pPr>
        <w:ind w:left="0" w:right="0" w:firstLine="560"/>
        <w:spacing w:before="450" w:after="450" w:line="312" w:lineRule="auto"/>
      </w:pPr>
      <w:r>
        <w:rPr>
          <w:rFonts w:ascii="宋体" w:hAnsi="宋体" w:eastAsia="宋体" w:cs="宋体"/>
          <w:color w:val="000"/>
          <w:sz w:val="28"/>
          <w:szCs w:val="28"/>
        </w:rPr>
        <w:t xml:space="preserve">在商品生产制造和给予服务项目的全过程中，大家必须有心存敬畏。假如对所从业的工作充斥着喜爱甚至敬畏之心，便会把普普通通的工作中作为一种修习，不知不觉便可积累出完美的著作甚至不凡的.造就。也仅有敬畏之心才可以守好“道德底线”，才可以重视和遵守标准，才可以对工作中固执，对顾客和商品承担，才可以造出安全性、翠绿色、好用、方便快捷、高品质、高效率的商品。学生们，“存着一点物品去敬畏之心吧，如同要存着一些物品去爱一样”，使我们带上心存敬畏，用使命感和责任感去煅造经典作。我坚信，大家为商品引入了生命、融入了人的本性、授予了性命，就为商品贴到了溫暖的标识。在变成匠人匠心的理想之岸，一个有情结、有信念、有使命感的扬工莘莘学子的存活理想，就应像猫盼望吃到鱼，狼盼望吃上肉，奥特战士盼望打小怪物一样，质朴而炙热，英勇而忠贞。此时，大家已在生命中种下一颗红火的匠心独运，等候喷薄欲出的時刻。</w:t>
      </w:r>
    </w:p>
    <w:p>
      <w:pPr>
        <w:ind w:left="0" w:right="0" w:firstLine="560"/>
        <w:spacing w:before="450" w:after="450" w:line="312" w:lineRule="auto"/>
      </w:pPr>
      <w:r>
        <w:rPr>
          <w:rFonts w:ascii="宋体" w:hAnsi="宋体" w:eastAsia="宋体" w:cs="宋体"/>
          <w:color w:val="000"/>
          <w:sz w:val="28"/>
          <w:szCs w:val="28"/>
        </w:rPr>
        <w:t xml:space="preserve">学生们，对具有匠人精神的人来讲，“生活不止还有诗和远方，也有诗与远方”。我们要修养一种心里充斥着韧劲，一切精雕细琢的时期气场。我们要追求完美的是具备浓厚文化内涵和高超一技之长的匠人匠心。学生们明日就需要离去院校了，但扬工院是大家始终的家，我的母校会一直关心、适用和盼望你，期待大家有时间回家看看！同学是院校的个人名片，院校是同学的标识，大家勤奋打造出院校的内里便是为了更好地更强的展现同学的脸面，由于它是院校的所有实际意义和使用价值所属。学生们，大家是颇具的，由于大家有奋斗的青春；扬工院是颇具的，由于有大家飞舞的拼搏！</w:t>
      </w:r>
    </w:p>
    <w:p>
      <w:pPr>
        <w:ind w:left="0" w:right="0" w:firstLine="560"/>
        <w:spacing w:before="450" w:after="450" w:line="312" w:lineRule="auto"/>
      </w:pPr>
      <w:r>
        <w:rPr>
          <w:rFonts w:ascii="宋体" w:hAnsi="宋体" w:eastAsia="宋体" w:cs="宋体"/>
          <w:color w:val="000"/>
          <w:sz w:val="28"/>
          <w:szCs w:val="28"/>
        </w:rPr>
        <w:t xml:space="preserve">三年情，三生缘，投缘总是会再见面！再见吧，学生们，希望扬工再相逢！祝学生们友谊小船久久为功，工作的小帆船累累硕果，日常生活的小帆船满载幸福快乐！铸就一曲真真正正归属于我们自己的欢乐颂电视剧！</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大家好！今天我演讲的题目是“工匠的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制造”的商品在国外成为了粗制滥造的代名词，只能在地摊上去销售。就是因为缺乏“工匠的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”。什么是“工匠的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“工匠的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”是一种热爱工作的职业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”是一种精益求精的工作态度。能够被称之为工匠，其手艺自然得到社会公认。但工匠对于自己制造的产品，却永远不会满足。在他们的心目中，制作出来的产品应该没有最好，只有更好。“工匠的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”应该成为“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制造”的内在支撑，这样才能让我们国家制造的产品释放出更加夺目的光彩。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大家好!今天我演讲的题目是“工匠精神与集体个人开展”。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开展的必经之路。</w:t>
      </w:r>
    </w:p>
    <w:p>
      <w:pPr>
        <w:ind w:left="0" w:right="0" w:firstLine="560"/>
        <w:spacing w:before="450" w:after="450" w:line="312" w:lineRule="auto"/>
      </w:pPr>
      <w:r>
        <w:rPr>
          <w:rFonts w:ascii="宋体" w:hAnsi="宋体" w:eastAsia="宋体" w:cs="宋体"/>
          <w:color w:val="000"/>
          <w:sz w:val="28"/>
          <w:szCs w:val="28"/>
        </w:rPr>
        <w:t xml:space="preserve">看过一那么报道，说的是：截止xxx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w:t>
      </w:r>
    </w:p>
    <w:p>
      <w:pPr>
        <w:ind w:left="0" w:right="0" w:firstLine="560"/>
        <w:spacing w:before="450" w:after="450" w:line="312" w:lineRule="auto"/>
      </w:pPr>
      <w:r>
        <w:rPr>
          <w:rFonts w:ascii="宋体" w:hAnsi="宋体" w:eastAsia="宋体" w:cs="宋体"/>
          <w:color w:val="000"/>
          <w:sz w:val="28"/>
          <w:szCs w:val="28"/>
        </w:rPr>
        <w:t xml:space="preserve">而取得这种成就的唯一方法，就是去热爱这一局部的工作。”不可否认，“工匠精神”是一种奉献精神。它可能默默无闻，无私地奉献着自己的光和热，从而确保了一个集体的正常运转。试想，假设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方：在学习的时候，我们要用一种执着、精益求精的工匠态度积极的面对学习，将学习中的任务当做工艺品去雕琢。在生活当中，不要再大费力气去寻找什么捷径了，承当责任，把自己当下的做好,捷径可能就来了。所以请大家在学习生活中做到精益求精,脚踏实地，传承工匠精神，做一个热爱集体的成员。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2025-01-16T04:01:25+08:00</dcterms:created>
  <dcterms:modified xsi:type="dcterms:W3CDTF">2025-01-16T04:01:25+08:00</dcterms:modified>
</cp:coreProperties>
</file>

<file path=docProps/custom.xml><?xml version="1.0" encoding="utf-8"?>
<Properties xmlns="http://schemas.openxmlformats.org/officeDocument/2006/custom-properties" xmlns:vt="http://schemas.openxmlformats.org/officeDocument/2006/docPropsVTypes"/>
</file>