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学校运动会开幕式致辞领导讲话 学校运动会开幕式致辞(大全12篇)</w:t>
      </w:r>
      <w:bookmarkEnd w:id="1"/>
    </w:p>
    <w:p>
      <w:pPr>
        <w:jc w:val="center"/>
        <w:spacing w:before="0" w:after="450"/>
      </w:pPr>
      <w:r>
        <w:rPr>
          <w:rFonts w:ascii="Arial" w:hAnsi="Arial" w:eastAsia="Arial" w:cs="Arial"/>
          <w:color w:val="999999"/>
          <w:sz w:val="20"/>
          <w:szCs w:val="20"/>
        </w:rPr>
        <w:t xml:space="preserve">来源：网络  作者：青苔石径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校运动会开幕式致辞领导讲话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丹桂飘香，我校第十三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xx小学20xx年秋季田径运动会在全校师生的精心筹备下，今天在这里隆重开幕了，首先请允许我代表学校对为本届运动会的筹备工作付出大量心血和辛勤劳动的老师们和同学们表示衷心的感谢!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秋高气爽，稻谷飘香。我们满怀喜悦的心情迎来了xx学校趣味运动会。在此，我代表学校、代表组委会对本届运动会的召开，表示热烈的祝贺！对全体运动员，全体教师，全体工作人员表示衷心的感谢！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xx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学校运动会开幕式致辞领导讲话篇四</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各位运动员、裁判员、老师们、同学们、x公司代表队的朋友们：</w:t>
      </w:r>
    </w:p>
    <w:p>
      <w:pPr>
        <w:ind w:left="0" w:right="0" w:firstLine="560"/>
        <w:spacing w:before="450" w:after="450" w:line="312" w:lineRule="auto"/>
      </w:pPr>
      <w:r>
        <w:rPr>
          <w:rFonts w:ascii="宋体" w:hAnsi="宋体" w:eastAsia="宋体" w:cs="宋体"/>
          <w:color w:val="000"/>
          <w:sz w:val="28"/>
          <w:szCs w:val="28"/>
        </w:rPr>
        <w:t xml:space="preserve">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本届春季运动会除学院师生外，x公司也应邀参赛，参赛规模进一步扩大。为确保本届运动会安全、有序、高效进行，办成一届有特色、高水平的体育盛会，我提几点希望：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最后，预祝本次运动会取得x功!谢谢大家!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学校运动会开幕式致辞领导讲话篇五</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六郎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六郎中学到今天已经历了三十年风风雨雨的路程。三十年来，六郎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六郎人民的骄傲！但是，我们挑战自我的步伐不能停止，我们不仅要在学业上勇于争先，永创佳绩，而且要在德、智、体、美等更广泛的领域内实现新的突破，创造我们六郎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六郎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晴空万里，艳阳高照，我们迎来了xx镇中心小学校本部第x届秋季田径运动会。每年一次的校运会是为了更好地全面贯彻教育方针，为了更好地推进素质教育，为了更好地落实新课程理念，为了让全体同学进一步地全面发展，不但在德育和智育方面得到发展，同时也要在身体锻炼方面得到发展，达到掌握强身健体方法，实现强身健体目标。同时把我校的体育教学工作提高到一个更高的水平，体现我校新课程新理念在体育教学改革中的新形象。</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大检阅，更是对我校师生精神面貌和综合素质的大检阅。希望大家在运动会上，充分展现出团结进取蓬勃向上的精神风貌；希望全体运动员奋勇争先、赛出风格、赛出水平；希望全体裁判员严守规则、公正裁判；希望全体工作人员忠于职守、热情服务、保障安全；希望全体观众团结友爱、齐心协力、文明守纪。最后，预祝本届运动会圆满成功！</w:t>
      </w:r>
    </w:p>
    <w:p>
      <w:pPr>
        <w:ind w:left="0" w:right="0" w:firstLine="560"/>
        <w:spacing w:before="450" w:after="450" w:line="312" w:lineRule="auto"/>
      </w:pPr>
      <w:r>
        <w:rPr>
          <w:rFonts w:ascii="宋体" w:hAnsi="宋体" w:eastAsia="宋体" w:cs="宋体"/>
          <w:color w:val="000"/>
          <w:sz w:val="28"/>
          <w:szCs w:val="28"/>
        </w:rPr>
        <w:t xml:space="preserve">现在，我宣布xxx镇中心小学第xx届田径运动会开幕！</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新英才学校第九届“五洲节日，探源民俗”体育文化运动会今天隆重举行。首先，我要向在场的各位领导和嘉宾表示热烈的欢迎，向积极筹备运动会的所有新英才师生表示诚挚的问候！</w:t>
      </w:r>
    </w:p>
    <w:p>
      <w:pPr>
        <w:ind w:left="0" w:right="0" w:firstLine="560"/>
        <w:spacing w:before="450" w:after="450" w:line="312" w:lineRule="auto"/>
      </w:pPr>
      <w:r>
        <w:rPr>
          <w:rFonts w:ascii="宋体" w:hAnsi="宋体" w:eastAsia="宋体" w:cs="宋体"/>
          <w:color w:val="000"/>
          <w:sz w:val="28"/>
          <w:szCs w:val="28"/>
        </w:rPr>
        <w:t xml:space="preserve">以体育竞技比赛为媒介，用我们特有的方式诠释奥林匹克精神与不同文化主题的内在关联，是新英才文化主题运动会的特色所在，也是新英才校园文化的重要组成。今天，第九届“五洲节日，探源民俗”体育文化运动会又为新英才校园文化增添了浓墨重彩的一笔。</w:t>
      </w:r>
    </w:p>
    <w:p>
      <w:pPr>
        <w:ind w:left="0" w:right="0" w:firstLine="560"/>
        <w:spacing w:before="450" w:after="450" w:line="312" w:lineRule="auto"/>
      </w:pPr>
      <w:r>
        <w:rPr>
          <w:rFonts w:ascii="宋体" w:hAnsi="宋体" w:eastAsia="宋体" w:cs="宋体"/>
          <w:color w:val="000"/>
          <w:sz w:val="28"/>
          <w:szCs w:val="28"/>
        </w:rPr>
        <w:t xml:space="preserve">刚才的入场式表演，17支代表队为在场所有人奉献了一场中西方节日和民俗的文化盛宴。有人说，节日民俗犹如行为艺术一般，富有表现力和感染力，而在入场式表演过程中，同学们化身行为艺术的实践者，从节日民俗的起源开始，用心地表现着节日和民俗背后，历经上千年斗转星移孕育而生的博大精深的文化内涵。我为你们的精彩表现感到无比骄傲！</w:t>
      </w:r>
    </w:p>
    <w:p>
      <w:pPr>
        <w:ind w:left="0" w:right="0" w:firstLine="560"/>
        <w:spacing w:before="450" w:after="450" w:line="312" w:lineRule="auto"/>
      </w:pPr>
      <w:r>
        <w:rPr>
          <w:rFonts w:ascii="宋体" w:hAnsi="宋体" w:eastAsia="宋体" w:cs="宋体"/>
          <w:color w:val="000"/>
          <w:sz w:val="28"/>
          <w:szCs w:val="28"/>
        </w:rPr>
        <w:t xml:space="preserve">同学们，一个民族有一个民族的节日，一个民族有一个民族的情怀。中西方文化长河里，每一个节日都寄托着人们源自民族本性的希望和祝愿，是一个民族亲和力和凝聚力的集中体现。无论是国庆节、中秋节，还是感恩节、万圣节，相信同学们在此次运动会开幕式上，一定会收获更多有关节日与民俗的故事，明确每一个节日的时间，了解众多节日背后的意义。</w:t>
      </w:r>
    </w:p>
    <w:p>
      <w:pPr>
        <w:ind w:left="0" w:right="0" w:firstLine="560"/>
        <w:spacing w:before="450" w:after="450" w:line="312" w:lineRule="auto"/>
      </w:pPr>
      <w:r>
        <w:rPr>
          <w:rFonts w:ascii="宋体" w:hAnsi="宋体" w:eastAsia="宋体" w:cs="宋体"/>
          <w:color w:val="000"/>
          <w:sz w:val="28"/>
          <w:szCs w:val="28"/>
        </w:rPr>
        <w:t xml:space="preserve">节日文化传承和发扬的是传统文化的光辉。同学们，历史的背影虽已渐行渐远，但是属于每一个民族代代沿袭下来的传统文化却散发着永恒的魅力，在浩瀚苍穹中、在蔚蓝天空下，成为人类文明源远流长的古老而璀璨的瑰宝。我们有责任将它继续传递下去并发扬光大。新英才人，要做最好的自己，更要做最好的文化传承人！</w:t>
      </w:r>
    </w:p>
    <w:p>
      <w:pPr>
        <w:ind w:left="0" w:right="0" w:firstLine="560"/>
        <w:spacing w:before="450" w:after="450" w:line="312" w:lineRule="auto"/>
      </w:pPr>
      <w:r>
        <w:rPr>
          <w:rFonts w:ascii="宋体" w:hAnsi="宋体" w:eastAsia="宋体" w:cs="宋体"/>
          <w:color w:val="000"/>
          <w:sz w:val="28"/>
          <w:szCs w:val="28"/>
        </w:rPr>
        <w:t xml:space="preserve">今天，是属于新英才的节日。我希望每一位来宾和新英才师生一起，热情参与我们的体育盛会，携手庆祝我们的专属节日！</w:t>
      </w:r>
    </w:p>
    <w:p>
      <w:pPr>
        <w:ind w:left="0" w:right="0" w:firstLine="560"/>
        <w:spacing w:before="450" w:after="450" w:line="312" w:lineRule="auto"/>
      </w:pPr>
      <w:r>
        <w:rPr>
          <w:rFonts w:ascii="宋体" w:hAnsi="宋体" w:eastAsia="宋体" w:cs="宋体"/>
          <w:color w:val="000"/>
          <w:sz w:val="28"/>
          <w:szCs w:val="28"/>
        </w:rPr>
        <w:t xml:space="preserve">同学们，我相信刚刚完美诠释五洲节日与民俗的你们，在即将开赛的各项体育项目中，一样能够发挥自己最佳水平，展现你们青春阳光般的活力。我希望在你们身上，能够再次看到这个夏天风靡在巴西里约奥运会上中国女排姑娘们的坚持与果敢，让不服输的女排精神传递在新英才的绿茵场上！</w:t>
      </w:r>
    </w:p>
    <w:p>
      <w:pPr>
        <w:ind w:left="0" w:right="0" w:firstLine="560"/>
        <w:spacing w:before="450" w:after="450" w:line="312" w:lineRule="auto"/>
      </w:pPr>
      <w:r>
        <w:rPr>
          <w:rFonts w:ascii="宋体" w:hAnsi="宋体" w:eastAsia="宋体" w:cs="宋体"/>
          <w:color w:val="000"/>
          <w:sz w:val="28"/>
          <w:szCs w:val="28"/>
        </w:rPr>
        <w:t xml:space="preserve">加油！同学们，祝你们能够在接下来的比拼中享受体育的无穷魅力，收获彼此真挚的友谊。最后，预祝北京市新英才学校第九届“五洲节日，探源民俗”体育文化运动会圆满成功！</w:t>
      </w:r>
    </w:p>
    <w:p>
      <w:pPr>
        <w:ind w:left="0" w:right="0" w:firstLine="560"/>
        <w:spacing w:before="450" w:after="450" w:line="312" w:lineRule="auto"/>
      </w:pPr>
      <w:r>
        <w:rPr>
          <w:rFonts w:ascii="宋体" w:hAnsi="宋体" w:eastAsia="宋体" w:cs="宋体"/>
          <w:color w:val="000"/>
          <w:sz w:val="28"/>
          <w:szCs w:val="28"/>
        </w:rPr>
        <w:t xml:space="preserve">学校秋季运动会开幕式致辞</w:t>
      </w:r>
    </w:p>
    <w:p>
      <w:pPr>
        <w:ind w:left="0" w:right="0" w:firstLine="560"/>
        <w:spacing w:before="450" w:after="450" w:line="312" w:lineRule="auto"/>
      </w:pPr>
      <w:r>
        <w:rPr>
          <w:rFonts w:ascii="宋体" w:hAnsi="宋体" w:eastAsia="宋体" w:cs="宋体"/>
          <w:color w:val="000"/>
          <w:sz w:val="28"/>
          <w:szCs w:val="28"/>
        </w:rPr>
        <w:t xml:space="preserve">学校运动会开幕式校长致辞</w:t>
      </w:r>
    </w:p>
    <w:p>
      <w:pPr>
        <w:ind w:left="0" w:right="0" w:firstLine="560"/>
        <w:spacing w:before="450" w:after="450" w:line="312" w:lineRule="auto"/>
      </w:pPr>
      <w:r>
        <w:rPr>
          <w:rFonts w:ascii="宋体" w:hAnsi="宋体" w:eastAsia="宋体" w:cs="宋体"/>
          <w:color w:val="000"/>
          <w:sz w:val="28"/>
          <w:szCs w:val="28"/>
        </w:rPr>
        <w:t xml:space="preserve">学校秋季运动会开幕式致辞</w:t>
      </w:r>
    </w:p>
    <w:p>
      <w:pPr>
        <w:ind w:left="0" w:right="0" w:firstLine="560"/>
        <w:spacing w:before="450" w:after="450" w:line="312" w:lineRule="auto"/>
      </w:pPr>
      <w:r>
        <w:rPr>
          <w:rFonts w:ascii="宋体" w:hAnsi="宋体" w:eastAsia="宋体" w:cs="宋体"/>
          <w:color w:val="000"/>
          <w:sz w:val="28"/>
          <w:szCs w:val="28"/>
        </w:rPr>
        <w:t xml:space="preserve">学校趣味运动会开幕式致辞</w:t>
      </w:r>
    </w:p>
    <w:p>
      <w:pPr>
        <w:ind w:left="0" w:right="0" w:firstLine="560"/>
        <w:spacing w:before="450" w:after="450" w:line="312" w:lineRule="auto"/>
      </w:pPr>
      <w:r>
        <w:rPr>
          <w:rFonts w:ascii="宋体" w:hAnsi="宋体" w:eastAsia="宋体" w:cs="宋体"/>
          <w:color w:val="000"/>
          <w:sz w:val="28"/>
          <w:szCs w:val="28"/>
        </w:rPr>
        <w:t xml:space="preserve">运动会开幕式致辞</w:t>
      </w:r>
    </w:p>
    <w:p>
      <w:pPr>
        <w:ind w:left="0" w:right="0" w:firstLine="560"/>
        <w:spacing w:before="450" w:after="450" w:line="312" w:lineRule="auto"/>
      </w:pPr>
      <w:r>
        <w:rPr>
          <w:rFonts w:ascii="宋体" w:hAnsi="宋体" w:eastAsia="宋体" w:cs="宋体"/>
          <w:color w:val="000"/>
          <w:sz w:val="28"/>
          <w:szCs w:val="28"/>
        </w:rPr>
        <w:t xml:space="preserve">小学运动会开幕式致辞范文</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冬已经过去，春天正迈着轻盈的步伐向我们款款而来。迎着这吹面不寒的杨柳风，xx中学20xx年春季田径运动会在今天隆重开幕了。在此，我代表本届运动会组委会对大会的顺利召开表示热烈的祝贺!向为本次运动会的准备工作以及即将付出辛勤劳动的参会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在美好的春天举行一年一度的田径运动会，这正好展示同学们的青春风采，这次盛会也是学校贯彻党的教育方针，大力推进素质教育的重要载体。同学们，我们不仅要在学业上勇于争先，而且要在德智体美等更广泛的领域内实现新的突破。健康的体格，是我们健全人生的重要保障，追求健康的体格，就是追求我们美好的未来。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我们希望本届运动会开成“团结、文明”的盛会。团结是集体凝聚力的重要体现，没有团结的精神就没有运动会的成功。希望大家能在校运会上充分展现出团结进取、蓬勃向上的精神风貌;而文明是一个人素质的重要体现。学校是培育文明的沃土，我们每一个同学都应该是文明的使者。在赛场上是文明的运动员，在观看席上是文明的观众。春天，是充满希望的生机勃勃的季节，而春天的赛场正需要我们用青春去证明我们才是这个世界未来的主人，那么，拼搏，就该是我们青春生活的主旋律。我们希望运动员在青春的赛场上不懈追求，为学校运动会创造新的记录。</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赛出风格，赛出水平。在比赛中，希望每位运动员要严守大会纪律，遵守竞赛规则，服从大会工作人员的管理，有组织、有纪律、有秩序地参加比赛。每位运动员在比赛中还要注意安全，树立“安全第一”的意识，确保比赛安全。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同学会爱护校园花草树木，做好校园的保洁工作。不践踏花草树木，不乱扔瓜皮果屑等污染环境的物品，在运动场上不留下一件废弃物，真正体现现代人文明有序的行为习惯，使运动会在良好的、整洁的、优美的环境中进行，取得运动成绩和精神文明的双丰收，以实际行动和优异成绩，显示我们西中人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希望我们一中的全体运动员,秉承“更高、更快、更强”的奥林匹克体育精神,奋勇争先、赛出风格、赛出水平,为班级争光,用你们的无限活力和青春风采在赛场上展示能力卓越、身心健康的学生风貌!为你们的同学、老师留下美好的回忆,也为学校体育运动事业留下灿烂的一页。</w:t>
      </w:r>
    </w:p>
    <w:p>
      <w:pPr>
        <w:ind w:left="0" w:right="0" w:firstLine="560"/>
        <w:spacing w:before="450" w:after="450" w:line="312" w:lineRule="auto"/>
      </w:pPr>
      <w:r>
        <w:rPr>
          <w:rFonts w:ascii="宋体" w:hAnsi="宋体" w:eastAsia="宋体" w:cs="宋体"/>
          <w:color w:val="000"/>
          <w:sz w:val="28"/>
          <w:szCs w:val="28"/>
        </w:rPr>
        <w:t xml:space="preserve">我希望全体裁判员严守规程,公正裁决,确保比赛工作顺利进行,让同学们时刻感受到你们的无私与博爱!希望全体同学听从班主任的具体安排,遵守纪律,注意安全,讲究卫生,一切行动听指挥,让赛场成为师生情感互通的一个场所,让赛场成为另一个和谐的教室。</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最后,预祝我校xx年冬季运动会圆满成功!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xx小学20xx秋季田径运动会在全校师生的精心筹备下，今天在这里隆重开幕了，首先请允许我代表学校对为本届运动会的筹备工作付出大量心血和辛勤劳动的老师们和同学们表示衷心的感谢！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阳光明媚、芳香四溢的美好日子里，我们怀着喜悦的心情，迎来了___小学第届夏季田径运动会！在此，我代表学校对运动会的胜利召开表示热烈的祝贺！对前来参加我校运动会开幕式的领导、嘉宾和家长表示热烈的欢迎！并祝同学们六一快乐，学习进步！老师们，同学们，体育事业是教育事业的重要组成部分，体育工作是学校工作的重要内容。“体育是生命中的阳光”。丰富多彩的体育活动不仅可以强健我们的身体，同时也能磨练我们的意志，培养持之以恒、克服困难、团结协作的精神。良好的身体素质更是学习、工作的前提和保证。为此，学校提出今年运动会的主题是“文明健体、和谐发展”，希望通过运动会，增强文明意识，提高身体素质，普及体育运动，取得运动水平和精神文明双丰收，让每一个同学快乐、和谐、全面、健康地发展，促进学校体育工作不断创新，为构建“体育特色学校”奠定基础。</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一年来，学校认真贯彻党的教育方针，全面实施素质教育，坚持德、智、体、美全面发展的教育方向，积极进行布局调整，不断完善基础设施建设，狠抓教育教学质量，学校各项工作蒸蒸日上，体育教育工作也取得了丰硕成果：</w:t>
      </w:r>
    </w:p>
    <w:p>
      <w:pPr>
        <w:ind w:left="0" w:right="0" w:firstLine="560"/>
        <w:spacing w:before="450" w:after="450" w:line="312" w:lineRule="auto"/>
      </w:pPr>
      <w:r>
        <w:rPr>
          <w:rFonts w:ascii="宋体" w:hAnsi="宋体" w:eastAsia="宋体" w:cs="宋体"/>
          <w:color w:val="000"/>
          <w:sz w:val="28"/>
          <w:szCs w:val="28"/>
        </w:rPr>
        <w:t xml:space="preserve">老师们，同学们，让我们积极响应国家体育总局提出的“每天锻炼一小时，健康工作五十年，幸福生活一辈子”的号召，走进阳光，走进操场，走进自然，让“更高、更快、更强”的奥林匹克精神，奏响我们生命的最强音。希望全体师生员工在紧张的工作、学习之余，积极参加体育锻炼；让自觉参加体育锻炼成为解放街小学广大师生的良好习惯，用健康的身心永葆学习和工作的青春。也希望全体师生以这次运动会为契机，不断加强锻炼，增强体魄，掀起我校师生员工全民健身的新高潮，开创我校体育工作的新局面。希望运动会全体工作人员、裁判员忠于职守、热情服务，严守规则、公正裁判，确保大会安全顺利进行。衷心希望全体观看比赛的同学能自觉遵守纪律，爱护公物，保持好比赛场地环境卫生，注意安全，积极发扬团结、奉献的精神。全体运动员要努力拼搏、勇于进取，服从裁判、尊重对手，赛出成绩，更要赛出风格、赛出水平。</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2025-01-16T02:45:57+08:00</dcterms:created>
  <dcterms:modified xsi:type="dcterms:W3CDTF">2025-01-16T02:45:57+08:00</dcterms:modified>
</cp:coreProperties>
</file>

<file path=docProps/custom.xml><?xml version="1.0" encoding="utf-8"?>
<Properties xmlns="http://schemas.openxmlformats.org/officeDocument/2006/custom-properties" xmlns:vt="http://schemas.openxmlformats.org/officeDocument/2006/docPropsVTypes"/>
</file>