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助理工程师申请书(通用10篇)</w:t>
      </w:r>
      <w:bookmarkEnd w:id="1"/>
    </w:p>
    <w:p>
      <w:pPr>
        <w:jc w:val="center"/>
        <w:spacing w:before="0" w:after="450"/>
      </w:pPr>
      <w:r>
        <w:rPr>
          <w:rFonts w:ascii="Arial" w:hAnsi="Arial" w:eastAsia="Arial" w:cs="Arial"/>
          <w:color w:val="999999"/>
          <w:sz w:val="20"/>
          <w:szCs w:val="20"/>
        </w:rPr>
        <w:t xml:space="preserve">来源：网络  作者：繁花落寂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助理工程师申请书篇一xxxx年xx月，我从xx大学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助理工程师申请书篇一</w:t>
      </w:r>
    </w:p>
    <w:p>
      <w:pPr>
        <w:ind w:left="0" w:right="0" w:firstLine="560"/>
        <w:spacing w:before="450" w:after="450" w:line="312" w:lineRule="auto"/>
      </w:pPr>
      <w:r>
        <w:rPr>
          <w:rFonts w:ascii="宋体" w:hAnsi="宋体" w:eastAsia="宋体" w:cs="宋体"/>
          <w:color w:val="000"/>
          <w:sz w:val="28"/>
          <w:szCs w:val="28"/>
        </w:rPr>
        <w:t xml:space="preserve">xxxx年xx月，我从xx大学毕业，拿到学位证书和毕业证书后，就进入xxx电公司，被分在生产准备部运行培训处。毕业之前，我曾在xxx学院接受培训一年，同时，我也拿到苏州核电学院的结业证书，而且在毕业设计中，我通过计算，推翻了清华大学一位教授关于矩形通道自然循环的的传热公式，使得毕业论文获得优秀。在苏州这一年的培训，让我对核电站有了入门式的了解，也为以后的运行培训打下良好的基础。</w:t>
      </w:r>
    </w:p>
    <w:p>
      <w:pPr>
        <w:ind w:left="0" w:right="0" w:firstLine="560"/>
        <w:spacing w:before="450" w:after="450" w:line="312" w:lineRule="auto"/>
      </w:pPr>
      <w:r>
        <w:rPr>
          <w:rFonts w:ascii="宋体" w:hAnsi="宋体" w:eastAsia="宋体" w:cs="宋体"/>
          <w:color w:val="000"/>
          <w:sz w:val="28"/>
          <w:szCs w:val="28"/>
        </w:rPr>
        <w:t xml:space="preserve">来到公司不久，为了在进入核电站之前，对各个系统和设备有更加深刻的认识，我被派去宁德火电厂实习，时间为11各月，先在设备部电气班实习6个月，后在发电部跟着运行值实习5个月;11个月后，进入大亚湾核电站进行学习，培训计划是在半年内拿到现场操作员授权。综合起来，从进入宁核到现在已经整整一年，这一年内，我在宁火的两个主要技术部门实习，参加了宁火的几次小修，对运行人员所应具备的知识和素质都有了明确的认识，我认为一名合格的运行人员应该做到以下几方面：运行人员的知识面务必要宽，且尽量深;遵守并理解规程，遵守行为规范;对规程、流程图、逻辑图、模拟图等都要熟悉且有正确的理解;具备风险意识，操作之前做好风险分析，冷静判断事态。这一年内，我努力朝着这个方向提高自己的专业技术，良好完成了在火电的培训计划并通过相应考核;这一年内，我的专业技术在以下几个方面有了实质性提高：</w:t>
      </w:r>
    </w:p>
    <w:p>
      <w:pPr>
        <w:ind w:left="0" w:right="0" w:firstLine="560"/>
        <w:spacing w:before="450" w:after="450" w:line="312" w:lineRule="auto"/>
      </w:pPr>
      <w:r>
        <w:rPr>
          <w:rFonts w:ascii="宋体" w:hAnsi="宋体" w:eastAsia="宋体" w:cs="宋体"/>
          <w:color w:val="000"/>
          <w:sz w:val="28"/>
          <w:szCs w:val="28"/>
        </w:rPr>
        <w:t xml:space="preserve">大学里主修自动化专业，对电气知识知之甚少，因此在火电厂实习时，被分在设备部电气班实习，对于提高自己的电气技术水平是个很好的机会。</w:t>
      </w:r>
    </w:p>
    <w:p>
      <w:pPr>
        <w:ind w:left="0" w:right="0" w:firstLine="560"/>
        <w:spacing w:before="450" w:after="450" w:line="312" w:lineRule="auto"/>
      </w:pPr>
      <w:r>
        <w:rPr>
          <w:rFonts w:ascii="宋体" w:hAnsi="宋体" w:eastAsia="宋体" w:cs="宋体"/>
          <w:color w:val="000"/>
          <w:sz w:val="28"/>
          <w:szCs w:val="28"/>
        </w:rPr>
        <w:t xml:space="preserve">发电机、变压器、380v电动机、500kv断路器等保护原理及励磁系统的工作原理;再次，理论联系实际，通过参加现场设备调试，对以上设备的运行、维护及注意事项进行了学习，同时，对电气设备的安装、发电厂分步试运内容及流程、整套启动的调试程序也进行了认识性学习。</w:t>
      </w:r>
    </w:p>
    <w:p>
      <w:pPr>
        <w:ind w:left="0" w:right="0" w:firstLine="560"/>
        <w:spacing w:before="450" w:after="450" w:line="312" w:lineRule="auto"/>
      </w:pPr>
      <w:r>
        <w:rPr>
          <w:rFonts w:ascii="宋体" w:hAnsi="宋体" w:eastAsia="宋体" w:cs="宋体"/>
          <w:color w:val="000"/>
          <w:sz w:val="28"/>
          <w:szCs w:val="28"/>
        </w:rPr>
        <w:t xml:space="preserve">综观在电气班的实习，我认为这是一个由无到有的过程，可能对电气部分还不甚精通，尚需在以后的工作中做进一步提高，但是这6个月的学习却为以后的深入打下坚实的基础，并且理论联系实际的学习，让我对电气的各项操作、维护、维修等都不再陌生。</w:t>
      </w:r>
    </w:p>
    <w:p>
      <w:pPr>
        <w:ind w:left="0" w:right="0" w:firstLine="560"/>
        <w:spacing w:before="450" w:after="450" w:line="312" w:lineRule="auto"/>
      </w:pPr>
      <w:r>
        <w:rPr>
          <w:rFonts w:ascii="宋体" w:hAnsi="宋体" w:eastAsia="宋体" w:cs="宋体"/>
          <w:color w:val="000"/>
          <w:sz w:val="28"/>
          <w:szCs w:val="28"/>
        </w:rPr>
        <w:t xml:space="preserve">在宁火实习的前6个月，除了学习电气知识外，我对电厂里的设备也进行了认识，知道了设备的位置、重要设备的工作原理及它们与其他设备的联系。但是，对于流程图、逻辑图以及停送电操作等还缺乏了解，因此，在运行值实习的5个月，既让我对运行人员的工作有了更加真切的认识，又让我对未来现操的要求更近了一步。</w:t>
      </w:r>
    </w:p>
    <w:p>
      <w:pPr>
        <w:ind w:left="0" w:right="0" w:firstLine="560"/>
        <w:spacing w:before="450" w:after="450" w:line="312" w:lineRule="auto"/>
      </w:pPr>
      <w:r>
        <w:rPr>
          <w:rFonts w:ascii="宋体" w:hAnsi="宋体" w:eastAsia="宋体" w:cs="宋体"/>
          <w:color w:val="000"/>
          <w:sz w:val="28"/>
          <w:szCs w:val="28"/>
        </w:rPr>
        <w:t xml:space="preserve">这5个月内，我首先对流程图进行了地毯式学习，主要是汽轮机部分的流程图，学习的时候结合现场的设备布置，最后达到可以自己独立绘出的程度;其次，跟着师傅在现场工作，以学习现场经验，现场经验是无字书，无法从书本里获得，而这部分又是以后工作中最重要的，因此，我在运行值学习时，通过跟师傅在现场工作，对设备的停送电、巡检、开关阀门、设备维护等各项操作都有了很大提高;再次，在主控制室学习操盘，操盘要先从看盘和模拟机开始，宁火的dcs是由西门子公司制造，显示的都是英文，这就要求我须对英文有足够的认识，同时对一些基本操作、参数有一定认识，并且通过模拟机的学习让我懂得各种事故情况下应如何调节，进一步提高自己的操盘能力。</w:t>
      </w:r>
    </w:p>
    <w:p>
      <w:pPr>
        <w:ind w:left="0" w:right="0" w:firstLine="560"/>
        <w:spacing w:before="450" w:after="450" w:line="312" w:lineRule="auto"/>
      </w:pPr>
      <w:r>
        <w:rPr>
          <w:rFonts w:ascii="宋体" w:hAnsi="宋体" w:eastAsia="宋体" w:cs="宋体"/>
          <w:color w:val="000"/>
          <w:sz w:val="28"/>
          <w:szCs w:val="28"/>
        </w:rPr>
        <w:t xml:space="preserve">综观运行值的学习，我体会到操作员的辛苦，尤其是模拟机的学习，让我感觉到自己对事故状态下的各种状态分析有相当的知识和经验欠缺，但是，这5个月学到的知识却是相当丰富的，虽然四班三倒的工作让人感到很辛苦，却在不知不觉中增加了自己的上班和学习的时间。</w:t>
      </w:r>
    </w:p>
    <w:p>
      <w:pPr>
        <w:ind w:left="0" w:right="0" w:firstLine="560"/>
        <w:spacing w:before="450" w:after="450" w:line="312" w:lineRule="auto"/>
      </w:pPr>
      <w:r>
        <w:rPr>
          <w:rFonts w:ascii="宋体" w:hAnsi="宋体" w:eastAsia="宋体" w:cs="宋体"/>
          <w:color w:val="000"/>
          <w:sz w:val="28"/>
          <w:szCs w:val="28"/>
        </w:rPr>
        <w:t xml:space="preserve">在大亚湾的学习是异常忙碌的，自早晨6点半起床后一直到晚上11点，基本一直都在学习，同时成绩也是肯定的，在所有的授权考试中，除了两门课为89分，其他皆在90分以上。以下就是迎接ojt的培训与考核。</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学无止境。尤其对一名技术人员，既要有很好的领悟能力，也要有一定的创新能力。作为核电厂一名运行培训学员，我知道保证核安全的责任重大，这需要良好的技术能力、较广的知识面以及风险意识，在以后的培训中，我会更加努力提高自己的技术能力，争取各项达到优秀，早日为宁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西安建筑科技大学建筑工程专业，同年7月进入中国建筑第八工程局有限公司工作，并于20xx年转入榆林市城市投资经营集团工作至今。在这五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在中建八局期间，我一直被安排在施工第一线从事现场管理工作，20xx年，参加府谷兴茂大厦建设任务；20xx年参加咸阳纺织机械厂家属楼项目；20xx年转战兰州孙家台经济适用房项目，年底转入咸阳芙蓉佳苑项目建设；20xx年5月随公司转型大军进入长吉铁路施工，随后跟随原班人马转战汉孝铁路工作至20xx年2月。在施工单位的这段工作生涯，参加的项目多，项目的类型又较杂，通过4年多时间的磨练我受益良多。20xx年初加入榆林城投以来，一直在公司业主代表岗位工作，负责预备役141师423团项目、榆林“0901”工程项目，通过这1年多的工作、学习，有效的增强了自己从宏观角度考虑问题的能力，使得对工程问题的认识趋于完善。 总结五年多的时间，我在领导和同事们的关心和帮助下取得了一定的进步，在今后的工作中，我要努力做得更好，加强理论学习，积累工作经验，在实践中磨练自己、锻炼自己，提高自己。通过这五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8月毕业于四川建筑职业技术学院道路与桥梁专业，同年8月进入了中铁成都工程检测咨询有限责任公司，担任了现场检测工作任务。在这三年的工作过程中，我不仅加深了原来所学的知识，而且对于各种人际交往有了深刻的体会，也使自己获得了很大的提高。参加工作后我被安排到邛名高速公路第五标段路基建设中，20xx年中旬路基96区验收合格，转入了该项目路面建设第二标段，20xx年底邛名高速竣工。</w:t>
      </w:r>
    </w:p>
    <w:p>
      <w:pPr>
        <w:ind w:left="0" w:right="0" w:firstLine="560"/>
        <w:spacing w:before="450" w:after="450" w:line="312" w:lineRule="auto"/>
      </w:pPr>
      <w:r>
        <w:rPr>
          <w:rFonts w:ascii="宋体" w:hAnsi="宋体" w:eastAsia="宋体" w:cs="宋体"/>
          <w:color w:val="000"/>
          <w:sz w:val="28"/>
          <w:szCs w:val="28"/>
        </w:rPr>
        <w:t xml:space="preserve">在这两年使我理解到我们工作的艰巨性，必须严格把关。</w:t>
      </w:r>
    </w:p>
    <w:p>
      <w:pPr>
        <w:ind w:left="0" w:right="0" w:firstLine="560"/>
        <w:spacing w:before="450" w:after="450" w:line="312" w:lineRule="auto"/>
      </w:pPr>
      <w:r>
        <w:rPr>
          <w:rFonts w:ascii="宋体" w:hAnsi="宋体" w:eastAsia="宋体" w:cs="宋体"/>
          <w:color w:val="000"/>
          <w:sz w:val="28"/>
          <w:szCs w:val="28"/>
        </w:rPr>
        <w:t xml:space="preserve">随后公司调配，我到了汉宜铁路桩基检测项目参与了荆州火车站桩基检测，20xx年中旬汉宜铁路竣工通车，然后到了遂渝二线客运专线进行桩基检测，目前还在施工当中。经过这三年的工作学习，有效的提高了自己的工作能力和交际能力，使得自己在处理工程问题方面越显成熟。总结三年多的时间，我在领导的同事的关心下取得了一定的进步，在今后的工作中，我要努力做的更好，提高自己的管理能力，加强学习，积累工作经验，在实践中摸索，达到提高自己的目的。</w:t>
      </w:r>
    </w:p>
    <w:p>
      <w:pPr>
        <w:ind w:left="0" w:right="0" w:firstLine="560"/>
        <w:spacing w:before="450" w:after="450" w:line="312" w:lineRule="auto"/>
      </w:pPr>
      <w:r>
        <w:rPr>
          <w:rFonts w:ascii="宋体" w:hAnsi="宋体" w:eastAsia="宋体" w:cs="宋体"/>
          <w:color w:val="000"/>
          <w:sz w:val="28"/>
          <w:szCs w:val="28"/>
        </w:rPr>
        <w:t xml:space="preserve">通过这三年的学习，本人觉得符合任职条件，申请晋升助理工程师，同时也希望这次评审作为促使自己进步的一次机会，为将来取得更好得成绩打下基础，请组织考核评审。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助理工程师申请书篇四</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本人xx，1983年6月出生于四川省xx。20xx年7月顺利完成四年大学学习生活，到市xx_工作到至今，虽然仅有二年，但在这二年里，本人经过努力学习、虚心请教、较好的完成了从一名刚大学毕业的学生到步入到单位的职工这种环境和主角的转变。毕业后成为一名助理工程师是我梦寐以求的愿望，我郑重向单位提出申请。</w:t>
      </w:r>
    </w:p>
    <w:p>
      <w:pPr>
        <w:ind w:left="0" w:right="0" w:firstLine="560"/>
        <w:spacing w:before="450" w:after="450" w:line="312" w:lineRule="auto"/>
      </w:pPr>
      <w:r>
        <w:rPr>
          <w:rFonts w:ascii="宋体" w:hAnsi="宋体" w:eastAsia="宋体" w:cs="宋体"/>
          <w:color w:val="000"/>
          <w:sz w:val="28"/>
          <w:szCs w:val="28"/>
        </w:rPr>
        <w:t xml:space="preserve">为了便于各位评审对自我的考察，我将自我二年来的工作情景向各位评审作以汇报：</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二年来，热爱祖国、热爱党、热爱社会主义，坚定共产主义信念，向党员高度看齐。认真贯彻执行党的路线、方针、政策，工作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充实自我，才能更好的在人生大舞台展示自我。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切以工作为重，服从领导安排，努力使自我在尽短的时间内熟悉工作环境和资料，认真完成领导交给的每一项任务；对工作的每一个细节进行检查核对，对工作的经验进行总结分析，始终把公司的利益放在第一位。</w:t>
      </w:r>
    </w:p>
    <w:p>
      <w:pPr>
        <w:ind w:left="0" w:right="0" w:firstLine="560"/>
        <w:spacing w:before="450" w:after="450" w:line="312" w:lineRule="auto"/>
      </w:pPr>
      <w:r>
        <w:rPr>
          <w:rFonts w:ascii="宋体" w:hAnsi="宋体" w:eastAsia="宋体" w:cs="宋体"/>
          <w:color w:val="000"/>
          <w:sz w:val="28"/>
          <w:szCs w:val="28"/>
        </w:rPr>
        <w:t xml:space="preserve">以上是自我二年来基本情景的小结，回顾二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专业知识了解得不够细，不够实，不够多，掌握不够充分，使工作被动。如果这次能评上助理工程师是对我二年工作的肯定，在以后的工作中，我必须会扬长避短，克服不足、认真学习、发奋工作、、把工作做的更好，做一名合格出色的助理工程师，如果没有理解我的请求，我也不会气馁，只能说明自我工作做的不够到位，找出问题，继续为之奋斗，向一名助理工程师的要求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30岁，专科学历，2024年进入xx分公司机务段工作至今，已有九年工龄，现担任xx铁路机务段监控列尾所技术员职务，在这九年的工作中我不仅仅加深了对原先所学知识的理解，并且对以前书本中没有接触到或接触不深的知识有了进一步的认识。工作以来，在单位领导的精心培养和教导下，经过自身的不断努力，无论事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九年来的工作，我深深感受到四个字：学无止境。尤其对一名技术人员，既要有很好的领悟本事，也要有必须的创新本事。作为监控列尾所一名技术人员，我明白保证运输安全的职责重大，这需要良好的技术本事、较广的知识面，我在领导和同事们的关心帮忙下取得了必须的提高，在今后的工作中，我要努力做得更好，加强理论学习，积累工作经验，在实践中磨练自我、锻炼自我、提高自我，为神朔贡献自我的一份力量。</w:t>
      </w:r>
    </w:p>
    <w:p>
      <w:pPr>
        <w:ind w:left="0" w:right="0" w:firstLine="560"/>
        <w:spacing w:before="450" w:after="450" w:line="312" w:lineRule="auto"/>
      </w:pPr>
      <w:r>
        <w:rPr>
          <w:rFonts w:ascii="宋体" w:hAnsi="宋体" w:eastAsia="宋体" w:cs="宋体"/>
          <w:color w:val="000"/>
          <w:sz w:val="28"/>
          <w:szCs w:val="28"/>
        </w:rPr>
        <w:t xml:space="preserve">经过这九年的工作与学习，本人觉得已经贴合任职条件，申请晋升助理工程师，同时，也期望将这次评审作为促进自我提高的一次机会，为将来取得更好的成绩打下基础，请组织考核评审。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xx学院热能与动力工程专业，同年7月进入北川中联水泥有限公司工程部，担任余热发电项目技术员一职。通过三年来的`工作，我在专业技术上得到一次升华，实现了理论水平到实际运用操作的过渡，其中不免有许多辛劳和欢笑，不仅仅是本身专业知识水平的提高，而且自己的能力也得到了同事与领导的认可。</w:t>
      </w:r>
    </w:p>
    <w:p>
      <w:pPr>
        <w:ind w:left="0" w:right="0" w:firstLine="560"/>
        <w:spacing w:before="450" w:after="450" w:line="312" w:lineRule="auto"/>
      </w:pPr>
      <w:r>
        <w:rPr>
          <w:rFonts w:ascii="宋体" w:hAnsi="宋体" w:eastAsia="宋体" w:cs="宋体"/>
          <w:color w:val="000"/>
          <w:sz w:val="28"/>
          <w:szCs w:val="28"/>
        </w:rPr>
        <w:t xml:space="preserve">回想起刚上班的一无所知到现在工作的得心应手，工作中的一幕幕仿佛就在昨天。刚来的时候我还不知道水泥余热是个什么东东，在领导的耐心讲解下，我深入现场实地查看，结合可研报告，加以推敲，经过对报告的解读，熟悉了余热发电整个工艺流程，懂得了设备选型再到参数的确定。使得我对这个新的领域有了一定的了解，让我去认知它，去钻研它。经过一个个日日夜夜的努力，我知道了发电系统的三大主机设备，我知道了汽轮机的额定参数。经过到现场学习，我知道了发电系统与水泥线的衔接“桥梁”。经过向师傅的询问，我懂得了发电与水泥熟料煅烧的密切关系。</w:t>
      </w:r>
    </w:p>
    <w:p>
      <w:pPr>
        <w:ind w:left="0" w:right="0" w:firstLine="560"/>
        <w:spacing w:before="450" w:after="450" w:line="312" w:lineRule="auto"/>
      </w:pPr>
      <w:r>
        <w:rPr>
          <w:rFonts w:ascii="宋体" w:hAnsi="宋体" w:eastAsia="宋体" w:cs="宋体"/>
          <w:color w:val="000"/>
          <w:sz w:val="28"/>
          <w:szCs w:val="28"/>
        </w:rPr>
        <w:t xml:space="preserve">20xx年2月，余热发电项目土建施工终于破土动工，在总包方和施工单位的齐心协力下，终于迈开了具有历史意义的一步。通过土建施工中桩基的开挖，到中控室的整体框架结构制模，我都一一见证。其中也知道了土建的一些知识，伴随着紧张的施工，一座座厂房渐渐拔地而起。</w:t>
      </w:r>
    </w:p>
    <w:p>
      <w:pPr>
        <w:ind w:left="0" w:right="0" w:firstLine="560"/>
        <w:spacing w:before="450" w:after="450" w:line="312" w:lineRule="auto"/>
      </w:pPr>
      <w:r>
        <w:rPr>
          <w:rFonts w:ascii="宋体" w:hAnsi="宋体" w:eastAsia="宋体" w:cs="宋体"/>
          <w:color w:val="000"/>
          <w:sz w:val="28"/>
          <w:szCs w:val="28"/>
        </w:rPr>
        <w:t xml:space="preserve">随后按照公司领导安排，与3月份带队10人至兄弟单位鲁南中联余热发电进行电厂实习。我不负公司领导期望，在学好自己专业技能的同时，严格要求学员实习作风，正确引导他们学习电厂运行的每一个知识点，定期抽查督促，以好带差，相互学习，相互提高，使得学员养成了良好的学习氛围，经过为期4月的努力，完满完成了实习的任务。</w:t>
      </w:r>
    </w:p>
    <w:p>
      <w:pPr>
        <w:ind w:left="0" w:right="0" w:firstLine="560"/>
        <w:spacing w:before="450" w:after="450" w:line="312" w:lineRule="auto"/>
      </w:pPr>
      <w:r>
        <w:rPr>
          <w:rFonts w:ascii="宋体" w:hAnsi="宋体" w:eastAsia="宋体" w:cs="宋体"/>
          <w:color w:val="000"/>
          <w:sz w:val="28"/>
          <w:szCs w:val="28"/>
        </w:rPr>
        <w:t xml:space="preserve">20xx年8月回到公司，参与了三大主机设备的安装工作。这无疑是很锻炼自我的好机会，我一边认真研究蓝图，熟悉机务专业，在到现场严把质量关，其中学到了不少书上学不到的东西。接下来是锅炉的煮炉和吹管，而后电气系统的倒送电等等，直至10月17日一次性并网发电成功。</w:t>
      </w:r>
    </w:p>
    <w:p>
      <w:pPr>
        <w:ind w:left="0" w:right="0" w:firstLine="560"/>
        <w:spacing w:before="450" w:after="450" w:line="312" w:lineRule="auto"/>
      </w:pPr>
      <w:r>
        <w:rPr>
          <w:rFonts w:ascii="宋体" w:hAnsi="宋体" w:eastAsia="宋体" w:cs="宋体"/>
          <w:color w:val="000"/>
          <w:sz w:val="28"/>
          <w:szCs w:val="28"/>
        </w:rPr>
        <w:t xml:space="preserve">总结三年的工作，我有太多太多的收获和感慨。首先得益于领导和同事们的关心和帮助，在这里表示感谢。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通过这三年来的工作与学习，本人觉得符合任职条件，申请晋升助理工程师，同时，也希望将这次评审作为促进自己进步的一次机会，为将来取得更好的成绩打下基础，请组织考核评审。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助理工程师申请书篇七</w:t>
      </w:r>
    </w:p>
    <w:p>
      <w:pPr>
        <w:ind w:left="0" w:right="0" w:firstLine="560"/>
        <w:spacing w:before="450" w:after="450" w:line="312" w:lineRule="auto"/>
      </w:pPr>
      <w:r>
        <w:rPr>
          <w:rFonts w:ascii="宋体" w:hAnsi="宋体" w:eastAsia="宋体" w:cs="宋体"/>
          <w:color w:val="000"/>
          <w:sz w:val="28"/>
          <w:szCs w:val="28"/>
        </w:rPr>
        <w:t xml:space="preserve">尊敬的评职领导小组：</w:t>
      </w:r>
    </w:p>
    <w:p>
      <w:pPr>
        <w:ind w:left="0" w:right="0" w:firstLine="560"/>
        <w:spacing w:before="450" w:after="450" w:line="312" w:lineRule="auto"/>
      </w:pPr>
      <w:r>
        <w:rPr>
          <w:rFonts w:ascii="宋体" w:hAnsi="宋体" w:eastAsia="宋体" w:cs="宋体"/>
          <w:color w:val="000"/>
          <w:sz w:val="28"/>
          <w:szCs w:val="28"/>
        </w:rPr>
        <w:t xml:space="preserve">我叫xxx，生于1983年8月26日，20xx年7月毕业于xxxx大学生物教育专业，20xx年9月应聘到详细信息中学。至今已在教学一线工作了10年，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工作10年我有高三复课工作经验6年，班主任工作经验4年，两次年终评审为优秀，校本研修课题多篇。</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根据上级有关文件精神，本人各项条件均符合申报中教一级教师职务的要求，特申请晋升中教一级教师职务，请组织给予批准为盼！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xx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7月，我从哈尔滨工业大学毕业，20xx年9月，进入榆神煤电公司上河电厂。进入公司后，我们首先进行的是3个月的理论培训和6个月的现场培训。在这近一年的培训中，不仅仅对原先大学所学到的知识有了更深的理解，并且学到了许多课本上没有的东西，积累了必须的实践经验。工作以来，在公司各位领导的精心培养和教导下，无论学习上和工作上都取得巨大提高。</w:t>
      </w:r>
    </w:p>
    <w:p>
      <w:pPr>
        <w:ind w:left="0" w:right="0" w:firstLine="560"/>
        <w:spacing w:before="450" w:after="450" w:line="312" w:lineRule="auto"/>
      </w:pPr>
      <w:r>
        <w:rPr>
          <w:rFonts w:ascii="宋体" w:hAnsi="宋体" w:eastAsia="宋体" w:cs="宋体"/>
          <w:color w:val="000"/>
          <w:sz w:val="28"/>
          <w:szCs w:val="28"/>
        </w:rPr>
        <w:t xml:space="preserve">经过这一年的的实习，可能对电气部分还不甚精通，尚需在以后的工作中做进一步提高，可是这一年的的学习却为以后的深入打下坚实的基础，并且理论联系实际的学习，让我对电器的各项操作、维护等都不再陌生，已经能胜任师傅交代的一些任务。</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实践出真知。尤其对一名技术人员，既要有很好的领悟本事，也要有必须的实际操作本事。作为电厂一名运行人员，我明白电力生产的职责重大，这需要良好的技术本事、较广的知识面以及风险和安全意识，在以后的工作和学习中，我会更加努力提高自我的技术本事，争取做一名优秀员工。天高任鸟飞，在电厂这个平台下让我能够锻炼自我、磨练自我、提高自我。</w:t>
      </w:r>
    </w:p>
    <w:p>
      <w:pPr>
        <w:ind w:left="0" w:right="0" w:firstLine="560"/>
        <w:spacing w:before="450" w:after="450" w:line="312" w:lineRule="auto"/>
      </w:pPr>
      <w:r>
        <w:rPr>
          <w:rFonts w:ascii="宋体" w:hAnsi="宋体" w:eastAsia="宋体" w:cs="宋体"/>
          <w:color w:val="000"/>
          <w:sz w:val="28"/>
          <w:szCs w:val="28"/>
        </w:rPr>
        <w:t xml:space="preserve">经过一年的工作于学习，本人觉得贴合任职条件，申请晋升助理工程师，同时也期望这次评审作为促进自我提高的一个机会，为将来更好的工作打下基础，请组织考核评审。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20xx年xx月25日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7月毕业于河南城建学院热能与动力工程专业，同年7月进入北川中联水泥有限公司工程部，担任余热发电项目技术员一职。经过三年来的工作，我在专业技术上得到一次升华，实现了理论水平到实际运用操作的过渡，其中不免有许多辛劳和欢笑，不仅仅是本身专业知识水平的提高，并且自我的本事也得到了同事与领导的认可。</w:t>
      </w:r>
    </w:p>
    <w:p>
      <w:pPr>
        <w:ind w:left="0" w:right="0" w:firstLine="560"/>
        <w:spacing w:before="450" w:after="450" w:line="312" w:lineRule="auto"/>
      </w:pPr>
      <w:r>
        <w:rPr>
          <w:rFonts w:ascii="宋体" w:hAnsi="宋体" w:eastAsia="宋体" w:cs="宋体"/>
          <w:color w:val="000"/>
          <w:sz w:val="28"/>
          <w:szCs w:val="28"/>
        </w:rPr>
        <w:t xml:space="preserve">回想起刚上班的一无所知到此刻工作的得心应手，工作中的一幕幕仿佛就在昨日。刚来的时候我还不明白水泥余热是个什么东东，在领导的耐心讲解下，我深入现场实地查看，结合可研报告，加以推敲，经过对报告的解读，熟悉了余热发电整个工艺流程，懂得了设备选型再到参数的确定。使得我对这个新的领域有了必须的了解，让我去认知它，去钻研它。经过一个个日日夜夜的努力，我明白了发电系统的三大主机设备，我明白了汽轮机的额定参数。经过到现场学习，我明白了发电系统与水泥线的衔接“桥梁”。经过向师傅的询问，我懂得了发电与水泥熟料煅烧的密切关系。</w:t>
      </w:r>
    </w:p>
    <w:p>
      <w:pPr>
        <w:ind w:left="0" w:right="0" w:firstLine="560"/>
        <w:spacing w:before="450" w:after="450" w:line="312" w:lineRule="auto"/>
      </w:pPr>
      <w:r>
        <w:rPr>
          <w:rFonts w:ascii="宋体" w:hAnsi="宋体" w:eastAsia="宋体" w:cs="宋体"/>
          <w:color w:val="000"/>
          <w:sz w:val="28"/>
          <w:szCs w:val="28"/>
        </w:rPr>
        <w:t xml:space="preserve">20xx年2月，余热发电项目土建施工最终破土动工，在总包方和施工单位的齐心协力下，最终迈开了具有历史意义的一步。经过土建施工中桩基的开挖，到中控室的整体框架结构制模，我都一一见证。其中也明白了土建的一些知识，伴随着紧张的施工，一座座厂房渐渐拔地而起。</w:t>
      </w:r>
    </w:p>
    <w:p>
      <w:pPr>
        <w:ind w:left="0" w:right="0" w:firstLine="560"/>
        <w:spacing w:before="450" w:after="450" w:line="312" w:lineRule="auto"/>
      </w:pPr>
      <w:r>
        <w:rPr>
          <w:rFonts w:ascii="宋体" w:hAnsi="宋体" w:eastAsia="宋体" w:cs="宋体"/>
          <w:color w:val="000"/>
          <w:sz w:val="28"/>
          <w:szCs w:val="28"/>
        </w:rPr>
        <w:t xml:space="preserve">随后按照公司领导安排，与3月份带队10人至兄弟单位鲁南中联余热发电进行电厂实习。我不负公司领导期望，在学好自我专业技能的同时，严格要求学员实习作风，正确引导他们学习电厂运行的每一个知识点，定期抽查督促，以好带差，相互学习，相互提高，使得学员养成了良好的学习氛围，经过为期4月的努力，完满完成了实习的任务。</w:t>
      </w:r>
    </w:p>
    <w:p>
      <w:pPr>
        <w:ind w:left="0" w:right="0" w:firstLine="560"/>
        <w:spacing w:before="450" w:after="450" w:line="312" w:lineRule="auto"/>
      </w:pPr>
      <w:r>
        <w:rPr>
          <w:rFonts w:ascii="宋体" w:hAnsi="宋体" w:eastAsia="宋体" w:cs="宋体"/>
          <w:color w:val="000"/>
          <w:sz w:val="28"/>
          <w:szCs w:val="28"/>
        </w:rPr>
        <w:t xml:space="preserve">20xx年8月回到公司，参与了三大主机设备的安装工作。这无疑是很锻炼自我的好机会，我一边认真研究蓝图，熟悉机务专业，在到现场严把质量关，其中学到了不少书上学不到的.东西。接下来是锅炉的煮炉和吹管，而后电气系统的倒送电等等，直至10月17日一次性并网发电成功。</w:t>
      </w:r>
    </w:p>
    <w:p>
      <w:pPr>
        <w:ind w:left="0" w:right="0" w:firstLine="560"/>
        <w:spacing w:before="450" w:after="450" w:line="312" w:lineRule="auto"/>
      </w:pPr>
      <w:r>
        <w:rPr>
          <w:rFonts w:ascii="宋体" w:hAnsi="宋体" w:eastAsia="宋体" w:cs="宋体"/>
          <w:color w:val="000"/>
          <w:sz w:val="28"/>
          <w:szCs w:val="28"/>
        </w:rPr>
        <w:t xml:space="preserve">总结三年的工作，我有太多太多的收获和感慨。首先得益于领导和同事们的关心和帮忙，在那里表示感激。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经过这三年来的工作与学习，本人觉得贴合任职条件，申请晋升助理工程师，同时，也期望将这次评审作为促进自我提高的一次机会，为将来取得更好的成绩打下基础，请组织考核评审。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2025-01-16T02:37:12+08:00</dcterms:created>
  <dcterms:modified xsi:type="dcterms:W3CDTF">2025-01-16T02:37:12+08:00</dcterms:modified>
</cp:coreProperties>
</file>

<file path=docProps/custom.xml><?xml version="1.0" encoding="utf-8"?>
<Properties xmlns="http://schemas.openxmlformats.org/officeDocument/2006/custom-properties" xmlns:vt="http://schemas.openxmlformats.org/officeDocument/2006/docPropsVTypes"/>
</file>