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2024年诚信友善演讲稿(大全13篇)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主义核心价值观是指富强、民主、文明、和谐；自由、平等、公正、法制；爱国、敬业、诚信、友善。对于我们小学生来说，与我们日常行为最密切相关的是文明、诚信、爱国，我就主要谈谈我对他们的看法。</w:t>
      </w:r>
    </w:p>
    <w:p>
      <w:pPr>
        <w:ind w:left="0" w:right="0" w:firstLine="560"/>
        <w:spacing w:before="450" w:after="450" w:line="312" w:lineRule="auto"/>
      </w:pPr>
      <w:r>
        <w:rPr>
          <w:rFonts w:ascii="宋体" w:hAnsi="宋体" w:eastAsia="宋体" w:cs="宋体"/>
          <w:color w:val="000"/>
          <w:sz w:val="28"/>
          <w:szCs w:val="28"/>
        </w:rPr>
        <w:t xml:space="preserve">诚信就是诚实守信用。记得有一次爸爸让我去买包烟，可老爷爷多找了我一元钱。等我发现以后，我犹豫不决，是把钱留下来买吃的呢还是还给老爷爷？经过深思熟虑地思考，零食的诱惑战胜了我，我买了自己想吃的零食。等我回到家后，爸爸见我手里拿了零食，便问我：“买零食的钱哪来的。”我小声地说：“买……烟时老爷爷多……找了我一元，我拿来买零食了。”爸爸一听，立马骂了我几句，让我还回去，立马给了我一元还回去。我小声嘟囔：“就一块钱而已，干嘛那么生气！”爸爸听了，满脸怒气地说：“虽然只有一块钱，但我们得诚实讲信用，才能得到别人的信任。”我非懂似懂地点点头。这就是诚信，一元是小事，诚信是大事。</w:t>
      </w:r>
    </w:p>
    <w:p>
      <w:pPr>
        <w:ind w:left="0" w:right="0" w:firstLine="560"/>
        <w:spacing w:before="450" w:after="450" w:line="312" w:lineRule="auto"/>
      </w:pPr>
      <w:r>
        <w:rPr>
          <w:rFonts w:ascii="宋体" w:hAnsi="宋体" w:eastAsia="宋体" w:cs="宋体"/>
          <w:color w:val="000"/>
          <w:sz w:val="28"/>
          <w:szCs w:val="28"/>
        </w:rPr>
        <w:t xml:space="preserve">文明其实很小，比如不随地吐痰、不随地扔垃圾，主动把地上的垃圾捡起来扔进垃圾桶，不说脏话————。文明虽小，但是内容很丰富，你只有每天都有意识地去做了，才能养成讲文明的好习惯，做一个文明的人。文明是一件既简单又困难的事情：你在刻意做它的时候，它很难，而等你养成习惯时，它又变得轻松、容易起来。所以，讲文明是一个先苦后甜的过程，也是每个人都应该做的行为规范，只要社会上的每个人都讲文明，我们的社会就会变得更加美好。</w:t>
      </w:r>
    </w:p>
    <w:p>
      <w:pPr>
        <w:ind w:left="0" w:right="0" w:firstLine="560"/>
        <w:spacing w:before="450" w:after="450" w:line="312" w:lineRule="auto"/>
      </w:pPr>
      <w:r>
        <w:rPr>
          <w:rFonts w:ascii="宋体" w:hAnsi="宋体" w:eastAsia="宋体" w:cs="宋体"/>
          <w:color w:val="000"/>
          <w:sz w:val="28"/>
          <w:szCs w:val="28"/>
        </w:rPr>
        <w:t xml:space="preserve">“少年强，则国强。”作为一名小学生，我们是祖国的未来。我们应该从我做起，从现在做起，践行社会主义核心价值观，讲文明，树新风，为祖国繁荣昌盛努力学习，掌握知识本领，为今后投入到社会主义现代化建设打好基础，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言行一致，表里如一；守信是指说话，办事讲信用，答应了别人的事，能认真履行诺言，说到做到。“诚实”这个词说起来简单但行动起来却十分困难。在复杂的世界中，谎言早己见怪不怪，屡见不鲜了。甚至有些人以欺骗为生，利用人们的善良，赚取他们的同情心。校园中虽然没有社会上复杂的骗局，但依然存在一些不诚实的情况。相信大家都听说过这样一个故事：一位在国外留学的大学生，在餐馆中洗碗，老板让他每个碗都洗三遍，然而他偷工减料，最终被老板开除。此后他在国外应聘任何工作都没有成功，人们都以他不诚实而拒绝接受他。可见，诚实是多重要，它的影响力又多大。所以让我们一切以诚信为本，活得问心无愧些吧！</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骗他说：“娘回来杀猪给你吃。”当曾子的妻子回来看见曾子手举大刀，正准备宰猪时，连忙走上去，说道：“我哄哄儿子，你倒来真的了，快放下刀。”曾子说：“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会变的更加美丽，更加辉煌！</w:t>
      </w:r>
    </w:p>
    <w:p>
      <w:pPr>
        <w:ind w:left="0" w:right="0" w:firstLine="560"/>
        <w:spacing w:before="450" w:after="450" w:line="312" w:lineRule="auto"/>
      </w:pPr>
      <w:r>
        <w:rPr>
          <w:rFonts w:ascii="宋体" w:hAnsi="宋体" w:eastAsia="宋体" w:cs="宋体"/>
          <w:color w:val="000"/>
          <w:sz w:val="28"/>
          <w:szCs w:val="28"/>
        </w:rPr>
        <w:t xml:space="preserve">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w:t>
      </w:r>
    </w:p>
    <w:p>
      <w:pPr>
        <w:ind w:left="0" w:right="0" w:firstLine="560"/>
        <w:spacing w:before="450" w:after="450" w:line="312" w:lineRule="auto"/>
      </w:pPr>
      <w:r>
        <w:rPr>
          <w:rFonts w:ascii="宋体" w:hAnsi="宋体" w:eastAsia="宋体" w:cs="宋体"/>
          <w:color w:val="000"/>
          <w:sz w:val="28"/>
          <w:szCs w:val="28"/>
        </w:rPr>
        <w:t xml:space="preserve">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也许会像病毒一样侵蚀某些人的思想，败坏某些人的行为。只要我们大家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污吏不就是证明吗？我们应该坚信：没有诚信就没有稳定的社会秩序，没有诚信就没有和谐的校园。</w:t>
      </w:r>
    </w:p>
    <w:p>
      <w:pPr>
        <w:ind w:left="0" w:right="0" w:firstLine="560"/>
        <w:spacing w:before="450" w:after="450" w:line="312" w:lineRule="auto"/>
      </w:pPr>
      <w:r>
        <w:rPr>
          <w:rFonts w:ascii="宋体" w:hAnsi="宋体" w:eastAsia="宋体" w:cs="宋体"/>
          <w:color w:val="000"/>
          <w:sz w:val="28"/>
          <w:szCs w:val="28"/>
        </w:rPr>
        <w:t xml:space="preserve">同学们，为了实现我们的美好理想，大家争做诚实守信的人吧！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诚信友善演讲稿篇四</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“诚信、友善”，体现了社会主义核心价值观在个人层面的基本规范和要求。下面本站小编推荐一篇关于诚信的演讲稿：诚信友善给大家参考，欢迎阅读：</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等规定的普遍权利与义务。</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我的诚信演讲发言到此结束，谢谢大家!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大家好！我是来自xxx班的xxxx，我演讲的题目是《诚信友善，和睦待人》。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w:t>
      </w:r>
    </w:p>
    <w:p>
      <w:pPr>
        <w:ind w:left="0" w:right="0" w:firstLine="560"/>
        <w:spacing w:before="450" w:after="450" w:line="312" w:lineRule="auto"/>
      </w:pPr>
      <w:r>
        <w:rPr>
          <w:rFonts w:ascii="宋体" w:hAnsi="宋体" w:eastAsia="宋体" w:cs="宋体"/>
          <w:color w:val="000"/>
          <w:sz w:val="28"/>
          <w:szCs w:val="28"/>
        </w:rPr>
        <w:t xml:space="preserve">其实，友善就是宽容和理解，这种宽容和理解在生活中无处不在。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友善，如一幅画卷，绘出了五彩的生活。</w:t>
      </w:r>
    </w:p>
    <w:p>
      <w:pPr>
        <w:ind w:left="0" w:right="0" w:firstLine="560"/>
        <w:spacing w:before="450" w:after="450" w:line="312" w:lineRule="auto"/>
      </w:pPr>
      <w:r>
        <w:rPr>
          <w:rFonts w:ascii="宋体" w:hAnsi="宋体" w:eastAsia="宋体" w:cs="宋体"/>
          <w:color w:val="000"/>
          <w:sz w:val="28"/>
          <w:szCs w:val="28"/>
        </w:rPr>
        <w:t xml:space="preserve">那次的友善是x老师给我的。</w:t>
      </w:r>
    </w:p>
    <w:p>
      <w:pPr>
        <w:ind w:left="0" w:right="0" w:firstLine="560"/>
        <w:spacing w:before="450" w:after="450" w:line="312" w:lineRule="auto"/>
      </w:pPr>
      <w:r>
        <w:rPr>
          <w:rFonts w:ascii="宋体" w:hAnsi="宋体" w:eastAsia="宋体" w:cs="宋体"/>
          <w:color w:val="000"/>
          <w:sz w:val="28"/>
          <w:szCs w:val="28"/>
        </w:rPr>
        <w:t xml:space="preserve">“二十八天，二十七天，二十六天……”我一遍遍细数着毕业前的那些日子，抬头看看日历上的那一条条的杠，时间一点一点走过，我快毕业了。</w:t>
      </w:r>
    </w:p>
    <w:p>
      <w:pPr>
        <w:ind w:left="0" w:right="0" w:firstLine="560"/>
        <w:spacing w:before="450" w:after="450" w:line="312" w:lineRule="auto"/>
      </w:pPr>
      <w:r>
        <w:rPr>
          <w:rFonts w:ascii="宋体" w:hAnsi="宋体" w:eastAsia="宋体" w:cs="宋体"/>
          <w:color w:val="000"/>
          <w:sz w:val="28"/>
          <w:szCs w:val="28"/>
        </w:rPr>
        <w:t xml:space="preserve">当他迈进教室的那一刻，教室里的嬉闹声戛然而止，一切尽在不言中。宛若青松一般伫立在我们面前的，正是我们日夜思念的x老师。他苍劲的头发不知白了多少，他总是带着微笑的脸庞有多了些许坚定、顽强。当他拄着拐杖，依然带着他标志性的笑容出现在我们面前的时候，我的视线模糊了，脑海中往日上课的情景都还历历在目，他总是自信满满的说：“上课就像开飞机一样，不能有丝毫懈怠，坐得稳，听得入神，否则就会出故障……”想到这里，这位慈祥的老人笑着说“同学们，抓紧最后的日子，给你们这六年的学习生活画上一个完美的句号吧。我会陪着你们……虽然我拄着拐杖，但我依然坚强！”当他用充满爱意的眼神环顾这个教室，哽咽着说完这段话时，我们几个门生再也控制不住自己的情绪冲上前去拥住了他。就像浩瀚微妙的星空中，小星星依偎着最美的月亮一样。我们对他的敬爱，充斥着每一丝空气。我看到他的眼泪在眼眶中盘旋，那一颗柔软却又坚强的心啊。友善就定格在那一刻。泪水与欢笑的交织中，我们也学会了坚强。</w:t>
      </w:r>
    </w:p>
    <w:p>
      <w:pPr>
        <w:ind w:left="0" w:right="0" w:firstLine="560"/>
        <w:spacing w:before="450" w:after="450" w:line="312" w:lineRule="auto"/>
      </w:pPr>
      <w:r>
        <w:rPr>
          <w:rFonts w:ascii="宋体" w:hAnsi="宋体" w:eastAsia="宋体" w:cs="宋体"/>
          <w:color w:val="000"/>
          <w:sz w:val="28"/>
          <w:szCs w:val="28"/>
        </w:rPr>
        <w:t xml:space="preserve">那时，是他的友善，陪伴我们走过了那段时光，至今我仍记得他的笑，他的话，他的好。那些美好，就像这窗外的阳光一样，一直照耀着我的心灵。</w:t>
      </w:r>
    </w:p>
    <w:p>
      <w:pPr>
        <w:ind w:left="0" w:right="0" w:firstLine="560"/>
        <w:spacing w:before="450" w:after="450" w:line="312" w:lineRule="auto"/>
      </w:pPr>
      <w:r>
        <w:rPr>
          <w:rFonts w:ascii="宋体" w:hAnsi="宋体" w:eastAsia="宋体" w:cs="宋体"/>
          <w:color w:val="000"/>
          <w:sz w:val="28"/>
          <w:szCs w:val="28"/>
        </w:rPr>
        <w:t xml:space="preserve">友善，如一盏明灯，照亮前进的方向！</w:t>
      </w:r>
    </w:p>
    <w:p>
      <w:pPr>
        <w:ind w:left="0" w:right="0" w:firstLine="560"/>
        <w:spacing w:before="450" w:after="450" w:line="312" w:lineRule="auto"/>
      </w:pPr>
      <w:r>
        <w:rPr>
          <w:rFonts w:ascii="宋体" w:hAnsi="宋体" w:eastAsia="宋体" w:cs="宋体"/>
          <w:color w:val="000"/>
          <w:sz w:val="28"/>
          <w:szCs w:val="28"/>
        </w:rPr>
        <w:t xml:space="preserve">初一诚信友善的演讲稿</w:t>
      </w:r>
    </w:p>
    <w:p>
      <w:pPr>
        <w:ind w:left="0" w:right="0" w:firstLine="560"/>
        <w:spacing w:before="450" w:after="450" w:line="312" w:lineRule="auto"/>
      </w:pPr>
      <w:r>
        <w:rPr>
          <w:rFonts w:ascii="宋体" w:hAnsi="宋体" w:eastAsia="宋体" w:cs="宋体"/>
          <w:color w:val="000"/>
          <w:sz w:val="28"/>
          <w:szCs w:val="28"/>
        </w:rPr>
        <w:t xml:space="preserve">诚信友善的黑板报内容</w:t>
      </w:r>
    </w:p>
    <w:p>
      <w:pPr>
        <w:ind w:left="0" w:right="0" w:firstLine="560"/>
        <w:spacing w:before="450" w:after="450" w:line="312" w:lineRule="auto"/>
      </w:pPr>
      <w:r>
        <w:rPr>
          <w:rFonts w:ascii="宋体" w:hAnsi="宋体" w:eastAsia="宋体" w:cs="宋体"/>
          <w:color w:val="000"/>
          <w:sz w:val="28"/>
          <w:szCs w:val="28"/>
        </w:rPr>
        <w:t xml:space="preserve">诚信主题演讲稿范文</w:t>
      </w:r>
    </w:p>
    <w:p>
      <w:pPr>
        <w:ind w:left="0" w:right="0" w:firstLine="560"/>
        <w:spacing w:before="450" w:after="450" w:line="312" w:lineRule="auto"/>
      </w:pPr>
      <w:r>
        <w:rPr>
          <w:rFonts w:ascii="宋体" w:hAnsi="宋体" w:eastAsia="宋体" w:cs="宋体"/>
          <w:color w:val="000"/>
          <w:sz w:val="28"/>
          <w:szCs w:val="28"/>
        </w:rPr>
        <w:t xml:space="preserve">诚信的主题演讲稿范文</w:t>
      </w:r>
    </w:p>
    <w:p>
      <w:pPr>
        <w:ind w:left="0" w:right="0" w:firstLine="560"/>
        <w:spacing w:before="450" w:after="450" w:line="312" w:lineRule="auto"/>
      </w:pPr>
      <w:r>
        <w:rPr>
          <w:rFonts w:ascii="宋体" w:hAnsi="宋体" w:eastAsia="宋体" w:cs="宋体"/>
          <w:color w:val="000"/>
          <w:sz w:val="28"/>
          <w:szCs w:val="28"/>
        </w:rPr>
        <w:t xml:space="preserve">友善小学作文</w:t>
      </w:r>
    </w:p>
    <w:p>
      <w:pPr>
        <w:ind w:left="0" w:right="0" w:firstLine="560"/>
        <w:spacing w:before="450" w:after="450" w:line="312" w:lineRule="auto"/>
      </w:pPr>
      <w:r>
        <w:rPr>
          <w:rFonts w:ascii="宋体" w:hAnsi="宋体" w:eastAsia="宋体" w:cs="宋体"/>
          <w:color w:val="000"/>
          <w:sz w:val="28"/>
          <w:szCs w:val="28"/>
        </w:rPr>
        <w:t xml:space="preserve">诚信与道德信仰演讲稿范文</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诚信友善演讲稿篇八</w:t>
      </w:r>
    </w:p>
    <w:p>
      <w:pPr>
        <w:ind w:left="0" w:right="0" w:firstLine="560"/>
        <w:spacing w:before="450" w:after="450" w:line="312" w:lineRule="auto"/>
      </w:pPr>
      <w:r>
        <w:rPr>
          <w:rFonts w:ascii="宋体" w:hAnsi="宋体" w:eastAsia="宋体" w:cs="宋体"/>
          <w:color w:val="000"/>
          <w:sz w:val="28"/>
          <w:szCs w:val="28"/>
        </w:rPr>
        <w:t xml:space="preserve">“友善”，最为传统的理解便是“友好”、“善良”，对人友好，心地善良。 曾经看过这样一个故事：讲的是大风和太阳比赛谁更有威力。大风一个劲儿的吹穿着厚大衣的老头儿，想让他把大衣脱下来。可惜，老头儿反而越裹越紧。而太阳对着老头儿灿烂的微笑，不一会儿，老头儿便把大衣脱掉了。这就是友善的力量。他让我们亲近而温暖，不是畏惧害怕，迫于无奈服从你，而是心甘情愿的遵循你的要求。当我们在与人共事时，若是友善待人，不仅可以快速达到我们的目标，而且也会使得大家交往和谐，成为好朋友。</w:t>
      </w:r>
    </w:p>
    <w:p>
      <w:pPr>
        <w:ind w:left="0" w:right="0" w:firstLine="560"/>
        <w:spacing w:before="450" w:after="450" w:line="312" w:lineRule="auto"/>
      </w:pPr>
      <w:r>
        <w:rPr>
          <w:rFonts w:ascii="宋体" w:hAnsi="宋体" w:eastAsia="宋体" w:cs="宋体"/>
          <w:color w:val="000"/>
          <w:sz w:val="28"/>
          <w:szCs w:val="28"/>
        </w:rPr>
        <w:t xml:space="preserve">友善待人意味着我们要从微笑做起，微笑是友善的最佳代言人。微笑的风采，包含着丰富的内涵。朋友在一起时的自然微笑，是结交的愉悦心情的流露；而朋友分离时送上一分依恋不舍的微笑，蕴含了美好的祝福和无限的牵挂。陌生人在相见时微微一笑，可以减少隔阂，增加信任，临时打造一座沟通的桥梁。所以说，带着微笑出行的人不会感到孤独，带着微笑工作的人不会感到烦闷，带着微笑回家的人不会感到冷清。对你看见的每个人微笑是你开始友善的第一步。</w:t>
      </w:r>
    </w:p>
    <w:p>
      <w:pPr>
        <w:ind w:left="0" w:right="0" w:firstLine="560"/>
        <w:spacing w:before="450" w:after="450" w:line="312" w:lineRule="auto"/>
      </w:pPr>
      <w:r>
        <w:rPr>
          <w:rFonts w:ascii="宋体" w:hAnsi="宋体" w:eastAsia="宋体" w:cs="宋体"/>
          <w:color w:val="000"/>
          <w:sz w:val="28"/>
          <w:szCs w:val="28"/>
        </w:rPr>
        <w:t xml:space="preserve">其实，友善待人很简单。我们在生活中做到“勿以善小而不为”、“勿以恶小而为之”就可以了。不要因为同学不小心弄脏了你的新衣服而生气，不要因为排队人多而选择插队，给公交上的老人小孩让个座位，给擦肩而过的路人一抹微笑，给不小心做错事的朋友一次改过的机会，自觉的在公众场合把声音放低待人友善，我们能做的还有很多。</w:t>
      </w:r>
    </w:p>
    <w:p>
      <w:pPr>
        <w:ind w:left="0" w:right="0" w:firstLine="560"/>
        <w:spacing w:before="450" w:after="450" w:line="312" w:lineRule="auto"/>
      </w:pPr>
      <w:r>
        <w:rPr>
          <w:rFonts w:ascii="宋体" w:hAnsi="宋体" w:eastAsia="宋体" w:cs="宋体"/>
          <w:color w:val="000"/>
          <w:sz w:val="28"/>
          <w:szCs w:val="28"/>
        </w:rPr>
        <w:t xml:space="preserve">同学们，请奉献你的微笑吧，那是人与人和谐相处的\'润滑剂，心与心沟通的桥梁；请奉献你的友善吧，它让你和你身边的人感情更纯真，也让这个世界更加美好。</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 大家好!今天，我演讲的题目是--《诚信友善，永不凋零的心灵之花》。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 这是一个很简单的故事，没什么曲折离奇、扣人心弦的情节，但它透露出来的质朴，折射出来的诚信友善，却不能不震撼人们的心灵。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友善而失羊的痛苦教训，你吸取了吗?亲爱的朋友们，请吸取放羊娃的教训!不要再愚蠢地认为在丢失诚信友善后还可以再挽回。难道被狼叨走的羊儿还无法唤醒你的觉悟吗?难道你愿意过那种除了欺骗，还是欺骗的生活吗?如果你的回答是不的话，那么，请你把“诚信友善”时时放在你心中吧! 诚信友善，是春天的花儿，只有开过花，才会结出完美的硕果; 诚信友善，是建房的泥浆，缺少它的粘合，便不会有牢固的大厦; 诚信友善，是植物的肥料，没有它的注入，就不会有茁壮的绿物。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鲁迅先生说过：“诚信友善，为人之本也!诚信友善，比金钱更具有吸引力，诚信友善，比美貌更具有可靠性，诚信友善比荣誉更有时效性!” 是啊!诚信友善，是一种美德，是一种源源不断的财富;诚信友善，是一种取之不尽，用之不竭的智慧。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诚信友善，像永恒的星辉，独放光彩，诚信友善，以水滴石穿的坚毅渗入人心，诚信友善，用春风般的胸怀感召着众人!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诚信友善，是耀眼璀璨的阳光，他的光芒普照大地; 诚信友善，是广阔无垠的大地，他的胸怀承载山川; 诚信友善，是秀丽神奇的山川，他的壮丽净化人们的心灵; 诚信友善，是最美丽、最圣洁的心灵，他让人问心无愧、心胸坦荡。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诚信友善，如此珍贵，我们应该从我做起，从现在做起，让诚信友善的种子，在我们的心田中，生根、发芽、开花、结果。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1诚实劳动。诚信绝不只是单纯的守约与履约问题，更是劳动创造的态度和品德问题。如果说劳动创造世界，那么，只有诚实劳动才能创造出提升人的生活品质和增强人们幸福感的美好世界。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2真诚待人对己。诚信要求人们在社会交往中求实不骗人、对己不自欺，反对虚伪和欺骗。因此，诚信是忠于本心、真实无妄、信守承诺的态度和品行。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3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4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5志同道合、携手奋进。友善之情往往生发于志趣相投的人们之间，因此人们常说“同志为友”，“道不同不相为谋”。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6珍惜资源、关爱自然。人类不仅生活在群体、社会中，而且生活在天地、自然中。人们在自身的生存发展中不仅要和他人、社会打交道，而且要和自然打交道。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我叫李xx，是人民小学103班的学生 。今天我演讲的题目是《诚信 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诚信友善演讲稿篇十二</w:t>
      </w:r>
    </w:p>
    <w:p>
      <w:pPr>
        <w:ind w:left="0" w:right="0" w:firstLine="560"/>
        <w:spacing w:before="450" w:after="450" w:line="312" w:lineRule="auto"/>
      </w:pPr>
      <w:r>
        <w:rPr>
          <w:rFonts w:ascii="宋体" w:hAnsi="宋体" w:eastAsia="宋体" w:cs="宋体"/>
          <w:color w:val="000"/>
          <w:sz w:val="28"/>
          <w:szCs w:val="28"/>
        </w:rPr>
        <w:t xml:space="preserve">尊敬的家长们、敬爱的老师、亲爱的同学们：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2025-01-16T05:52:22+08:00</dcterms:created>
  <dcterms:modified xsi:type="dcterms:W3CDTF">2025-01-16T05:52:22+08:00</dcterms:modified>
</cp:coreProperties>
</file>

<file path=docProps/custom.xml><?xml version="1.0" encoding="utf-8"?>
<Properties xmlns="http://schemas.openxmlformats.org/officeDocument/2006/custom-properties" xmlns:vt="http://schemas.openxmlformats.org/officeDocument/2006/docPropsVTypes"/>
</file>