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诚信友善演讲稿(优质13篇)</w:t>
      </w:r>
      <w:bookmarkEnd w:id="1"/>
    </w:p>
    <w:p>
      <w:pPr>
        <w:jc w:val="center"/>
        <w:spacing w:before="0" w:after="450"/>
      </w:pPr>
      <w:r>
        <w:rPr>
          <w:rFonts w:ascii="Arial" w:hAnsi="Arial" w:eastAsia="Arial" w:cs="Arial"/>
          <w:color w:val="999999"/>
          <w:sz w:val="20"/>
          <w:szCs w:val="20"/>
        </w:rPr>
        <w:t xml:space="preserve">来源：网络  作者：紫芸轻舞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我帮大家找寻并整理了一些优秀的演讲稿模板范文，我们一起来了解一下吧。诚信友善演讲稿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友善，如一幅画卷，绘出了五彩的生活。</w:t>
      </w:r>
    </w:p>
    <w:p>
      <w:pPr>
        <w:ind w:left="0" w:right="0" w:firstLine="560"/>
        <w:spacing w:before="450" w:after="450" w:line="312" w:lineRule="auto"/>
      </w:pPr>
      <w:r>
        <w:rPr>
          <w:rFonts w:ascii="宋体" w:hAnsi="宋体" w:eastAsia="宋体" w:cs="宋体"/>
          <w:color w:val="000"/>
          <w:sz w:val="28"/>
          <w:szCs w:val="28"/>
        </w:rPr>
        <w:t xml:space="preserve">那次的友善是x老师给我的。</w:t>
      </w:r>
    </w:p>
    <w:p>
      <w:pPr>
        <w:ind w:left="0" w:right="0" w:firstLine="560"/>
        <w:spacing w:before="450" w:after="450" w:line="312" w:lineRule="auto"/>
      </w:pPr>
      <w:r>
        <w:rPr>
          <w:rFonts w:ascii="宋体" w:hAnsi="宋体" w:eastAsia="宋体" w:cs="宋体"/>
          <w:color w:val="000"/>
          <w:sz w:val="28"/>
          <w:szCs w:val="28"/>
        </w:rPr>
        <w:t xml:space="preserve">“二十八天，二十七天，二十六天……”我一遍遍细数着毕业前的那些日子，抬头看看日历上的那一条条的杠，时间一点一点走过，我快毕业了。</w:t>
      </w:r>
    </w:p>
    <w:p>
      <w:pPr>
        <w:ind w:left="0" w:right="0" w:firstLine="560"/>
        <w:spacing w:before="450" w:after="450" w:line="312" w:lineRule="auto"/>
      </w:pPr>
      <w:r>
        <w:rPr>
          <w:rFonts w:ascii="宋体" w:hAnsi="宋体" w:eastAsia="宋体" w:cs="宋体"/>
          <w:color w:val="000"/>
          <w:sz w:val="28"/>
          <w:szCs w:val="28"/>
        </w:rPr>
        <w:t xml:space="preserve">当他迈进教室的那一刻，教室里的嬉闹声戛然而止，一切尽在不言中。宛若青松一般伫立在我们面前的，正是我们日夜思念的x老师。他苍劲的头发不知白了多少，他总是带着微笑的脸庞有多了些许坚定、顽强。当他拄着拐杖，依然带着他标志性的笑容出现在我们面前的时候，我的视线模糊了，脑海中往日上课的情景都还历历在目，他总是自信满满的说：“上课就像开飞机一样，不能有丝毫懈怠，坐得稳，听得入神，否则就会出故障……”想到这里，这位慈祥的老人笑着说“同学们，抓紧最后的日子，给你们这六年的学习生活画上一个完美的句号吧。我会陪着你们……虽然我拄着拐杖，但我依然坚强！”当他用充满爱意的眼神环顾这个教室，哽咽着说完这段话时，我们几个门生再也控制不住自己的情绪冲上前去拥住了他。就像浩瀚微妙的星空中，小星星依偎着最美的月亮一样。我们对他的敬爱，充斥着每一丝空气。我看到他的眼泪在眼眶中盘旋，那一颗柔软却又坚强的心啊。友善就定格在那一刻。泪水与欢笑的交织中，我们也学会了坚强。</w:t>
      </w:r>
    </w:p>
    <w:p>
      <w:pPr>
        <w:ind w:left="0" w:right="0" w:firstLine="560"/>
        <w:spacing w:before="450" w:after="450" w:line="312" w:lineRule="auto"/>
      </w:pPr>
      <w:r>
        <w:rPr>
          <w:rFonts w:ascii="宋体" w:hAnsi="宋体" w:eastAsia="宋体" w:cs="宋体"/>
          <w:color w:val="000"/>
          <w:sz w:val="28"/>
          <w:szCs w:val="28"/>
        </w:rPr>
        <w:t xml:space="preserve">那时，是他的友善，陪伴我们走过了那段时光，至今我仍记得他的笑，他的话，他的好。那些美好，就像这窗外的阳光一样，一直照耀着我的心灵。</w:t>
      </w:r>
    </w:p>
    <w:p>
      <w:pPr>
        <w:ind w:left="0" w:right="0" w:firstLine="560"/>
        <w:spacing w:before="450" w:after="450" w:line="312" w:lineRule="auto"/>
      </w:pPr>
      <w:r>
        <w:rPr>
          <w:rFonts w:ascii="宋体" w:hAnsi="宋体" w:eastAsia="宋体" w:cs="宋体"/>
          <w:color w:val="000"/>
          <w:sz w:val="28"/>
          <w:szCs w:val="28"/>
        </w:rPr>
        <w:t xml:space="preserve">友善，如一盏明灯，照亮前进的方向！</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大家好！我来自班级xx——我演讲的主题是《诚信友善，和睦待人》。</w:t>
      </w:r>
    </w:p>
    <w:p>
      <w:pPr>
        <w:ind w:left="0" w:right="0" w:firstLine="560"/>
        <w:spacing w:before="450" w:after="450" w:line="312" w:lineRule="auto"/>
      </w:pPr>
      <w:r>
        <w:rPr>
          <w:rFonts w:ascii="宋体" w:hAnsi="宋体" w:eastAsia="宋体" w:cs="宋体"/>
          <w:color w:val="000"/>
          <w:sz w:val="28"/>
          <w:szCs w:val="28"/>
        </w:rPr>
        <w:t xml:space="preserve">生活是一个湖。当你带着善意来到湖边，会有人对你微笑。而且如果你粗声粗气的看，会有人对你露齿而笑。</w:t>
      </w:r>
    </w:p>
    <w:p>
      <w:pPr>
        <w:ind w:left="0" w:right="0" w:firstLine="560"/>
        <w:spacing w:before="450" w:after="450" w:line="312" w:lineRule="auto"/>
      </w:pPr>
      <w:r>
        <w:rPr>
          <w:rFonts w:ascii="宋体" w:hAnsi="宋体" w:eastAsia="宋体" w:cs="宋体"/>
          <w:color w:val="000"/>
          <w:sz w:val="28"/>
          <w:szCs w:val="28"/>
        </w:rPr>
        <w:t xml:space="preserve">我曾经看过一个故事，讲的是一个少年试图偷窃，被一个躺在床上的女孩发现。女孩没有报警，而是假装不知道他是小偷，热情地邀请他和自己聊天。他们聊得很开心。少年走之前，女孩用她的阿马蒂小提琴为他弹了一首曲子，然后送给少年。后来少年再去找姑娘的时候，姑娘已经死于骨癌，蓝色的墓碑上刻着“赐恩于世，故我乐”。少年从此变了。他在贫穷和苦难中重新找回了自尊，他的内心燃起了熊熊烈火，要走出逆境！最后，这个曾经的少年成功了。在世界级的悉尼大剧院，他深情地弹奏了一首悠扬的曲子——，献给姑娘。小女孩为了体面地维护少年的尊严，对少年很好。她可能永远也体会不到，自己的善良、宽容和爱，像紫罗兰一样，在它的脚底留下了芬芳，震撼了一个迷失少年的.心灵，让他重新树立了信念，扬起了人生的风帆。一次友好的交谈和一首优美的歌曲改变了人们的生活！</w:t>
      </w:r>
    </w:p>
    <w:p>
      <w:pPr>
        <w:ind w:left="0" w:right="0" w:firstLine="560"/>
        <w:spacing w:before="450" w:after="450" w:line="312" w:lineRule="auto"/>
      </w:pPr>
      <w:r>
        <w:rPr>
          <w:rFonts w:ascii="宋体" w:hAnsi="宋体" w:eastAsia="宋体" w:cs="宋体"/>
          <w:color w:val="000"/>
          <w:sz w:val="28"/>
          <w:szCs w:val="28"/>
        </w:rPr>
        <w:t xml:space="preserve">其实善良就是包容和理解，这在生活中无处不在。美国试飞员胡佛曾飞回洛杉矶。在离地面90多米的空中，飞机失败了。由于他高超的技术，飞机奇迹般地着陆了。胡佛立即检查了飞机机油。正如他所料，他驾驶的飞机装载了错误的飞机油。当他召唤负责维修的机械工时，对方吓哭了。这时，胡佛并没有像大家预料的那样爆炸，而是伸出手臂，抱住了修理工的肩膀。他自信地说：“为了证明你能做好，我想请你明天帮我维修一下飞机。”从此，胡佛的飞机再也没有出现过任何差错，粗心的维修工也变得兢兢业业，一丝不苟。</w:t>
      </w:r>
    </w:p>
    <w:p>
      <w:pPr>
        <w:ind w:left="0" w:right="0" w:firstLine="560"/>
        <w:spacing w:before="450" w:after="450" w:line="312" w:lineRule="auto"/>
      </w:pPr>
      <w:r>
        <w:rPr>
          <w:rFonts w:ascii="宋体" w:hAnsi="宋体" w:eastAsia="宋体" w:cs="宋体"/>
          <w:color w:val="000"/>
          <w:sz w:val="28"/>
          <w:szCs w:val="28"/>
        </w:rPr>
        <w:t xml:space="preserve">是的，善良是金。俗话说：金子总会发光！当一个人很友好的时候，他的生活就会发光。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诚信友善演讲稿篇三</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诚实，即诚实守信，言行一致，无点缀，无美色，胸怀坦荡，心胸开阔。它像一条意味深长的河流，但内涵从未改变。九州和华夏因为它而辉煌。</w:t>
      </w:r>
    </w:p>
    <w:p>
      <w:pPr>
        <w:ind w:left="0" w:right="0" w:firstLine="560"/>
        <w:spacing w:before="450" w:after="450" w:line="312" w:lineRule="auto"/>
      </w:pPr>
      <w:r>
        <w:rPr>
          <w:rFonts w:ascii="宋体" w:hAnsi="宋体" w:eastAsia="宋体" w:cs="宋体"/>
          <w:color w:val="000"/>
          <w:sz w:val="28"/>
          <w:szCs w:val="28"/>
        </w:rPr>
        <w:t xml:space="preserve">曾经“富于中国”、“与世界接轨”的晋商，留下了山西人善于经商理财的好故事。“哪里有麻雀，哪里就有晋商”。他们靠什么？就是“诚信”二字。他们用关公的“义”抛弃“见利忘义”的不良动机，团结同事；关公的“信任”应该用来摒弃欺诈、假冒伪劣行为，赢得社会和雇主的信任。以信誉著称的晋商比比皆是，他们在经营活动中总结出许多商业谚语，如“无所不知，信誉第一”等；“不如打电话要求赔偿，不要让客户蒙受损失”；“秤平，桶满，脚满意”等等。</w:t>
      </w:r>
    </w:p>
    <w:p>
      <w:pPr>
        <w:ind w:left="0" w:right="0" w:firstLine="560"/>
        <w:spacing w:before="450" w:after="450" w:line="312" w:lineRule="auto"/>
      </w:pPr>
      <w:r>
        <w:rPr>
          <w:rFonts w:ascii="宋体" w:hAnsi="宋体" w:eastAsia="宋体" w:cs="宋体"/>
          <w:color w:val="000"/>
          <w:sz w:val="28"/>
          <w:szCs w:val="28"/>
        </w:rPr>
        <w:t xml:space="preserve">诚实是灵魂最美丽的外衣和最神圣的花朵。诚信是一只昂贵的鞋子，走遍千山，质量永远不变。诚实是一面镜子。一旦破裂，人格就会出现裂痕。</w:t>
      </w:r>
    </w:p>
    <w:p>
      <w:pPr>
        <w:ind w:left="0" w:right="0" w:firstLine="560"/>
        <w:spacing w:before="450" w:after="450" w:line="312" w:lineRule="auto"/>
      </w:pPr>
      <w:r>
        <w:rPr>
          <w:rFonts w:ascii="宋体" w:hAnsi="宋体" w:eastAsia="宋体" w:cs="宋体"/>
          <w:color w:val="000"/>
          <w:sz w:val="28"/>
          <w:szCs w:val="28"/>
        </w:rPr>
        <w:t xml:space="preserve">包括我在内的很多同学都承诺过要孝顺父母。我相信还有很长的路要走，相信会随之而来，相信有一天我成名了会回国，相信我能从容尽孝。多么纯洁伟大的诺言！但是在努力学习的路上，有多少人在面对挫折的时候还记得这个承诺？诚实，哪怕是平日里的小约定，也意味着我们必须面对一切，无论是荣耀还是挫折。</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时间会过去，记忆会过去，但高尚的品质会伴随着生活。以诚面对生活，一切都会显得自然从容。</w:t>
      </w:r>
    </w:p>
    <w:p>
      <w:pPr>
        <w:ind w:left="0" w:right="0" w:firstLine="560"/>
        <w:spacing w:before="450" w:after="450" w:line="312" w:lineRule="auto"/>
      </w:pPr>
      <w:r>
        <w:rPr>
          <w:rFonts w:ascii="宋体" w:hAnsi="宋体" w:eastAsia="宋体" w:cs="宋体"/>
          <w:color w:val="000"/>
          <w:sz w:val="28"/>
          <w:szCs w:val="28"/>
        </w:rPr>
        <w:t xml:space="preserve">让我们插上诚实的翅膀，自由飞翔，飞越浩瀚的蓝天，飞越苍山河畔，飞越生命的河流和险峻的高山，飞越乌云，在阳光下闪耀！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诚信友善演讲稿篇四</w:t>
      </w:r>
    </w:p>
    <w:p>
      <w:pPr>
        <w:ind w:left="0" w:right="0" w:firstLine="560"/>
        <w:spacing w:before="450" w:after="450" w:line="312" w:lineRule="auto"/>
      </w:pPr>
      <w:r>
        <w:rPr>
          <w:rFonts w:ascii="宋体" w:hAnsi="宋体" w:eastAsia="宋体" w:cs="宋体"/>
          <w:color w:val="000"/>
          <w:sz w:val="28"/>
          <w:szCs w:val="28"/>
        </w:rPr>
        <w:t xml:space="preserve">爱国是人们对于祖国的一种深厚的依恋、爱护，以及与此相应的实际行动。爱国是每个公民应当遵循的最基本的价值观念和道德准则，也是中华民族的光荣传统。几千年来，中华儿女一直高举爱国旗帜，涌现出无数爱国英雄、仁人志士，传诵着数不清的爱国诗篇，爱国主义精神早已融入亿万人民的心里。作为中华民族精神的核心，爱国主义精神始终是各民族、各阶层团结一致的强大动力，支撑着中华民族团结奋斗、发展繁荣的伟大实践。</w:t>
      </w:r>
    </w:p>
    <w:p>
      <w:pPr>
        <w:ind w:left="0" w:right="0" w:firstLine="560"/>
        <w:spacing w:before="450" w:after="450" w:line="312" w:lineRule="auto"/>
      </w:pPr>
      <w:r>
        <w:rPr>
          <w:rFonts w:ascii="宋体" w:hAnsi="宋体" w:eastAsia="宋体" w:cs="宋体"/>
          <w:color w:val="000"/>
          <w:sz w:val="28"/>
          <w:szCs w:val="28"/>
        </w:rPr>
        <w:t xml:space="preserve">爱国就要热爱人民。我们要尊敬我们的先辈，是他们创造了中国的今天;爱同自己一样生长在中华大地上的父老乡亲、师长朋友，他们与我们血肉相连，共同支撑和发展着今天的社会。我们要怀着一颗感恩之心，为人民服务，努力回报祖国、回报社会、回报人民，让人民生活得更富裕、更美好。爱国爱民应从孝老爱亲做起，尤其要关心爱护鳏寡孤独等特殊社会群体，热心帮助那些处于困境之中的人。特别是当国家发生突发事件和巨大灾害之时，一定要高度关注，挺身而出，不畏艰险，不计报酬，尽力贡献;坚决反对国内外一切敌对势力对我们的分裂瓦解，同一切损害祖国利益和荣誉的行为进行坚决斗争。</w:t>
      </w:r>
    </w:p>
    <w:p>
      <w:pPr>
        <w:ind w:left="0" w:right="0" w:firstLine="560"/>
        <w:spacing w:before="450" w:after="450" w:line="312" w:lineRule="auto"/>
      </w:pPr>
      <w:r>
        <w:rPr>
          <w:rFonts w:ascii="宋体" w:hAnsi="宋体" w:eastAsia="宋体" w:cs="宋体"/>
          <w:color w:val="000"/>
          <w:sz w:val="28"/>
          <w:szCs w:val="28"/>
        </w:rPr>
        <w:t xml:space="preserve">爱国就要热爱祖国的每一寸土地，爱惜人民的辛勤劳动和创新创造。中华民族自古以来就认识到自然环境的重要性，强调“天人合一”、“民胞物与”，注意爱护生态;中华传统文化一直强调“一粥一饭，当思来之不易;半丝半缕，恒念物力维艰”。这些远见卓识，已被今天世界的人口膨胀和工业化所带来的环境危机、雾霾和水系污染所证实。保护环境再也不能等待，再也无法推托。我们必须继承和发扬热爱祖国大好河山的优良传统，立即行动起来，发扬中华民族朴素节俭的好传统，加强生态文明建设，让天蓝气清，推动和保障我国经济社会可持续发展。</w:t>
      </w:r>
    </w:p>
    <w:p>
      <w:pPr>
        <w:ind w:left="0" w:right="0" w:firstLine="560"/>
        <w:spacing w:before="450" w:after="450" w:line="312" w:lineRule="auto"/>
      </w:pPr>
      <w:r>
        <w:rPr>
          <w:rFonts w:ascii="宋体" w:hAnsi="宋体" w:eastAsia="宋体" w:cs="宋体"/>
          <w:color w:val="000"/>
          <w:sz w:val="28"/>
          <w:szCs w:val="28"/>
        </w:rPr>
        <w:t xml:space="preserve">爱国就要热爱中华民族优秀传统文化。中华民族优秀传统文化是一座丰富的宝库，既有文史哲学，又有科技艺术，尤其值得珍视的是蕴含其中的“自强不息、厚德载物”精神，“独立自主、奋发图强”精神，“崇德向善、团结友爱”精神等等，这些都是我们民族的根和魂。中华民族优秀传统文化是中国特色社会主义事业的文化根基和思想支撑，对于增强我们的道路自信、理论自信、制度自信，不断开创中国特色社会主义事业新局面具有重要意义。</w:t>
      </w:r>
    </w:p>
    <w:p>
      <w:pPr>
        <w:ind w:left="0" w:right="0" w:firstLine="560"/>
        <w:spacing w:before="450" w:after="450" w:line="312" w:lineRule="auto"/>
      </w:pPr>
      <w:r>
        <w:rPr>
          <w:rFonts w:ascii="宋体" w:hAnsi="宋体" w:eastAsia="宋体" w:cs="宋体"/>
          <w:color w:val="000"/>
          <w:sz w:val="28"/>
          <w:szCs w:val="28"/>
        </w:rPr>
        <w:t xml:space="preserve">培育和践行爱国这一价值准则，首先需要我们认真学习、努力工作，特别是把个人的前途命运同祖国发展繁荣、同人民幸福安康结合起来，为祖国取得的每一个进步和成绩而喜悦，为祖国面临的困难和挑战而担忧，为增进民生幸福而努力。更重要的是把这种强烈的爱国主义情感转化为实际行动，落实到每一个祖国需要的时刻，贯彻在平凡的工作岗位和日常生活中。当爱国成为每一个中国人的最高价值准则，社会主义核心价值观的作用就会发挥得更充分，中华民族就会更加同心同德，创造出新的辉煌。</w:t>
      </w:r>
    </w:p>
    <w:p>
      <w:pPr>
        <w:ind w:left="0" w:right="0" w:firstLine="560"/>
        <w:spacing w:before="450" w:after="450" w:line="312" w:lineRule="auto"/>
      </w:pPr>
      <w:r>
        <w:rPr>
          <w:rFonts w:ascii="宋体" w:hAnsi="宋体" w:eastAsia="宋体" w:cs="宋体"/>
          <w:color w:val="000"/>
          <w:sz w:val="28"/>
          <w:szCs w:val="28"/>
        </w:rPr>
        <w:t xml:space="preserve">范文范文尊敬的各位领导、老师，亲爱的同学们：大家早上好!我是来自高一(2)班的郭海琳，今天，我演讲的题目是《诚信立身，友善待人》。诚信友善是沙漠中......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我叫李xx，是人民小学103班的学生xxx。今天我演讲的题目是《诚信、友善、从我做起》。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大家好，我是来自××班的××，今天我在国旗下为大家演讲的题目是《成功的秘诀—永不放弃》。</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友善，古人早有定义：礼之用，和为贵。以和为贵其实也是我们人际交往中的一种技巧，这种技巧能干嘛呢？它能够让我们有一个好人缘；而拥有一个好人缘又意味着什么呢？咱们设想一下，如果你们班上有两个人要竞选班长，一个是人缘好的，一个是人缘差的，你觉得谁能竞选成功呢？答案当然不言而喻。而想要在生活中做到友善，我们只须记住这样一句话：友善的心，友善的信，友善的行。</w:t>
      </w:r>
    </w:p>
    <w:p>
      <w:pPr>
        <w:ind w:left="0" w:right="0" w:firstLine="560"/>
        <w:spacing w:before="450" w:after="450" w:line="312" w:lineRule="auto"/>
      </w:pPr>
      <w:r>
        <w:rPr>
          <w:rFonts w:ascii="宋体" w:hAnsi="宋体" w:eastAsia="宋体" w:cs="宋体"/>
          <w:color w:val="000"/>
          <w:sz w:val="28"/>
          <w:szCs w:val="28"/>
        </w:rPr>
        <w:t xml:space="preserve">我给大家讲一个故事吧，在春秋时期，有一个人很出名，他是谁呢？他就是楚庄王。有一天，楚庄王带着他的爱妃举办烛光晚会，大宴群臣。酒刚喝到一半，忽然一阵大风把蜡烛全吹灭了，伸手不见五指。这时有一个武将就动起了歪脑筋，他想要乘黑去调戏爱妃，谁知道却被爱妃把他头盔上的红缨给拔了下来。这时候爱妃就悄悄告诉旁边的楚庄王，让楚庄王赶紧点灯，看谁头上的红缨丢了，然后严加惩办。朋友妻都还不可欺，更何况是领导的媳妇儿呢。大家知不知道楚庄王这时是怎么做的？只见楚庄王想了想，下令让各位将领把他们头顶上的红缨给摘下来，然后才让人把灯点亮。可能有人会说，你媳妇都被人欺负了，这你还忍得下去啊。但是，这恰恰就是楚庄王的大智慧了。什么大智慧呢？这我就得说说这个故事的后续了。在一年之后，楚庄王御驾亲征和敌国开战，被敌人包围了，他手下的兵将跑的跑逃的逃，就在他快要绝望的时候，突然冲出了一员大将，拼死冲杀，硬是将楚庄王带了出来，楚庄王也捡了一条小命。这时楚庄王就很激动啊，问这个大将：别人在这个生死关头都自逃性命了，就只有你拼死救我，你叫什么名字？你是哪个单位的啊？想必大家都已经猜到了，这个大将就是一年前非礼爱妃的那个人。楚庄王的宽恕不仅得到了一个忠心的大将，更是救回了自己的一条小命。所以，这个故事给我们揭示了友善的另一个含义：得饶人处且饶人！</w:t>
      </w:r>
    </w:p>
    <w:p>
      <w:pPr>
        <w:ind w:left="0" w:right="0" w:firstLine="560"/>
        <w:spacing w:before="450" w:after="450" w:line="312" w:lineRule="auto"/>
      </w:pPr>
      <w:r>
        <w:rPr>
          <w:rFonts w:ascii="宋体" w:hAnsi="宋体" w:eastAsia="宋体" w:cs="宋体"/>
          <w:color w:val="000"/>
          <w:sz w:val="28"/>
          <w:szCs w:val="28"/>
        </w:rPr>
        <w:t xml:space="preserve">如果你想快乐一小时，那你可以去打个盹；如果你想快乐一天，那你可以去去钓鱼；如果你想快乐一年，你可以去继承一笔财产；如果你想快乐一生的话，那么，请你去帮助别人。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获得大家的赞美，永远不会拥有内心深处的踏实和宁静。跋涉在漫长的人生路上，谁不踏踏实实留下诚信的足印，谁将永远走不出渺小与狭隘的怪圈。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w:t>
      </w:r>
    </w:p>
    <w:p>
      <w:pPr>
        <w:ind w:left="0" w:right="0" w:firstLine="560"/>
        <w:spacing w:before="450" w:after="450" w:line="312" w:lineRule="auto"/>
      </w:pPr>
      <w:r>
        <w:rPr>
          <w:rFonts w:ascii="宋体" w:hAnsi="宋体" w:eastAsia="宋体" w:cs="宋体"/>
          <w:color w:val="000"/>
          <w:sz w:val="28"/>
          <w:szCs w:val="28"/>
        </w:rPr>
        <w:t xml:space="preserve">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诚信友善演讲稿篇九</w:t>
      </w:r>
    </w:p>
    <w:p>
      <w:pPr>
        <w:ind w:left="0" w:right="0" w:firstLine="560"/>
        <w:spacing w:before="450" w:after="450" w:line="312" w:lineRule="auto"/>
      </w:pPr>
      <w:r>
        <w:rPr>
          <w:rFonts w:ascii="宋体" w:hAnsi="宋体" w:eastAsia="宋体" w:cs="宋体"/>
          <w:color w:val="000"/>
          <w:sz w:val="28"/>
          <w:szCs w:val="28"/>
        </w:rPr>
        <w:t xml:space="preserve">各位领导、朋友：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提出的“爱国、敬业、诚信、友善”，不仅是对人们行为规范的基本要求，更是一种人格、一种信仰，它能帮助人们正确认识和自觉遵守社会的行为规范和道德规范，形成爱国守法、敬业奉献、明礼诚信、团结友善的良好社会风尚。</w:t>
      </w:r>
    </w:p>
    <w:p>
      <w:pPr>
        <w:ind w:left="0" w:right="0" w:firstLine="560"/>
        <w:spacing w:before="450" w:after="450" w:line="312" w:lineRule="auto"/>
      </w:pPr>
      <w:r>
        <w:rPr>
          <w:rFonts w:ascii="宋体" w:hAnsi="宋体" w:eastAsia="宋体" w:cs="宋体"/>
          <w:color w:val="000"/>
          <w:sz w:val="28"/>
          <w:szCs w:val="28"/>
        </w:rPr>
        <w:t xml:space="preserve">热爱祖国，忠于人民。爱国是对一个我们最基本、最低层次的要求，是一种最朴素的情感。当前国际形势复杂多变，要求我们要正确认识国情和社会发展规律，正确认识自己肩负的历史责任，提高明辨是非、甄别真假、判断对错的能力，将爱国主义情怀转化为实际行动，从点滴做起，诠释爱国主义的真正内涵，把个人理想同国家、民族的奋斗目标相统一，紧跟时代步伐。</w:t>
      </w:r>
    </w:p>
    <w:p>
      <w:pPr>
        <w:ind w:left="0" w:right="0" w:firstLine="560"/>
        <w:spacing w:before="450" w:after="450" w:line="312" w:lineRule="auto"/>
      </w:pPr>
      <w:r>
        <w:rPr>
          <w:rFonts w:ascii="宋体" w:hAnsi="宋体" w:eastAsia="宋体" w:cs="宋体"/>
          <w:color w:val="000"/>
          <w:sz w:val="28"/>
          <w:szCs w:val="28"/>
        </w:rPr>
        <w:t xml:space="preserve">作为“80”后的新一代青年，生在红旗下，长在新中国，虽然没有经历战争的洗礼、烈火的考验，但我们感受到了沉甸甸的责任—那就是中华民族伟大复兴的神圣使命。作为一名私企的工作人员，我们的工作平凡而朴实。正如《荀子·劝学篇》中所说：“不积小流无以成江海，不积跬步无以致千里”。平凡不是平庸，平凡孕育着伟大，士兵平凡一样可以浴血奋战；小草平凡一样可以绽放春意；岗位平凡一样可以有所作为。为了中华民族的伟大复兴，为了祖国的明天更美好，我们愿做一颗平凡的螺丝钉，做到岗位平凡而心质不凡，能力有限而追求无限，在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朋友们，“爱国，敬业，诚信，友善”不是一句喊得响亮的口号，应该是我们前行的方向。让我们以满腔的热情积极投身到学习践行社会主义核心价值观的活动中去，将其内化于思想、外化于行动，立足现在，放眼未来，自觉践行树立社会主义核心价值观，争做一名优秀的新时代公民。</w:t>
      </w:r>
    </w:p>
    <w:p>
      <w:pPr>
        <w:ind w:left="0" w:right="0" w:firstLine="560"/>
        <w:spacing w:before="450" w:after="450" w:line="312" w:lineRule="auto"/>
      </w:pPr>
      <w:r>
        <w:rPr>
          <w:rFonts w:ascii="宋体" w:hAnsi="宋体" w:eastAsia="宋体" w:cs="宋体"/>
          <w:color w:val="000"/>
          <w:sz w:val="28"/>
          <w:szCs w:val="28"/>
        </w:rPr>
        <w:t xml:space="preserve">朋友们，中华民族历来崇尚社会主义现代化建设，但这种再想的蓝图的形成不能一蹴而就，所以这就需要我们的不断努力。如今社会主义核心价值观正在有效凝聚我们这个国家，尤其是凝聚我们青年人的意识形态，更须要我们为之发展敬上仅有的绵薄之力。明天的我们将会怎样，显然，答案是明确的。路漫漫其修远兮，吾将上下而求索！只有把个人追求和价值观融入到国家建设纲领，伟大事业中去，才能在人生的道路上拥有发展进步的广阔空间，才能使平凡的你实现人生的最大价值。</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有没有听过这样一句话：“诚实友好不是智慧，但往往比智慧散发出更诱人的光芒。”茫茫人海，众生皆有，人生何处可缺诚信友爱？什么是诚实友好？诚信友爱是沙漠里的清泉，是云遮不住的晴空，是伟大痛苦中的良药，是社会主义核心价值观中闪亮的旗帜。</w:t>
      </w:r>
    </w:p>
    <w:p>
      <w:pPr>
        <w:ind w:left="0" w:right="0" w:firstLine="560"/>
        <w:spacing w:before="450" w:after="450" w:line="312" w:lineRule="auto"/>
      </w:pPr>
      <w:r>
        <w:rPr>
          <w:rFonts w:ascii="宋体" w:hAnsi="宋体" w:eastAsia="宋体" w:cs="宋体"/>
          <w:color w:val="000"/>
          <w:sz w:val="28"/>
          <w:szCs w:val="28"/>
        </w:rPr>
        <w:t xml:space="preserve">不友好的校园会怎么样？可以想象，我不认为那种校园是我们都向往的。有时候，一件小事就会闹得天翻地覆，互相伤害。一个优秀的人往往具有“诚实待人，待人友善”的品质。我认为，为了对他人诚实友好，我们必须做到以下几点：</w:t>
      </w:r>
    </w:p>
    <w:p>
      <w:pPr>
        <w:ind w:left="0" w:right="0" w:firstLine="560"/>
        <w:spacing w:before="450" w:after="450" w:line="312" w:lineRule="auto"/>
      </w:pPr>
      <w:r>
        <w:rPr>
          <w:rFonts w:ascii="宋体" w:hAnsi="宋体" w:eastAsia="宋体" w:cs="宋体"/>
          <w:color w:val="000"/>
          <w:sz w:val="28"/>
          <w:szCs w:val="28"/>
        </w:rPr>
        <w:t xml:space="preserve">1、学会诚实待人，生活中不欺骗他人，说话真诚，为他人着想。</w:t>
      </w:r>
    </w:p>
    <w:p>
      <w:pPr>
        <w:ind w:left="0" w:right="0" w:firstLine="560"/>
        <w:spacing w:before="450" w:after="450" w:line="312" w:lineRule="auto"/>
      </w:pPr>
      <w:r>
        <w:rPr>
          <w:rFonts w:ascii="宋体" w:hAnsi="宋体" w:eastAsia="宋体" w:cs="宋体"/>
          <w:color w:val="000"/>
          <w:sz w:val="28"/>
          <w:szCs w:val="28"/>
        </w:rPr>
        <w:t xml:space="preserve">2.学会对别人友好，对别人友好，不把小矛盾放在心上，不怨天尤人。</w:t>
      </w:r>
    </w:p>
    <w:p>
      <w:pPr>
        <w:ind w:left="0" w:right="0" w:firstLine="560"/>
        <w:spacing w:before="450" w:after="450" w:line="312" w:lineRule="auto"/>
      </w:pPr>
      <w:r>
        <w:rPr>
          <w:rFonts w:ascii="宋体" w:hAnsi="宋体" w:eastAsia="宋体" w:cs="宋体"/>
          <w:color w:val="000"/>
          <w:sz w:val="28"/>
          <w:szCs w:val="28"/>
        </w:rPr>
        <w:t xml:space="preserve">3.学会换位思考，心比心。朋友不开心，情绪激动的时候，我们要抽出时间陪伴他，给予理解；当我们看到学生做一些不文明的行为时，要勇敢站出来，及时制止；当你答应别人做一件事时，你应该努力去完成它，信守诺言。</w:t>
      </w:r>
    </w:p>
    <w:p>
      <w:pPr>
        <w:ind w:left="0" w:right="0" w:firstLine="560"/>
        <w:spacing w:before="450" w:after="450" w:line="312" w:lineRule="auto"/>
      </w:pPr>
      <w:r>
        <w:rPr>
          <w:rFonts w:ascii="宋体" w:hAnsi="宋体" w:eastAsia="宋体" w:cs="宋体"/>
          <w:color w:val="000"/>
          <w:sz w:val="28"/>
          <w:szCs w:val="28"/>
        </w:rPr>
        <w:t xml:space="preserve">我们期待一个诚实、友好、和谐的校园，让我们能够简单快乐地学习。</w:t>
      </w:r>
    </w:p>
    <w:p>
      <w:pPr>
        <w:ind w:left="0" w:right="0" w:firstLine="560"/>
        <w:spacing w:before="450" w:after="450" w:line="312" w:lineRule="auto"/>
      </w:pPr>
      <w:r>
        <w:rPr>
          <w:rFonts w:ascii="宋体" w:hAnsi="宋体" w:eastAsia="宋体" w:cs="宋体"/>
          <w:color w:val="000"/>
          <w:sz w:val="28"/>
          <w:szCs w:val="28"/>
        </w:rPr>
        <w:t xml:space="preserve">我们渴望一个诚实、友好、和谐的校园，这样我们才能健康快乐地成长。</w:t>
      </w:r>
    </w:p>
    <w:p>
      <w:pPr>
        <w:ind w:left="0" w:right="0" w:firstLine="560"/>
        <w:spacing w:before="450" w:after="450" w:line="312" w:lineRule="auto"/>
      </w:pPr>
      <w:r>
        <w:rPr>
          <w:rFonts w:ascii="宋体" w:hAnsi="宋体" w:eastAsia="宋体" w:cs="宋体"/>
          <w:color w:val="000"/>
          <w:sz w:val="28"/>
          <w:szCs w:val="28"/>
        </w:rPr>
        <w:t xml:space="preserve">它就像初春的一缕风，悄悄地联系着你，我和他。</w:t>
      </w:r>
    </w:p>
    <w:p>
      <w:pPr>
        <w:ind w:left="0" w:right="0" w:firstLine="560"/>
        <w:spacing w:before="450" w:after="450" w:line="312" w:lineRule="auto"/>
      </w:pPr>
      <w:r>
        <w:rPr>
          <w:rFonts w:ascii="宋体" w:hAnsi="宋体" w:eastAsia="宋体" w:cs="宋体"/>
          <w:color w:val="000"/>
          <w:sz w:val="28"/>
          <w:szCs w:val="28"/>
        </w:rPr>
        <w:t xml:space="preserve">它就像盛夏的树荫，无私地为你我遮挡着酷暑。</w:t>
      </w:r>
    </w:p>
    <w:p>
      <w:pPr>
        <w:ind w:left="0" w:right="0" w:firstLine="560"/>
        <w:spacing w:before="450" w:after="450" w:line="312" w:lineRule="auto"/>
      </w:pPr>
      <w:r>
        <w:rPr>
          <w:rFonts w:ascii="宋体" w:hAnsi="宋体" w:eastAsia="宋体" w:cs="宋体"/>
          <w:color w:val="000"/>
          <w:sz w:val="28"/>
          <w:szCs w:val="28"/>
        </w:rPr>
        <w:t xml:space="preserve">它就像秋天的一片黄叶，轻轻地回到地球母亲的怀抱。</w:t>
      </w:r>
    </w:p>
    <w:p>
      <w:pPr>
        <w:ind w:left="0" w:right="0" w:firstLine="560"/>
        <w:spacing w:before="450" w:after="450" w:line="312" w:lineRule="auto"/>
      </w:pPr>
      <w:r>
        <w:rPr>
          <w:rFonts w:ascii="宋体" w:hAnsi="宋体" w:eastAsia="宋体" w:cs="宋体"/>
          <w:color w:val="000"/>
          <w:sz w:val="28"/>
          <w:szCs w:val="28"/>
        </w:rPr>
        <w:t xml:space="preserve">就像冬天的一场大雪，默默地孕育着新生活的希望。</w:t>
      </w:r>
    </w:p>
    <w:p>
      <w:pPr>
        <w:ind w:left="0" w:right="0" w:firstLine="560"/>
        <w:spacing w:before="450" w:after="450" w:line="312" w:lineRule="auto"/>
      </w:pPr>
      <w:r>
        <w:rPr>
          <w:rFonts w:ascii="宋体" w:hAnsi="宋体" w:eastAsia="宋体" w:cs="宋体"/>
          <w:color w:val="000"/>
          <w:sz w:val="28"/>
          <w:szCs w:val="28"/>
        </w:rPr>
        <w:t xml:space="preserve">结合学校的“三别三向”活动，让我们携起手来，贡献自己微薄的力量，让每一件小事都充满友善与力量，让整个校园充满诚信、友善与和谐！让我们用自己的行动积极践行诚实友好的价值观，做一个对别人诚实友好的人。</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 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 如果想通过弄虚作假的方式获得暂时的小利益，不仅是对自身能力的否定和蔑视，是对学校良好风气的亵渎，更会丢掉诚信，丢掉尊严。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我是xxx班的xxx。这天我演讲的题目是《诚信》。</w:t>
      </w:r>
    </w:p>
    <w:p>
      <w:pPr>
        <w:ind w:left="0" w:right="0" w:firstLine="560"/>
        <w:spacing w:before="450" w:after="450" w:line="312" w:lineRule="auto"/>
      </w:pPr>
      <w:r>
        <w:rPr>
          <w:rFonts w:ascii="宋体" w:hAnsi="宋体" w:eastAsia="宋体" w:cs="宋体"/>
          <w:color w:val="000"/>
          <w:sz w:val="28"/>
          <w:szCs w:val="28"/>
        </w:rPr>
        <w:t xml:space="preserve">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前说过：我要做一个好学生；上课认真听讲；按时完成作业；遵守考试规则。这就是我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但是这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我不负职责的表现。抄袭作业更是愚昧之举，欺骗老师，欺骗家长，自我却是最大的受害者。一篇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xx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诚信友善演讲稿篇十三</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大家早上好！我是来自高一（2）班的xxx，今天，我演讲的题目是《诚信立身，友善待人》。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2025-01-16T06:02:52+08:00</dcterms:created>
  <dcterms:modified xsi:type="dcterms:W3CDTF">2025-01-16T06:02:52+08:00</dcterms:modified>
</cp:coreProperties>
</file>

<file path=docProps/custom.xml><?xml version="1.0" encoding="utf-8"?>
<Properties xmlns="http://schemas.openxmlformats.org/officeDocument/2006/custom-properties" xmlns:vt="http://schemas.openxmlformats.org/officeDocument/2006/docPropsVTypes"/>
</file>