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汤姆索亚历险记阅读心得(实用13篇)</w:t>
      </w:r>
      <w:bookmarkEnd w:id="1"/>
    </w:p>
    <w:p>
      <w:pPr>
        <w:jc w:val="center"/>
        <w:spacing w:before="0" w:after="450"/>
      </w:pPr>
      <w:r>
        <w:rPr>
          <w:rFonts w:ascii="Arial" w:hAnsi="Arial" w:eastAsia="Arial" w:cs="Arial"/>
          <w:color w:val="999999"/>
          <w:sz w:val="20"/>
          <w:szCs w:val="20"/>
        </w:rPr>
        <w:t xml:space="preserve">来源：网络  作者：前尘往事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汤姆索亚历险记阅读心得篇一《汤姆·索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汤姆索亚历险记阅读心得篇一</w:t>
      </w:r>
    </w:p>
    <w:p>
      <w:pPr>
        <w:ind w:left="0" w:right="0" w:firstLine="560"/>
        <w:spacing w:before="450" w:after="450" w:line="312" w:lineRule="auto"/>
      </w:pPr>
      <w:r>
        <w:rPr>
          <w:rFonts w:ascii="宋体" w:hAnsi="宋体" w:eastAsia="宋体" w:cs="宋体"/>
          <w:color w:val="000"/>
          <w:sz w:val="28"/>
          <w:szCs w:val="28"/>
        </w:rPr>
        <w:t xml:space="preserve">《汤姆·索亚历险记》是美国著名小说家马克·吐温的著作。讲述的故事发生在美国19世纪上半世纪，密西西比河河畔的一个小镇上，主人公汤姆。索亚是一个活泼聪明、正直善良、敢于冒险、追求自由的顽皮男孩，他的心中有一个非常远大而美好的愿望：成为一名自由自在的海盗，干一番英雄事业。</w:t>
      </w:r>
    </w:p>
    <w:p>
      <w:pPr>
        <w:ind w:left="0" w:right="0" w:firstLine="560"/>
        <w:spacing w:before="450" w:after="450" w:line="312" w:lineRule="auto"/>
      </w:pPr>
      <w:r>
        <w:rPr>
          <w:rFonts w:ascii="宋体" w:hAnsi="宋体" w:eastAsia="宋体" w:cs="宋体"/>
          <w:color w:val="000"/>
          <w:sz w:val="28"/>
          <w:szCs w:val="28"/>
        </w:rPr>
        <w:t xml:space="preserve">我喜欢汤姆。索亚的聪明调皮。有一次，他想让别的孩子一起刷墙，就故意在刷墙的时候表现得很快乐。果然，其他的孩子被他的快乐所吸引，也想刷墙。结果汤姆·索亚不仅把墙刷好了，而且还得到了一笔丰富的报酬。</w:t>
      </w:r>
    </w:p>
    <w:p>
      <w:pPr>
        <w:ind w:left="0" w:right="0" w:firstLine="560"/>
        <w:spacing w:before="450" w:after="450" w:line="312" w:lineRule="auto"/>
      </w:pPr>
      <w:r>
        <w:rPr>
          <w:rFonts w:ascii="宋体" w:hAnsi="宋体" w:eastAsia="宋体" w:cs="宋体"/>
          <w:color w:val="000"/>
          <w:sz w:val="28"/>
          <w:szCs w:val="28"/>
        </w:rPr>
        <w:t xml:space="preserve">我也喜欢汤姆。索亚为梦想而冒险的精神。为了成为一名海盗，汤姆带着乔埃和哈克一起到了一个荒岛上，大人们着急地寻找了小镇的.各个地方，却怎么也找不着，以为他们已经死了。可是就在为他们举行的“葬礼”上，他们又奇迹般地出现了。</w:t>
      </w:r>
    </w:p>
    <w:p>
      <w:pPr>
        <w:ind w:left="0" w:right="0" w:firstLine="560"/>
        <w:spacing w:before="450" w:after="450" w:line="312" w:lineRule="auto"/>
      </w:pPr>
      <w:r>
        <w:rPr>
          <w:rFonts w:ascii="宋体" w:hAnsi="宋体" w:eastAsia="宋体" w:cs="宋体"/>
          <w:color w:val="000"/>
          <w:sz w:val="28"/>
          <w:szCs w:val="28"/>
        </w:rPr>
        <w:t xml:space="preserve">我更佩服汤姆·索亚的正直勇敢。在汤姆和哈克相遇的那天晚上，他们本来一起目睹了一起凶杀案，开始他们因为害怕真凶，不敢说出事情的真相。后来经过一番思想较量，他还是勇敢地站了出来，揭发了真正的凶手，帮助人们抓住了坏人。调皮的汤姆也成了人们心中的小英雄。</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汤姆索亚历险记阅读心得篇二</w:t>
      </w:r>
    </w:p>
    <w:p>
      <w:pPr>
        <w:ind w:left="0" w:right="0" w:firstLine="560"/>
        <w:spacing w:before="450" w:after="450" w:line="312" w:lineRule="auto"/>
      </w:pPr>
      <w:r>
        <w:rPr>
          <w:rFonts w:ascii="宋体" w:hAnsi="宋体" w:eastAsia="宋体" w:cs="宋体"/>
          <w:color w:val="000"/>
          <w:sz w:val="28"/>
          <w:szCs w:val="28"/>
        </w:rPr>
        <w:t xml:space="preserve">一次，他与“野孩子”哈克为了一点微乎其微的小事跑到墓地中去。无意间，他们目睹了一幕恐怖的杀人事件。但凶手乔却嫁祸给哈波，于是，愤怒的居民们将被冤枉的哈波抓了起来。审判哈波的日子一天一天逼近，汤姆不禁犹豫了：说吧，又怕杀人不眨眼的乔将他杀掉;不说吧，他的良心正受着无比的煎熬。最后，汤姆决定在法庭上证明一切。这是杀人案，况且，当时杀人犯乔也在场，他就不怕乔吗?说不怕都是假的，但汤姆有超强的正义感，所以他才不顾一切救哈波，要还他清白。</w:t>
      </w:r>
    </w:p>
    <w:p>
      <w:pPr>
        <w:ind w:left="0" w:right="0" w:firstLine="560"/>
        <w:spacing w:before="450" w:after="450" w:line="312" w:lineRule="auto"/>
      </w:pPr>
      <w:r>
        <w:rPr>
          <w:rFonts w:ascii="宋体" w:hAnsi="宋体" w:eastAsia="宋体" w:cs="宋体"/>
          <w:color w:val="000"/>
          <w:sz w:val="28"/>
          <w:szCs w:val="28"/>
        </w:rPr>
        <w:t xml:space="preserve">其实，儿童是最天真无邪的。我们在某些方面不妨以儿童为师，把他们的行为当作自己的一面镜子，时刻照照自己，可以不断抹去尘世的喧嚣、抚平心灵的浮躁，让自己始终保持一颗童心，拥有正义感和善良的本性，用真诚的心对待每一个人，不要再那么贪婪、自私了!相信人人都如此，就能创造出更加美好的明天。</w:t>
      </w:r>
    </w:p>
    <w:p>
      <w:pPr>
        <w:ind w:left="0" w:right="0" w:firstLine="560"/>
        <w:spacing w:before="450" w:after="450" w:line="312" w:lineRule="auto"/>
      </w:pPr>
      <w:r>
        <w:rPr>
          <w:rFonts w:ascii="宋体" w:hAnsi="宋体" w:eastAsia="宋体" w:cs="宋体"/>
          <w:color w:val="000"/>
          <w:sz w:val="28"/>
          <w:szCs w:val="28"/>
        </w:rPr>
        <w:t xml:space="preserve">汤姆·索亚是一个多面性的人物，他的世界充满阳光和希望。他的经历告诉我们，只要有理想、有快乐，美梦便会成真。终有一天，我们的天性可以自由地发挥，创造出一片人生的晴空，创造出一片属于自己的梦。</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汤姆索亚历险记阅读心得篇三</w:t>
      </w:r>
    </w:p>
    <w:p>
      <w:pPr>
        <w:ind w:left="0" w:right="0" w:firstLine="560"/>
        <w:spacing w:before="450" w:after="450" w:line="312" w:lineRule="auto"/>
      </w:pPr>
      <w:r>
        <w:rPr>
          <w:rFonts w:ascii="宋体" w:hAnsi="宋体" w:eastAsia="宋体" w:cs="宋体"/>
          <w:color w:val="000"/>
          <w:sz w:val="28"/>
          <w:szCs w:val="28"/>
        </w:rPr>
        <w:t xml:space="preserve">《汤姆·索亚历险记》是由美国大作家马克·吐温在美国少年汤姆·索亚生活中的故事写成的，故事发生在密西西彼河的圣彼得堡。</w:t>
      </w:r>
    </w:p>
    <w:p>
      <w:pPr>
        <w:ind w:left="0" w:right="0" w:firstLine="560"/>
        <w:spacing w:before="450" w:after="450" w:line="312" w:lineRule="auto"/>
      </w:pPr>
      <w:r>
        <w:rPr>
          <w:rFonts w:ascii="宋体" w:hAnsi="宋体" w:eastAsia="宋体" w:cs="宋体"/>
          <w:color w:val="000"/>
          <w:sz w:val="28"/>
          <w:szCs w:val="28"/>
        </w:rPr>
        <w:t xml:space="preserve">故事的主角是一个活泼、天真、有点聪明的少年。他总是让波利阿姨头疼。当波利阿姨让他工作时，他总是想出一些偷懒的想法。有时他让其他孩子愿意帮他工作。当他要受到阿姨的惩罚时，他会聪明地逃跑。有一次，他和一个同镇的孩子一起去了墓地，目睹了一起谋杀案。事件发生后，汤姆觉得所有人都对他漠不关心，于是约好和同镇的.两个孩子一起去当海盗，但很快他就感到羞愧，于是当人们为他们主持葬礼时，他们出现在人们面前，震惊了所有人。后来，班上的一个同学让他们一起去山洞探险。结果，汤姆和贝基因为好奇被困在山洞里（他们不小心在山洞里发现了杀人犯的一盒财宝），最后爬了出来。</w:t>
      </w:r>
    </w:p>
    <w:p>
      <w:pPr>
        <w:ind w:left="0" w:right="0" w:firstLine="560"/>
        <w:spacing w:before="450" w:after="450" w:line="312" w:lineRule="auto"/>
      </w:pPr>
      <w:r>
        <w:rPr>
          <w:rFonts w:ascii="宋体" w:hAnsi="宋体" w:eastAsia="宋体" w:cs="宋体"/>
          <w:color w:val="000"/>
          <w:sz w:val="28"/>
          <w:szCs w:val="28"/>
        </w:rPr>
        <w:t xml:space="preserve">虽然我们没有从这些故事中学到一些关于生活的真相，但它让我们看到了汤姆平凡但独特的生活魅力。我们不应该学习汤姆打架逃学的习惯，因为这会影响我们的未来。但他坦率的精神不得不令人钦佩。凶手原本是印第安可印第安，他把嫌疑推给了波特。就在法官要治波特的时候，汤姆勇敢地说出了真相，成为了一个伟大的英雄。我们还要学习汤姆不慌张、冷静、沮丧，努力解决问题，追求完美。当我们失败时，不要气馁，有勇气面对事实，分析问题在哪里，如何避免未来，这本书告诉我们，只要你努力工作，没有什么是你做不到的，相信我们未来的蓝天！</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汤姆索亚历险记阅读心得篇四</w:t>
      </w:r>
    </w:p>
    <w:p>
      <w:pPr>
        <w:ind w:left="0" w:right="0" w:firstLine="560"/>
        <w:spacing w:before="450" w:after="450" w:line="312" w:lineRule="auto"/>
      </w:pPr>
      <w:r>
        <w:rPr>
          <w:rFonts w:ascii="宋体" w:hAnsi="宋体" w:eastAsia="宋体" w:cs="宋体"/>
          <w:color w:val="000"/>
          <w:sz w:val="28"/>
          <w:szCs w:val="28"/>
        </w:rPr>
        <w:t xml:space="preserve">我阅读了《汤姆·索亚历险记》这本世界名著，它是美国赫赫有名的大作家马克·吐温的四大名著之一，书中的每一位人物形象都被作者描写得淋漓尽致，生动活泼。</w:t>
      </w:r>
    </w:p>
    <w:p>
      <w:pPr>
        <w:ind w:left="0" w:right="0" w:firstLine="560"/>
        <w:spacing w:before="450" w:after="450" w:line="312" w:lineRule="auto"/>
      </w:pPr>
      <w:r>
        <w:rPr>
          <w:rFonts w:ascii="宋体" w:hAnsi="宋体" w:eastAsia="宋体" w:cs="宋体"/>
          <w:color w:val="000"/>
          <w:sz w:val="28"/>
          <w:szCs w:val="28"/>
        </w:rPr>
        <w:t xml:space="preserve">《汤姆·索亚历险记》是一部惊险而又意义的著作。它主要讲述的是以汤姆·索亚和哈克贝里为首的一群孩子天真浪漫的生活。他们正直，调皮，聪明，为了摆脱枯燥乏味的功课和一成不变的生活环境，幻想着能过上像传说中的海盗一样新奇而刺激的生活，终于有一天，汤姆和小伙伴们偷偷离家出走，来到一个荒无人烟的小岛上，过了几天逍遥自在的生活。</w:t>
      </w:r>
    </w:p>
    <w:p>
      <w:pPr>
        <w:ind w:left="0" w:right="0" w:firstLine="560"/>
        <w:spacing w:before="450" w:after="450" w:line="312" w:lineRule="auto"/>
      </w:pPr>
      <w:r>
        <w:rPr>
          <w:rFonts w:ascii="宋体" w:hAnsi="宋体" w:eastAsia="宋体" w:cs="宋体"/>
          <w:color w:val="000"/>
          <w:sz w:val="28"/>
          <w:szCs w:val="28"/>
        </w:rPr>
        <w:t xml:space="preserve">看完《汤姆索亚历险记》，我真羡慕汤姆能有如此惊险的经历。更感觉人总是会长大的，除了个儿长高了，身子强壮了以外，人的思想也在长。我也变得懂事了，不再幼稚了。不过人要越变越好才行，千万不能像历险记里的那个心狠手辣的坏蛋卓伊一样，他坏事做尽，人见人憎。但最后他还是恶有恶报，得到了一个活活饿死在山洞里的下场。</w:t>
      </w:r>
    </w:p>
    <w:p>
      <w:pPr>
        <w:ind w:left="0" w:right="0" w:firstLine="560"/>
        <w:spacing w:before="450" w:after="450" w:line="312" w:lineRule="auto"/>
      </w:pPr>
      <w:r>
        <w:rPr>
          <w:rFonts w:ascii="宋体" w:hAnsi="宋体" w:eastAsia="宋体" w:cs="宋体"/>
          <w:color w:val="000"/>
          <w:sz w:val="28"/>
          <w:szCs w:val="28"/>
        </w:rPr>
        <w:t xml:space="preserve">在历险的过程中，汤姆遇到了各种各样的困难，但是他都勇敢而机智地克服了。人生也会有许多挫折，我们不能后退，必须用各种办法克服。有许多人喜欢一生都没有挫折，但那是不可能的，即使可能，他的一生也没有太大的意义，在这里，我要告诉大家，挫折不是魔鬼，顺利不是天使。只有经历挫折的人才会取得成功。</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汤姆索亚历险记阅读心得篇五</w:t>
      </w:r>
    </w:p>
    <w:p>
      <w:pPr>
        <w:ind w:left="0" w:right="0" w:firstLine="560"/>
        <w:spacing w:before="450" w:after="450" w:line="312" w:lineRule="auto"/>
      </w:pPr>
      <w:r>
        <w:rPr>
          <w:rFonts w:ascii="宋体" w:hAnsi="宋体" w:eastAsia="宋体" w:cs="宋体"/>
          <w:color w:val="000"/>
          <w:sz w:val="28"/>
          <w:szCs w:val="28"/>
        </w:rPr>
        <w:t xml:space="preserve">今天，我又一次读完了《汤姆·索亚历险记》这本书，让我感慨万分。主人公汤姆·索亚机智、勇敢、聪明又调皮，令我十分佩服。这本书给了我非常大的启发，让我受益匪浅!</w:t>
      </w:r>
    </w:p>
    <w:p>
      <w:pPr>
        <w:ind w:left="0" w:right="0" w:firstLine="560"/>
        <w:spacing w:before="450" w:after="450" w:line="312" w:lineRule="auto"/>
      </w:pPr>
      <w:r>
        <w:rPr>
          <w:rFonts w:ascii="宋体" w:hAnsi="宋体" w:eastAsia="宋体" w:cs="宋体"/>
          <w:color w:val="000"/>
          <w:sz w:val="28"/>
          <w:szCs w:val="28"/>
        </w:rPr>
        <w:t xml:space="preserve">《汤姆·索亚历险记》，这本书语言生动、形象、风趣，是美国著名文学家马克·吐温写的。书中讲述了十九世纪密西西比河畔的一个小镇，镇上有叫汤姆·索亚的孩子与他的小伙伴们的故事。他们想当大海盗、讨厌听牧师骗人的语言……但他们天真、活泼、正直、坚强，这让我不得不对他们刮目相看。</w:t>
      </w:r>
    </w:p>
    <w:p>
      <w:pPr>
        <w:ind w:left="0" w:right="0" w:firstLine="560"/>
        <w:spacing w:before="450" w:after="450" w:line="312" w:lineRule="auto"/>
      </w:pPr>
      <w:r>
        <w:rPr>
          <w:rFonts w:ascii="宋体" w:hAnsi="宋体" w:eastAsia="宋体" w:cs="宋体"/>
          <w:color w:val="000"/>
          <w:sz w:val="28"/>
          <w:szCs w:val="28"/>
        </w:rPr>
        <w:t xml:space="preserve">汤姆和他的小伙伴，虽然调皮，但又不失机灵和可爱。他们很团结，一起当海盗，一起钻山洞……从不会丢下朋友不管。其中，汤姆在追捕印江·乔埃时，屡屡立下大功，让居民们都喜欢上他。我佩服他有勇有谋和诚实的精神，他是我学习的榜样。对我来说，我不如汤姆。我已经长大，却缺乏汤姆的勇气和胆量。我不会像汤姆那样维护正义，不像汤姆那样勇于冒险。</w:t>
      </w:r>
    </w:p>
    <w:p>
      <w:pPr>
        <w:ind w:left="0" w:right="0" w:firstLine="560"/>
        <w:spacing w:before="450" w:after="450" w:line="312" w:lineRule="auto"/>
      </w:pPr>
      <w:r>
        <w:rPr>
          <w:rFonts w:ascii="宋体" w:hAnsi="宋体" w:eastAsia="宋体" w:cs="宋体"/>
          <w:color w:val="000"/>
          <w:sz w:val="28"/>
          <w:szCs w:val="28"/>
        </w:rPr>
        <w:t xml:space="preserve">我要像汤姆学习，学习他的长处，弥补自己的短处，让自己变得更加完美，永远以微笑面对生活，努力成长为一个对国家、对社会有用的人。这样，我的生活才有意义!</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汤姆索亚历险记阅读心得篇六</w:t>
      </w:r>
    </w:p>
    <w:p>
      <w:pPr>
        <w:ind w:left="0" w:right="0" w:firstLine="560"/>
        <w:spacing w:before="450" w:after="450" w:line="312" w:lineRule="auto"/>
      </w:pPr>
      <w:r>
        <w:rPr>
          <w:rFonts w:ascii="宋体" w:hAnsi="宋体" w:eastAsia="宋体" w:cs="宋体"/>
          <w:color w:val="000"/>
          <w:sz w:val="28"/>
          <w:szCs w:val="28"/>
        </w:rPr>
        <w:t xml:space="preserve">你相信当两个孩子陷入绝境，他们仍不顾自己安危为对方着想吗？你也许会大吃一惊，大人都不一定做得到，何况孩子呢？但当你读过《汤姆索亚历险记》后你便不会这样想了。本书向读者勾勒了一个顽皮、不安分的儿童汤姆的形象，但是他却有内在的美，我对这一点感受颇深。</w:t>
      </w:r>
    </w:p>
    <w:p>
      <w:pPr>
        <w:ind w:left="0" w:right="0" w:firstLine="560"/>
        <w:spacing w:before="450" w:after="450" w:line="312" w:lineRule="auto"/>
      </w:pPr>
      <w:r>
        <w:rPr>
          <w:rFonts w:ascii="宋体" w:hAnsi="宋体" w:eastAsia="宋体" w:cs="宋体"/>
          <w:color w:val="000"/>
          <w:sz w:val="28"/>
          <w:szCs w:val="28"/>
        </w:rPr>
        <w:t xml:space="preserve">一天夜里，汤姆去坟场玩耍时无意看到：杀人不眨眼的强盗印江乔杀害了一位医生并诬陷了一个无辜的人；后来，被诬陷的人要被判刑，汤姆无法承受良心的折磨，便冒着生命危险去为此人作证，以致后来差点招来杀身之祸。汤姆就是这样的坚定果敢，富有良知和正义感，关键时他总能挺身而出，把自己的生死之置于度外。</w:t>
      </w:r>
    </w:p>
    <w:p>
      <w:pPr>
        <w:ind w:left="0" w:right="0" w:firstLine="560"/>
        <w:spacing w:before="450" w:after="450" w:line="312" w:lineRule="auto"/>
      </w:pPr>
      <w:r>
        <w:rPr>
          <w:rFonts w:ascii="宋体" w:hAnsi="宋体" w:eastAsia="宋体" w:cs="宋体"/>
          <w:color w:val="000"/>
          <w:sz w:val="28"/>
          <w:szCs w:val="28"/>
        </w:rPr>
        <w:t xml:space="preserve">但在生活中，又有多少人能像汤姆这么做呢？许多人表面上斯斯文文、潇洒大方，可真到关键时刻，他们却跑得无影无踪，充分体现了这些人自私、保守、贪婪的陋习。这是多么鲜明的对比呀！其实，儿童是最天真无邪的。我们在某些方面不妨以儿童为师，把他们的行为当作自己的一面镜子，时刻照照自己，可以不断抹去尘世的`喧嚣、抚平心灵的浮躁，让自己始终保持一颗童心，拥有正义感和善良的本性，用真诚的心对待每一个人，不要再那么贪婪、自私了！</w:t>
      </w:r>
    </w:p>
    <w:p>
      <w:pPr>
        <w:ind w:left="0" w:right="0" w:firstLine="560"/>
        <w:spacing w:before="450" w:after="450" w:line="312" w:lineRule="auto"/>
      </w:pPr>
      <w:r>
        <w:rPr>
          <w:rFonts w:ascii="宋体" w:hAnsi="宋体" w:eastAsia="宋体" w:cs="宋体"/>
          <w:color w:val="000"/>
          <w:sz w:val="28"/>
          <w:szCs w:val="28"/>
        </w:rPr>
        <w:t xml:space="preserve">相信人人都会如此，让我们共同创造出更加美好的明天！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汤姆索亚历险记阅读心得篇七</w:t>
      </w:r>
    </w:p>
    <w:p>
      <w:pPr>
        <w:ind w:left="0" w:right="0" w:firstLine="560"/>
        <w:spacing w:before="450" w:after="450" w:line="312" w:lineRule="auto"/>
      </w:pPr>
      <w:r>
        <w:rPr>
          <w:rFonts w:ascii="宋体" w:hAnsi="宋体" w:eastAsia="宋体" w:cs="宋体"/>
          <w:color w:val="000"/>
          <w:sz w:val="28"/>
          <w:szCs w:val="28"/>
        </w:rPr>
        <w:t xml:space="preserve">这个暑假，我读了一本书：叫以汤姆”索亚历险记》。这本书的作者是美国著名现实主义作家马克。吐温。这本书的主人参是汤姆。索亚。汤姆索亚是个聪明、活泼、富于幻想、有正义感的男孩。他去过坟墓、当过海盗、去鬼屋寻宝、救过人等，这些你们可能觉得这没什么，可对我来说的话他就是一位大英雄，你可能要问为什么：因为我很胆小，没有勇气，所以他在我心目中是一位真正的大英雄。</w:t>
      </w:r>
    </w:p>
    <w:p>
      <w:pPr>
        <w:ind w:left="0" w:right="0" w:firstLine="560"/>
        <w:spacing w:before="450" w:after="450" w:line="312" w:lineRule="auto"/>
      </w:pPr>
      <w:r>
        <w:rPr>
          <w:rFonts w:ascii="宋体" w:hAnsi="宋体" w:eastAsia="宋体" w:cs="宋体"/>
          <w:color w:val="000"/>
          <w:sz w:val="28"/>
          <w:szCs w:val="28"/>
        </w:rPr>
        <w:t xml:space="preserve">有一次我晚上出去买东西。我走着走着，把一座石像当做游走的鬼魂，我吓个半死撒腿就跑，那一刻我奔跑的速度简直比刘翔还快。跑了几秒钟，我回头一看，自言自语地说：\"原来是一座石像。”我又继续走，突然我又听到一阵阵阴森森的声音，我往声音发出的方向看过去，心里说道：原来是他们在看鬼片。我一会儿把人当成僵尸，一会儿把狗当作蛇。不过，我还是顺利的买完东西回来。</w:t>
      </w:r>
    </w:p>
    <w:p>
      <w:pPr>
        <w:ind w:left="0" w:right="0" w:firstLine="560"/>
        <w:spacing w:before="450" w:after="450" w:line="312" w:lineRule="auto"/>
      </w:pPr>
      <w:r>
        <w:rPr>
          <w:rFonts w:ascii="宋体" w:hAnsi="宋体" w:eastAsia="宋体" w:cs="宋体"/>
          <w:color w:val="000"/>
          <w:sz w:val="28"/>
          <w:szCs w:val="28"/>
        </w:rPr>
        <w:t xml:space="preserve">还有一次我在一个地方玩，突然一个足球进入了我的视野。“砰”，随着这一声，一位阿姨家的玻璃碎了。阿姨出来了，向我走过来。因为那个踢足球的人不知怎么办，就躲在垃圾桶后面这个地方只有我一个人在这所以向我走过来。她说：“为什么弄碎我家玻璃!”我不敢说真相，怕那位人打我，所以就不说。她说出了许多的话，说得我比做的还要难受，如果我有汤姆索亚的勇敢，就能让我远离胆小，就不会被人误会，走向勇敢的方向。</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汤姆索亚历险记阅读心得篇八</w:t>
      </w:r>
    </w:p>
    <w:p>
      <w:pPr>
        <w:ind w:left="0" w:right="0" w:firstLine="560"/>
        <w:spacing w:before="450" w:after="450" w:line="312" w:lineRule="auto"/>
      </w:pPr>
      <w:r>
        <w:rPr>
          <w:rFonts w:ascii="宋体" w:hAnsi="宋体" w:eastAsia="宋体" w:cs="宋体"/>
          <w:color w:val="000"/>
          <w:sz w:val="28"/>
          <w:szCs w:val="28"/>
        </w:rPr>
        <w:t xml:space="preserve">今日，我读了美国作家马克吐温写的《汤姆索亚历险记》。这本书讲述汤姆幼年双亲过世，由波莉姨妈收留。聪明顽皮的汤姆受不了波莉姨妈和学校教师的管束，常常逃学。一天深夜，他与好朋友哈克贝利·费恩到坟墓试一试胆量，可是无意中目睹了一齐凶杀案的发生。还有一次，汤姆、哈克携带乔埃·哈波逃到一座荒岛上做起了“海盗”，弄得家以为他们过世了，结果他们却出此刻了自我的“葬礼”上。在法庭上，经过激烈的思想斗争，汤姆最后勇敢地站出来，指证了凶手，而凶手这个时候逃之夭夭。之后，汤姆和哈克在鬼屋中遇见了印第·安乔!他们听见印第·安乔要把他的资金放在二号，十字下头。在一次野餐活动中，他与他的同桌贝琪在一个岩洞里迷了路。</w:t>
      </w:r>
    </w:p>
    <w:p>
      <w:pPr>
        <w:ind w:left="0" w:right="0" w:firstLine="560"/>
        <w:spacing w:before="450" w:after="450" w:line="312" w:lineRule="auto"/>
      </w:pPr>
      <w:r>
        <w:rPr>
          <w:rFonts w:ascii="宋体" w:hAnsi="宋体" w:eastAsia="宋体" w:cs="宋体"/>
          <w:color w:val="000"/>
          <w:sz w:val="28"/>
          <w:szCs w:val="28"/>
        </w:rPr>
        <w:t xml:space="preserve">经过整整三天三夜饥饿，面临着死亡的威胁，更可怕的是，他们还在山洞里看到了凶杀案的凶手——印第·安乔。最后，汤姆靠牵着绑在石头上的风筝线探路，找到了出口，走出了山洞。村里人发现他们，他们讲述了在洞中的经历，之后，村里人用铁板堵住了山洞口。汤姆告诉村里人在山洞里见到了杀人犯印第·安乔，当村里人在洞中找到印江·乔时，他已经饿去世了。最后，汤姆和哈克重返山洞，找到了一笔宝藏，成了这个村的.小英雄。</w:t>
      </w:r>
    </w:p>
    <w:p>
      <w:pPr>
        <w:ind w:left="0" w:right="0" w:firstLine="560"/>
        <w:spacing w:before="450" w:after="450" w:line="312" w:lineRule="auto"/>
      </w:pPr>
      <w:r>
        <w:rPr>
          <w:rFonts w:ascii="宋体" w:hAnsi="宋体" w:eastAsia="宋体" w:cs="宋体"/>
          <w:color w:val="000"/>
          <w:sz w:val="28"/>
          <w:szCs w:val="28"/>
        </w:rPr>
        <w:t xml:space="preserve">从中，领会出小说主人公汤姆索亚是一个机智勇敢，纯真无邪活泼，敢于探险，调皮捣蛋的小孩。</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汤姆索亚历险记阅读心得篇九</w:t>
      </w:r>
    </w:p>
    <w:p>
      <w:pPr>
        <w:ind w:left="0" w:right="0" w:firstLine="560"/>
        <w:spacing w:before="450" w:after="450" w:line="312" w:lineRule="auto"/>
      </w:pPr>
      <w:r>
        <w:rPr>
          <w:rFonts w:ascii="宋体" w:hAnsi="宋体" w:eastAsia="宋体" w:cs="宋体"/>
          <w:color w:val="000"/>
          <w:sz w:val="28"/>
          <w:szCs w:val="28"/>
        </w:rPr>
        <w:t xml:space="preserve">寒假里，我读了《汤姆·索亚历险记》这本书。其中，我感受最深的就是汤姆·索亚的机智、勇敢、乐观。书中主要写了主人公汤姆·索亚的历险故事，经过他和小伙伴哈克贝里·芬的不懈努力，终于他们挖到了宝藏，过上了美好的生活。</w:t>
      </w:r>
    </w:p>
    <w:p>
      <w:pPr>
        <w:ind w:left="0" w:right="0" w:firstLine="560"/>
        <w:spacing w:before="450" w:after="450" w:line="312" w:lineRule="auto"/>
      </w:pPr>
      <w:r>
        <w:rPr>
          <w:rFonts w:ascii="宋体" w:hAnsi="宋体" w:eastAsia="宋体" w:cs="宋体"/>
          <w:color w:val="000"/>
          <w:sz w:val="28"/>
          <w:szCs w:val="28"/>
        </w:rPr>
        <w:t xml:space="preserve">当我读到《海盗们遇到了暴风雨》这一章的时候，仿佛我就是小海盗汤姆·索亚，我亲身经历着那一场暴风雨，和两个小伙伴凭借着勇气战胜了暴风雨。我觉得汤姆·索亚是最勇敢的，是最值得我敬佩的。他喜爱海盗生活，敢于冒险，不畏惧一切挑战，无论遇到什么危险，他都勇往直前，绝不退缩。我觉得，只有勇敢地去面对，永远不气馁，才能争得成功。不经历风雨，怎么能见彩虹？不经历磨难，怎么能取得成功？我们不应该在困难面前甘拜下风，而要勇敢搏击风浪、击水远航。</w:t>
      </w:r>
    </w:p>
    <w:p>
      <w:pPr>
        <w:ind w:left="0" w:right="0" w:firstLine="560"/>
        <w:spacing w:before="450" w:after="450" w:line="312" w:lineRule="auto"/>
      </w:pPr>
      <w:r>
        <w:rPr>
          <w:rFonts w:ascii="宋体" w:hAnsi="宋体" w:eastAsia="宋体" w:cs="宋体"/>
          <w:color w:val="000"/>
          <w:sz w:val="28"/>
          <w:szCs w:val="28"/>
        </w:rPr>
        <w:t xml:space="preserve">当我读到《汤姆把惩罚变成了快乐》这一章节时，我被汤姆·索亚的乐观所吸引。汤姆因为犯错，姨妈惩罚汤姆去刷墙，而汤姆却用独特的方式，还赚得许多水果和玩具。读到这里，我的手就痒痒了，迫不急待地想刷一刷。汤姆用自己的乐观既保住了面子，又赚得了东西，真是一举两得呀！在日常生活中，我们也应该乐观地对待生活，多看看事情好的一面，不要只盯着事情坏的一面，这样会使我们的生活更加美好。</w:t>
      </w:r>
    </w:p>
    <w:p>
      <w:pPr>
        <w:ind w:left="0" w:right="0" w:firstLine="560"/>
        <w:spacing w:before="450" w:after="450" w:line="312" w:lineRule="auto"/>
      </w:pPr>
      <w:r>
        <w:rPr>
          <w:rFonts w:ascii="宋体" w:hAnsi="宋体" w:eastAsia="宋体" w:cs="宋体"/>
          <w:color w:val="000"/>
          <w:sz w:val="28"/>
          <w:szCs w:val="28"/>
        </w:rPr>
        <w:t xml:space="preserve">我觉得汤姆还是一个机智、执着的孩子。当我们做事情的时候，应该先动脑子想一想，怎样做是对的，怎样是错的。一旦找到了方向，就要坚持不懈的努力，才能取得最终的成功。</w:t>
      </w:r>
    </w:p>
    <w:p>
      <w:pPr>
        <w:ind w:left="0" w:right="0" w:firstLine="560"/>
        <w:spacing w:before="450" w:after="450" w:line="312" w:lineRule="auto"/>
      </w:pPr>
      <w:r>
        <w:rPr>
          <w:rFonts w:ascii="宋体" w:hAnsi="宋体" w:eastAsia="宋体" w:cs="宋体"/>
          <w:color w:val="000"/>
          <w:sz w:val="28"/>
          <w:szCs w:val="28"/>
        </w:rPr>
        <w:t xml:space="preserve">读了这本书，我认为，我们应该像汤姆那样，做一个勇敢、乐观、机智、执着的孩子。</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汤姆索亚历险记阅读心得篇十</w:t>
      </w:r>
    </w:p>
    <w:p>
      <w:pPr>
        <w:ind w:left="0" w:right="0" w:firstLine="560"/>
        <w:spacing w:before="450" w:after="450" w:line="312" w:lineRule="auto"/>
      </w:pPr>
      <w:r>
        <w:rPr>
          <w:rFonts w:ascii="宋体" w:hAnsi="宋体" w:eastAsia="宋体" w:cs="宋体"/>
          <w:color w:val="000"/>
          <w:sz w:val="28"/>
          <w:szCs w:val="28"/>
        </w:rPr>
        <w:t xml:space="preserve">《汤姆索亚历险记》是美国著名小说家马克·吐温的代表作之一，这部小说以汤姆索亚的传奇为线索，颂扬了汤姆索亚和他的小伙伴们天真纯朴的心灵，鞭鞑了印第安人之流的贪婪和凶残。</w:t>
      </w:r>
    </w:p>
    <w:p>
      <w:pPr>
        <w:ind w:left="0" w:right="0" w:firstLine="560"/>
        <w:spacing w:before="450" w:after="450" w:line="312" w:lineRule="auto"/>
      </w:pPr>
      <w:r>
        <w:rPr>
          <w:rFonts w:ascii="宋体" w:hAnsi="宋体" w:eastAsia="宋体" w:cs="宋体"/>
          <w:color w:val="000"/>
          <w:sz w:val="28"/>
          <w:szCs w:val="28"/>
        </w:rPr>
        <w:t xml:space="preserve">这部小说讲的是镇上有一个调皮的孩子，叫汤姆索亚，他的梦想是做一个海盗，当他在墓地里亲眼看到医生鲁滨逊被恶棍英琼。乔杀害，却又在法庭上诬陷老酒鬼莫夫。波特时，他正义地站了出来。当教授质问谁撕坏了他的解剖学书里的彩色插页--人体图时，他当机立断地替好朋友北奇挨了刑最终，英琼。乔死了，他和小伙伴哈克得到了宝藏。</w:t>
      </w:r>
    </w:p>
    <w:p>
      <w:pPr>
        <w:ind w:left="0" w:right="0" w:firstLine="560"/>
        <w:spacing w:before="450" w:after="450" w:line="312" w:lineRule="auto"/>
      </w:pPr>
      <w:r>
        <w:rPr>
          <w:rFonts w:ascii="宋体" w:hAnsi="宋体" w:eastAsia="宋体" w:cs="宋体"/>
          <w:color w:val="000"/>
          <w:sz w:val="28"/>
          <w:szCs w:val="28"/>
        </w:rPr>
        <w:t xml:space="preserve">当我读到波莉姨妈看见糖缸被打破，便马上打了汤姆，却连开口问都没有问，大巴掌就上去了的时候，我觉得波莉姨妈太信任模范孩子--席德了。在她眼里面，汤姆只是一个调皮、贪玩、不爱读书、只会闯祸的孩子，而她没有看到汤姆正义的一面。而当我又读到汤姆用一些好玩的东西，从同学那凑够了纸条，去向华尔特先生换一本《圣经》后，被提问的尴尬时，我忍不住笑出了声儿。这个汤姆，明明知道不会背，却耍小计谋凑纸条上台领奖，怎么样?出洋相了吧！而又当我读到他们在杰克逊岛上想回家，却又期待他们的葬礼时，我又想笑。这三个大海盗，想家，就学汤姆呗，就学他偷偷回家看一眼，再回来呗！要不就放弃他们的葬礼，世界上可没有完美的结局。但还好，他们顶住了！他们在葬礼的现场才出现在人们面前，真是鬼灵精怪的`三个小鬼头。马克·吐温说的好：人的思想是了不起的，只要专注于某一项事业，就一定会做出使自己感到吃惊的成绩。而他的儿子汤姆索亚做到了。汤姆索亚，好样的！</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汤姆索亚历险记阅读心得篇十一</w:t>
      </w:r>
    </w:p>
    <w:p>
      <w:pPr>
        <w:ind w:left="0" w:right="0" w:firstLine="560"/>
        <w:spacing w:before="450" w:after="450" w:line="312" w:lineRule="auto"/>
      </w:pPr>
      <w:r>
        <w:rPr>
          <w:rFonts w:ascii="宋体" w:hAnsi="宋体" w:eastAsia="宋体" w:cs="宋体"/>
          <w:color w:val="000"/>
          <w:sz w:val="28"/>
          <w:szCs w:val="28"/>
        </w:rPr>
        <w:t xml:space="preserve">高尔基曾说过：\"书是知识的源泉\"。一本好书相伴一生。读过《汤姆索亚历险记》后，我了解了更多，感悟了更多。</w:t>
      </w:r>
    </w:p>
    <w:p>
      <w:pPr>
        <w:ind w:left="0" w:right="0" w:firstLine="560"/>
        <w:spacing w:before="450" w:after="450" w:line="312" w:lineRule="auto"/>
      </w:pPr>
      <w:r>
        <w:rPr>
          <w:rFonts w:ascii="宋体" w:hAnsi="宋体" w:eastAsia="宋体" w:cs="宋体"/>
          <w:color w:val="000"/>
          <w:sz w:val="28"/>
          <w:szCs w:val="28"/>
        </w:rPr>
        <w:t xml:space="preserve">汤姆因为厌恶教会学校里枯燥无味的生活，讨厌教堂里牧师干巴巴的说教，与小伙伴哈克贝利偷偷离家出走，开始了他们新奇冒险的生活。在洞中历险时，汤姆接受着残酷的生与死的考验，但他还拥有永不泯来的希望来正视一切艰难险阻并施予行动，终于走出了困境。</w:t>
      </w:r>
    </w:p>
    <w:p>
      <w:pPr>
        <w:ind w:left="0" w:right="0" w:firstLine="560"/>
        <w:spacing w:before="450" w:after="450" w:line="312" w:lineRule="auto"/>
      </w:pPr>
      <w:r>
        <w:rPr>
          <w:rFonts w:ascii="宋体" w:hAnsi="宋体" w:eastAsia="宋体" w:cs="宋体"/>
          <w:color w:val="000"/>
          <w:sz w:val="28"/>
          <w:szCs w:val="28"/>
        </w:rPr>
        <w:t xml:space="preserve">众所周知，挫折和困难是黑暗的，它们像影子一样跟随我们一生。面对困难，我们应采取勇敢正视的态度。态度决定一切！人生似喜怒无常的大海，总有汹涌澎湃的时候。面对狂风暴雨，不要逃，不要躲，不要怕！昂起头，挺起胸，迎上前！与困难作一次坚强的战斗！虽然战斗时是血色残阳，但是第二天是旭日东升！暴风雨过后才有宁静！不怕困难，以行动证明，心中有盛不灭的灯，才能战胜挡路的巨石，迎来明媚的春光！</w:t>
      </w:r>
    </w:p>
    <w:p>
      <w:pPr>
        <w:ind w:left="0" w:right="0" w:firstLine="560"/>
        <w:spacing w:before="450" w:after="450" w:line="312" w:lineRule="auto"/>
      </w:pPr>
      <w:r>
        <w:rPr>
          <w:rFonts w:ascii="宋体" w:hAnsi="宋体" w:eastAsia="宋体" w:cs="宋体"/>
          <w:color w:val="000"/>
          <w:sz w:val="28"/>
          <w:szCs w:val="28"/>
        </w:rPr>
        <w:t xml:space="preserve">\"现实是此岸，理想是彼岸，中间隔着端急的河流，行动则是架在川上的桥梁\"。端急的河流就如人生道路上的艰难险阻，而只有战胜路上的坎坷才能达到理想，而战胜坎坷行动是关键，不灭的希望更是心中的指明灯。困难无处不在，但面对困难，我们不能畏惧，不能退缩。困难是成功派来试探你的使者，战胜困难后，成功降临。</w:t>
      </w:r>
    </w:p>
    <w:p>
      <w:pPr>
        <w:ind w:left="0" w:right="0" w:firstLine="560"/>
        <w:spacing w:before="450" w:after="450" w:line="312" w:lineRule="auto"/>
      </w:pPr>
      <w:r>
        <w:rPr>
          <w:rFonts w:ascii="宋体" w:hAnsi="宋体" w:eastAsia="宋体" w:cs="宋体"/>
          <w:color w:val="000"/>
          <w:sz w:val="28"/>
          <w:szCs w:val="28"/>
        </w:rPr>
        <w:t xml:space="preserve">贝多芬，举世闻名的音乐家，他从小</w:t>
      </w:r>
    </w:p>
    <w:p>
      <w:pPr>
        <w:ind w:left="0" w:right="0" w:firstLine="560"/>
        <w:spacing w:before="450" w:after="450" w:line="312" w:lineRule="auto"/>
      </w:pPr>
      <w:r>
        <w:rPr>
          <w:rFonts w:ascii="宋体" w:hAnsi="宋体" w:eastAsia="宋体" w:cs="宋体"/>
          <w:color w:val="000"/>
          <w:sz w:val="28"/>
          <w:szCs w:val="28"/>
        </w:rPr>
        <w:t xml:space="preserve">酷爱</w:t>
      </w:r>
    </w:p>
    <w:p>
      <w:pPr>
        <w:ind w:left="0" w:right="0" w:firstLine="560"/>
        <w:spacing w:before="450" w:after="450" w:line="312" w:lineRule="auto"/>
      </w:pPr>
      <w:r>
        <w:rPr>
          <w:rFonts w:ascii="宋体" w:hAnsi="宋体" w:eastAsia="宋体" w:cs="宋体"/>
          <w:color w:val="000"/>
          <w:sz w:val="28"/>
          <w:szCs w:val="28"/>
        </w:rPr>
        <w:t xml:space="preserve">音乐，但当他的生命正值黄金阶断时，命运却跟他开了一个巨大的玩笑，他双耳失聪了。这对于一个</w:t>
      </w:r>
    </w:p>
    <w:p>
      <w:pPr>
        <w:ind w:left="0" w:right="0" w:firstLine="560"/>
        <w:spacing w:before="450" w:after="450" w:line="312" w:lineRule="auto"/>
      </w:pPr>
      <w:r>
        <w:rPr>
          <w:rFonts w:ascii="宋体" w:hAnsi="宋体" w:eastAsia="宋体" w:cs="宋体"/>
          <w:color w:val="000"/>
          <w:sz w:val="28"/>
          <w:szCs w:val="28"/>
        </w:rPr>
        <w:t xml:space="preserve">酷爱</w:t>
      </w:r>
    </w:p>
    <w:p>
      <w:pPr>
        <w:ind w:left="0" w:right="0" w:firstLine="560"/>
        <w:spacing w:before="450" w:after="450" w:line="312" w:lineRule="auto"/>
      </w:pPr>
      <w:r>
        <w:rPr>
          <w:rFonts w:ascii="宋体" w:hAnsi="宋体" w:eastAsia="宋体" w:cs="宋体"/>
          <w:color w:val="000"/>
          <w:sz w:val="28"/>
          <w:szCs w:val="28"/>
        </w:rPr>
        <w:t xml:space="preserve">音乐的人而言是多么残忍。但是贝多芬不屈于命运，他凭着自己对音乐的`执着，化不幸为追梦的动力，努力不懈，终于，他付出的灵魂努力得到了天使的感动。他取得了成功！贝多芬紧紧扼住命运的咽喉，他挑战命运，战斗命运，战胜命运！他把灵魂交给行动，不断搏取，终于到达光辉的山顶。</w:t>
      </w:r>
    </w:p>
    <w:p>
      <w:pPr>
        <w:ind w:left="0" w:right="0" w:firstLine="560"/>
        <w:spacing w:before="450" w:after="450" w:line="312" w:lineRule="auto"/>
      </w:pPr>
      <w:r>
        <w:rPr>
          <w:rFonts w:ascii="宋体" w:hAnsi="宋体" w:eastAsia="宋体" w:cs="宋体"/>
          <w:color w:val="000"/>
          <w:sz w:val="28"/>
          <w:szCs w:val="28"/>
        </w:rPr>
        <w:t xml:space="preserve">小草在我们眼中微不足道，但它面对困难的勇敢超乎我们的想像。沉睡了一个冬季的小草，想伸个懒腰，呼吸一下春天的空气，这个要求并不过分，但是，无情的巨石挡住了小草梦想的道路。怎么办呢？这时的小草会慢慢地沿石缝钻出来感受春的气息。这小草是顽强的，它面对困难是勇敢的。</w:t>
      </w:r>
    </w:p>
    <w:p>
      <w:pPr>
        <w:ind w:left="0" w:right="0" w:firstLine="560"/>
        <w:spacing w:before="450" w:after="450" w:line="312" w:lineRule="auto"/>
      </w:pPr>
      <w:r>
        <w:rPr>
          <w:rFonts w:ascii="宋体" w:hAnsi="宋体" w:eastAsia="宋体" w:cs="宋体"/>
          <w:color w:val="000"/>
          <w:sz w:val="28"/>
          <w:szCs w:val="28"/>
        </w:rPr>
        <w:t xml:space="preserve">然而当初它被巨石挡路时，它可以选择放弃，也可以选择战斗，选前者，它就与梦想失之交臂了。而择后者，饱经奋斗的泪泉后，才能与自己的梦想握手。</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汤姆索亚历险记阅读心得篇十二</w:t>
      </w:r>
    </w:p>
    <w:p>
      <w:pPr>
        <w:ind w:left="0" w:right="0" w:firstLine="560"/>
        <w:spacing w:before="450" w:after="450" w:line="312" w:lineRule="auto"/>
      </w:pPr>
      <w:r>
        <w:rPr>
          <w:rFonts w:ascii="宋体" w:hAnsi="宋体" w:eastAsia="宋体" w:cs="宋体"/>
          <w:color w:val="000"/>
          <w:sz w:val="28"/>
          <w:szCs w:val="28"/>
        </w:rPr>
        <w:t xml:space="preserve">当我读了美国作家马克·吐温写的《汤姆·索亚历险记》时，深深地感到了惊险与正义。</w:t>
      </w:r>
    </w:p>
    <w:p>
      <w:pPr>
        <w:ind w:left="0" w:right="0" w:firstLine="560"/>
        <w:spacing w:before="450" w:after="450" w:line="312" w:lineRule="auto"/>
      </w:pPr>
      <w:r>
        <w:rPr>
          <w:rFonts w:ascii="宋体" w:hAnsi="宋体" w:eastAsia="宋体" w:cs="宋体"/>
          <w:color w:val="000"/>
          <w:sz w:val="28"/>
          <w:szCs w:val="28"/>
        </w:rPr>
        <w:t xml:space="preserve">他调皮地离家出走，让姨妈担心……但他们在危急时刻，勇敢地挺身而出;汤姆和哈克又在墓地里看到了医生被银奖·乔埃所杀，又在法庭上说出了印江。</w:t>
      </w:r>
    </w:p>
    <w:p>
      <w:pPr>
        <w:ind w:left="0" w:right="0" w:firstLine="560"/>
        <w:spacing w:before="450" w:after="450" w:line="312" w:lineRule="auto"/>
      </w:pPr>
      <w:r>
        <w:rPr>
          <w:rFonts w:ascii="宋体" w:hAnsi="宋体" w:eastAsia="宋体" w:cs="宋体"/>
          <w:color w:val="000"/>
          <w:sz w:val="28"/>
          <w:szCs w:val="28"/>
        </w:rPr>
        <w:t xml:space="preserve">自从看了这本书，就十分佩服汤姆和哈克，他们两个人不喜欢学校枯燥的教育，又与规矩的人们唱反调。他们正义勇敢，竟然在正义与邪恶的较量中，英勇地选择了正义。并在危急时刻，毫不畏惧地挺身而出。做出那些“好孩子”做不出的事情来，让我们大家感到大吃一惊。</w:t>
      </w:r>
    </w:p>
    <w:p>
      <w:pPr>
        <w:ind w:left="0" w:right="0" w:firstLine="560"/>
        <w:spacing w:before="450" w:after="450" w:line="312" w:lineRule="auto"/>
      </w:pPr>
      <w:r>
        <w:rPr>
          <w:rFonts w:ascii="宋体" w:hAnsi="宋体" w:eastAsia="宋体" w:cs="宋体"/>
          <w:color w:val="000"/>
          <w:sz w:val="28"/>
          <w:szCs w:val="28"/>
        </w:rPr>
        <w:t xml:space="preserve">我记得有这么一个真实的故事。在一个极其偏僻的小镇里，有一个小偷把手伸进了一位居民的口袋里，想偷窃居民口袋中的值钱物品。正好被一个过路人看见了，他急忙冲上前去。小偷和过路人同时握住了物品，小偷拿出了刀子，想让他松手。而过路人没有松手，于是小偷拿起刀子刺向他的手，鲜血流了下来。但他还没有放手，最终没有让小偷得逞。</w:t>
      </w:r>
    </w:p>
    <w:p>
      <w:pPr>
        <w:ind w:left="0" w:right="0" w:firstLine="560"/>
        <w:spacing w:before="450" w:after="450" w:line="312" w:lineRule="auto"/>
      </w:pPr>
      <w:r>
        <w:rPr>
          <w:rFonts w:ascii="宋体" w:hAnsi="宋体" w:eastAsia="宋体" w:cs="宋体"/>
          <w:color w:val="000"/>
          <w:sz w:val="28"/>
          <w:szCs w:val="28"/>
        </w:rPr>
        <w:t xml:space="preserve">这就像《汤姆·索亚历险记》这本书一样，体现了主人公对正义的理解和做法，这种英勇的表现值得我们去学习。想到这里，我感到十分的敬佩。</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汤姆索亚历险记阅读心得篇十三</w:t>
      </w:r>
    </w:p>
    <w:p>
      <w:pPr>
        <w:ind w:left="0" w:right="0" w:firstLine="560"/>
        <w:spacing w:before="450" w:after="450" w:line="312" w:lineRule="auto"/>
      </w:pPr>
      <w:r>
        <w:rPr>
          <w:rFonts w:ascii="宋体" w:hAnsi="宋体" w:eastAsia="宋体" w:cs="宋体"/>
          <w:color w:val="000"/>
          <w:sz w:val="28"/>
          <w:szCs w:val="28"/>
        </w:rPr>
        <w:t xml:space="preserve">这是美国作家马克吐温的一篇长篇小说。小说以美国密西西比河上的圣比得堡镇为背景，描写少年汤姆索亚和他的顽皮少年哈克贝利费恩及汤姆的女友贝基撒切尔的冒险故事，本书被认为是当时美国社会生活的一个缩影。主人公汤姆聪明又淘气，不屑与平庸的生活，富有冒险精神，用不断的逃学和恶作剧来对枯燥的学校教育循规蹈矩的大人们表示反抗，汤姆虽然调皮，但在正义与邪恶的较量中，在危机降临的时候，汤姆和他的顽皮小伙伴们却都能挺身而出，显示出他们思想善良的一面。</w:t>
      </w:r>
    </w:p>
    <w:p>
      <w:pPr>
        <w:ind w:left="0" w:right="0" w:firstLine="560"/>
        <w:spacing w:before="450" w:after="450" w:line="312" w:lineRule="auto"/>
      </w:pPr>
      <w:r>
        <w:rPr>
          <w:rFonts w:ascii="宋体" w:hAnsi="宋体" w:eastAsia="宋体" w:cs="宋体"/>
          <w:color w:val="000"/>
          <w:sz w:val="28"/>
          <w:szCs w:val="28"/>
        </w:rPr>
        <w:t xml:space="preserve">童年的世界是一个妙趣横生的世界，是一个调皮耍赖并可以尽情犯错误的年代，汤姆索亚就尽情的享受着这个童年时代。汤姆逃学，不喜欢学校呆板枯燥的教育，并极度厌恶牧师骗人的鬼话，在汤姆看来，牧师除了唠叨以外对人是没有起到一点实际效果的。汤姆故意不回应老师的叫喊，并躲了起来，吃了满嘴的果酱，最后不幸被同学揭发，汤姆却能侥幸逃避了挨打，并揍了那个可恶的告密人。汤姆是一个天真活泼又调皮的典型少年，他聪明，勇敢，正直，乐观并有一点叛逆，满脑子疯狂的想法。我以为马克吐温很好的刻画了一个人的美好童年样板。汤姆是具有勇敢的冒险精神的，这让他和几个疯狂的顽皮小伙伴去当上了“海盗”，但他们所与生俱来的正义感却没有因此而改变，他们当x盗是因为他们认为海盗是劫富济贫的英雄好汉。“西班牙海上黑衣大盗”，“血手魔王”，“海上霸王”，这些都是孩子们向往的头衔，这些头衔所能赋予他们的虚幻的权力，将使他们能够实现他们与生俱来的强烈的正义感。</w:t>
      </w:r>
    </w:p>
    <w:p>
      <w:pPr>
        <w:ind w:left="0" w:right="0" w:firstLine="560"/>
        <w:spacing w:before="450" w:after="450" w:line="312" w:lineRule="auto"/>
      </w:pPr>
      <w:r>
        <w:rPr>
          <w:rFonts w:ascii="宋体" w:hAnsi="宋体" w:eastAsia="宋体" w:cs="宋体"/>
          <w:color w:val="000"/>
          <w:sz w:val="28"/>
          <w:szCs w:val="28"/>
        </w:rPr>
        <w:t xml:space="preserve">每一个天真的童年，在其思想精神支柱了都有一个与生俱来的正义感。这使我们的童年对世界的判断标准就只有剩下好和坏了。童年里的故事，你可以是一个调皮任性，经常做恶作剧的人，但在童年正统的价值观中你却不可以去做一个坏人。不知你是否还记得，在我们的童年游戏中，总是要有好人的角色（比如警察）和坏人的角色（比如小偷），几乎每一个天真的拥有强烈正义感的小家伙们都愿意去扮演那个好人的角色，并为自己所能担当的角色沾沾自喜，有极大的满足感。而那不幸的被选中为担当坏人角色的小家伙可能会耍无赖，拒绝担当坏人这个角色，并要求重新选择角色。也有一些呆木头在被选中做“坏人”后只能自怨自艾了。这些都足以表明在童年世界里正义感是一种多么坚定的人生信仰，正义从来都是童年世界里必须扞卫的东西。这点马克吐温是坚信不移的。小说中汤姆和哈克目睹了一场血案，但因为害怕，两个都发了誓不说出来。在这里两颗幼小的心灵所遭受的恐惧是难以想象的。为此，汤姆受到了一连串的打击，但始终深埋在其心底的正义感，还是让他受到了良心的折磨。但孩子们的心灵是有其弱小的一面的，直至那件血案开审的时候，汤姆和哈克又重新发了誓不泄露秘密。但随着事态的发展，汤姆勇敢地站了出来，指出了凶手。马克吐温还是维护了童年孩子的正义感，让汤姆再次成了大英雄。</w:t>
      </w:r>
    </w:p>
    <w:p>
      <w:pPr>
        <w:ind w:left="0" w:right="0" w:firstLine="560"/>
        <w:spacing w:before="450" w:after="450" w:line="312" w:lineRule="auto"/>
      </w:pPr>
      <w:r>
        <w:rPr>
          <w:rFonts w:ascii="宋体" w:hAnsi="宋体" w:eastAsia="宋体" w:cs="宋体"/>
          <w:color w:val="000"/>
          <w:sz w:val="28"/>
          <w:szCs w:val="28"/>
        </w:rPr>
        <w:t xml:space="preserve">小说的主人公汤姆虽然还只是一个顽皮的捣蛋鬼少年，但是其身上却有着我们可以借鉴学习的优秀品德。他正直，诚实，遇到困难镇定自若，冷静分析，并用于尝试解决问题。他对外界的事物总是充满好奇心和想象力的，而且大胆尝试，机智勇敢，向往自由，向往未来。在充满阳光的世界里，有欢乐，有梦想。汤姆也有着同龄孩子身上的`特点：天真活泼，还爱打架。在呆板的生活中，除了要应付枯燥无味的功课，牧师虚伪的教条，还要躲避姨妈过于严厉的管教。虽然严格的外部教育环境表面上是为了汤姆好，但过多的教条只是作用于抹杀孩子们的好奇心和想象力。所以汤姆和他的顽皮小伙伴们组成了海盗团，踏上了历险的征程。</w:t>
      </w:r>
    </w:p>
    <w:p>
      <w:pPr>
        <w:ind w:left="0" w:right="0" w:firstLine="560"/>
        <w:spacing w:before="450" w:after="450" w:line="312" w:lineRule="auto"/>
      </w:pPr>
      <w:r>
        <w:rPr>
          <w:rFonts w:ascii="宋体" w:hAnsi="宋体" w:eastAsia="宋体" w:cs="宋体"/>
          <w:color w:val="000"/>
          <w:sz w:val="28"/>
          <w:szCs w:val="28"/>
        </w:rPr>
        <w:t xml:space="preserve">小说的作者是美国大文豪马克吐温。马克吐温是其笔名，本名是塞缪尔朗赫思克莱门斯。出生于密西西比河畔小城汉尼拔的一个乡村贫穷律师家庭，从小出外拜师学艺。当过排字工人，密西西比河水手，南军士兵，还经营过木材业，矿业和出版业，但有效工作是当记者和写作幽默文学。马克吐温是美国批判现实主义文学的奠基人，世界著名的短篇小说大师。他经历了美国从自由资本主义到帝国主义的发展过程，其思想和创作也表现为从轻快到辛辣讽刺再到悲观厌世的发展过程。马克吐温被誉为“美国文学中的林肯”。《汤姆索亚历险记》被认为是马克吐温将自己出生地的小镇——汉尼拔连同他自己的“影子”全部带进了作品。</w:t>
      </w:r>
    </w:p>
    <w:p>
      <w:pPr>
        <w:ind w:left="0" w:right="0" w:firstLine="560"/>
        <w:spacing w:before="450" w:after="450" w:line="312" w:lineRule="auto"/>
      </w:pPr>
      <w:r>
        <w:rPr>
          <w:rFonts w:ascii="宋体" w:hAnsi="宋体" w:eastAsia="宋体" w:cs="宋体"/>
          <w:color w:val="000"/>
          <w:sz w:val="28"/>
          <w:szCs w:val="28"/>
        </w:rPr>
        <w:t xml:space="preserve">汤姆！汤姆索亚！这个马克吐温先生笔下的小机灵鬼，向我们展示了孩子原汁原味的天真烂漫。这种童真也许过了孩童时代就很难再寻找，能让我们找到的，也只有一点点偶尔才会想起的儿时的甜蜜回忆。我相信，一个人的童年即使是艰苦的甚至是多灾多难的，你也可以从苦涩的岁月中回忆起小时候做过的一件半件的傻事。谁没在童年里做过傻事呢？回想起来你也会很开心的。</w:t>
      </w:r>
    </w:p>
    <w:p>
      <w:pPr>
        <w:ind w:left="0" w:right="0" w:firstLine="560"/>
        <w:spacing w:before="450" w:after="450" w:line="312" w:lineRule="auto"/>
      </w:pPr>
      <w:r>
        <w:rPr>
          <w:rFonts w:ascii="宋体" w:hAnsi="宋体" w:eastAsia="宋体" w:cs="宋体"/>
          <w:color w:val="000"/>
          <w:sz w:val="28"/>
          <w:szCs w:val="28"/>
        </w:rPr>
        <w:t xml:space="preserve">有人说：童年就像一壶甜酒，时隔越长，尝起来就越香，越纯，越让人回味。已经长大的我们，被现实生活压抑得太久，但令我们欢呼雀跃的是，有人实现了我们梦想中的自由。汤姆索亚的经历告诉我们，只要有理想，有快乐，美梦便会成真。终有一天，我们的天性可以自由地发挥，创造出属于自己的一片天空，创造出属于自己的梦。</w:t>
      </w:r>
    </w:p>
    <w:p>
      <w:pPr>
        <w:ind w:left="0" w:right="0" w:firstLine="560"/>
        <w:spacing w:before="450" w:after="450" w:line="312" w:lineRule="auto"/>
      </w:pPr>
      <w:r>
        <w:rPr>
          <w:rFonts w:ascii="宋体" w:hAnsi="宋体" w:eastAsia="宋体" w:cs="宋体"/>
          <w:color w:val="000"/>
          <w:sz w:val="28"/>
          <w:szCs w:val="28"/>
        </w:rPr>
        <w:t xml:space="preserve">《汤姆索亚历险记》是一部真切地反映了儿童充满童趣的生活的小说。马克吐温写作时取材于自己儿时在故乡——汉尼拔小镇上的所见所闻、亲身经历的人和事。所以令人感觉十分真实有趣，孩子们或许能在书中的人物身上找到与自己相似的地方，而大人们也能在书中拾到些自己童年时的味道。所以，这是一本老少皆宜的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2025-01-16T03:31:19+08:00</dcterms:created>
  <dcterms:modified xsi:type="dcterms:W3CDTF">2025-01-16T03:31:19+08:00</dcterms:modified>
</cp:coreProperties>
</file>

<file path=docProps/custom.xml><?xml version="1.0" encoding="utf-8"?>
<Properties xmlns="http://schemas.openxmlformats.org/officeDocument/2006/custom-properties" xmlns:vt="http://schemas.openxmlformats.org/officeDocument/2006/docPropsVTypes"/>
</file>