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最新农业工作情况汇报材料 市委农业农村工作会议情况汇报(实用12篇)</w:t>
      </w:r>
      <w:bookmarkEnd w:id="1"/>
    </w:p>
    <w:p>
      <w:pPr>
        <w:jc w:val="center"/>
        <w:spacing w:before="0" w:after="450"/>
      </w:pPr>
      <w:r>
        <w:rPr>
          <w:rFonts w:ascii="Arial" w:hAnsi="Arial" w:eastAsia="Arial" w:cs="Arial"/>
          <w:color w:val="999999"/>
          <w:sz w:val="20"/>
          <w:szCs w:val="20"/>
        </w:rPr>
        <w:t xml:space="preserve">来源：网络  作者：青苔石径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农业工作情况汇报材料篇一市委农业农村工作会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农业工作情况汇报材料篇一</w:t>
      </w:r>
    </w:p>
    <w:p>
      <w:pPr>
        <w:ind w:left="0" w:right="0" w:firstLine="560"/>
        <w:spacing w:before="450" w:after="450" w:line="312" w:lineRule="auto"/>
      </w:pPr>
      <w:r>
        <w:rPr>
          <w:rFonts w:ascii="宋体" w:hAnsi="宋体" w:eastAsia="宋体" w:cs="宋体"/>
          <w:color w:val="000"/>
          <w:sz w:val="28"/>
          <w:szCs w:val="28"/>
        </w:rPr>
        <w:t xml:space="preserve">市委农业农村工作会议情况汇报</w:t>
      </w:r>
    </w:p>
    <w:p>
      <w:pPr>
        <w:ind w:left="0" w:right="0" w:firstLine="560"/>
        <w:spacing w:before="450" w:after="450" w:line="312" w:lineRule="auto"/>
      </w:pPr>
      <w:r>
        <w:rPr>
          <w:rFonts w:ascii="宋体" w:hAnsi="宋体" w:eastAsia="宋体" w:cs="宋体"/>
          <w:color w:val="000"/>
          <w:sz w:val="28"/>
          <w:szCs w:val="28"/>
        </w:rPr>
        <w:t xml:space="preserve">2月7日市委召开农村工作暨扶贫开发和林业生态建设会议后，xx县于2月8日召开县委常委扩大会议，对会议召开情况和会议精神进行的全面传达，并按照市委、市政府的有关要求和安排部署，对全县的农村工作暨扶贫开发和林业生态建设工作进行了深入研究，并决定由县委农办总牵头，组织召开全县农村工作暨扶贫开发和林业生态建设会议。</w:t>
      </w:r>
    </w:p>
    <w:p>
      <w:pPr>
        <w:ind w:left="0" w:right="0" w:firstLine="560"/>
        <w:spacing w:before="450" w:after="450" w:line="312" w:lineRule="auto"/>
      </w:pPr>
      <w:r>
        <w:rPr>
          <w:rFonts w:ascii="宋体" w:hAnsi="宋体" w:eastAsia="宋体" w:cs="宋体"/>
          <w:color w:val="000"/>
          <w:sz w:val="28"/>
          <w:szCs w:val="28"/>
        </w:rPr>
        <w:t xml:space="preserve">2月13日，县委农村工作暨扶贫开发和林业生态建设会议顺利召开。县委各位常委、县人大主任、县政协主席、县政协党组书记、县政府副县长悉数参加并于主席台就座，各乡（镇）党政正职、主管农业副职，县直各单位“一把手”、涉农龙头企业负责人、农民合作社代表共计180余人参加了会议。</w:t>
      </w:r>
    </w:p>
    <w:p>
      <w:pPr>
        <w:ind w:left="0" w:right="0" w:firstLine="560"/>
        <w:spacing w:before="450" w:after="450" w:line="312" w:lineRule="auto"/>
      </w:pPr>
      <w:r>
        <w:rPr>
          <w:rFonts w:ascii="宋体" w:hAnsi="宋体" w:eastAsia="宋体" w:cs="宋体"/>
          <w:color w:val="000"/>
          <w:sz w:val="28"/>
          <w:szCs w:val="28"/>
        </w:rPr>
        <w:t xml:space="preserve">会议由县委副书记、县长xxx主持。县委副书记xxx首先宣读了县委、县政府《关于表彰对农业农村工作先进单位的决定》，涉及现代农业、林业生态、扶贫开发、社区、农民合作社、高标准良田、土地流转、农业产业化、农田水利、现代畜牧业、重大动物疫病防控、农机技术、争取上级无偿资金等13个方面，共有54个单位受到表彰。会上，各乡（镇）政府向县政府递交了林业生态建设目标责任书。</w:t>
      </w:r>
    </w:p>
    <w:p>
      <w:pPr>
        <w:ind w:left="0" w:right="0" w:firstLine="560"/>
        <w:spacing w:before="450" w:after="450" w:line="312" w:lineRule="auto"/>
      </w:pPr>
      <w:r>
        <w:rPr>
          <w:rFonts w:ascii="宋体" w:hAnsi="宋体" w:eastAsia="宋体" w:cs="宋体"/>
          <w:color w:val="000"/>
          <w:sz w:val="28"/>
          <w:szCs w:val="28"/>
        </w:rPr>
        <w:t xml:space="preserve">随后，县政府副县长xx对全县农业农村工作进行了简要回顾，并重点就工作进行了安排和部署。20农业农村工作总体要求为：坚持“三个持续”，实现“三新目标”，即：全面贯彻党的十八届三中全会和中央、省委、市委经济工作会议、农村工作会议以及县委经济工作会议精神，持续推进农村改革发展，力争在体制机制创新上取得新突破；持续推进高标准粮田“百千万”工程、现代农业产业化集群工程、林业生态建设工程和水利工程建设，力争在现代农业发展上取得新成就，为实施现代农业发展三年行动计划起好步、开好局；持续推进新型农村社区建设和扶贫开发工作，力争在新农村建设上取得新得进展，为保持经济社会持续健康发展提供有力支撑。围绕这一总体要求，重点抓好六项工作：一是突出抓好高标准粮田“百千万”提升工程；二是突出抓好新型农业经营方式，加快现代农业发展；三是突出抓好农田水利建设工作；四是突出抓好农村改革试验工作；五是突出抓好新型农村社区建设；六是突出抓好扶贫开发工作。</w:t>
      </w:r>
    </w:p>
    <w:p>
      <w:pPr>
        <w:ind w:left="0" w:right="0" w:firstLine="560"/>
        <w:spacing w:before="450" w:after="450" w:line="312" w:lineRule="auto"/>
      </w:pPr>
      <w:r>
        <w:rPr>
          <w:rFonts w:ascii="宋体" w:hAnsi="宋体" w:eastAsia="宋体" w:cs="宋体"/>
          <w:color w:val="000"/>
          <w:sz w:val="28"/>
          <w:szCs w:val="28"/>
        </w:rPr>
        <w:t xml:space="preserve">最后，县委书记xxx做了重要讲话。一是要坚持和传承好既有经验，做到百尺竿头更进一步。其一，必须坚持农业基础地位不动摇。要真正实现“三化协调”、“四化同步”，建设幸福xx、美丽xx，“农业必须强、农村必须美、农民必须富”，要在提前完成全面建设小康社会目标难点在农村，必须要把农业、农村、农民的事情“放在心上、担在肩上、抓在手上”；其二，必须具有战略思维，把“三农”工作放入全局当中来谋划和推进。要以抓工业的方式来抓农业，要以建设城市的`理念来建设农村。只有把农民逐步市民化，让农业生产规模化，才能实现农业的现代化，最终实现城乡一体化的发展；其三，必须坚持狠抓项目不放手。全力以赴争取上级资金，抓好农业项目，要把抓农业像抓工业一样项目化，抓好具体措施、抓好落实，抓出成效。其四，必须以改革的勇气深化农村改革；其五，必须牢牢转账农业规模化经营战略，实现农业生产方式的转变。二是要认清当前面临的问题，使工作更有针对性实效性。目前，xx县农业农村工作中存在的主要问题有7个方面，即：领导干部当中对农业基础地位认识不到位、粮食稳定增产的压力不断加大、扶贫攻坚的任务十分艰巨、农业基础设施管护不到位、农业生产经营方式有待完善、新型农村社区建设没有破题、农村基层组织与新形势的要求不相适应等。三是要改革和破解存在的难题，确保各项工作抓出成效。今年中央一号文件，主要有四大亮点：一是提出建立最严格的覆盖全过程的食品安全监管制度。二是抓紧划定生态保护红线，建立农业可持续发展长效机制。三是健全城乡发展一体化体制机制。四是承包地“三权分离”，相关法律待修订。中央关于全面深化农村改革的大政方针已经确定，xx的任务就是按照中央要求抓好落实。一是在政策资金争取上高度重视。二是以更大的政治勇气和智慧推进农村改革。三是坚持一切工作项目化，把项目抓在手上。四是加强乡村两级基层组织建设。</w:t>
      </w:r>
    </w:p>
    <w:p>
      <w:pPr>
        <w:ind w:left="0" w:right="0" w:firstLine="560"/>
        <w:spacing w:before="450" w:after="450" w:line="312" w:lineRule="auto"/>
      </w:pPr>
      <w:r>
        <w:rPr>
          <w:rFonts w:ascii="宋体" w:hAnsi="宋体" w:eastAsia="宋体" w:cs="宋体"/>
          <w:color w:val="000"/>
          <w:sz w:val="28"/>
          <w:szCs w:val="28"/>
        </w:rPr>
        <w:t xml:space="preserve">为全面推进全县农业农村工作，会议还专门印发了《资料汇编》，其中主要包括：《年林业生态发展意见》、《农民合作社发展意见》，《全民义务植树实施方案》和现代农业、林业生态、扶贫开发、新型农村社区4个单项工作三年行动计划等文件，这些文件围绕农业农村工作重点领域详细制定了目标任务，进行了责任分解，建立了工作台账，为今后一个时期全县的农业农村工作指明了方向。</w:t>
      </w:r>
    </w:p>
    <w:p>
      <w:pPr>
        <w:ind w:left="0" w:right="0" w:firstLine="560"/>
        <w:spacing w:before="450" w:after="450" w:line="312" w:lineRule="auto"/>
      </w:pPr>
      <w:r>
        <w:rPr>
          <w:rFonts w:ascii="宋体" w:hAnsi="宋体" w:eastAsia="宋体" w:cs="宋体"/>
          <w:color w:val="000"/>
          <w:sz w:val="28"/>
          <w:szCs w:val="28"/>
        </w:rPr>
        <w:t xml:space="preserve">全县会议召开以后，各乡（镇）、县直各部门按照县委、县政府要求迅速召开了相关会议，对市、县会议精神进行了全面传达和工作安排，目前已进入细化、落实阶段。</w:t>
      </w:r>
    </w:p>
    <w:p>
      <w:pPr>
        <w:ind w:left="0" w:right="0" w:firstLine="560"/>
        <w:spacing w:before="450" w:after="450" w:line="312" w:lineRule="auto"/>
      </w:pPr>
      <w:r>
        <w:rPr>
          <w:rFonts w:ascii="黑体" w:hAnsi="黑体" w:eastAsia="黑体" w:cs="黑体"/>
          <w:color w:val="000000"/>
          <w:sz w:val="34"/>
          <w:szCs w:val="34"/>
          <w:b w:val="1"/>
          <w:bCs w:val="1"/>
        </w:rPr>
        <w:t xml:space="preserve">农业工作情况汇报材料篇二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年根岁尾，我区各项工作走向冲刺阶段，并着手制定明年大盘子的时候，耿书记带领市政府的其他领导来我区检查指导工作，必将对我区的各项工作起到积极地推动作用，特别是对我们总结去年农业、农村工作的得失和安排来年农业农村工作的重点，能够给予及时地指导作用，我代表榆次区四套班子对耿书记一行的到来表示热烈的欢迎。</w:t>
      </w:r>
    </w:p>
    <w:p>
      <w:pPr>
        <w:ind w:left="0" w:right="0" w:firstLine="560"/>
        <w:spacing w:before="450" w:after="450" w:line="312" w:lineRule="auto"/>
      </w:pPr>
      <w:r>
        <w:rPr>
          <w:rFonts w:ascii="宋体" w:hAnsi="宋体" w:eastAsia="宋体" w:cs="宋体"/>
          <w:color w:val="000"/>
          <w:sz w:val="28"/>
          <w:szCs w:val="28"/>
        </w:rPr>
        <w:t xml:space="preserve">自从一号文件出台以来，从中央到省、市的各级领导对“三农”工作高度重视，出台了许多重要举措，为此，我区在指导今年的经济工作中转变了工作思路，由原来的以城市工作为重心，转向城乡并重，并突出农村。我们认为“三农”问题的核心是农民问题，农民问题的核心是增收问题。围绕农民增收这篇文章，我们突出抓了以下几个方面。</w:t>
      </w:r>
    </w:p>
    <w:p>
      <w:pPr>
        <w:ind w:left="0" w:right="0" w:firstLine="560"/>
        <w:spacing w:before="450" w:after="450" w:line="312" w:lineRule="auto"/>
      </w:pPr>
      <w:r>
        <w:rPr>
          <w:rFonts w:ascii="宋体" w:hAnsi="宋体" w:eastAsia="宋体" w:cs="宋体"/>
          <w:color w:val="000"/>
          <w:sz w:val="28"/>
          <w:szCs w:val="28"/>
        </w:rPr>
        <w:t xml:space="preserve">一、把增加投入作为农民增收的基础，在机制上创新</w:t>
      </w:r>
    </w:p>
    <w:p>
      <w:pPr>
        <w:ind w:left="0" w:right="0" w:firstLine="560"/>
        <w:spacing w:before="450" w:after="450" w:line="312" w:lineRule="auto"/>
      </w:pPr>
      <w:r>
        <w:rPr>
          <w:rFonts w:ascii="宋体" w:hAnsi="宋体" w:eastAsia="宋体" w:cs="宋体"/>
          <w:color w:val="000"/>
          <w:sz w:val="28"/>
          <w:szCs w:val="28"/>
        </w:rPr>
        <w:t xml:space="preserve">投入是增收的基础，只有高投入，才有高回报。榆次是个“吃饭财政”，对农业和农村的投入单靠财政，那只是杯水车薪，如何增大对农业和农村的投入，成为我们千方百计增加农民收入的重要课题。为此，我们在投入这个主要环节上创新思路，创新机制，采取“财政引导、政策调动、农民为主、大户牵头、引资上项、股份经营”等多条腿走路的办法，搞活了四方面的投入机制。</w:t>
      </w:r>
    </w:p>
    <w:p>
      <w:pPr>
        <w:ind w:left="0" w:right="0" w:firstLine="560"/>
        <w:spacing w:before="450" w:after="450" w:line="312" w:lineRule="auto"/>
      </w:pPr>
      <w:r>
        <w:rPr>
          <w:rFonts w:ascii="宋体" w:hAnsi="宋体" w:eastAsia="宋体" w:cs="宋体"/>
          <w:color w:val="000"/>
          <w:sz w:val="28"/>
          <w:szCs w:val="28"/>
        </w:rPr>
        <w:t xml:space="preserve">一是强化财政投入机制。今年我区“吃饭财政”的困难显现越发突出，由于中央不断出台调资政策，加大了一块支出，各条条单位要求财政在一些经费的支出上逐年递增又挤了一块，有些政策因素减少了行政收费，增大了财政支出，又有了一块，象教育系统实行一费制，公务经费完全由财政负担就是这种情况，在这种困难下，我区为确保财政对农业农村投入的足额到位，做到了四不，即“不挤、不占、不少、不挪”。“不挤”，象今年的支农支出我们预算安排439万元，比上年增长12.85％，目前已全部到位；“不占”，所有用于农业、农村的资金，不得以任何理由，任何形式随便占用，象粮食直补资金，我们按照严格核定的实际面积不差分毫，100％直补到位；“不少”象科技研发管理费用，就是以前说的科技三项费用，按要求不少于财政收入的1.1％。榆次的财政收支能持平已经够吃力了，但给这块的预算安排就达到132万元，占到财政收入1.19％，并全部足额到位；“不挪”，象农村基础设施建设的资金大部分是项目专款，包括饮水工程、节水灌溉、综合开发、道路维修、危房改造等，资金总额为556万元，已到位556万元，仅此一项比上年增长48.66％。由于做到上述四点，使我区的财政对农业和农村的投入比上年增长了13.3％，比年初预算安排增加11.8％，达到7835万元。</w:t>
      </w:r>
    </w:p>
    <w:p>
      <w:pPr>
        <w:ind w:left="0" w:right="0" w:firstLine="560"/>
        <w:spacing w:before="450" w:after="450" w:line="312" w:lineRule="auto"/>
      </w:pPr>
      <w:r>
        <w:rPr>
          <w:rFonts w:ascii="宋体" w:hAnsi="宋体" w:eastAsia="宋体" w:cs="宋体"/>
          <w:color w:val="000"/>
          <w:sz w:val="28"/>
          <w:szCs w:val="28"/>
        </w:rPr>
        <w:t xml:space="preserve">二是落实政策投入机制。我们主要抓了“四个一”，即：落实了一项政策，就是“粮食直补”政策。通过摸底造册登记，经督查和两次公示后，核实小麦面积2.09万亩，玉米面积30.45万亩，发放粮补资金211.15万元，为全区农民人均直接增收8.1％；深化了一项改革，就是农村税费改革。农业税在去年“四取消、一调整、一改革”的基础上，今年农业税再减少1.5个百分点，减免绝对额219万元，为全区农民人均直接增收8.4元；健全了一个制度，就是“一事一议”制度。象东阳镇的农业综合开发项目，是全省确定的五个试点之一，除上级拨款资金外，村级也需配套资金100万元，东阳镇就是采取“一事一议”的办法解决的。100万元中其中50万元通过筹工消化，剩余25万元现金已全部到位，25万元随工程进度以物折资逐步到位；突出了一个主体，农民投入始终是农业农村投入的主体。据调查统计，全区2024年农民自主投入蔬菜粮食种植、红枣开发、养殖小区建设及农田水利基本建设等项的农业资金达到3.4亿元，比上年增长31％。</w:t>
      </w:r>
    </w:p>
    <w:p>
      <w:pPr>
        <w:ind w:left="0" w:right="0" w:firstLine="560"/>
        <w:spacing w:before="450" w:after="450" w:line="312" w:lineRule="auto"/>
      </w:pPr>
      <w:r>
        <w:rPr>
          <w:rFonts w:ascii="宋体" w:hAnsi="宋体" w:eastAsia="宋体" w:cs="宋体"/>
          <w:color w:val="000"/>
          <w:sz w:val="28"/>
          <w:szCs w:val="28"/>
        </w:rPr>
        <w:t xml:space="preserve">三是引深“三资”投入机制。就是争取上级资金，吸纳国外资金，引入大户资金。在争取上级资金上，我们充分发挥国家扶持资金的引导作用，利用国家对灌区改造、节水示范、农村饮水等方面投资的机遇，减轻农民在资金投入上的分担比例，仅近2年就引进国家及省级水利项目46个，如人畜饮水解困工程、淤积坝建设工程、水保治理工程等，共计总投资约6800万元。“863”计划是国家科技部在我区实施的农业节水项目，从2024年起至2024年四年建设期，建设规模10万亩，主要是以高标准灌溉为主的节水工程，涉及张庆、郭家堡、修文等三个乡镇的44个村。今年已完成投资800万元。</w:t>
      </w:r>
    </w:p>
    <w:p>
      <w:pPr>
        <w:ind w:left="0" w:right="0" w:firstLine="560"/>
        <w:spacing w:before="450" w:after="450" w:line="312" w:lineRule="auto"/>
      </w:pPr>
      <w:r>
        <w:rPr>
          <w:rFonts w:ascii="宋体" w:hAnsi="宋体" w:eastAsia="宋体" w:cs="宋体"/>
          <w:color w:val="000"/>
          <w:sz w:val="28"/>
          <w:szCs w:val="28"/>
        </w:rPr>
        <w:t xml:space="preserve">在吸纳国外资金上，我们主要抓了三大项目。第一是世行贷款发展养牛项目。该项目从2024年实施，到目前项目建设提供报帐已完成，共发放贷款891万元，涉及7乡镇28个村，直接受益农户469户。第二是日元贷款项目。项目总投资1719.9万元，其中贷款1228.4万元，政府配套245.8万元，以劳抵资245.7万元，现已发放贷款349.4万元，发展大户70户，完成面积4355.7公顷，占到总任务的95.6％。第三是中德技术合作项目，涉及我区什贴镇6个村，面积20688亩，现已完成投资130万元，其中德国投资62万元，通过项目的开展，使我区农民学到了参与式的高效集约管理方式，推动了林业产业发展。</w:t>
      </w:r>
    </w:p>
    <w:p>
      <w:pPr>
        <w:ind w:left="0" w:right="0" w:firstLine="560"/>
        <w:spacing w:before="450" w:after="450" w:line="312" w:lineRule="auto"/>
      </w:pPr>
      <w:r>
        <w:rPr>
          <w:rFonts w:ascii="宋体" w:hAnsi="宋体" w:eastAsia="宋体" w:cs="宋体"/>
          <w:color w:val="000"/>
          <w:sz w:val="28"/>
          <w:szCs w:val="28"/>
        </w:rPr>
        <w:t xml:space="preserve">在引入大户资金上，我们根据我区的生态环境，因地制宜创出了“三结合”模式，即：开发与生态相结合。象华玉荣香椿有限公司就是利用什贴镇李坊村一片生态较好的山坡，进行集种植、养殖、加工、旅游四位一体的综合开发，现已完成投资1200万元，已经具备观赏旅游的框架；开发与治河相结合。东赵乡通过市场化运作，引进社会资金300万元，开始大规模潇河治理，筑坝10公里，加宽取直河道，工程竣工后可使潇河岸3000亩旱地变水浇地。该工程采取边建设边开发的办法，建设资金全部来自河沙开发的利润。开发与治荒相结合。象我区的红枣开发大户就达到180余户，开发面积16万亩，占到全区红枣面积的一半以上，累计已完成投资6200万元。</w:t>
      </w:r>
    </w:p>
    <w:p>
      <w:pPr>
        <w:ind w:left="0" w:right="0" w:firstLine="560"/>
        <w:spacing w:before="450" w:after="450" w:line="312" w:lineRule="auto"/>
      </w:pPr>
      <w:r>
        <w:rPr>
          <w:rFonts w:ascii="宋体" w:hAnsi="宋体" w:eastAsia="宋体" w:cs="宋体"/>
          <w:color w:val="000"/>
          <w:sz w:val="28"/>
          <w:szCs w:val="28"/>
        </w:rPr>
        <w:t xml:space="preserve">四是搞活股份投入机制。今年我们在修文镇、张庆乡、东阳镇的部分村开展了小型水利资产的置换，进行了水井的承包和购买。东阳镇下丁里村350户农民集资54万元，打井18眼，保证了全村2964亩的地浇水。象什贴镇的雨水集蓄工程，坚持了井随地有，国补建设，谁出地，谁使用，谁维修，谁受益，除国家予以资金补助外，其余部分由农民以土地、配套提水设备等入股。建成后，集蓄设施全部归农民个户管理，使用20年。多元化的投入新格局，明确了各个项目的建设主体、管理主体和受益主体，促进了农建基础工程和特色产业的同步发展。</w:t>
      </w:r>
    </w:p>
    <w:p>
      <w:pPr>
        <w:ind w:left="0" w:right="0" w:firstLine="560"/>
        <w:spacing w:before="450" w:after="450" w:line="312" w:lineRule="auto"/>
      </w:pPr>
      <w:r>
        <w:rPr>
          <w:rFonts w:ascii="宋体" w:hAnsi="宋体" w:eastAsia="宋体" w:cs="宋体"/>
          <w:color w:val="000"/>
          <w:sz w:val="28"/>
          <w:szCs w:val="28"/>
        </w:rPr>
        <w:t xml:space="preserve">二、把推进“三化”作为农民增收的主线，在重点上突破</w:t>
      </w:r>
    </w:p>
    <w:p>
      <w:pPr>
        <w:ind w:left="0" w:right="0" w:firstLine="560"/>
        <w:spacing w:before="450" w:after="450" w:line="312" w:lineRule="auto"/>
      </w:pPr>
      <w:r>
        <w:rPr>
          <w:rFonts w:ascii="宋体" w:hAnsi="宋体" w:eastAsia="宋体" w:cs="宋体"/>
          <w:color w:val="000"/>
          <w:sz w:val="28"/>
          <w:szCs w:val="28"/>
        </w:rPr>
        <w:t xml:space="preserve">从现阶段看，农民增收的渠道主要来自“三化”，即农业产业化，农村城镇化，新型工业化。今年以来，我们围绕“三化”抓了三点，有效地加快了农民增收的步伐。</w:t>
      </w:r>
    </w:p>
    <w:p>
      <w:pPr>
        <w:ind w:left="0" w:right="0" w:firstLine="560"/>
        <w:spacing w:before="450" w:after="450" w:line="312" w:lineRule="auto"/>
      </w:pPr>
      <w:r>
        <w:rPr>
          <w:rFonts w:ascii="宋体" w:hAnsi="宋体" w:eastAsia="宋体" w:cs="宋体"/>
          <w:color w:val="000"/>
          <w:sz w:val="28"/>
          <w:szCs w:val="28"/>
        </w:rPr>
        <w:t xml:space="preserve">（一）农业产业化是加快农民增收的支撑点</w:t>
      </w:r>
    </w:p>
    <w:p>
      <w:pPr>
        <w:ind w:left="0" w:right="0" w:firstLine="560"/>
        <w:spacing w:before="450" w:after="450" w:line="312" w:lineRule="auto"/>
      </w:pPr>
      <w:r>
        <w:rPr>
          <w:rFonts w:ascii="宋体" w:hAnsi="宋体" w:eastAsia="宋体" w:cs="宋体"/>
          <w:color w:val="000"/>
          <w:sz w:val="28"/>
          <w:szCs w:val="28"/>
        </w:rPr>
        <w:t xml:space="preserve">榆次农业产业化发展的现阶段，就是要搞好区域化布局，规模化生产，市场化经营，为适应当前市场准入需要，大力推进标准化进程。为此，我们狠抓了农业产业化的链条对接。</w:t>
      </w:r>
    </w:p>
    <w:p>
      <w:pPr>
        <w:ind w:left="0" w:right="0" w:firstLine="560"/>
        <w:spacing w:before="450" w:after="450" w:line="312" w:lineRule="auto"/>
      </w:pPr>
      <w:r>
        <w:rPr>
          <w:rFonts w:ascii="宋体" w:hAnsi="宋体" w:eastAsia="宋体" w:cs="宋体"/>
          <w:color w:val="000"/>
          <w:sz w:val="28"/>
          <w:szCs w:val="28"/>
        </w:rPr>
        <w:t xml:space="preserve">1、扭住产业化龙头，优化区域布局。我们根据市场导向和资源优势，按照晋中市区域布局总体规划，在全区范围内共选定绿色蔬菜、优质果品、绿色畜禽、传统杂粮四大主导产业、12种优势农产品进行了科学的区域布局和规划。包括种植产品4个（蔬菜、专用玉米、谷子和专用高梁），畜禽产品4个（奶牛、商品瘦肉型猪、肉羊、禽蛋），林产品4个（红枣、苹果、梨、核桃）。规划实施一年来，取得了显著的效益。共规划实施蔬菜面积27万亩，总产量达到9亿公斤，总产值4.75亿元，平均亩产量3519公斤，比全区蔬菜平均亩产量高出2.9％，平均亩产值1759元，比全区蔬菜平均产值高出7.9％。以东阳、张庆、北田、修文、长凝5乡镇为中心建成了10.9万亩的无公害蔬菜生产基地；规划实施红枣面积30万亩，其中有10万亩进入挂果期。奶牛发展势头迅猛，存栏达到5600头，比去年增长30.6％；规划实施优势玉米种植面积15万亩，实际完成播种面积33.5万亩，比去年净增18.8万亩，增幅127.9％，全区玉米总产量达1.3亿公斤，占粮食总产量的83.9％。</w:t>
      </w:r>
    </w:p>
    <w:p>
      <w:pPr>
        <w:ind w:left="0" w:right="0" w:firstLine="560"/>
        <w:spacing w:before="450" w:after="450" w:line="312" w:lineRule="auto"/>
      </w:pPr>
      <w:r>
        <w:rPr>
          <w:rFonts w:ascii="宋体" w:hAnsi="宋体" w:eastAsia="宋体" w:cs="宋体"/>
          <w:color w:val="000"/>
          <w:sz w:val="28"/>
          <w:szCs w:val="28"/>
        </w:rPr>
        <w:t xml:space="preserve">2、构建产业化基地，状大特色产业。蔬菜产业——农民增收的半壁江山。2024年全区蔬菜种植面积达到34万亩（含马铃薯、瓜类），其中占用耕地22.6万亩，复播面积11.4万亩。年总产各类蔬菜达到11.63亿公斤，平均亩产量3421公斤，商品率85％以上，其中省外销量7.5亿公斤，较上年增长5.6％；全区蔬菜销售收入6.12亿元，较上年增长11.9％；仅此一项，为全区农民提供人均纯收入1553元，较上年增长155元，占全区农民纯收入的44.4％。</w:t>
      </w:r>
    </w:p>
    <w:p>
      <w:pPr>
        <w:ind w:left="0" w:right="0" w:firstLine="560"/>
        <w:spacing w:before="450" w:after="450" w:line="312" w:lineRule="auto"/>
      </w:pPr>
      <w:r>
        <w:rPr>
          <w:rFonts w:ascii="宋体" w:hAnsi="宋体" w:eastAsia="宋体" w:cs="宋体"/>
          <w:color w:val="000"/>
          <w:sz w:val="28"/>
          <w:szCs w:val="28"/>
        </w:rPr>
        <w:t xml:space="preserve">红枣产业——农民增收的最大潜力。榆次种植红枣有千年历史，现红枣开发面积已突破30万亩，居全市之首、全省前列。初步形成了北起乌金山镇、南到北田镇的百村百公里红枣经济林带。为全面提高枣园的生产效率，今年我区实施了“四个一工程”的枣园发展模式：即，一项矮密丰技术、一座沼气池（提供有机肥、叶面肥）、一座保鲜库（拉长销售期）、一座烤房（处理裂果）。目前已在大户枣园中普遍推广，增效十分明显。为此，晋中市为我区的四个红枣园挂了示范园牌子，榆次又被确定为全省七个红枣示范园区之一，省里还把榆次的红枣发展模式作为样板在全省推广。2024年全区红枣产量达到2024万公斤，产值4000万元，为农民人均增收150元，进入盛果期，全区红枣总产量可达6.64万吨，产值1.2亿元，为农民人均提供纯收入可增加到460元。</w:t>
      </w:r>
    </w:p>
    <w:p>
      <w:pPr>
        <w:ind w:left="0" w:right="0" w:firstLine="560"/>
        <w:spacing w:before="450" w:after="450" w:line="312" w:lineRule="auto"/>
      </w:pPr>
      <w:r>
        <w:rPr>
          <w:rFonts w:ascii="宋体" w:hAnsi="宋体" w:eastAsia="宋体" w:cs="宋体"/>
          <w:color w:val="000"/>
          <w:sz w:val="28"/>
          <w:szCs w:val="28"/>
        </w:rPr>
        <w:t xml:space="preserve">畜牧产业——农民增收的亮点。全区畜牧业专业化、产业化经营的规模养殖总量已达到全区养殖总量的65％以上。2024年全区肉蛋奶综合产量将达到3.8万吨，比上年增长15％。畜牧业为农民提供总收入3.25亿元，为农民提供人均纯收入516元，比去年净增48元。增收的构成情况是这样的：价格因素增长34.6元，增产因素增长5.8元，新技术推广因素增长7.6元。</w:t>
      </w:r>
    </w:p>
    <w:p>
      <w:pPr>
        <w:ind w:left="0" w:right="0" w:firstLine="560"/>
        <w:spacing w:before="450" w:after="450" w:line="312" w:lineRule="auto"/>
      </w:pPr>
      <w:r>
        <w:rPr>
          <w:rFonts w:ascii="宋体" w:hAnsi="宋体" w:eastAsia="宋体" w:cs="宋体"/>
          <w:color w:val="000"/>
          <w:sz w:val="28"/>
          <w:szCs w:val="28"/>
        </w:rPr>
        <w:t xml:space="preserve">粮食产业——农民增收的支柱。由于宣传到位，国家提高粮食收购价格，中央及我省粮食补贴政策的措施得力，从而一举遏制了粮食种植面积连年下滑的局势，今年粮食面积实现突破性增长。全区粮食播种面积达44.6万亩，比去年增加10.6万亩，增长31％。粮食总产1.55亿公斤，比去年增长6000公斤。预计今年粮棉油生产总收入可达1.9万元，比去年增长6315.35万元。为农民提供人均纯收入495元，比上年净增198元。</w:t>
      </w:r>
    </w:p>
    <w:p>
      <w:pPr>
        <w:ind w:left="0" w:right="0" w:firstLine="560"/>
        <w:spacing w:before="450" w:after="450" w:line="312" w:lineRule="auto"/>
      </w:pPr>
      <w:r>
        <w:rPr>
          <w:rFonts w:ascii="宋体" w:hAnsi="宋体" w:eastAsia="宋体" w:cs="宋体"/>
          <w:color w:val="000"/>
          <w:sz w:val="28"/>
          <w:szCs w:val="28"/>
        </w:rPr>
        <w:t xml:space="preserve">另外，果树产业在推广新品种、新技术的过程中，也有较好的收成，总产量达到1.05亿公斤，创历史新高，总收入达到9000万元，为全区农民提供人均纯收入338元，比去年净增97元。</w:t>
      </w:r>
    </w:p>
    <w:p>
      <w:pPr>
        <w:ind w:left="0" w:right="0" w:firstLine="560"/>
        <w:spacing w:before="450" w:after="450" w:line="312" w:lineRule="auto"/>
      </w:pPr>
      <w:r>
        <w:rPr>
          <w:rFonts w:ascii="宋体" w:hAnsi="宋体" w:eastAsia="宋体" w:cs="宋体"/>
          <w:color w:val="000"/>
          <w:sz w:val="28"/>
          <w:szCs w:val="28"/>
        </w:rPr>
        <w:t xml:space="preserve">3、拉长产业化链条，完善市场体系。主要抓了四方面工作：第一，抓中介服务组织的建设。全区初具规模的营销组织发展到20余个，发放营销“绿卡”500余张。第二，抓营销大户。全区常年从事蔬菜营销的农户达到4000余户，销售的蔬菜占到榆次蔬菜生产总量的60％。其中以王二只、赵四清为首的年销菜千万公斤以上的大户有15户。第三，农业连锁经营服务体系，这是城乡统筹发育最好的市场体系。普家乐农村服务项目，用现代流通方式建立起农村日用消费品、农副产品和农业生产资料“三位一体”的连锁经营服务体系，现已完成了25个连锁店和100个村级服务站定点工作。第四，在继续完善东阳等现有市场的基础上，什贴葵花籽集散地专业市场也已经投入运营。同时，华北最大的“榆次串串红农业综合市场”已报省计委立项，总规划占地400亩，总投资1.2亿元。一期工程占地43亩，即将开工建设。</w:t>
      </w:r>
    </w:p>
    <w:p>
      <w:pPr>
        <w:ind w:left="0" w:right="0" w:firstLine="560"/>
        <w:spacing w:before="450" w:after="450" w:line="312" w:lineRule="auto"/>
      </w:pPr>
      <w:r>
        <w:rPr>
          <w:rFonts w:ascii="宋体" w:hAnsi="宋体" w:eastAsia="宋体" w:cs="宋体"/>
          <w:color w:val="000"/>
          <w:sz w:val="28"/>
          <w:szCs w:val="28"/>
        </w:rPr>
        <w:t xml:space="preserve">4、提升产业化级次，狠抓标准化建设。今年我们又对4个项目16个产品进行了申报认证，其中绿色认证产品1个，无公害认证产品15个。全区蔬菜新增认证面积7万亩，认证品种达到15个；特别是东阳镇在已认证1.6万亩产地认证的基础上，今年把面积扩大到5万亩。以“魏榆”、“串串红”为主的品牌蔬菜在全国市场独领风骚，畅销全国60多个大中城市。榆次已列入全国55家无公害蔬菜生产示范基地县（区），也是我国南方淡季市场的茄果类蔬菜生产基地；水果认证工作也有所突破，黄金梨、新红星苹果有2个产品申报认证；红枣以丰元枣业为示范基地，建立了《红枣产地环境技术条件》、《红枣农药使用准则》和《红枣肥料使用准则》三项标准，中昌基地的梨枣产品进行了绿色认证，认证面积300亩，另外，还新注册了“宁早”、“老树”2个红枣专用商标，标志着我区红枣标准化生产迈出历史性的第一步，同时为全区红枣产业的发展奠定了坚实的基础。</w:t>
      </w:r>
    </w:p>
    <w:p>
      <w:pPr>
        <w:ind w:left="0" w:right="0" w:firstLine="560"/>
        <w:spacing w:before="450" w:after="450" w:line="312" w:lineRule="auto"/>
      </w:pPr>
      <w:r>
        <w:rPr>
          <w:rFonts w:ascii="宋体" w:hAnsi="宋体" w:eastAsia="宋体" w:cs="宋体"/>
          <w:color w:val="000"/>
          <w:sz w:val="28"/>
          <w:szCs w:val="28"/>
        </w:rPr>
        <w:t xml:space="preserve">（二）农村城镇化是农民增加收入的着力点</w:t>
      </w:r>
    </w:p>
    <w:p>
      <w:pPr>
        <w:ind w:left="0" w:right="0" w:firstLine="560"/>
        <w:spacing w:before="450" w:after="450" w:line="312" w:lineRule="auto"/>
      </w:pPr>
      <w:r>
        <w:rPr>
          <w:rFonts w:ascii="宋体" w:hAnsi="宋体" w:eastAsia="宋体" w:cs="宋体"/>
          <w:color w:val="000"/>
          <w:sz w:val="28"/>
          <w:szCs w:val="28"/>
        </w:rPr>
        <w:t xml:space="preserve">第一是实施扶贫移民工程。扶贫移民工程涉及全区6个乡镇38个村，1393户4553人，采取地理位置上就近联片，经济发展上强弱结合的办法，使生产要素能够有效集中和充分利用，进一步调大了一些农村集镇的村组规模，优化了边远山区有限的资源配置。第二是在集镇建设上，与特色产业一同规划，齐步发展。东阳镇是全国500个小城镇之一，山西省35家中心镇之一，是国家小城镇经济建设综合开发示范项目镇。该镇在集镇建设中坚持以旅游产业带动集镇建设，以生产观光农业促进集镇建设的原则。实施了一系列重点工程。东阳镇的东清路商业街，由上海同济大学设计，工程总投资3000万元，路两侧共建设134幢商住楼，商贸服务业经营户达到300余家，商贸业收入达360余万元，是全省城镇建设的示范工程和精品工程。另外，常家庄园的修复运营，使东阳镇的旅游业由一张白纸到旅游综合年收入达到1500万元。东阳镇的集镇建设带动了鸣谦、北田、长凝、什贴、修文等七个小城镇建设进程，这些乡镇也先后被列入了全省农村小城镇建设的重点行列。</w:t>
      </w:r>
    </w:p>
    <w:p>
      <w:pPr>
        <w:ind w:left="0" w:right="0" w:firstLine="560"/>
        <w:spacing w:before="450" w:after="450" w:line="312" w:lineRule="auto"/>
      </w:pPr>
      <w:r>
        <w:rPr>
          <w:rFonts w:ascii="宋体" w:hAnsi="宋体" w:eastAsia="宋体" w:cs="宋体"/>
          <w:color w:val="000"/>
          <w:sz w:val="28"/>
          <w:szCs w:val="28"/>
        </w:rPr>
        <w:t xml:space="preserve">城镇化的推进，使二、三产业的发展由分散到集聚，并产生互动效应，加快了农村劳动力的转移速度。为此，根据晋中市的统一安排，我区承担实施了国家农业部的“阳光工程”培训就业任务，依托晋中农校和山西省职业介绍技能培训学校，对农民工职业技能进行实地培训。开设了计算机应用、餐饮服务、物业保安、电子装配、服装加工等专业。全年共培训农民工1856人，超额完成任务的15.6%，其中有60%学员输送到北京、天津、珠海、无锡、深圳、太原等地就业，就业推荐率达到100%，就业成功率达到82%左右，就业稳定率达到95%以上。</w:t>
      </w:r>
    </w:p>
    <w:p>
      <w:pPr>
        <w:ind w:left="0" w:right="0" w:firstLine="560"/>
        <w:spacing w:before="450" w:after="450" w:line="312" w:lineRule="auto"/>
      </w:pPr>
      <w:r>
        <w:rPr>
          <w:rFonts w:ascii="宋体" w:hAnsi="宋体" w:eastAsia="宋体" w:cs="宋体"/>
          <w:color w:val="000"/>
          <w:sz w:val="28"/>
          <w:szCs w:val="28"/>
        </w:rPr>
        <w:t xml:space="preserve">据调查，我区农业劳动力总数为12.9万个，其中18—45岁的10万人，从事农牧业生产实际需要的为6万个，剩余劳动力即需转移劳动力5.6万个。2024年全区累计转移劳动力总数达到4.2万个，占总需求的75%，比上年增长21.7%。从我区2024年农民现金收入构成来看，工资性收入是增长的主动力，贡献率为26.6%。全区农村居民的工资性收入为人均1064元，比上年增加115.52元，增长29.6%。其中，在本乡地域劳动得到的收入为649元。</w:t>
      </w:r>
    </w:p>
    <w:p>
      <w:pPr>
        <w:ind w:left="0" w:right="0" w:firstLine="560"/>
        <w:spacing w:before="450" w:after="450" w:line="312" w:lineRule="auto"/>
      </w:pPr>
      <w:r>
        <w:rPr>
          <w:rFonts w:ascii="宋体" w:hAnsi="宋体" w:eastAsia="宋体" w:cs="宋体"/>
          <w:color w:val="000"/>
          <w:sz w:val="28"/>
          <w:szCs w:val="28"/>
        </w:rPr>
        <w:t xml:space="preserve">（三）新型工业化是农民增加收入的落脚点</w:t>
      </w:r>
    </w:p>
    <w:p>
      <w:pPr>
        <w:ind w:left="0" w:right="0" w:firstLine="560"/>
        <w:spacing w:before="450" w:after="450" w:line="312" w:lineRule="auto"/>
      </w:pPr>
      <w:r>
        <w:rPr>
          <w:rFonts w:ascii="宋体" w:hAnsi="宋体" w:eastAsia="宋体" w:cs="宋体"/>
          <w:color w:val="000"/>
          <w:sz w:val="28"/>
          <w:szCs w:val="28"/>
        </w:rPr>
        <w:t xml:space="preserve">加快工业化能够为农业提供广阔市场，推动农村工业化，还可以拓宽服务业发展空间，带动相关产业的发展。像我们搞的工业园区建设，总体规划面积20平方公里，涉及3个乡镇8个村，如何在加快发展的同时，妥善安置那些失去土地的农民，就成为必须解决的头等大事。经过认真分析研究，我们制定了两条措施，第一条是产业转移，一方面，工业园区现有企业建设投产后，将新增近两万个就业岗位。针对这一情况，我们着手制订了培训计划，为失去土地的农民提供必要的职业技能培训，造就一支高素质的产业大军。目前，园区已投入资金15万元，对101名农民进行了实用技术培训，先后安置846名农村剩余劳动力，占到一期工程所涉及4个村总劳动力的40％。另一方面，我们在园区内规划了若干生活服务区，为农民提供非常优惠的政策，使他们向餐饮、娱乐、购物、运输等第三产业转移。第二条是产业带动，我们结合榆次区的产业特点，不遗余力地引进能够消化当地农产品的加工企业，提高农产品的附加值，实现以工补农，以工促农。象白象方便面8条生产线投产后，年消化面粉就达12万吨。可以预料，随着工业园区的进一步发展，将对我区农村工业化起到不可估量的推动作用。</w:t>
      </w:r>
    </w:p>
    <w:p>
      <w:pPr>
        <w:ind w:left="0" w:right="0" w:firstLine="560"/>
        <w:spacing w:before="450" w:after="450" w:line="312" w:lineRule="auto"/>
      </w:pPr>
      <w:r>
        <w:rPr>
          <w:rFonts w:ascii="宋体" w:hAnsi="宋体" w:eastAsia="宋体" w:cs="宋体"/>
          <w:color w:val="000"/>
          <w:sz w:val="28"/>
          <w:szCs w:val="28"/>
        </w:rPr>
        <w:t xml:space="preserve">三、把科技创新作为增加农民收入的方式，在推广上出新</w:t>
      </w:r>
    </w:p>
    <w:p>
      <w:pPr>
        <w:ind w:left="0" w:right="0" w:firstLine="560"/>
        <w:spacing w:before="450" w:after="450" w:line="312" w:lineRule="auto"/>
      </w:pPr>
      <w:r>
        <w:rPr>
          <w:rFonts w:ascii="宋体" w:hAnsi="宋体" w:eastAsia="宋体" w:cs="宋体"/>
          <w:color w:val="000"/>
          <w:sz w:val="28"/>
          <w:szCs w:val="28"/>
        </w:rPr>
        <w:t xml:space="preserve">新形式培训，造就农业专家。面对农业科技推广的新形势，我们全面实施创新工程，出台优惠政策，鼓励科技人员通过租赁农民承包地、参与农民土地入股和技术承包等方式，建立以农业新技术试验示范、优良种苗繁育、实用技术培训为主要服务内容的农业科技示范园，以示范园为“田间课堂”，通过现场参观，使解决问题有针对性，不再是“黑板上种田”，农技推广效率大大提高。技术部门还根据各自的业务经常深入乡村进行季节性实地指导，现场培训，印发一些实用技术的“明白纸”，带着农民干，做给农民看，逐步实现一户一个明白人和村村都有科技示范户这个目标，造就了一批不走的农业科技专家。什贴李坊村农民从未搞过温室大棚，今年实施旱作农业工程，利用集雨旱井建温室50套。蔬菜中心在技术人员紧张的情况下，抽调了一名素质较高的专业技术人员进驻该村，从温室的规划设计到种植品种、育苗及苗期管理等一系列均进行全方面指导。目前，棚内西红柿长势良好，估计亩均效益在万元以上，并为全区及至华北旱垣地区发展高效旱作农业走出一条崭新的路子。同时，我区还继续开展了“双千双万”工程大培训，发放光盘25类150盘。共培训农民1800余场次，培训人数29.8万人次，发放资料34万份。修文、乌金山等乡镇还组织外出学习，更新观念，引进技术，发展当地经济。</w:t>
      </w:r>
    </w:p>
    <w:p>
      <w:pPr>
        <w:ind w:left="0" w:right="0" w:firstLine="560"/>
        <w:spacing w:before="450" w:after="450" w:line="312" w:lineRule="auto"/>
      </w:pPr>
      <w:r>
        <w:rPr>
          <w:rFonts w:ascii="宋体" w:hAnsi="宋体" w:eastAsia="宋体" w:cs="宋体"/>
          <w:color w:val="000"/>
          <w:sz w:val="28"/>
          <w:szCs w:val="28"/>
        </w:rPr>
        <w:t xml:space="preserve">新技术推广，加速农民增收。为了全面提高蔬菜竞争力，今年我们引进并推广了防虫网、杀虫灯、生物农药、生物肥料等10多项高新技术，引进蔬菜新品种40余种，全区蔬菜良种覆盖率达到了100%。抵顶6%的农资上涨因素，今年蔬菜产业为全区农民人均增收的155元，其中科技贡献率占到了62%。水果品质低一直是制约效益的重大障碍，今年我们在推广常规技术的基础上，重点狠抓了果实套袋和果型剂的应用。东赵乡小壁村果农张吉禄的富士苹果，往年拉出去5毛一斤不好卖，今年套袋后，在家一块二每斤全部批发出去；庄子乡果农小陈的1.2亩新红星苹果园，往年果品一共可卖2024元左右，平均0.35元/斤，而今年应用果型剂后，生产出的苹果果形高桩，五棱突起明显，着色艳丽，品质极上。直径8公分以上的果可卖1元/斤，特殊大的卖到1.2元/斤，最差的0.6元/斤，收入达到12000元，而一瓶果型剂成本才200元。</w:t>
      </w:r>
    </w:p>
    <w:p>
      <w:pPr>
        <w:ind w:left="0" w:right="0" w:firstLine="560"/>
        <w:spacing w:before="450" w:after="450" w:line="312" w:lineRule="auto"/>
      </w:pPr>
      <w:r>
        <w:rPr>
          <w:rFonts w:ascii="宋体" w:hAnsi="宋体" w:eastAsia="宋体" w:cs="宋体"/>
          <w:color w:val="000"/>
          <w:sz w:val="28"/>
          <w:szCs w:val="28"/>
        </w:rPr>
        <w:t xml:space="preserve">四、把强化措施作为增加农民收入的保证，在落实上下功</w:t>
      </w:r>
    </w:p>
    <w:p>
      <w:pPr>
        <w:ind w:left="0" w:right="0" w:firstLine="560"/>
        <w:spacing w:before="450" w:after="450" w:line="312" w:lineRule="auto"/>
      </w:pPr>
      <w:r>
        <w:rPr>
          <w:rFonts w:ascii="宋体" w:hAnsi="宋体" w:eastAsia="宋体" w:cs="宋体"/>
          <w:color w:val="000"/>
          <w:sz w:val="28"/>
          <w:szCs w:val="28"/>
        </w:rPr>
        <w:t xml:space="preserve">（二）督查调研，制定方案，让农民真正得到实惠。为了深入贯彻中央一号文件精神，促进以春耕生产和主导产业开发为重点的农业和农村工作。3月29日—30日，由区四套班子领导带队，组成了10支督查调研队伍，分赴全区10乡镇进行了一次督查调研活动。随后又分别组织各乡镇、农口各单位、涉农部门召开了三次座谈会，就各自所处的位置和职能如何贯彻落实中央一号文件精神提出了具体的措施和意见87条，如增加财政对农业的投入力度，加快劳动力转移，以品牌理念发展农业产业化等。在这次督查调研的基础上，我们结合榆次实际，出台了《榆次区贯彻落实中央一号文件精神促进农民增收的实施意见》，各乡镇结合各自的实际也都制定了实施方案。同时，深入开展了帮农、支农、济农活动。区包乡领导和农业局下乡干部带来了科技书籍和种、养殖生产技术光盘等学习资料，无偿发放给农户；蔬菜、枣业、畜牧等技术部门干部还深入乡村举办种、养殖以及农村多种经营技术培训班，真心实意地帮助农民解决实际问题，真正做到送科技、送信息、送技术下乡，让老百姓得到了实惠。</w:t>
      </w:r>
    </w:p>
    <w:p>
      <w:pPr>
        <w:ind w:left="0" w:right="0" w:firstLine="560"/>
        <w:spacing w:before="450" w:after="450" w:line="312" w:lineRule="auto"/>
      </w:pPr>
      <w:r>
        <w:rPr>
          <w:rFonts w:ascii="宋体" w:hAnsi="宋体" w:eastAsia="宋体" w:cs="宋体"/>
          <w:color w:val="000"/>
          <w:sz w:val="28"/>
          <w:szCs w:val="28"/>
        </w:rPr>
        <w:t xml:space="preserve">（三）项目捆绑，龙头带动，大力提升农业产业级次。2024年我区列定实施农业工程项目16项。为了充分发挥工程效益，我区组织农业、水利、财政、科技等部门联动，将各部门同类性质分散的项目捆绑实施，使有限的小块资金捆绑使用，从而避免了重复投资，重复建设，让小资金启动大项目，调整了农业产业结构，提高了农民收入。</w:t>
      </w:r>
    </w:p>
    <w:p>
      <w:pPr>
        <w:ind w:left="0" w:right="0" w:firstLine="560"/>
        <w:spacing w:before="450" w:after="450" w:line="312" w:lineRule="auto"/>
      </w:pPr>
      <w:r>
        <w:rPr>
          <w:rFonts w:ascii="宋体" w:hAnsi="宋体" w:eastAsia="宋体" w:cs="宋体"/>
          <w:color w:val="000"/>
          <w:sz w:val="28"/>
          <w:szCs w:val="28"/>
        </w:rPr>
        <w:t xml:space="preserve">一是集雨灌溉配套旱作农业项目的组装。集雨旱井工程2024年开始实施，至今已完成旱井407眼，今年在什贴镇李坊村项目区引入了旱作农业工程，完成投资100余万元，建设墙体大棚50座。目前大棚菜长势良好，预计每棚收益可达到1万元以上，效益是原来的30多倍，成为旱垣地区高效农业的一项富民工程。</w:t>
      </w:r>
    </w:p>
    <w:p>
      <w:pPr>
        <w:ind w:left="0" w:right="0" w:firstLine="560"/>
        <w:spacing w:before="450" w:after="450" w:line="312" w:lineRule="auto"/>
      </w:pPr>
      <w:r>
        <w:rPr>
          <w:rFonts w:ascii="宋体" w:hAnsi="宋体" w:eastAsia="宋体" w:cs="宋体"/>
          <w:color w:val="000"/>
          <w:sz w:val="28"/>
          <w:szCs w:val="28"/>
        </w:rPr>
        <w:t xml:space="preserve">二是农村能源（沼气）项目与世行贷款养牛项目的组装。通过沼气项目与世行贷款山西发展养牛项目、博瑞乳品公司奶牛基地组装，将养殖户、银行、企业、财政、世行资金进行集中使用，养殖户通过自筹资金、银行贷款建设牛舍，企业自筹资金建设奶台，财政资金建设沼气，世行贷款购进奶牛，建成了全省一流的奶牛养殖园区。该园区已建成沼气池24套，并已正常产气。建牛圈4000平方米，入园农户22户，饲养奶牛500头。该项目集效益、生态、示范于一体，户均年增收可达4000元以上。</w:t>
      </w:r>
    </w:p>
    <w:p>
      <w:pPr>
        <w:ind w:left="0" w:right="0" w:firstLine="560"/>
        <w:spacing w:before="450" w:after="450" w:line="312" w:lineRule="auto"/>
      </w:pPr>
      <w:r>
        <w:rPr>
          <w:rFonts w:ascii="宋体" w:hAnsi="宋体" w:eastAsia="宋体" w:cs="宋体"/>
          <w:color w:val="000"/>
          <w:sz w:val="28"/>
          <w:szCs w:val="28"/>
        </w:rPr>
        <w:t xml:space="preserve">三是龙头企业的建设。围绕我区的菜、枣、养殖主导产业，我们重点对福大蔬菜、丰元枣业、博瑞乳业等企业进行了扶持，其中福大蔬菜和博瑞乳业被列入市“双百”项目。博瑞乳业依靠世行贷款，采取“公司+农户”的模式，在北胡乔、陈侃、逯村、南谷四村建四个奶牛养殖园区，北胡乔、陈侃2个奶牛园区已经完成，进驻养殖农户76户，养殖奶牛500头，逯村奶牛园区即将完工。为了提升奶产品的质量，博瑞公司还投资60万元，建设两个挤奶平台，减少了环节，降低了污染。丰元枣业公司今年列入我区的农业重点工程，正在积极引入资金，扩大规模生产，力争今年的加工能力达到800万公斤，实现产值3000万元，利税280万元。2月初，我区还专门成立了农业项目领导组及办公室，加大了争投资、跑项目的力度，并综合协调项目的实施，达到以项引项的效果，从各个层面、各个渠道吸引争取更多的项目投资。通过项目捆绑建设，龙头带动，全面提升农业产业的级次。</w:t>
      </w:r>
    </w:p>
    <w:p>
      <w:pPr>
        <w:ind w:left="0" w:right="0" w:firstLine="560"/>
        <w:spacing w:before="450" w:after="450" w:line="312" w:lineRule="auto"/>
      </w:pPr>
      <w:r>
        <w:rPr>
          <w:rFonts w:ascii="宋体" w:hAnsi="宋体" w:eastAsia="宋体" w:cs="宋体"/>
          <w:color w:val="000"/>
          <w:sz w:val="28"/>
          <w:szCs w:val="28"/>
        </w:rPr>
        <w:t xml:space="preserve">（四）信息引导，加强服务，全面提升农产品竞争力。为解决农民获取致富信息、市场信息渠道单一的问题，我区今年启动了农业信息网络建设工程，在建设网络平台的基础上，加快网络延伸和信息员队伍建设。截止目前，以区农业局为中心，农口单位和各乡镇已建立起14个农村经济信息服务站，并全部注册应用“一站通”，将我区的特色农产品供应信息及时地发布出去，寻找最广阔的市场，解决农民生产营销中的卖难问题。庄子乡注册“一站通”以后，发布了销售葡萄的信息，第二天便有浙江的客户来电联系，第四天来人直接订货，成效立显。葡萄由滞销变为脱销，而且价格每公斤还上涨了1元钱。为了尽快解决“最后一公里”问题，我们在龙头企业、示范园区以及大户中重点推广了宽带上网、电视上网(机顶盒)、电话上网等多种形式的网络媒介，仅张庆乡就推广宽带和机顶盒97户，让农民用得起、用得了、用得好，有效地解决农村信息闭塞的问题。同时建立起145名的农村信息员队伍，农业信息服务网络框架初步形成，并正逐步走向完善，让农民通过网络及时准确地了解和掌握所需的各种信息。为了进一步促进我区经济增长和贸易往来，6月份，我们组织有关人员和企业参加了哈洽会，在大力宣传榆次的同时，拿回了许多定单。10月11日至15日我们还组织华玉香椿等7家农产品龙头企业参加了第二届中国国际农产品交易会，销售总额达到6万元，达成合作销售协议83个。海玉食品有限公司在参展的同时，在人民大会堂召开了新闻发布会，由央视大腕肖维主持，来自全国各地的200余个经销商及20余家新闻媒体参加了发布会。共签订销售协议7000余份，一次拿到订单价值总额3000余万元。</w:t>
      </w:r>
    </w:p>
    <w:p>
      <w:pPr>
        <w:ind w:left="0" w:right="0" w:firstLine="560"/>
        <w:spacing w:before="450" w:after="450" w:line="312" w:lineRule="auto"/>
      </w:pPr>
      <w:r>
        <w:rPr>
          <w:rFonts w:ascii="宋体" w:hAnsi="宋体" w:eastAsia="宋体" w:cs="宋体"/>
          <w:color w:val="000"/>
          <w:sz w:val="28"/>
          <w:szCs w:val="28"/>
        </w:rPr>
        <w:t xml:space="preserve">五、把农村基层党组织建设作为增加农民收入的前提，在制度上完善</w:t>
      </w:r>
    </w:p>
    <w:p>
      <w:pPr>
        <w:ind w:left="0" w:right="0" w:firstLine="560"/>
        <w:spacing w:before="450" w:after="450" w:line="312" w:lineRule="auto"/>
      </w:pPr>
      <w:r>
        <w:rPr>
          <w:rFonts w:ascii="宋体" w:hAnsi="宋体" w:eastAsia="宋体" w:cs="宋体"/>
          <w:color w:val="000"/>
          <w:sz w:val="28"/>
          <w:szCs w:val="28"/>
        </w:rPr>
        <w:t xml:space="preserve">今年我们在基层组织建设上突出了三点。</w:t>
      </w:r>
    </w:p>
    <w:p>
      <w:pPr>
        <w:ind w:left="0" w:right="0" w:firstLine="560"/>
        <w:spacing w:before="450" w:after="450" w:line="312" w:lineRule="auto"/>
      </w:pPr>
      <w:r>
        <w:rPr>
          <w:rFonts w:ascii="宋体" w:hAnsi="宋体" w:eastAsia="宋体" w:cs="宋体"/>
          <w:color w:val="000"/>
          <w:sz w:val="28"/>
          <w:szCs w:val="28"/>
        </w:rPr>
        <w:t xml:space="preserve">首先，对任职20年以上（包括20年）的离任农村支部书记，实行了生活补助。我们首先通过各乡镇党委根据离任农村支部书记任职年限提出人选，再经区委组织部审核后，由区财政转移支付每人每年发放600元生活补助。全区共有九个乡镇的65名离任农村党支部书记符合条件。通过此项工作的开展，增强了区、乡镇两级党委、政府与村党支部和村委会的感情，拉近了距离，他们把感激之情化解为行动，积极投入到农村基层各项工作中，有力促进了农村工作的进展。</w:t>
      </w:r>
    </w:p>
    <w:p>
      <w:pPr>
        <w:ind w:left="0" w:right="0" w:firstLine="560"/>
        <w:spacing w:before="450" w:after="450" w:line="312" w:lineRule="auto"/>
      </w:pPr>
      <w:r>
        <w:rPr>
          <w:rFonts w:ascii="宋体" w:hAnsi="宋体" w:eastAsia="宋体" w:cs="宋体"/>
          <w:color w:val="000"/>
          <w:sz w:val="28"/>
          <w:szCs w:val="28"/>
        </w:rPr>
        <w:t xml:space="preserve">其次，在全区开展了为期一季度的整顿后进农村支部工作。此次整顿由区委组织部牵头，重点是以“三个代表”重要思想为指导，以农村“五个好”为目标，重点解决农村支部班子不健全、不作为，“两委”关系不协调，村情不稳、经济不发展等问题。通过一季度的整顿工作，以前村支部中存在的问题基本上得以解决，农村党支部的凝聚力、战斗力得到了加强。</w:t>
      </w:r>
    </w:p>
    <w:p>
      <w:pPr>
        <w:ind w:left="0" w:right="0" w:firstLine="560"/>
        <w:spacing w:before="450" w:after="450" w:line="312" w:lineRule="auto"/>
      </w:pPr>
      <w:r>
        <w:rPr>
          <w:rFonts w:ascii="宋体" w:hAnsi="宋体" w:eastAsia="宋体" w:cs="宋体"/>
          <w:color w:val="000"/>
          <w:sz w:val="28"/>
          <w:szCs w:val="28"/>
        </w:rPr>
        <w:t xml:space="preserve">第三，开展了农村党支部（总支）换届选举工作。今年，我区农村党支部（总支）班子任期届满，需进行换届。这次我们换届的指导思想就是要通过选举，把我区农村党组织建设成为贯彻“三个代表”重要思想的组织者、推动者和实践者，为我区“五大中心”建设提供有力的组织保证，为此专门出台了《二00四年农村党支部（总支）换届选举</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》，目前换届工作正在乡镇党委的领导下积极有序进行。</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（一）农资涨价和电力紧张。春播期间各种农业生产资料价格较去年同期出现大幅度上涨，特别是今年春季电力供应的普遍严重短缺，直接影响着农产品加工和农业生产，给农民增收带来了十分不利的影响。</w:t>
      </w:r>
    </w:p>
    <w:p>
      <w:pPr>
        <w:ind w:left="0" w:right="0" w:firstLine="560"/>
        <w:spacing w:before="450" w:after="450" w:line="312" w:lineRule="auto"/>
      </w:pPr>
      <w:r>
        <w:rPr>
          <w:rFonts w:ascii="宋体" w:hAnsi="宋体" w:eastAsia="宋体" w:cs="宋体"/>
          <w:color w:val="000"/>
          <w:sz w:val="28"/>
          <w:szCs w:val="28"/>
        </w:rPr>
        <w:t xml:space="preserve">（二）温室蔬菜受阻，调产成果受到挑战。在今年的农业税减免和粮食直补政策的影响下，粮食播种面积猛增，蔬菜面积增长缓慢，与去年基本持平。特别是温室大棚建设实施较难。一方面是严格保护耕地政策的约束，不但与发展畜牧业形成矛盾，也使调地更加困难。另一方面是温室大棚的高投入加之上半年建材上涨使其发展受到了限制。三是优质不能优价，也制约了我区温室面积的规模扩张。如张胡的温室套袋黄瓜，由于得不到消费者的认可，使温室效益大打折扣。</w:t>
      </w:r>
    </w:p>
    <w:p>
      <w:pPr>
        <w:ind w:left="0" w:right="0" w:firstLine="560"/>
        <w:spacing w:before="450" w:after="450" w:line="312" w:lineRule="auto"/>
      </w:pPr>
      <w:r>
        <w:rPr>
          <w:rFonts w:ascii="宋体" w:hAnsi="宋体" w:eastAsia="宋体" w:cs="宋体"/>
          <w:color w:val="000"/>
          <w:sz w:val="28"/>
          <w:szCs w:val="28"/>
        </w:rPr>
        <w:t xml:space="preserve">（三）重点工程进展缓慢。银行信贷较难，对农业的支持力度不大，特别是围绕我区菜枣主导产业发展的福大、丰元，由于资金上的问题，动作不大；万头奶牛基地工程、红马营生态养殖园区等也都存在相同的问题。</w:t>
      </w:r>
    </w:p>
    <w:p>
      <w:pPr>
        <w:ind w:left="0" w:right="0" w:firstLine="560"/>
        <w:spacing w:before="450" w:after="450" w:line="312" w:lineRule="auto"/>
      </w:pPr>
      <w:r>
        <w:rPr>
          <w:rFonts w:ascii="宋体" w:hAnsi="宋体" w:eastAsia="宋体" w:cs="宋体"/>
          <w:color w:val="000"/>
          <w:sz w:val="28"/>
          <w:szCs w:val="28"/>
        </w:rPr>
        <w:t xml:space="preserve">（四）服务体系有待加强。区委农委、区农业局仅设四个科室，四个编制（4人），要对应上级部门（晋中市委农办、农业局）13个科室（130余人）的业务，给正常开展工作造成了一定的困难。同时农产品质量检验检测体系、农业综合行政执法机构、队伍急待建立和加强。</w:t>
      </w:r>
    </w:p>
    <w:p>
      <w:pPr>
        <w:ind w:left="0" w:right="0" w:firstLine="560"/>
        <w:spacing w:before="450" w:after="450" w:line="312" w:lineRule="auto"/>
      </w:pPr>
      <w:r>
        <w:rPr>
          <w:rFonts w:ascii="宋体" w:hAnsi="宋体" w:eastAsia="宋体" w:cs="宋体"/>
          <w:color w:val="000"/>
          <w:sz w:val="28"/>
          <w:szCs w:val="28"/>
        </w:rPr>
        <w:t xml:space="preserve">七、下一步的工作重点</w:t>
      </w:r>
    </w:p>
    <w:p>
      <w:pPr>
        <w:ind w:left="0" w:right="0" w:firstLine="560"/>
        <w:spacing w:before="450" w:after="450" w:line="312" w:lineRule="auto"/>
      </w:pPr>
      <w:r>
        <w:rPr>
          <w:rFonts w:ascii="宋体" w:hAnsi="宋体" w:eastAsia="宋体" w:cs="宋体"/>
          <w:color w:val="000"/>
          <w:sz w:val="28"/>
          <w:szCs w:val="28"/>
        </w:rPr>
        <w:t xml:space="preserve">一是正确处理好确保粮食安全与加快农业结构调整的关系。要高度重视粮食安全，认真落实粮食补贴政策同时，继续坚定不移地推进农业结构调整。要以培育农业产业化龙头企业为重点，以实施优势农产品区域规划为切入点，以加快建立和完善农业服务体系为保障，围绕区域性绿色农业中心建设目标，加快建设蔬菜、红枣、养殖、加工四大基地的速度，提升农业产业化经营水平。</w:t>
      </w:r>
    </w:p>
    <w:p>
      <w:pPr>
        <w:ind w:left="0" w:right="0" w:firstLine="560"/>
        <w:spacing w:before="450" w:after="450" w:line="312" w:lineRule="auto"/>
      </w:pPr>
      <w:r>
        <w:rPr>
          <w:rFonts w:ascii="宋体" w:hAnsi="宋体" w:eastAsia="宋体" w:cs="宋体"/>
          <w:color w:val="000"/>
          <w:sz w:val="28"/>
          <w:szCs w:val="28"/>
        </w:rPr>
        <w:t xml:space="preserve">二是积极推进重点工程建设。温室大棚工程要加大宣传力度，充分发动，典型带动，搞好培训，继续扩大温室大棚面积；加强土地整理，合理开发土地，积极解决畜牧业小区建设用地，加快万头奶牛建设工程的步伐；对于龙头企业的发展，要积极制定和落实扶持的各项优惠政策，鼓励工商资本进入农产品加工销售领域，使得福大、丰元等早日建成运行。建立和完善龙头企业与农民的利益联接机制，充分发挥其对农户的带动作用。</w:t>
      </w:r>
    </w:p>
    <w:p>
      <w:pPr>
        <w:ind w:left="0" w:right="0" w:firstLine="560"/>
        <w:spacing w:before="450" w:after="450" w:line="312" w:lineRule="auto"/>
      </w:pPr>
      <w:r>
        <w:rPr>
          <w:rFonts w:ascii="宋体" w:hAnsi="宋体" w:eastAsia="宋体" w:cs="宋体"/>
          <w:color w:val="000"/>
          <w:sz w:val="28"/>
          <w:szCs w:val="28"/>
        </w:rPr>
        <w:t xml:space="preserve">三是加快建立和完善农业支撑服务体系，加强农业信息、农产品质量安全、农业行政综合执法等农业支撑服务体系建设，提升对农业的服务功能。加大农业信息网络建设的督促力度，在全区10个乡镇全部建立起农村信息服务站，在农户中延伸网络100个。要在全区范围内尽快制定和实施农产品标准技术规程，建立农业标准化示范园区，推进全区农业标准化生产。加快建立农产品检验、检测、安全监测和质量认证制度，以适应市场化和准入制度的需要。</w:t>
      </w:r>
    </w:p>
    <w:p>
      <w:pPr>
        <w:ind w:left="0" w:right="0" w:firstLine="560"/>
        <w:spacing w:before="450" w:after="450" w:line="312" w:lineRule="auto"/>
      </w:pPr>
      <w:r>
        <w:rPr>
          <w:rFonts w:ascii="宋体" w:hAnsi="宋体" w:eastAsia="宋体" w:cs="宋体"/>
          <w:color w:val="000"/>
          <w:sz w:val="28"/>
          <w:szCs w:val="28"/>
        </w:rPr>
        <w:t xml:space="preserve">四是继续加强农村劳动力转移工作。认真总结今年实施“阳光工程”的经验，组织安排好明年的农村劳动力转移就业工作。大力发展农村二、三产业，推进农村工业化、城镇化。按照“走出一人，带动一户”的思路，努力挖掘增收潜力，拓宽农民增收渠道。</w:t>
      </w:r>
    </w:p>
    <w:p>
      <w:pPr>
        <w:ind w:left="0" w:right="0" w:firstLine="560"/>
        <w:spacing w:before="450" w:after="450" w:line="312" w:lineRule="auto"/>
      </w:pPr>
      <w:r>
        <w:rPr>
          <w:rFonts w:ascii="宋体" w:hAnsi="宋体" w:eastAsia="宋体" w:cs="宋体"/>
          <w:color w:val="000"/>
          <w:sz w:val="28"/>
          <w:szCs w:val="28"/>
        </w:rPr>
        <w:t xml:space="preserve">五是积极落实农业综合市场建设项目。榆次农业综合市场建设，下一步要加大支持力度，积极运作，争取早日建成投入使用。</w:t>
      </w:r>
    </w:p>
    <w:p>
      <w:pPr>
        <w:ind w:left="0" w:right="0" w:firstLine="560"/>
        <w:spacing w:before="450" w:after="450" w:line="312" w:lineRule="auto"/>
      </w:pPr>
      <w:r>
        <w:rPr>
          <w:rFonts w:ascii="宋体" w:hAnsi="宋体" w:eastAsia="宋体" w:cs="宋体"/>
          <w:color w:val="000"/>
          <w:sz w:val="28"/>
          <w:szCs w:val="28"/>
        </w:rPr>
        <w:t xml:space="preserve">以上汇报，不妥之处请指正。</w:t>
      </w:r>
    </w:p>
    <w:p>
      <w:pPr>
        <w:ind w:left="0" w:right="0" w:firstLine="560"/>
        <w:spacing w:before="450" w:after="450" w:line="312" w:lineRule="auto"/>
      </w:pPr>
      <w:r>
        <w:rPr>
          <w:rFonts w:ascii="宋体" w:hAnsi="宋体" w:eastAsia="宋体" w:cs="宋体"/>
          <w:color w:val="000"/>
          <w:sz w:val="28"/>
          <w:szCs w:val="28"/>
        </w:rPr>
        <w:t xml:space="preserve">二oo四年十二月</w:t>
      </w:r>
    </w:p>
    <w:p>
      <w:pPr>
        <w:ind w:left="0" w:right="0" w:firstLine="560"/>
        <w:spacing w:before="450" w:after="450" w:line="312" w:lineRule="auto"/>
      </w:pPr>
      <w:r>
        <w:rPr>
          <w:rFonts w:ascii="黑体" w:hAnsi="黑体" w:eastAsia="黑体" w:cs="黑体"/>
          <w:color w:val="000000"/>
          <w:sz w:val="34"/>
          <w:szCs w:val="34"/>
          <w:b w:val="1"/>
          <w:bCs w:val="1"/>
        </w:rPr>
        <w:t xml:space="preserve">农业工作情况汇报材料篇三</w:t>
      </w:r>
    </w:p>
    <w:p>
      <w:pPr>
        <w:ind w:left="0" w:right="0" w:firstLine="560"/>
        <w:spacing w:before="450" w:after="450" w:line="312" w:lineRule="auto"/>
      </w:pPr>
      <w:r>
        <w:rPr>
          <w:rFonts w:ascii="宋体" w:hAnsi="宋体" w:eastAsia="宋体" w:cs="宋体"/>
          <w:color w:val="000"/>
          <w:sz w:val="28"/>
          <w:szCs w:val="28"/>
        </w:rPr>
        <w:t xml:space="preserve">3月30日上午，市委农村工作会议召开。省委常委、市委书记赵一德在会上强调，要深入学习贯彻“三农”重要思想和中央、省委农村工作会议精神，践行新发展理念，全力打造城乡发展一体化、美丽乡村建设和农村供给侧结构性改革的标杆，确保我市“三农”工作继续走在全国全省前列，为“浙江的今天”“中国的明天”贡献更多的杭州实践、杭州素材、杭州智慧。</w:t>
      </w:r>
    </w:p>
    <w:p>
      <w:pPr>
        <w:ind w:left="0" w:right="0" w:firstLine="560"/>
        <w:spacing w:before="450" w:after="450" w:line="312" w:lineRule="auto"/>
      </w:pPr>
      <w:r>
        <w:rPr>
          <w:rFonts w:ascii="宋体" w:hAnsi="宋体" w:eastAsia="宋体" w:cs="宋体"/>
          <w:color w:val="000"/>
          <w:sz w:val="28"/>
          <w:szCs w:val="28"/>
        </w:rPr>
        <w:t xml:space="preserve">徐立毅主持会议。王金财、叶明、于跃敏、潘家玮等市四套班子领导出席。马晓晖通报全市城乡区域统筹发展工作考核结果。西湖、萧山、余杭、富阳、桐庐、淳安、建德、临安等区、县(市)负责人作交流发言。会议以视频会议形式召开，各区、县(市)设分会场。</w:t>
      </w:r>
    </w:p>
    <w:p>
      <w:pPr>
        <w:ind w:left="0" w:right="0" w:firstLine="560"/>
        <w:spacing w:before="450" w:after="450" w:line="312" w:lineRule="auto"/>
      </w:pPr>
      <w:r>
        <w:rPr>
          <w:rFonts w:ascii="宋体" w:hAnsi="宋体" w:eastAsia="宋体" w:cs="宋体"/>
          <w:color w:val="000"/>
          <w:sz w:val="28"/>
          <w:szCs w:val="28"/>
        </w:rPr>
        <w:t xml:space="preserve">赵一德指出，高度重视“三农”工作，提出的一系列事关“三农”发展的新思想、新理念、新论断。全市上下要深入学习贯彻“三农”重要思想，坚决贯彻中央和省委决策部署，切实巩固良好发展势头，更加坚定发展自信，确保“三农”工作继续为全局作贡献。要树立更高目标追求，推进城市国际化和城乡一体化更高水平的良性互动，建设国际化的大都市、城乡一体化的大杭州，努力实现城市让生活更美好、乡村让市民更向往。要着力补齐补好“三农”工作短板，加快农业供给侧结构性改革，持续深化农村“拆治归”，系统推进“三农”发展全面转型，推动“三农”工作迈上新台阶，为率先高水平全面建成小康社会、建设独特韵味别样精彩世界名城夯实基础。</w:t>
      </w:r>
    </w:p>
    <w:p>
      <w:pPr>
        <w:ind w:left="0" w:right="0" w:firstLine="560"/>
        <w:spacing w:before="450" w:after="450" w:line="312" w:lineRule="auto"/>
      </w:pPr>
      <w:r>
        <w:rPr>
          <w:rFonts w:ascii="宋体" w:hAnsi="宋体" w:eastAsia="宋体" w:cs="宋体"/>
          <w:color w:val="000"/>
          <w:sz w:val="28"/>
          <w:szCs w:val="28"/>
        </w:rPr>
        <w:t xml:space="preserve">应一二三产业深度融合趋势，久久为功发展美丽经济，持续增加绿色农产品供给，抓实抓细春耕备耕工作，提高农业综合效益和竞争力;要以城乡统筹为根本路径，着力补齐农村规划建设、生态环境和经济发展短板，提升城乡一体化水平;要以改善民生为根本目的，不断拓宽农民增收渠道，推进基本公共服务均等化，坚决守住平安底线，切实增强群众获得感幸福感;要以深化改革为根本动力，在激活市场、激活要素、激活主体上求突破，激发“三农”发展活力;要以“联百乡结千村访万户”蹲点调研活动为有效载体，强化组织领导、基层组织和作风建设，确保各项工作落到实处。</w:t>
      </w:r>
    </w:p>
    <w:p>
      <w:pPr>
        <w:ind w:left="0" w:right="0" w:firstLine="560"/>
        <w:spacing w:before="450" w:after="450" w:line="312" w:lineRule="auto"/>
      </w:pPr>
      <w:r>
        <w:rPr>
          <w:rFonts w:ascii="宋体" w:hAnsi="宋体" w:eastAsia="宋体" w:cs="宋体"/>
          <w:color w:val="000"/>
          <w:sz w:val="28"/>
          <w:szCs w:val="28"/>
        </w:rPr>
        <w:t xml:space="preserve">徐立毅要求，要紧紧围绕杭州发展大局，以高的站位、宽的视野、新的理念科学把握“三农”工作面临的新形势新机遇新要求，进一步统一思想认识，切实做到组织领导再强化、财政投入再倾斜、工作推进再加速，扎实推动全市“三农”工作在高起点上继续跑出加速度。要认真落实重点举措，深入推进农业供给侧结构性改革，在产业提升、环境治理、乡村建设和农民增收上出实招、下功夫，探寻“三农”发展新路径，打好美丽乡村建设组合拳，让改革发展红利更多惠及广大农民群众。要抓好村级组织换届、春耕生产、疫情防控、森林消防、防汛安全检查、平原绿化等当前工作，把各项部署要求不折不扣落到实处。</w:t>
      </w:r>
    </w:p>
    <w:p>
      <w:pPr>
        <w:ind w:left="0" w:right="0" w:firstLine="560"/>
        <w:spacing w:before="450" w:after="450" w:line="312" w:lineRule="auto"/>
      </w:pPr>
      <w:r>
        <w:rPr>
          <w:rFonts w:ascii="黑体" w:hAnsi="黑体" w:eastAsia="黑体" w:cs="黑体"/>
          <w:color w:val="000000"/>
          <w:sz w:val="34"/>
          <w:szCs w:val="34"/>
          <w:b w:val="1"/>
          <w:bCs w:val="1"/>
        </w:rPr>
        <w:t xml:space="preserve">农业工作情况汇报材料篇四</w:t>
      </w:r>
    </w:p>
    <w:p>
      <w:pPr>
        <w:ind w:left="0" w:right="0" w:firstLine="560"/>
        <w:spacing w:before="450" w:after="450" w:line="312" w:lineRule="auto"/>
      </w:pPr>
      <w:r>
        <w:rPr>
          <w:rFonts w:ascii="宋体" w:hAnsi="宋体" w:eastAsia="宋体" w:cs="宋体"/>
          <w:color w:val="000"/>
          <w:sz w:val="28"/>
          <w:szCs w:val="28"/>
        </w:rPr>
        <w:t xml:space="preserve">昔阳县位于山西省晋中市东部，县域面积1954平方公里，辖5镇7乡335个行政村，总人口24万，其中农业人口21万，耕地总面积34万亩，是典型的山区农业县。农业生产以种植业为主，玉米、果树、蔬菜是本县的主导产业。2024 年以来，我们坚持以科学发展观为指导，以民生工程为载体，以提高农民科技综合素质和农业生产综合能力，增加农民收入为目的，扎实推进农业科教工作健康发展，使科技在农业生产中的份额得到了提升，农业主导产业取得了长足发展。</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（一）深入开展农村劳动力阳光培训工作。</w:t>
      </w:r>
    </w:p>
    <w:p>
      <w:pPr>
        <w:ind w:left="0" w:right="0" w:firstLine="560"/>
        <w:spacing w:before="450" w:after="450" w:line="312" w:lineRule="auto"/>
      </w:pPr>
      <w:r>
        <w:rPr>
          <w:rFonts w:ascii="宋体" w:hAnsi="宋体" w:eastAsia="宋体" w:cs="宋体"/>
          <w:color w:val="000"/>
          <w:sz w:val="28"/>
          <w:szCs w:val="28"/>
        </w:rPr>
        <w:t xml:space="preserve">2024年省农委下达我县农村劳动力转移培训阳光工程任务1000人，由昔阳县农广校、红胜职业技术培训中心、职业技术培训中心3个基地承担培训任务。共培训13期，完成培训人数达1000人，完成任务的100%。培训后转移800人，转移率达到80%。针对产业发展中亟待解决的问题，通过开展以蔬菜园艺、畜禽养殖、疫病防治、刺绣等</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为重点的培训，开阔了学员的视野，增强了学员的市场意识和经营观念，全面提升了学员种养水平、增强就业创业能力、服务技术能力，推进产业结构发展，促进了农民增收。</w:t>
      </w:r>
    </w:p>
    <w:p>
      <w:pPr>
        <w:ind w:left="0" w:right="0" w:firstLine="560"/>
        <w:spacing w:before="450" w:after="450" w:line="312" w:lineRule="auto"/>
      </w:pPr>
      <w:r>
        <w:rPr>
          <w:rFonts w:ascii="宋体" w:hAnsi="宋体" w:eastAsia="宋体" w:cs="宋体"/>
          <w:color w:val="000"/>
          <w:sz w:val="28"/>
          <w:szCs w:val="28"/>
        </w:rPr>
        <w:t xml:space="preserve">（二）扎实推进基层农技推广体系改革与示范县建设工作</w:t>
      </w:r>
    </w:p>
    <w:p>
      <w:pPr>
        <w:ind w:left="0" w:right="0" w:firstLine="560"/>
        <w:spacing w:before="450" w:after="450" w:line="312" w:lineRule="auto"/>
      </w:pPr>
      <w:r>
        <w:rPr>
          <w:rFonts w:ascii="宋体" w:hAnsi="宋体" w:eastAsia="宋体" w:cs="宋体"/>
          <w:color w:val="000"/>
          <w:sz w:val="28"/>
          <w:szCs w:val="28"/>
        </w:rPr>
        <w:t xml:space="preserve">1、基层农技推广体系改革与建设工作</w:t>
      </w:r>
    </w:p>
    <w:p>
      <w:pPr>
        <w:ind w:left="0" w:right="0" w:firstLine="560"/>
        <w:spacing w:before="450" w:after="450" w:line="312" w:lineRule="auto"/>
      </w:pPr>
      <w:r>
        <w:rPr>
          <w:rFonts w:ascii="宋体" w:hAnsi="宋体" w:eastAsia="宋体" w:cs="宋体"/>
          <w:color w:val="000"/>
          <w:sz w:val="28"/>
          <w:szCs w:val="28"/>
        </w:rPr>
        <w:t xml:space="preserve">自2024年我县争取到全国基层农技推广体系改革与建设示范县项目以来，我们加强领导，精心组织，强力推进，取得阶段性成果。</w:t>
      </w:r>
    </w:p>
    <w:p>
      <w:pPr>
        <w:ind w:left="0" w:right="0" w:firstLine="560"/>
        <w:spacing w:before="450" w:after="450" w:line="312" w:lineRule="auto"/>
      </w:pPr>
      <w:r>
        <w:rPr>
          <w:rFonts w:ascii="宋体" w:hAnsi="宋体" w:eastAsia="宋体" w:cs="宋体"/>
          <w:color w:val="000"/>
          <w:sz w:val="28"/>
          <w:szCs w:val="28"/>
        </w:rPr>
        <w:t xml:space="preserve">（1）合理设置了机构。根据《山西省</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推进基层农业技术推广体系改革的实施意见》，结合我县实际情况和产业结构实际，在12个乡镇设立了12个农技推广站。</w:t>
      </w:r>
    </w:p>
    <w:p>
      <w:pPr>
        <w:ind w:left="0" w:right="0" w:firstLine="560"/>
        <w:spacing w:before="450" w:after="450" w:line="312" w:lineRule="auto"/>
      </w:pPr>
      <w:r>
        <w:rPr>
          <w:rFonts w:ascii="宋体" w:hAnsi="宋体" w:eastAsia="宋体" w:cs="宋体"/>
          <w:color w:val="000"/>
          <w:sz w:val="28"/>
          <w:szCs w:val="28"/>
        </w:rPr>
        <w:t xml:space="preserve">（2）科学核定了编制。由县机构编制委员会出台了《关于成立乡镇农业技术推广站的通知》，本着精干、高效、合理的原则，科学测算、合理核定并落实乡镇农业技术推广站的人员编制，每站1-2名，全县总编制17名，全部为全额事业编制。并通过组织部门考察，确认了12个乡镇农技站长人选。</w:t>
      </w:r>
    </w:p>
    <w:p>
      <w:pPr>
        <w:ind w:left="0" w:right="0" w:firstLine="560"/>
        <w:spacing w:before="450" w:after="450" w:line="312" w:lineRule="auto"/>
      </w:pPr>
      <w:r>
        <w:rPr>
          <w:rFonts w:ascii="宋体" w:hAnsi="宋体" w:eastAsia="宋体" w:cs="宋体"/>
          <w:color w:val="000"/>
          <w:sz w:val="28"/>
          <w:szCs w:val="28"/>
        </w:rPr>
        <w:t xml:space="preserve">（3）理顺了管理体制。通过改革，进一步加强了县农业委员会对基层农业技术推广机构的管理和指导。乡镇农技推广站的人员编制、业务管理、工资和业务经费做到了“三权归县”。乡镇农技推广站为全额预算事业单位，股级建制，人员工资为全额财政拔款，工作经费有保障。实行乡镇人民政府和县农业主管部门双重领导，以乡镇管理为主的管理体制。乡镇人民政府负责日常工作及业务经费的管理，县农业主管部门负责技术推广计划制定、组织实施、工作考核等方面工作。目前12个乡镇农技推广站已经办理了事业单位登记，启用单位印章，开展了工作。</w:t>
      </w:r>
    </w:p>
    <w:p>
      <w:pPr>
        <w:ind w:left="0" w:right="0" w:firstLine="560"/>
        <w:spacing w:before="450" w:after="450" w:line="312" w:lineRule="auto"/>
      </w:pPr>
      <w:r>
        <w:rPr>
          <w:rFonts w:ascii="宋体" w:hAnsi="宋体" w:eastAsia="宋体" w:cs="宋体"/>
          <w:color w:val="000"/>
          <w:sz w:val="28"/>
          <w:szCs w:val="28"/>
        </w:rPr>
        <w:t xml:space="preserve">立了人员聘用、工作责任、人员培训、工作考评、多元推广等一系列相关的工作制度，实现用制度管人，靠制度管事。</w:t>
      </w:r>
    </w:p>
    <w:p>
      <w:pPr>
        <w:ind w:left="0" w:right="0" w:firstLine="560"/>
        <w:spacing w:before="450" w:after="450" w:line="312" w:lineRule="auto"/>
      </w:pPr>
      <w:r>
        <w:rPr>
          <w:rFonts w:ascii="宋体" w:hAnsi="宋体" w:eastAsia="宋体" w:cs="宋体"/>
          <w:color w:val="000"/>
          <w:sz w:val="28"/>
          <w:szCs w:val="28"/>
        </w:rPr>
        <w:t xml:space="preserve">（5）改善了工作条件。推广体系改革后，全县乡镇农业技术推广机构的“人、财、物”得到了有效管理，稳定了基层农业科技队伍，改善基层办公条件。目前，全县基层农业科技推广机构均有一处固定的办公场所，一支稳定的推广队伍，一套推广技术，一块试验示范基地。</w:t>
      </w:r>
    </w:p>
    <w:p>
      <w:pPr>
        <w:ind w:left="0" w:right="0" w:firstLine="560"/>
        <w:spacing w:before="450" w:after="450" w:line="312" w:lineRule="auto"/>
      </w:pPr>
      <w:r>
        <w:rPr>
          <w:rFonts w:ascii="宋体" w:hAnsi="宋体" w:eastAsia="宋体" w:cs="宋体"/>
          <w:color w:val="000"/>
          <w:sz w:val="28"/>
          <w:szCs w:val="28"/>
        </w:rPr>
        <w:t xml:space="preserve">2、示范县建设工作</w:t>
      </w:r>
    </w:p>
    <w:p>
      <w:pPr>
        <w:ind w:left="0" w:right="0" w:firstLine="560"/>
        <w:spacing w:before="450" w:after="450" w:line="312" w:lineRule="auto"/>
      </w:pPr>
      <w:r>
        <w:rPr>
          <w:rFonts w:ascii="宋体" w:hAnsi="宋体" w:eastAsia="宋体" w:cs="宋体"/>
          <w:color w:val="000"/>
          <w:sz w:val="28"/>
          <w:szCs w:val="28"/>
        </w:rPr>
        <w:t xml:space="preserve">（1）培训了技术指导员。对2024年聘用的技术指导员进行严格的考核，遴选出100名熟悉农村政策、具有较农业技术水平、熟悉农技推广工作、有工作责任心、身体健康的技术指导员。其中县级40名，乡村两级60名，乡镇农技推广站农技人员、乡土专家和大学生村干部60名，占到2∕3以上。全体技术指导员在太原生态工程学校参加了省农业厅科教处组织的为期7天的集中培训，其中有玉米指导员55名，蔬菜指导员35名，苹果指导员10名，并全部通过考试合格取得技术指导员结业合格证书。同时先后组织了2次项目建设培训会，聘请玉米、蔬菜、果树等方面的专家进行了针对性的授课，印发各类科技书籍3000余本，散发宣传资料20000余份，进一步提升了农技人员的科技素质。</w:t>
      </w:r>
    </w:p>
    <w:p>
      <w:pPr>
        <w:ind w:left="0" w:right="0" w:firstLine="560"/>
        <w:spacing w:before="450" w:after="450" w:line="312" w:lineRule="auto"/>
      </w:pPr>
      <w:r>
        <w:rPr>
          <w:rFonts w:ascii="宋体" w:hAnsi="宋体" w:eastAsia="宋体" w:cs="宋体"/>
          <w:color w:val="000"/>
          <w:sz w:val="28"/>
          <w:szCs w:val="28"/>
        </w:rPr>
        <w:t xml:space="preserve">的科技示范户1000户。按照1名技术指导员联系10户科技示范户的要求，指导示范户应用、推广新品种、新技术，通过辐射带动，达到1户辐射20户的标准。</w:t>
      </w:r>
    </w:p>
    <w:p>
      <w:pPr>
        <w:ind w:left="0" w:right="0" w:firstLine="560"/>
        <w:spacing w:before="450" w:after="450" w:line="312" w:lineRule="auto"/>
      </w:pPr>
      <w:r>
        <w:rPr>
          <w:rFonts w:ascii="宋体" w:hAnsi="宋体" w:eastAsia="宋体" w:cs="宋体"/>
          <w:color w:val="000"/>
          <w:sz w:val="28"/>
          <w:szCs w:val="28"/>
        </w:rPr>
        <w:t xml:space="preserve">《昔阳县农业科教工作情况汇报》全文内容当前网页未完全显示，剩余内容请访问下一页查看。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农业工作情况汇报材料篇五</w:t>
      </w:r>
    </w:p>
    <w:p>
      <w:pPr>
        <w:ind w:left="0" w:right="0" w:firstLine="560"/>
        <w:spacing w:before="450" w:after="450" w:line="312" w:lineRule="auto"/>
      </w:pPr>
      <w:r>
        <w:rPr>
          <w:rFonts w:ascii="宋体" w:hAnsi="宋体" w:eastAsia="宋体" w:cs="宋体"/>
          <w:color w:val="000"/>
          <w:sz w:val="28"/>
          <w:szCs w:val="28"/>
        </w:rPr>
        <w:t xml:space="preserve">粮食生产事关全局，xx县各级党委政府高度重视，采取了一系列鼓励和调动农民种粮积极性的\'政策措施，xx县粮食生产实现了恢复性增长。</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xx县地处重庆市东部边缘，是一个以种养业为主的农业大县，全县辖30个乡镇，386个村、居委会，4598个社，24.62万农业户，102万人，其中农业人口88.65万人，46.14万个农村劳动力。全县幅员面积4099.28平方公里，耕地面积69.35万亩(习惯面积)，其中水田18.3万亩。</w:t>
      </w:r>
    </w:p>
    <w:p>
      <w:pPr>
        <w:ind w:left="0" w:right="0" w:firstLine="560"/>
        <w:spacing w:before="450" w:after="450" w:line="312" w:lineRule="auto"/>
      </w:pPr>
      <w:r>
        <w:rPr>
          <w:rFonts w:ascii="宋体" w:hAnsi="宋体" w:eastAsia="宋体" w:cs="宋体"/>
          <w:color w:val="000"/>
          <w:sz w:val="28"/>
          <w:szCs w:val="28"/>
        </w:rPr>
        <w:t xml:space="preserve">二、粮食生产落实情况及效果</w:t>
      </w:r>
    </w:p>
    <w:p>
      <w:pPr>
        <w:ind w:left="0" w:right="0" w:firstLine="560"/>
        <w:spacing w:before="450" w:after="450" w:line="312" w:lineRule="auto"/>
      </w:pPr>
      <w:r>
        <w:rPr>
          <w:rFonts w:ascii="宋体" w:hAnsi="宋体" w:eastAsia="宋体" w:cs="宋体"/>
          <w:color w:val="000"/>
          <w:sz w:val="28"/>
          <w:szCs w:val="28"/>
        </w:rPr>
        <w:t xml:space="preserve">（一）粮食产量和面积</w:t>
      </w:r>
    </w:p>
    <w:p>
      <w:pPr>
        <w:ind w:left="0" w:right="0" w:firstLine="560"/>
        <w:spacing w:before="450" w:after="450" w:line="312" w:lineRule="auto"/>
      </w:pPr>
      <w:r>
        <w:rPr>
          <w:rFonts w:ascii="宋体" w:hAnsi="宋体" w:eastAsia="宋体" w:cs="宋体"/>
          <w:color w:val="000"/>
          <w:sz w:val="28"/>
          <w:szCs w:val="28"/>
        </w:rPr>
        <w:t xml:space="preserve">（二）技术推广</w:t>
      </w:r>
    </w:p>
    <w:p>
      <w:pPr>
        <w:ind w:left="0" w:right="0" w:firstLine="560"/>
        <w:spacing w:before="450" w:after="450" w:line="312" w:lineRule="auto"/>
      </w:pPr>
      <w:r>
        <w:rPr>
          <w:rFonts w:ascii="宋体" w:hAnsi="宋体" w:eastAsia="宋体" w:cs="宋体"/>
          <w:color w:val="000"/>
          <w:sz w:val="28"/>
          <w:szCs w:val="28"/>
        </w:rPr>
        <w:t xml:space="preserve">xx县制定了扶耕助粮和狠抓粮食生产的意见。5月上旬，县委、县府、人大、政协领导，带领机关干部到朱衣镇帮助贫困户搞“双抢”，有力地推动了全县“扶农促耕”活动开展。</w:t>
      </w:r>
    </w:p>
    <w:p>
      <w:pPr>
        <w:ind w:left="0" w:right="0" w:firstLine="560"/>
        <w:spacing w:before="450" w:after="450" w:line="312" w:lineRule="auto"/>
      </w:pPr>
      <w:r>
        <w:rPr>
          <w:rFonts w:ascii="宋体" w:hAnsi="宋体" w:eastAsia="宋体" w:cs="宋体"/>
          <w:color w:val="000"/>
          <w:sz w:val="28"/>
          <w:szCs w:val="28"/>
        </w:rPr>
        <w:t xml:space="preserve">在xx龙桥乡建立1000亩玉米高产示范片，实现单产485.9公斤，比该乡平均产量增17.9%；在公平镇、红土乡建立稻草覆盖秋洋芋示范片20xx亩，得到了市农业局检查的充分肯定。各乡镇分别建立300－500亩的高产示范片，有力地推动了实用新技术的推广。</w:t>
      </w:r>
    </w:p>
    <w:p>
      <w:pPr>
        <w:ind w:left="0" w:right="0" w:firstLine="560"/>
        <w:spacing w:before="450" w:after="450" w:line="312" w:lineRule="auto"/>
      </w:pPr>
      <w:r>
        <w:rPr>
          <w:rFonts w:ascii="宋体" w:hAnsi="宋体" w:eastAsia="宋体" w:cs="宋体"/>
          <w:color w:val="000"/>
          <w:sz w:val="28"/>
          <w:szCs w:val="28"/>
        </w:rPr>
        <w:t xml:space="preserve">（三）实施百万工程</w:t>
      </w:r>
    </w:p>
    <w:p>
      <w:pPr>
        <w:ind w:left="0" w:right="0" w:firstLine="560"/>
        <w:spacing w:before="450" w:after="450" w:line="312" w:lineRule="auto"/>
      </w:pPr>
      <w:r>
        <w:rPr>
          <w:rFonts w:ascii="宋体" w:hAnsi="宋体" w:eastAsia="宋体" w:cs="宋体"/>
          <w:color w:val="000"/>
          <w:sz w:val="28"/>
          <w:szCs w:val="28"/>
        </w:rPr>
        <w:t xml:space="preserve">xx县按照重庆市农业局的统一安排部署，实施了“优质芸豆基地建设项目”，在3个乡镇实施。完成基地建设示范面积1.08万亩，平均亩产192.5公斤，实现总产20xx吨，比对照平均亩产102.8公斤，增产89.7公斤，基地良种覆盖率达96.1%，并建立种子繁育基地28亩，为生产提供优良种子。</w:t>
      </w:r>
    </w:p>
    <w:p>
      <w:pPr>
        <w:ind w:left="0" w:right="0" w:firstLine="560"/>
        <w:spacing w:before="450" w:after="450" w:line="312" w:lineRule="auto"/>
      </w:pPr>
      <w:r>
        <w:rPr>
          <w:rFonts w:ascii="宋体" w:hAnsi="宋体" w:eastAsia="宋体" w:cs="宋体"/>
          <w:color w:val="000"/>
          <w:sz w:val="28"/>
          <w:szCs w:val="28"/>
        </w:rPr>
        <w:t xml:space="preserve">为了推进产业化实施进程，xx县农业局联系了“彭氏加工厂”、“红土地农产品有限责任公司”、“万胜粮食加工厂”三家龙头企业，并建立长期联系机制，为企业排忧解难。龙头企业与农户落实了订单1.65万亩，农产品数量4950吨，目前已收购产品3890吨，订单兑现率已达78.6%。</w:t>
      </w:r>
    </w:p>
    <w:p>
      <w:pPr>
        <w:ind w:left="0" w:right="0" w:firstLine="560"/>
        <w:spacing w:before="450" w:after="450" w:line="312" w:lineRule="auto"/>
      </w:pPr>
      <w:r>
        <w:rPr>
          <w:rFonts w:ascii="宋体" w:hAnsi="宋体" w:eastAsia="宋体" w:cs="宋体"/>
          <w:color w:val="000"/>
          <w:sz w:val="28"/>
          <w:szCs w:val="28"/>
        </w:rPr>
        <w:t xml:space="preserve">（四）信息反馈</w:t>
      </w:r>
    </w:p>
    <w:p>
      <w:pPr>
        <w:ind w:left="0" w:right="0" w:firstLine="560"/>
        <w:spacing w:before="450" w:after="450" w:line="312" w:lineRule="auto"/>
      </w:pPr>
      <w:r>
        <w:rPr>
          <w:rFonts w:ascii="宋体" w:hAnsi="宋体" w:eastAsia="宋体" w:cs="宋体"/>
          <w:color w:val="000"/>
          <w:sz w:val="28"/>
          <w:szCs w:val="28"/>
        </w:rPr>
        <w:t xml:space="preserve">xx县按照《重庆市调度月历》要求，按时规范上报了相关数据及资料，未出现一项未报情况。并积极主动上传粮食生产动态，增产增收，结构调整，实用技术推广，新品种、新技术推广，产业化开发，抗灾、救灾及民情的民意等信息今年共上报农情统计39次、中国种植业网采用xx县农情材料29篇、在《xx农业》上报道生产动态155篇。</w:t>
      </w:r>
    </w:p>
    <w:p>
      <w:pPr>
        <w:ind w:left="0" w:right="0" w:firstLine="560"/>
        <w:spacing w:before="450" w:after="450" w:line="312" w:lineRule="auto"/>
      </w:pPr>
      <w:r>
        <w:rPr>
          <w:rFonts w:ascii="宋体" w:hAnsi="宋体" w:eastAsia="宋体" w:cs="宋体"/>
          <w:color w:val="000"/>
          <w:sz w:val="28"/>
          <w:szCs w:val="28"/>
        </w:rPr>
        <w:t xml:space="preserve">三、增产原因分析</w:t>
      </w:r>
    </w:p>
    <w:p>
      <w:pPr>
        <w:ind w:left="0" w:right="0" w:firstLine="560"/>
        <w:spacing w:before="450" w:after="450" w:line="312" w:lineRule="auto"/>
      </w:pPr>
      <w:r>
        <w:rPr>
          <w:rFonts w:ascii="宋体" w:hAnsi="宋体" w:eastAsia="宋体" w:cs="宋体"/>
          <w:color w:val="000"/>
          <w:sz w:val="28"/>
          <w:szCs w:val="28"/>
        </w:rPr>
        <w:t xml:space="preserve">今年，xx县粮食呈现恢复性增长，其原因主要表现为：</w:t>
      </w:r>
    </w:p>
    <w:p>
      <w:pPr>
        <w:ind w:left="0" w:right="0" w:firstLine="560"/>
        <w:spacing w:before="450" w:after="450" w:line="312" w:lineRule="auto"/>
      </w:pPr>
      <w:r>
        <w:rPr>
          <w:rFonts w:ascii="宋体" w:hAnsi="宋体" w:eastAsia="宋体" w:cs="宋体"/>
          <w:color w:val="000"/>
          <w:sz w:val="28"/>
          <w:szCs w:val="28"/>
        </w:rPr>
        <w:t xml:space="preserve">（一）政策调动了农民种粮积极性。中央一号文件的出台，体现了党和国家对农业的高度关注，特别是粮食安全问题。各级政府相继出台了一系列鼓励农民种粮的优惠政策和措施，极大地调动了农民种粮的积极性。在种植面积、生产投入等方面有较大的增长。</w:t>
      </w:r>
    </w:p>
    <w:p>
      <w:pPr>
        <w:ind w:left="0" w:right="0" w:firstLine="560"/>
        <w:spacing w:before="450" w:after="450" w:line="312" w:lineRule="auto"/>
      </w:pPr>
      <w:r>
        <w:rPr>
          <w:rFonts w:ascii="黑体" w:hAnsi="黑体" w:eastAsia="黑体" w:cs="黑体"/>
          <w:color w:val="000000"/>
          <w:sz w:val="34"/>
          <w:szCs w:val="34"/>
          <w:b w:val="1"/>
          <w:bCs w:val="1"/>
        </w:rPr>
        <w:t xml:space="preserve">农业工作情况汇报材料篇六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按照会议安排，我就做好20xx年全县农业农村工作讲几点意见，一会儿，李县长将要作重要讲话，请大家深刻领会，全面落实。</w:t>
      </w:r>
    </w:p>
    <w:p>
      <w:pPr>
        <w:ind w:left="0" w:right="0" w:firstLine="560"/>
        <w:spacing w:before="450" w:after="450" w:line="312" w:lineRule="auto"/>
      </w:pPr>
      <w:r>
        <w:rPr>
          <w:rFonts w:ascii="宋体" w:hAnsi="宋体" w:eastAsia="宋体" w:cs="宋体"/>
          <w:color w:val="000"/>
          <w:sz w:val="28"/>
          <w:szCs w:val="28"/>
        </w:rPr>
        <w:t xml:space="preserve">一、20xx年农业农村工作回顾</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20xx年，在县委、县政府的正确领导下，在各乡镇及有关部门的共同努力下，全县农业农村工作呈现出快速健康的发展势头。</w:t>
      </w:r>
    </w:p>
    <w:p>
      <w:pPr>
        <w:ind w:left="0" w:right="0" w:firstLine="560"/>
        <w:spacing w:before="450" w:after="450" w:line="312" w:lineRule="auto"/>
      </w:pPr>
      <w:r>
        <w:rPr>
          <w:rFonts w:ascii="宋体" w:hAnsi="宋体" w:eastAsia="宋体" w:cs="宋体"/>
          <w:color w:val="000"/>
          <w:sz w:val="28"/>
          <w:szCs w:val="28"/>
        </w:rPr>
        <w:t xml:space="preserve">(一)粮食生产提质增效。完成全膜双垄沟播玉米11.8万亩，马铃薯种植10万亩，同时按照“压缩规模、提高质量”的思路做精做优小杂粮产业，先后引进荞麦、糜子、谷子、油料等优良品种20个，小杂粮良种普及率达到90%以上。五谷城乡桐寨村小杂粮全部使用农家肥，采用传统种植、加工的方式，目前已通过国家质量技术监督局食品安全生产许可认证，市场前景较好。</w:t>
      </w:r>
    </w:p>
    <w:p>
      <w:pPr>
        <w:ind w:left="0" w:right="0" w:firstLine="560"/>
        <w:spacing w:before="450" w:after="450" w:line="312" w:lineRule="auto"/>
      </w:pPr>
      <w:r>
        <w:rPr>
          <w:rFonts w:ascii="宋体" w:hAnsi="宋体" w:eastAsia="宋体" w:cs="宋体"/>
          <w:color w:val="000"/>
          <w:sz w:val="28"/>
          <w:szCs w:val="28"/>
        </w:rPr>
        <w:t xml:space="preserve">(二)产业建设初具规模。新建成日光温室430座，累计达到2317座;大棚520座，累计达到5790座;设施蔬菜种植3万亩，瓜菜总产量8.24万吨，总产值9100万元。新建千只羊场(小区)23个，千头猪场5个，300只、500只羊场(户)60个，半封闭猪舍310个。目前，全县累计发展百只羊场230个、千只羊场116个、百头猪场60个、千头猪场30个、万头猪场(小区)2个、万只鸡场2个。</w:t>
      </w:r>
    </w:p>
    <w:p>
      <w:pPr>
        <w:ind w:left="0" w:right="0" w:firstLine="560"/>
        <w:spacing w:before="450" w:after="450" w:line="312" w:lineRule="auto"/>
      </w:pPr>
      <w:r>
        <w:rPr>
          <w:rFonts w:ascii="宋体" w:hAnsi="宋体" w:eastAsia="宋体" w:cs="宋体"/>
          <w:color w:val="000"/>
          <w:sz w:val="28"/>
          <w:szCs w:val="28"/>
        </w:rPr>
        <w:t xml:space="preserve">(三)科技水平日益提升。全年引进推广农业新品种38个;引进农机具2328台(套)，机械化耕作率达61%;新建沼气池100口，恢复利用1050口;新成立农业合作社7个;圆方集团生产荞麦香醋3512吨、粮油209吨，加工地毯63824平方英尺、服装23780件(套)，完成销售收入1.3亿元，实现利税2619.2万元。</w:t>
      </w:r>
    </w:p>
    <w:p>
      <w:pPr>
        <w:ind w:left="0" w:right="0" w:firstLine="560"/>
        <w:spacing w:before="450" w:after="450" w:line="312" w:lineRule="auto"/>
      </w:pPr>
      <w:r>
        <w:rPr>
          <w:rFonts w:ascii="宋体" w:hAnsi="宋体" w:eastAsia="宋体" w:cs="宋体"/>
          <w:color w:val="000"/>
          <w:sz w:val="28"/>
          <w:szCs w:val="28"/>
        </w:rPr>
        <w:t xml:space="preserve">(四)造林绿化成效显著。深入开展生态系列创建活动，认真实施新一轮退耕还林、重点部位绿化和流域治理工程，全面加强封禁管护，生态环境持续改善;完成新一轮退耕还林8.1万亩、补植补造11.2万亩、流域治理105平方公里，绿化重点部位1.2万亩、井场站点877个、生产道路1404公里;营造三北防护林2万亩、能源林1万亩，抚育改造2.2万亩。</w:t>
      </w:r>
    </w:p>
    <w:p>
      <w:pPr>
        <w:ind w:left="0" w:right="0" w:firstLine="560"/>
        <w:spacing w:before="450" w:after="450" w:line="312" w:lineRule="auto"/>
      </w:pPr>
      <w:r>
        <w:rPr>
          <w:rFonts w:ascii="宋体" w:hAnsi="宋体" w:eastAsia="宋体" w:cs="宋体"/>
          <w:color w:val="000"/>
          <w:sz w:val="28"/>
          <w:szCs w:val="28"/>
        </w:rPr>
        <w:t xml:space="preserve">(五)水利建设扎实推进。通过基本口粮田建设和治沟造地工程，新修高效农田5600亩;薛岔水源地供水工程主体工程基本完工，正在打压试水阶段;农村人畜饮水条件持续改善，新建水窖1048孔、水井300眼、集水场547处，养殖场打井40眼，维修工程36处、小型集中供水8处;治理水土流失面积26.92平方公里;坚持以“一河两库一县城”和全县392座淤地坝为重点，认真做好防汛保安工作，累计清理河道42.9公里，清除河道渣土垃圾32.6万立方米，确保了县城河道行洪畅通。</w:t>
      </w:r>
    </w:p>
    <w:p>
      <w:pPr>
        <w:ind w:left="0" w:right="0" w:firstLine="560"/>
        <w:spacing w:before="450" w:after="450" w:line="312" w:lineRule="auto"/>
      </w:pPr>
      <w:r>
        <w:rPr>
          <w:rFonts w:ascii="宋体" w:hAnsi="宋体" w:eastAsia="宋体" w:cs="宋体"/>
          <w:color w:val="000"/>
          <w:sz w:val="28"/>
          <w:szCs w:val="28"/>
        </w:rPr>
        <w:t xml:space="preserve">(六)扶贫开发卓有成效。完成移民搬迁3000户10700人;启动实施了8个村的整村推进项目;扶持贫困户发展产业163户、扶持农村贫困残疾人10人;资助农村家庭贫困大学生92名;培训农民7000人次，“雨露计划”培训130人，补助资金21万元;世行五期项目、百名领导干部包扶低收入村及驻村联户工作顺利推进。</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认识到，我县农业和农村工作还存在一些不容忽视的困难和问题：一是农业产业结构不合理，特色优势不突出，如何培育优势主导产业，促进农民增收，解决“县富民穷”的问题，任务艰巨而繁重;二是农村青壮年劳力大量外流，留守的多为老弱妇孺，思想保守，组织化程度低，参与现代农业产业积极性不高;三是农业产业化链条不全，产品附加值低;四是农技服务体系作用发挥不够，农业生产信息和科技服务工作滞后。</w:t>
      </w:r>
    </w:p>
    <w:p>
      <w:pPr>
        <w:ind w:left="0" w:right="0" w:firstLine="560"/>
        <w:spacing w:before="450" w:after="450" w:line="312" w:lineRule="auto"/>
      </w:pPr>
      <w:r>
        <w:rPr>
          <w:rFonts w:ascii="宋体" w:hAnsi="宋体" w:eastAsia="宋体" w:cs="宋体"/>
          <w:color w:val="000"/>
          <w:sz w:val="28"/>
          <w:szCs w:val="28"/>
        </w:rPr>
        <w:t xml:space="preserve">二、20xx年农业农村工作重点</w:t>
      </w:r>
    </w:p>
    <w:p>
      <w:pPr>
        <w:ind w:left="0" w:right="0" w:firstLine="560"/>
        <w:spacing w:before="450" w:after="450" w:line="312" w:lineRule="auto"/>
      </w:pPr>
      <w:r>
        <w:rPr>
          <w:rFonts w:ascii="宋体" w:hAnsi="宋体" w:eastAsia="宋体" w:cs="宋体"/>
          <w:color w:val="000"/>
          <w:sz w:val="28"/>
          <w:szCs w:val="28"/>
        </w:rPr>
        <w:t xml:space="preserve">20xx年，我县农业农村工作的总体要求是：坚持以党的十八届三中、四中全会精神和20xx年中央1号文件精神为指导，按照“稳粮、兴果、强畜、扩菜”的发展思路，坚持改革创新、制度创新，以现代农业园区建设为抓手，以产业提质增效为突破口，强化基础设施建设，完善服务体系，扩大产业覆盖面，全面提升农业产业发展水平。主要目标是：实现粮食产量6万吨;实现农业生产总值8.77亿元，增长5%，农民人均纯收入达到11830元，增长14%。</w:t>
      </w:r>
    </w:p>
    <w:p>
      <w:pPr>
        <w:ind w:left="0" w:right="0" w:firstLine="560"/>
        <w:spacing w:before="450" w:after="450" w:line="312" w:lineRule="auto"/>
      </w:pPr>
      <w:r>
        <w:rPr>
          <w:rFonts w:ascii="宋体" w:hAnsi="宋体" w:eastAsia="宋体" w:cs="宋体"/>
          <w:color w:val="000"/>
          <w:sz w:val="28"/>
          <w:szCs w:val="28"/>
        </w:rPr>
        <w:t xml:space="preserve">(一)以园区建设为引领，努力提高产业发展水平</w:t>
      </w:r>
    </w:p>
    <w:p>
      <w:pPr>
        <w:ind w:left="0" w:right="0" w:firstLine="560"/>
        <w:spacing w:before="450" w:after="450" w:line="312" w:lineRule="auto"/>
      </w:pPr>
      <w:r>
        <w:rPr>
          <w:rFonts w:ascii="宋体" w:hAnsi="宋体" w:eastAsia="宋体" w:cs="宋体"/>
          <w:color w:val="000"/>
          <w:sz w:val="28"/>
          <w:szCs w:val="28"/>
        </w:rPr>
        <w:t xml:space="preserve">要进一步加快现代农业园区建设，充分发挥示范园区的辐射带动效应。继续巩固提高铁边城和吴起—白豹镇2个园区建设，搞好吴起-白豹园区仓储库、交易市场等重点配套工程建设。加快建设完善长城、吴仓堡现代农业园区，并积极做好周湾、庙沟等现代农业示范园区的规划申报工作。</w:t>
      </w:r>
    </w:p>
    <w:p>
      <w:pPr>
        <w:ind w:left="0" w:right="0" w:firstLine="560"/>
        <w:spacing w:before="450" w:after="450" w:line="312" w:lineRule="auto"/>
      </w:pPr>
      <w:r>
        <w:rPr>
          <w:rFonts w:ascii="宋体" w:hAnsi="宋体" w:eastAsia="宋体" w:cs="宋体"/>
          <w:color w:val="000"/>
          <w:sz w:val="28"/>
          <w:szCs w:val="28"/>
        </w:rPr>
        <w:t xml:space="preserve">一是种植业要在稳步生产的基础上突显特色。大力推广以五谷城桐寨村“肥土地”牌小杂粮为代表的谷物类小杂粮，要在做精、做优上动脑筋、下工夫。今年起要以五谷城、周湾、长城为重点，建立两个千亩以上无公害谷物基地，并由此辐射带动全县小杂粮生产。完成马铃薯种植10万亩，地膜玉米种植12万亩，小杂粮种植7.4万亩，粮食产量达到6万吨。</w:t>
      </w:r>
    </w:p>
    <w:p>
      <w:pPr>
        <w:ind w:left="0" w:right="0" w:firstLine="560"/>
        <w:spacing w:before="450" w:after="450" w:line="312" w:lineRule="auto"/>
      </w:pPr>
      <w:r>
        <w:rPr>
          <w:rFonts w:ascii="宋体" w:hAnsi="宋体" w:eastAsia="宋体" w:cs="宋体"/>
          <w:color w:val="000"/>
          <w:sz w:val="28"/>
          <w:szCs w:val="28"/>
        </w:rPr>
        <w:t xml:space="preserve">二是棚栽业要在提升技术的进程中形成规模。年内新建日光温室200座，新建周湾工厂化育苗点一个，推广秸秆生物反应堆技术和水肥一体化滴灌各200座，集中育苗400万株以上，实现瓜菜总产8.5万吨。蔬菜中心今年起要专门聘请一名高级蔬菜专业技术人员，在指导好我县棚栽业发展的同时，为我县培养出更多的蔬菜技术人才。在种植品种的规划布局上，要逐步由分散种植向一村一品、一乡(镇)一品或是一区域一品的模式转变，形成规模种植的格局。</w:t>
      </w:r>
    </w:p>
    <w:p>
      <w:pPr>
        <w:ind w:left="0" w:right="0" w:firstLine="560"/>
        <w:spacing w:before="450" w:after="450" w:line="312" w:lineRule="auto"/>
      </w:pPr>
      <w:r>
        <w:rPr>
          <w:rFonts w:ascii="宋体" w:hAnsi="宋体" w:eastAsia="宋体" w:cs="宋体"/>
          <w:color w:val="000"/>
          <w:sz w:val="28"/>
          <w:szCs w:val="28"/>
        </w:rPr>
        <w:t xml:space="preserve">三是养畜业要在创新模式的探索中增加效益。今年，养畜业主要以发展300只羊场和半封闭猪舍为主，新建300只羊场50个，半封闭猪舍200个。县畜牧部门要抓住正大集团已有同我县合作意向的机遇，积极协调，主动对接，找准适合我县实际的合作养殖模式，确保尽早达成协议，为我县养畜业标准化、规模化发展奠定坚实基础。同时要加快10万吨饲料加工厂建设进度，尽快组织人员培训并做好饲料配方调研工作，确保早日投入使用。</w:t>
      </w:r>
    </w:p>
    <w:p>
      <w:pPr>
        <w:ind w:left="0" w:right="0" w:firstLine="560"/>
        <w:spacing w:before="450" w:after="450" w:line="312" w:lineRule="auto"/>
      </w:pPr>
      <w:r>
        <w:rPr>
          <w:rFonts w:ascii="宋体" w:hAnsi="宋体" w:eastAsia="宋体" w:cs="宋体"/>
          <w:color w:val="000"/>
          <w:sz w:val="28"/>
          <w:szCs w:val="28"/>
        </w:rPr>
        <w:t xml:space="preserve">四是林果业要在学习借鉴的起点上抓出典型。各乡镇、各相关部门要统一思想，提高认识，坚定抓好苹果产业的信心和决心，今年要以吴起镇、白豹、长官庙、庙沟4乡镇为重点，抓一条万亩山地苹果产业示范带。上述乡镇要及早选好地块选好人，做好土地流转，果业部门要拿出总体规划，做好苗木的选配工作，要学习借鉴周边县区山地苹果种植的成功经验，将其打造为我县山地苹果种植的样板，为我县做大做强苹果产业起到积极的示范引领作用。其它乡镇也要根据各自实际，抓点带面，将苹果产业作为我县今后一项重要的主导产业来抓。年内苹果新建园面积要达到3万亩。同时县果业中心要利用我县同洛川县对口帮扶的平台，年内引进20名苹果专业技术人才，做好技术指导和业务培训，为我县发展苹果产业奠定坚实基础。</w:t>
      </w:r>
    </w:p>
    <w:p>
      <w:pPr>
        <w:ind w:left="0" w:right="0" w:firstLine="560"/>
        <w:spacing w:before="450" w:after="450" w:line="312" w:lineRule="auto"/>
      </w:pPr>
      <w:r>
        <w:rPr>
          <w:rFonts w:ascii="宋体" w:hAnsi="宋体" w:eastAsia="宋体" w:cs="宋体"/>
          <w:color w:val="000"/>
          <w:sz w:val="28"/>
          <w:szCs w:val="28"/>
        </w:rPr>
        <w:t xml:space="preserve">(二)以创森工作为抓手，全力搞好林业生态建设</w:t>
      </w:r>
    </w:p>
    <w:p>
      <w:pPr>
        <w:ind w:left="0" w:right="0" w:firstLine="560"/>
        <w:spacing w:before="450" w:after="450" w:line="312" w:lineRule="auto"/>
      </w:pPr>
      <w:r>
        <w:rPr>
          <w:rFonts w:ascii="宋体" w:hAnsi="宋体" w:eastAsia="宋体" w:cs="宋体"/>
          <w:color w:val="000"/>
          <w:sz w:val="28"/>
          <w:szCs w:val="28"/>
        </w:rPr>
        <w:t xml:space="preserve">一是林业部门要加大工作力度，进一步加快创建国家森林城市工作步伐，确保年内达到目标责任书的要求，迎接明年创森验收。二是做好林业保护体系建设。林业部门要充分发挥工作职能，做好林地征占用、林业行政执法、野生动物保护、湿地保护等常规工作，并会同各乡镇继续将禁牧工作作为一项长期重点工作抓紧抓好，严防反弹。年内要建设森林防火通道40公里，积极争取土地荒漠化区封禁试点工程15万亩。三是要认真实施好今年的30万亩财政补贴造林项目。苗木要坚持就近消化的原则，一律使用我县的油松容器苗，坚决禁止外调，以解决我县油松容器苗木滞销的问题，同时要严把工程质量关，验收不合格的坚决不予兑付补助资金。四是进一步加强林业文化体系建设。要做好省级和市级重点镇驻地绿化工作，加强林业资源监管信息系统等林业信息化建设，继续抓好精品流域和生态文化村建设工作。要通过清明节、植树节等节日和美丽乡村建设活动，大力开展义务植树活动，年内完成义务植树100万株。</w:t>
      </w:r>
    </w:p>
    <w:p>
      <w:pPr>
        <w:ind w:left="0" w:right="0" w:firstLine="560"/>
        <w:spacing w:before="450" w:after="450" w:line="312" w:lineRule="auto"/>
      </w:pPr>
      <w:r>
        <w:rPr>
          <w:rFonts w:ascii="宋体" w:hAnsi="宋体" w:eastAsia="宋体" w:cs="宋体"/>
          <w:color w:val="000"/>
          <w:sz w:val="28"/>
          <w:szCs w:val="28"/>
        </w:rPr>
        <w:t xml:space="preserve">(三)以贴近民生为目标，不断提升水利工作水平</w:t>
      </w:r>
    </w:p>
    <w:p>
      <w:pPr>
        <w:ind w:left="0" w:right="0" w:firstLine="560"/>
        <w:spacing w:before="450" w:after="450" w:line="312" w:lineRule="auto"/>
      </w:pPr>
      <w:r>
        <w:rPr>
          <w:rFonts w:ascii="宋体" w:hAnsi="宋体" w:eastAsia="宋体" w:cs="宋体"/>
          <w:color w:val="000"/>
          <w:sz w:val="28"/>
          <w:szCs w:val="28"/>
        </w:rPr>
        <w:t xml:space="preserve">一是抓好县城供水工程后期建设工作，确保今年5月1日顺利通水。二是抓好农村饮水安全工程建设。今年计划投资300万元，解决农村居民人饮水安全问题，水务部门要做好规划，严格质量标准，确保我县农村饮水安全。三是加快水保生态治理。今年计划投资1600万元，完成大吉沟生态示范园新建主体工程。四是做好新建5座骨干坝、10座中型坝的淤地坝建设任务，并对32座旧坝进行配套加固。五是加强防汛抗旱工作。今年计划投资220万元，对7处石坝、5处防汛应急工程进行修复，突出抓好防洪河道、周湾、边墙渠2座水库及全县392座淤地坝的防汛工作，确保行洪安全。要完善抗旱指挥系统和重点涵闸、水库视频监控系统，推广应用墒情测报系统，改造完善墒情自动测报系统，提高抗旱信息化水平，全面提升抗旱应急能力。六是全力实施好巩固退耕还林基本口粮田项目建设任务，年内完成建设任务2万亩。七是做好项目储备。水务部门要积极做好项目申报及储备工作，主动与省市有关部门对接，掌握信息、沟通情况、衔接项目，做好有关项目的申报和储备工作。</w:t>
      </w:r>
    </w:p>
    <w:p>
      <w:pPr>
        <w:ind w:left="0" w:right="0" w:firstLine="560"/>
        <w:spacing w:before="450" w:after="450" w:line="312" w:lineRule="auto"/>
      </w:pPr>
      <w:r>
        <w:rPr>
          <w:rFonts w:ascii="宋体" w:hAnsi="宋体" w:eastAsia="宋体" w:cs="宋体"/>
          <w:color w:val="000"/>
          <w:sz w:val="28"/>
          <w:szCs w:val="28"/>
        </w:rPr>
        <w:t xml:space="preserve">(四)以统筹城乡为总揽，切实加快扶贫开发步伐</w:t>
      </w:r>
    </w:p>
    <w:p>
      <w:pPr>
        <w:ind w:left="0" w:right="0" w:firstLine="560"/>
        <w:spacing w:before="450" w:after="450" w:line="312" w:lineRule="auto"/>
      </w:pPr>
      <w:r>
        <w:rPr>
          <w:rFonts w:ascii="宋体" w:hAnsi="宋体" w:eastAsia="宋体" w:cs="宋体"/>
          <w:color w:val="000"/>
          <w:sz w:val="28"/>
          <w:szCs w:val="28"/>
        </w:rPr>
        <w:t xml:space="preserve">一是抓好移民搬迁工作。县扶贫办在做好往年移民搬迁后续工作的同时，突出抓好20xx年3900户13500人的避灾移民搬迁工作，要科学规划，整合资源，加快进度，用好资金，确保将好事办好。二是做好世行五期项目。要按要求安排好今年世行五期43.5万元扶贫项目资金，并对历年尾留的cdd项目进行整改实施。三是组织协调好“两联一包”、“百名领导干部包扶低收入村”、“驻村联户”工作。四是抓好整村推进项目。要在完善20xx年启动实施的8个整村推进项目村尾留工程的基础上，继续申报20xx年6个整村推进项目。</w:t>
      </w:r>
    </w:p>
    <w:p>
      <w:pPr>
        <w:ind w:left="0" w:right="0" w:firstLine="560"/>
        <w:spacing w:before="450" w:after="450" w:line="312" w:lineRule="auto"/>
      </w:pPr>
      <w:r>
        <w:rPr>
          <w:rFonts w:ascii="宋体" w:hAnsi="宋体" w:eastAsia="宋体" w:cs="宋体"/>
          <w:color w:val="000"/>
          <w:sz w:val="28"/>
          <w:szCs w:val="28"/>
        </w:rPr>
        <w:t xml:space="preserve">(五)以服务三农为宗旨，统筹推进各项工作进程</w:t>
      </w:r>
    </w:p>
    <w:p>
      <w:pPr>
        <w:ind w:left="0" w:right="0" w:firstLine="560"/>
        <w:spacing w:before="450" w:after="450" w:line="312" w:lineRule="auto"/>
      </w:pPr>
      <w:r>
        <w:rPr>
          <w:rFonts w:ascii="宋体" w:hAnsi="宋体" w:eastAsia="宋体" w:cs="宋体"/>
          <w:color w:val="000"/>
          <w:sz w:val="28"/>
          <w:szCs w:val="28"/>
        </w:rPr>
        <w:t xml:space="preserve">一是圆方集团要全力加快醋业公司和社会福利总厂迁建工程进度，力争于今年6月前投产使用;要加强无公害农产品、绿色食品、有机食品品牌创建，促进产品向优质化转型;要搞好农产品营销配送，增强区域农产品营销能力，不断拓展农产品市场，切实帮助农民做好农产品销售。二是治沟造地办要尽早规划，严格质量，确保20xx年5000亩治沟造地土地整治任务按期高标准完成。三是要抓好农产品质量安全监测及农资市场监管。加快推进农业标准化生产，大力发展无公害农产品、绿色食品和有机农产品，强化农产品质量安全监管，全力实施好农产品质量安全检验检测及植保工程建设项目;严厉打击假冒伪劣农资的坑农、害农违法行为，确保农民利益不受损害。四是要认真组织实施“平安农机”工作。进一步做好国家级“平安农机”示范县的创建工作和互助保险参保工作，实现农机作业规范化、农机维修法制化，全面提高我县农业机械化水平。五是强化农民教育及农村实用技术培训。要进一步完善全县村级信息服务站建设，确保农村信息服务畅通。紧扣农民实用技术和政策法规知识，加强培训工作力度。</w:t>
      </w:r>
    </w:p>
    <w:p>
      <w:pPr>
        <w:ind w:left="0" w:right="0" w:firstLine="560"/>
        <w:spacing w:before="450" w:after="450" w:line="312" w:lineRule="auto"/>
      </w:pPr>
      <w:r>
        <w:rPr>
          <w:rFonts w:ascii="宋体" w:hAnsi="宋体" w:eastAsia="宋体" w:cs="宋体"/>
          <w:color w:val="000"/>
          <w:sz w:val="28"/>
          <w:szCs w:val="28"/>
        </w:rPr>
        <w:t xml:space="preserve">三、关于当前几项重点工作</w:t>
      </w:r>
    </w:p>
    <w:p>
      <w:pPr>
        <w:ind w:left="0" w:right="0" w:firstLine="560"/>
        <w:spacing w:before="450" w:after="450" w:line="312" w:lineRule="auto"/>
      </w:pPr>
      <w:r>
        <w:rPr>
          <w:rFonts w:ascii="宋体" w:hAnsi="宋体" w:eastAsia="宋体" w:cs="宋体"/>
          <w:color w:val="000"/>
          <w:sz w:val="28"/>
          <w:szCs w:val="28"/>
        </w:rPr>
        <w:t xml:space="preserve">一是抓好春耕备耕工作。惊蛰已过，气温逐渐回升，春耕在即，各乡镇及农口相关部门要抓早动快，尽早调运储备化肥、农药、农膜、农机具等物资，为春耕生产打好基础。二是要抓好春季造林和“三防三禁”工作。今年节气早，各乡镇、街道办及林业部门要尽早动员，全力抓好春季造林补植工作，同时，要强化“三禁三防”措施，特别是要重点抓好禁牧和森林防火工作，严禁偷牧、夜牧，要强化防火措施，健全防火制度，确保森林资源安全。三是要抓好重大动物疫病防控工作。春季正是动物疫病高发季节，畜牧防疫部门一定要加强动物疫病防控工作，杜绝重大动物疫情发生。四是各乡镇及民政部门要认真组织好第九次村民委员会换届选举工作，确保依法有序进行，并及时掌握信息，有效化解因换届选举工作引发的矛盾和问题。五是县农经站要会同各乡镇尽快完善去年的土地确权登记颁证尾留工作，要采取得力措施，尽快完成剩余803户的确权登记工作。</w:t>
      </w:r>
    </w:p>
    <w:p>
      <w:pPr>
        <w:ind w:left="0" w:right="0" w:firstLine="560"/>
        <w:spacing w:before="450" w:after="450" w:line="312" w:lineRule="auto"/>
      </w:pPr>
      <w:r>
        <w:rPr>
          <w:rFonts w:ascii="宋体" w:hAnsi="宋体" w:eastAsia="宋体" w:cs="宋体"/>
          <w:color w:val="000"/>
          <w:sz w:val="28"/>
          <w:szCs w:val="28"/>
        </w:rPr>
        <w:t xml:space="preserve">同志们，做好今年全县的农业农村工作，任务艰巨，责任重大，让我们在县委、县政府的坚强领导下，创新工作思路，坚定工作信心，锐意进取，真抓实干，为实现我县农业农村工作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看过农业农村工作会议讲话稿的人还看了：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农业工作情况汇报材料篇七</w:t>
      </w:r>
    </w:p>
    <w:p>
      <w:pPr>
        <w:ind w:left="0" w:right="0" w:firstLine="560"/>
        <w:spacing w:before="450" w:after="450" w:line="312" w:lineRule="auto"/>
      </w:pPr>
      <w:r>
        <w:rPr>
          <w:rFonts w:ascii="宋体" w:hAnsi="宋体" w:eastAsia="宋体" w:cs="宋体"/>
          <w:color w:val="000"/>
          <w:sz w:val="28"/>
          <w:szCs w:val="28"/>
        </w:rPr>
        <w:t xml:space="preserve">各区、开发区、街办农业普查办公室，市农业普查领导小组各成员单位：</w:t>
      </w:r>
    </w:p>
    <w:p>
      <w:pPr>
        <w:ind w:left="0" w:right="0" w:firstLine="560"/>
        <w:spacing w:before="450" w:after="450" w:line="312" w:lineRule="auto"/>
      </w:pPr>
      <w:r>
        <w:rPr>
          <w:rFonts w:ascii="宋体" w:hAnsi="宋体" w:eastAsia="宋体" w:cs="宋体"/>
          <w:color w:val="000"/>
          <w:sz w:val="28"/>
          <w:szCs w:val="28"/>
        </w:rPr>
        <w:t xml:space="preserve">自去年12月1日市人民政府下发《关于开展第三次全市农业普查的通知》(鄂州政发【2024】22号)文件后，各区政府、开发区管委会、街道办事处及相关部门按照“全国统一领导，部门分工协作，地方分级负责，各方共同参与”的原则，认真贯彻落实文件精神，充分认识开展第三次全市农业普查工作的重要性和艰巨性，扎实推进农业普查的各项准备工作。现将各地农普工作进度情况通报如下：</w:t>
      </w:r>
    </w:p>
    <w:p>
      <w:pPr>
        <w:ind w:left="0" w:right="0" w:firstLine="560"/>
        <w:spacing w:before="450" w:after="450" w:line="312" w:lineRule="auto"/>
      </w:pPr>
      <w:r>
        <w:rPr>
          <w:rFonts w:ascii="宋体" w:hAnsi="宋体" w:eastAsia="宋体" w:cs="宋体"/>
          <w:color w:val="000"/>
          <w:sz w:val="28"/>
          <w:szCs w:val="28"/>
        </w:rPr>
        <w:t xml:space="preserve">在市委、市政府的领导下，我市严格按照省政府第三次全国农业普查领导小组和办公室的统一部署，认真开展了农业普查的各项准备工作。</w:t>
      </w:r>
    </w:p>
    <w:p>
      <w:pPr>
        <w:ind w:left="0" w:right="0" w:firstLine="560"/>
        <w:spacing w:before="450" w:after="450" w:line="312" w:lineRule="auto"/>
      </w:pPr>
      <w:r>
        <w:rPr>
          <w:rFonts w:ascii="宋体" w:hAnsi="宋体" w:eastAsia="宋体" w:cs="宋体"/>
          <w:color w:val="000"/>
          <w:sz w:val="28"/>
          <w:szCs w:val="28"/>
        </w:rPr>
        <w:t xml:space="preserve">(一)完成农业普查机构组建工作。一是组建领导小组。市政府发文成立了以副市长程少云为组长、市政府副秘书长易春明和市统计局、国家统计局鄂州调查队、市财政局、市农委等部门主要负责人为副组长，市委宣传部等15个相关部门为成员单位的市人民政府第三次农业普查领导小组;二是组建领导小组办公室。领导小组办公室设在市统计局,办公室设主任1名，由市第三次农业普查领导小组成员、鄂州调查监测分局副局长许金桥担任;副主任6名，成员由市委宣传部、市统筹办、市财政局等17个部门的相关科室负责人担任，各成员单位指定专人负责农业普查工作，建立联络员制度，按照各自职能，各负其责，通力协作、密切配合。办公室下设综合协调组、调查与培训指导组、数据处理组、遥感测量组、联络宣传组、执法检查组等6个内设工作小组，具体负责普查工作的日常组织和实施。</w:t>
      </w:r>
    </w:p>
    <w:p>
      <w:pPr>
        <w:ind w:left="0" w:right="0" w:firstLine="560"/>
        <w:spacing w:before="450" w:after="450" w:line="312" w:lineRule="auto"/>
      </w:pPr>
      <w:r>
        <w:rPr>
          <w:rFonts w:ascii="宋体" w:hAnsi="宋体" w:eastAsia="宋体" w:cs="宋体"/>
          <w:color w:val="000"/>
          <w:sz w:val="28"/>
          <w:szCs w:val="28"/>
        </w:rPr>
        <w:t xml:space="preserve">(二)落实农业普查工作经费。为了保障全市普查经费的落实，确保农业普查工作圆满完成，2024年11月25日，市统计局向市人民政府上报了《关于第三次全市农业普查经费预算的请示》，根据国务院、省人民政府普查文件的要求，结合我市的实际，编制了第三次全市农业普查三年工作经费预算308.56万元。目前，经过多次沟通协商，市政府已经批准市级农业普查2024年度经费预算按总预算的60%纳入年度财政预算，已到位185万元。</w:t>
      </w:r>
    </w:p>
    <w:p>
      <w:pPr>
        <w:ind w:left="0" w:right="0" w:firstLine="560"/>
        <w:spacing w:before="450" w:after="450" w:line="312" w:lineRule="auto"/>
      </w:pPr>
      <w:r>
        <w:rPr>
          <w:rFonts w:ascii="宋体" w:hAnsi="宋体" w:eastAsia="宋体" w:cs="宋体"/>
          <w:color w:val="000"/>
          <w:sz w:val="28"/>
          <w:szCs w:val="28"/>
        </w:rPr>
        <w:t xml:space="preserve">(三)明确工作职责。市农业普查领导小组根据全市农业普查工作需要并结合市级各成员单位的工作特点，制定了《鄂州市人民政府第三次全市农业普查领导小组职责分工 (讨论稿) 》，对17个成员单位的工作职责进行了明确划分。并将于近期召开领导小组会议，对各部门的职责分工进行讨论，从而形成最终的文件，下发至各区、开发区、街办农普办及相关部门，各司其职，遵照执行。</w:t>
      </w:r>
    </w:p>
    <w:p>
      <w:pPr>
        <w:ind w:left="0" w:right="0" w:firstLine="560"/>
        <w:spacing w:before="450" w:after="450" w:line="312" w:lineRule="auto"/>
      </w:pPr>
      <w:r>
        <w:rPr>
          <w:rFonts w:ascii="宋体" w:hAnsi="宋体" w:eastAsia="宋体" w:cs="宋体"/>
          <w:color w:val="000"/>
          <w:sz w:val="28"/>
          <w:szCs w:val="28"/>
        </w:rPr>
        <w:t xml:space="preserve">(一)农业普查机构已基本组建情况。目前，全市3个区、2个开发区和3个街办中，有7个地区按照国家和省市有关文件精神，先后下发了政府指导性文件，对农业普查工作进行了总体部署，组建了农业普查领导小组及其办事机构，梁子湖区农普机构正在组建之中。已组建机构的地方都能按市政府要求，由政府统一发文，政府主要领导任领导小组组长，并且由统计部门负责人任办公室主任。</w:t>
      </w:r>
    </w:p>
    <w:p>
      <w:pPr>
        <w:ind w:left="0" w:right="0" w:firstLine="560"/>
        <w:spacing w:before="450" w:after="450" w:line="312" w:lineRule="auto"/>
      </w:pPr>
      <w:r>
        <w:rPr>
          <w:rFonts w:ascii="宋体" w:hAnsi="宋体" w:eastAsia="宋体" w:cs="宋体"/>
          <w:color w:val="000"/>
          <w:sz w:val="28"/>
          <w:szCs w:val="28"/>
        </w:rPr>
        <w:t xml:space="preserve">(二)农业普查经费落实情况。目前，全市3个区、2个开发区和3个街办中，有7个地区的普查经费已基本落实。其中：华容区、梁子湖区、葛店开发区和鄂州开发区2024年分别预算了普查经费256.91万元、222.12万元、23.5万元和40万元;凤凰街办、古楼街办和西山街办2024年普查经费实行实报实销。鄂城区普查经费正在落实之中。</w:t>
      </w:r>
    </w:p>
    <w:p>
      <w:pPr>
        <w:ind w:left="0" w:right="0" w:firstLine="560"/>
        <w:spacing w:before="450" w:after="450" w:line="312" w:lineRule="auto"/>
      </w:pPr>
      <w:r>
        <w:rPr>
          <w:rFonts w:ascii="宋体" w:hAnsi="宋体" w:eastAsia="宋体" w:cs="宋体"/>
          <w:color w:val="000"/>
          <w:sz w:val="28"/>
          <w:szCs w:val="28"/>
        </w:rPr>
        <w:t xml:space="preserve">(一)召开全市第三次农业普查领导小组成员单位会议，讨论各成员单位工作职责，明确工作目标任务，确保各单位按照各自职能开展普查工作。</w:t>
      </w:r>
    </w:p>
    <w:p>
      <w:pPr>
        <w:ind w:left="0" w:right="0" w:firstLine="560"/>
        <w:spacing w:before="450" w:after="450" w:line="312" w:lineRule="auto"/>
      </w:pPr>
      <w:r>
        <w:rPr>
          <w:rFonts w:ascii="宋体" w:hAnsi="宋体" w:eastAsia="宋体" w:cs="宋体"/>
          <w:color w:val="000"/>
          <w:sz w:val="28"/>
          <w:szCs w:val="28"/>
        </w:rPr>
        <w:t xml:space="preserve">(二)加强对区、开发区、街道办事处普查工作的检查督办，确保区街预算经费落实到位，办公室人员组织到位，乡镇普查机构3月底以前组建到位。</w:t>
      </w:r>
    </w:p>
    <w:p>
      <w:pPr>
        <w:ind w:left="0" w:right="0" w:firstLine="560"/>
        <w:spacing w:before="450" w:after="450" w:line="312" w:lineRule="auto"/>
      </w:pPr>
      <w:r>
        <w:rPr>
          <w:rFonts w:ascii="宋体" w:hAnsi="宋体" w:eastAsia="宋体" w:cs="宋体"/>
          <w:color w:val="000"/>
          <w:sz w:val="28"/>
          <w:szCs w:val="28"/>
        </w:rPr>
        <w:t xml:space="preserve">(三)开展第三次农业普查试点工作，按照普查工作的要求，选取基础工作较好的乡镇的一个村开展普查试点，通过试点找出正式普查工作中的问题和困难，研究解决的办法，为正式普查提供经验和借鉴。</w:t>
      </w:r>
    </w:p>
    <w:p>
      <w:pPr>
        <w:ind w:left="0" w:right="0" w:firstLine="560"/>
        <w:spacing w:before="450" w:after="450" w:line="312" w:lineRule="auto"/>
      </w:pPr>
      <w:r>
        <w:rPr>
          <w:rFonts w:ascii="黑体" w:hAnsi="黑体" w:eastAsia="黑体" w:cs="黑体"/>
          <w:color w:val="000000"/>
          <w:sz w:val="34"/>
          <w:szCs w:val="34"/>
          <w:b w:val="1"/>
          <w:bCs w:val="1"/>
        </w:rPr>
        <w:t xml:space="preserve">农业工作情况汇报材料篇八</w:t>
      </w:r>
    </w:p>
    <w:p>
      <w:pPr>
        <w:ind w:left="0" w:right="0" w:firstLine="560"/>
        <w:spacing w:before="450" w:after="450" w:line="312" w:lineRule="auto"/>
      </w:pPr>
      <w:r>
        <w:rPr>
          <w:rFonts w:ascii="宋体" w:hAnsi="宋体" w:eastAsia="宋体" w:cs="宋体"/>
          <w:color w:val="000"/>
          <w:sz w:val="28"/>
          <w:szCs w:val="28"/>
        </w:rPr>
        <w:t xml:space="preserve">我县农业遭受低温阴雨、干旱以及病虫危害，损失严重。为此，我们在积极争取县委、县政府领导与重视的基础上，统一认识，广泛宣传，认真核实，规范程序，严肃纪律，强化监督，做了大量的工作。全县农业税灾歉减免资金万元严格按政策及时、足额兑付到了位。具体作法汇报如下：</w:t>
      </w:r>
    </w:p>
    <w:p>
      <w:pPr>
        <w:ind w:left="0" w:right="0" w:firstLine="560"/>
        <w:spacing w:before="450" w:after="450" w:line="312" w:lineRule="auto"/>
      </w:pPr>
      <w:r>
        <w:rPr>
          <w:rFonts w:ascii="宋体" w:hAnsi="宋体" w:eastAsia="宋体" w:cs="宋体"/>
          <w:color w:val="000"/>
          <w:sz w:val="28"/>
          <w:szCs w:val="28"/>
        </w:rPr>
        <w:t xml:space="preserve">上半年，我们农税局就成立了农业税灾歉减免工作领导小组，多次对各镇区农业税灾歉减免工作进行检查和督办；各镇区财政所也相应成立了以所长为组长，包村财干为成员的农业税灾歉减免工作专班，层层抓落实。在落实农业税灾歉减免的过程中，我们针对少数地方和个别干部存在的政策观念、纪律观念，群众观念淡薄，在减免数字上攀比多少，在减免进度上攀比先后等问题进行了纠编整改。使其认识到做好农业税灾歉减免工作，不仅是一项严肃的农村税收政策，而且是一项严肃的政治任务。要求各地把做好农业税灾歉减免工作作为落实党的政策，落实新一届党中央关于解决当前群众生活问题决定的重大举措，深怀爱民之心，增强对农民的感情，关心农民的疾苦，做好农业税灾歉减免工作。</w:t>
      </w:r>
    </w:p>
    <w:p>
      <w:pPr>
        <w:ind w:left="0" w:right="0" w:firstLine="560"/>
        <w:spacing w:before="450" w:after="450" w:line="312" w:lineRule="auto"/>
      </w:pPr>
      <w:r>
        <w:rPr>
          <w:rFonts w:ascii="宋体" w:hAnsi="宋体" w:eastAsia="宋体" w:cs="宋体"/>
          <w:color w:val="000"/>
          <w:sz w:val="28"/>
          <w:szCs w:val="28"/>
        </w:rPr>
        <w:t xml:space="preserve">我们多次通过会议广泛宣传农业税灾歉减免政策，还充分利用县、镇新闻媒体开设专栏，公布有关农业税灾歉减免政策，同时，各镇、村、组做到了减免政策、减免指标两上墙，并在公路沿线、群众集中的地方刷拉农业税灾歉减免政策（更多精彩文章来自“秘书不求人”）宣传标语，使农业税灾歉减免政策家喻户晓。</w:t>
      </w:r>
    </w:p>
    <w:p>
      <w:pPr>
        <w:ind w:left="0" w:right="0" w:firstLine="560"/>
        <w:spacing w:before="450" w:after="450" w:line="312" w:lineRule="auto"/>
      </w:pPr>
      <w:r>
        <w:rPr>
          <w:rFonts w:ascii="宋体" w:hAnsi="宋体" w:eastAsia="宋体" w:cs="宋体"/>
          <w:color w:val="000"/>
          <w:sz w:val="28"/>
          <w:szCs w:val="28"/>
        </w:rPr>
        <w:t xml:space="preserve">在开展农业税灾歉减免工作中，为全面、彻底地摸清我县农业受灾情况，我们组织了多次查灾核灾。各镇、村按照上级的有关要求，组织村组党员干部、群众代表分户分田块对受灾情况进行了检查评议，并分别以镇、村为单位，对农业税灾歉减免花名进行了张榜公布，接受群众监督。通过对农业灾情进行调查、复查、抽查以及评议公示，全面彻底地摸清了全县计税面积内的农业受灾减收情况。因持续低温阴雨和部分镇水利死角干旱，造成全县万亩早稻，万亩小麦，万亩夏油，万亩早花生、早玉米等“三早”作物，万亩中稻受灾，其中减产六成以上的面积有万亩，绝收的万亩。</w:t>
      </w:r>
    </w:p>
    <w:p>
      <w:pPr>
        <w:ind w:left="0" w:right="0" w:firstLine="560"/>
        <w:spacing w:before="450" w:after="450" w:line="312" w:lineRule="auto"/>
      </w:pPr>
      <w:r>
        <w:rPr>
          <w:rFonts w:ascii="宋体" w:hAnsi="宋体" w:eastAsia="宋体" w:cs="宋体"/>
          <w:color w:val="000"/>
          <w:sz w:val="28"/>
          <w:szCs w:val="28"/>
        </w:rPr>
        <w:t xml:space="preserve">在农业税灾歉减免工作中，我们严格把握政策，确保县与镇、镇与村、村与组、组与户的减免资金“四对口”，整个测算工作做到据实、合理、不折不扣地将上级安排的减免资金落实下去。对于农业税灾歉减免，我们一是明确减免原则。根据重灾多减、绝收全免的原则。严格按农业税灾歉减免办法及标准测算，适当考虑轻灾区的灾歉减免。二是确定测算方法。按照调查核实的各镇区受灾面积及农村税费改革后亩平负担的农业税及附加额计算。其中：核灾减产的按计算减免额；核灾减免的按计算减免额；核灾减产以上的按计算减免额。</w:t>
      </w:r>
    </w:p>
    <w:p>
      <w:pPr>
        <w:ind w:left="0" w:right="0" w:firstLine="560"/>
        <w:spacing w:before="450" w:after="450" w:line="312" w:lineRule="auto"/>
      </w:pPr>
      <w:r>
        <w:rPr>
          <w:rFonts w:ascii="宋体" w:hAnsi="宋体" w:eastAsia="宋体" w:cs="宋体"/>
          <w:color w:val="000"/>
          <w:sz w:val="28"/>
          <w:szCs w:val="28"/>
        </w:rPr>
        <w:t xml:space="preserve">严格规范减免程序，是做好农业税灾歉减免工作的关键。我们结合实际，按照上级农业税政策规定和有关做好农业税灾歉减免工作的原则要求，认真研究具体操作办法，制定了《银水县农业税灾歉减免实施细则》，对农业税灾歉减免对象、减免比例、减免资金来源、减免方式、减免程序和减免要求等均做了全面而详细规定，确保了减免资金的专款专用，专户管理，不挪用他用。整个农业税灾歉减免工作，根据《大门市农业税灾歉减免管理办法（试行）》的要求，严格按照申请—公示—申报—核实—复查—审批的程序办理，并做到减免政策、减免分配方案、减免资金明细上镇、村公开栏，向广大群众公开。各镇区采取包村行政干部挂帅、村组干部组织、财政干部直接同农民结算的办法，逐村逐组现场兑现减免税。</w:t>
      </w:r>
    </w:p>
    <w:p>
      <w:pPr>
        <w:ind w:left="0" w:right="0" w:firstLine="560"/>
        <w:spacing w:before="450" w:after="450" w:line="312" w:lineRule="auto"/>
      </w:pPr>
      <w:r>
        <w:rPr>
          <w:rFonts w:ascii="宋体" w:hAnsi="宋体" w:eastAsia="宋体" w:cs="宋体"/>
          <w:color w:val="000"/>
          <w:sz w:val="28"/>
          <w:szCs w:val="28"/>
        </w:rPr>
        <w:t xml:space="preserve">农业税灾歉减免工作政策性强，责任重大。为确保减免资金据实到受灾农户手中，我们制定了严格的减免工作纪律规定，具体操作中必须做到“二个严格执行、五个到户、十不准”，即严格执行减免政策和减免程序；减免工作人员（财干）到户，减免指标到户，减免金额公示到户，退税凭证到户，减免款到户；不准截留和挪用农业税灾歉减免资金；不准用减免款抵扣历年往来资金；不准用物资代替农业税灾歉减免款；不准用减免款送人情，优亲厚友，弄虚作假；不准图简单，简化程序走过场，要严格减免程序；不准扩大减免范围，不得将计税面积外的灾歉进行减免；不准搞过头减免，严禁减免数额超过农户所负担农业税数额；不准代办签字手续，减免兑现手续必须由农户本人签字盖章；不准暗箱操作，减免全过程必须做到群众参与，并实行公示制，增加透明度；不准拖延减免时间，必须按规定的时间及时减免兑现到户。并规定在督办检查中发现违反农业税灾歉减免政策的行为严格处理，对于违规落实的减免资金全额追回，同时，扣减下一年度减免资金补助，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一是我县农业税灾歉减免工作展开以来，县“四大家”主要负责人多次下乡检查督办农业税灾歉减免工作，听取镇、村干部汇报，走访受灾农户，协调和解决落实农业税灾歉减免工作中的问题。二是狠抓农业税灾歉减免检查纠编。为确保农业税灾歉减免款全额按政策在春节前兑现到灾民手中，我们农税局于××年元月日抽派人，每人一组包驻在镇（区）督促检查农业税灾歉减免款兑现工作，做到不完成工作不收兵。三是强化舆论监督。我们在《银水日报》和县电视台开设专栏，公开有关农业税灾歉减免政策，用新闻形式通报各镇区农业税灾歉减免工作情况，同时设立农业税灾歉减免政策咨询举报电话，便于社会各界和广大农民掌握政策，积极主动监督农业税灾歉减免工作。</w:t>
      </w:r>
    </w:p>
    <w:p>
      <w:pPr>
        <w:ind w:left="0" w:right="0" w:firstLine="560"/>
        <w:spacing w:before="450" w:after="450" w:line="312" w:lineRule="auto"/>
      </w:pPr>
      <w:r>
        <w:rPr>
          <w:rFonts w:ascii="黑体" w:hAnsi="黑体" w:eastAsia="黑体" w:cs="黑体"/>
          <w:color w:val="000000"/>
          <w:sz w:val="34"/>
          <w:szCs w:val="34"/>
          <w:b w:val="1"/>
          <w:bCs w:val="1"/>
        </w:rPr>
        <w:t xml:space="preserve">农业工作情况汇报材料篇九</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县地处重庆市东部边缘，是一个以种养业为主的农业大县，全县辖30个乡镇，386个村、居委会，4598个社，24.62万农业户，102万人，其中农业人口88.65万人，46.14万个农村劳动力。全县幅员面积4099.28平方公里，耕地面积69.35万亩(习惯面积)，其中水田18.3万亩。</w:t>
      </w:r>
    </w:p>
    <w:p>
      <w:pPr>
        <w:ind w:left="0" w:right="0" w:firstLine="560"/>
        <w:spacing w:before="450" w:after="450" w:line="312" w:lineRule="auto"/>
      </w:pPr>
      <w:r>
        <w:rPr>
          <w:rFonts w:ascii="宋体" w:hAnsi="宋体" w:eastAsia="宋体" w:cs="宋体"/>
          <w:color w:val="000"/>
          <w:sz w:val="28"/>
          <w:szCs w:val="28"/>
        </w:rPr>
        <w:t xml:space="preserve">二、粮食生产落实情况及效果</w:t>
      </w:r>
    </w:p>
    <w:p>
      <w:pPr>
        <w:ind w:left="0" w:right="0" w:firstLine="560"/>
        <w:spacing w:before="450" w:after="450" w:line="312" w:lineRule="auto"/>
      </w:pPr>
      <w:r>
        <w:rPr>
          <w:rFonts w:ascii="宋体" w:hAnsi="宋体" w:eastAsia="宋体" w:cs="宋体"/>
          <w:color w:val="000"/>
          <w:sz w:val="28"/>
          <w:szCs w:val="28"/>
        </w:rPr>
        <w:t xml:space="preserve">（一）粮食产量和面积</w:t>
      </w:r>
    </w:p>
    <w:p>
      <w:pPr>
        <w:ind w:left="0" w:right="0" w:firstLine="560"/>
        <w:spacing w:before="450" w:after="450" w:line="312" w:lineRule="auto"/>
      </w:pPr>
      <w:r>
        <w:rPr>
          <w:rFonts w:ascii="宋体" w:hAnsi="宋体" w:eastAsia="宋体" w:cs="宋体"/>
          <w:color w:val="000"/>
          <w:sz w:val="28"/>
          <w:szCs w:val="28"/>
        </w:rPr>
        <w:t xml:space="preserve">（二）技术推广</w:t>
      </w:r>
    </w:p>
    <w:p>
      <w:pPr>
        <w:ind w:left="0" w:right="0" w:firstLine="560"/>
        <w:spacing w:before="450" w:after="450" w:line="312" w:lineRule="auto"/>
      </w:pPr>
      <w:r>
        <w:rPr>
          <w:rFonts w:ascii="宋体" w:hAnsi="宋体" w:eastAsia="宋体" w:cs="宋体"/>
          <w:color w:val="000"/>
          <w:sz w:val="28"/>
          <w:szCs w:val="28"/>
        </w:rPr>
        <w:t xml:space="preserve">**县制定了扶耕助粮和狠抓粮食生产的意见。5月上旬，县委、县府、人大、政协领导，带领机关干部到朱衣镇帮助贫困户搞“双抢”，有力地推动了全县“扶农促耕”活动开展。</w:t>
      </w:r>
    </w:p>
    <w:p>
      <w:pPr>
        <w:ind w:left="0" w:right="0" w:firstLine="560"/>
        <w:spacing w:before="450" w:after="450" w:line="312" w:lineRule="auto"/>
      </w:pPr>
      <w:r>
        <w:rPr>
          <w:rFonts w:ascii="宋体" w:hAnsi="宋体" w:eastAsia="宋体" w:cs="宋体"/>
          <w:color w:val="000"/>
          <w:sz w:val="28"/>
          <w:szCs w:val="28"/>
        </w:rPr>
        <w:t xml:space="preserve">在**龙桥乡建立1000亩玉米高产示范片，实现单产485.9公斤，比该乡平均产量增17.9%；在公平镇、红土乡建立稻草覆盖秋洋芋示范片亩，得到了市农业局检查的充分肯定。各乡镇分别建立300－500亩的高产示范片，有力地推动了实用新技术的推广。</w:t>
      </w:r>
    </w:p>
    <w:p>
      <w:pPr>
        <w:ind w:left="0" w:right="0" w:firstLine="560"/>
        <w:spacing w:before="450" w:after="450" w:line="312" w:lineRule="auto"/>
      </w:pPr>
      <w:r>
        <w:rPr>
          <w:rFonts w:ascii="宋体" w:hAnsi="宋体" w:eastAsia="宋体" w:cs="宋体"/>
          <w:color w:val="000"/>
          <w:sz w:val="28"/>
          <w:szCs w:val="28"/>
        </w:rPr>
        <w:t xml:space="preserve">（三）实施百万工程</w:t>
      </w:r>
    </w:p>
    <w:p>
      <w:pPr>
        <w:ind w:left="0" w:right="0" w:firstLine="560"/>
        <w:spacing w:before="450" w:after="450" w:line="312" w:lineRule="auto"/>
      </w:pPr>
      <w:r>
        <w:rPr>
          <w:rFonts w:ascii="宋体" w:hAnsi="宋体" w:eastAsia="宋体" w:cs="宋体"/>
          <w:color w:val="000"/>
          <w:sz w:val="28"/>
          <w:szCs w:val="28"/>
        </w:rPr>
        <w:t xml:space="preserve">**县按照重庆市农业局的统一安排部署，实施了“优质芸豆基地建设项目”，在3个乡镇实施。完成基地建设示范面积1.08万亩，平均亩产192.5公斤，实现总产2024吨，比对照平均亩产102.8公斤，增产89.7公斤，基地良种覆盖率达96.1%，并建立种子繁育基地28亩，为生产提供优良种子。</w:t>
      </w:r>
    </w:p>
    <w:p>
      <w:pPr>
        <w:ind w:left="0" w:right="0" w:firstLine="560"/>
        <w:spacing w:before="450" w:after="450" w:line="312" w:lineRule="auto"/>
      </w:pPr>
      <w:r>
        <w:rPr>
          <w:rFonts w:ascii="宋体" w:hAnsi="宋体" w:eastAsia="宋体" w:cs="宋体"/>
          <w:color w:val="000"/>
          <w:sz w:val="28"/>
          <w:szCs w:val="28"/>
        </w:rPr>
        <w:t xml:space="preserve">为了推进产业化实施进程，**县农业局联系了“彭氏加工厂”、“红土地农产品有限责任公司”、“万胜粮食加工厂”三家龙头企业，并建立长期联系机制，为企业排忧解难。龙头企业与农户落实了订单1.65万亩，农产品数量4950吨，目前已收购产品3890吨，订单兑现率已达78.6%。</w:t>
      </w:r>
    </w:p>
    <w:p>
      <w:pPr>
        <w:ind w:left="0" w:right="0" w:firstLine="560"/>
        <w:spacing w:before="450" w:after="450" w:line="312" w:lineRule="auto"/>
      </w:pPr>
      <w:r>
        <w:rPr>
          <w:rFonts w:ascii="宋体" w:hAnsi="宋体" w:eastAsia="宋体" w:cs="宋体"/>
          <w:color w:val="000"/>
          <w:sz w:val="28"/>
          <w:szCs w:val="28"/>
        </w:rPr>
        <w:t xml:space="preserve">（四）信息反馈</w:t>
      </w:r>
    </w:p>
    <w:p>
      <w:pPr>
        <w:ind w:left="0" w:right="0" w:firstLine="560"/>
        <w:spacing w:before="450" w:after="450" w:line="312" w:lineRule="auto"/>
      </w:pPr>
      <w:r>
        <w:rPr>
          <w:rFonts w:ascii="宋体" w:hAnsi="宋体" w:eastAsia="宋体" w:cs="宋体"/>
          <w:color w:val="000"/>
          <w:sz w:val="28"/>
          <w:szCs w:val="28"/>
        </w:rPr>
        <w:t xml:space="preserve">**县按照《重庆市调度月历》要求，按时规范上报了相关数据及资料，未出现一项未报情况。并积极主动上传粮食生产动态，增产增收，结构调整，实用技术推广，新品种、新技术推广，产业化开发，抗灾、救灾及民情的民意等信息今年共上报农情统计39次、中国种植业网采用**县农情材料29篇、在《**农业》上报道生产动态155篇。</w:t>
      </w:r>
    </w:p>
    <w:p>
      <w:pPr>
        <w:ind w:left="0" w:right="0" w:firstLine="560"/>
        <w:spacing w:before="450" w:after="450" w:line="312" w:lineRule="auto"/>
      </w:pPr>
      <w:r>
        <w:rPr>
          <w:rFonts w:ascii="宋体" w:hAnsi="宋体" w:eastAsia="宋体" w:cs="宋体"/>
          <w:color w:val="000"/>
          <w:sz w:val="28"/>
          <w:szCs w:val="28"/>
        </w:rPr>
        <w:t xml:space="preserve">三、增产原因分析</w:t>
      </w:r>
    </w:p>
    <w:p>
      <w:pPr>
        <w:ind w:left="0" w:right="0" w:firstLine="560"/>
        <w:spacing w:before="450" w:after="450" w:line="312" w:lineRule="auto"/>
      </w:pPr>
      <w:r>
        <w:rPr>
          <w:rFonts w:ascii="宋体" w:hAnsi="宋体" w:eastAsia="宋体" w:cs="宋体"/>
          <w:color w:val="000"/>
          <w:sz w:val="28"/>
          <w:szCs w:val="28"/>
        </w:rPr>
        <w:t xml:space="preserve">今年，**县粮食呈现恢复性增长，其原因主要表现为：</w:t>
      </w:r>
    </w:p>
    <w:p>
      <w:pPr>
        <w:ind w:left="0" w:right="0" w:firstLine="560"/>
        <w:spacing w:before="450" w:after="450" w:line="312" w:lineRule="auto"/>
      </w:pPr>
      <w:r>
        <w:rPr>
          <w:rFonts w:ascii="宋体" w:hAnsi="宋体" w:eastAsia="宋体" w:cs="宋体"/>
          <w:color w:val="000"/>
          <w:sz w:val="28"/>
          <w:szCs w:val="28"/>
        </w:rPr>
        <w:t xml:space="preserve">（一）政策调动了农民种粮积极性。中央一号文件的出台，体现了党和国家对农业的高度关注，特别是粮食安全问题。各级政府相继出台了一系列鼓励农民种粮的\'优惠政策和措施，极大地调动了农民种粮的积极性。在种植面积、生产投入等方面有较大的增长。</w:t>
      </w:r>
    </w:p>
    <w:p>
      <w:pPr>
        <w:ind w:left="0" w:right="0" w:firstLine="560"/>
        <w:spacing w:before="450" w:after="450" w:line="312" w:lineRule="auto"/>
      </w:pPr>
      <w:r>
        <w:rPr>
          <w:rFonts w:ascii="宋体" w:hAnsi="宋体" w:eastAsia="宋体" w:cs="宋体"/>
          <w:color w:val="000"/>
          <w:sz w:val="28"/>
          <w:szCs w:val="28"/>
        </w:rPr>
        <w:t xml:space="preserve">（二）播种面积扩大。过去，部分地方片面理解结构调整，认为结构调整就是减粮扩经，没有理解结构调整的真正内涵，缩减了粮食种植面积。通过认真宣传结构调整的真正含义，恢复性的扩大了粮食种植面积。特别是重庆市出台的撂荒地复耕优惠政策，仅此一项就扩大了5万多亩面积，确保了粮食种植面积增加。</w:t>
      </w:r>
    </w:p>
    <w:p>
      <w:pPr>
        <w:ind w:left="0" w:right="0" w:firstLine="560"/>
        <w:spacing w:before="450" w:after="450" w:line="312" w:lineRule="auto"/>
      </w:pPr>
      <w:r>
        <w:rPr>
          <w:rFonts w:ascii="宋体" w:hAnsi="宋体" w:eastAsia="宋体" w:cs="宋体"/>
          <w:color w:val="000"/>
          <w:sz w:val="28"/>
          <w:szCs w:val="28"/>
        </w:rPr>
        <w:t xml:space="preserve">（三）粮价上扬，市场看好。从去年10月份以来</w:t>
      </w:r>
    </w:p>
    <w:p>
      <w:pPr>
        <w:ind w:left="0" w:right="0" w:firstLine="560"/>
        <w:spacing w:before="450" w:after="450" w:line="312" w:lineRule="auto"/>
      </w:pPr>
      <w:r>
        <w:rPr>
          <w:rFonts w:ascii="黑体" w:hAnsi="黑体" w:eastAsia="黑体" w:cs="黑体"/>
          <w:color w:val="000000"/>
          <w:sz w:val="34"/>
          <w:szCs w:val="34"/>
          <w:b w:val="1"/>
          <w:bCs w:val="1"/>
        </w:rPr>
        <w:t xml:space="preserve">农业工作情况汇报材料篇十</w:t>
      </w:r>
    </w:p>
    <w:p>
      <w:pPr>
        <w:ind w:left="0" w:right="0" w:firstLine="560"/>
        <w:spacing w:before="450" w:after="450" w:line="312" w:lineRule="auto"/>
      </w:pPr>
      <w:r>
        <w:rPr>
          <w:rFonts w:ascii="宋体" w:hAnsi="宋体" w:eastAsia="宋体" w:cs="宋体"/>
          <w:color w:val="000"/>
          <w:sz w:val="28"/>
          <w:szCs w:val="28"/>
        </w:rPr>
        <w:t xml:space="preserve">入春以来，我县高度重视农业生产工作，认真贯彻落实中央一号文件及省市县农村工作会议精神，紧紧围绕粮食安全和农民增收目标，结合我县农业生产实际，从早着手全年种植业生产，从指导思想上、计划规划上、技术支持上、物质保障上、加工流通上扎实做好各方面工作，促进了全县农业工作顺利进行，现将我县如下：</w:t>
      </w:r>
    </w:p>
    <w:p>
      <w:pPr>
        <w:ind w:left="0" w:right="0" w:firstLine="560"/>
        <w:spacing w:before="450" w:after="450" w:line="312" w:lineRule="auto"/>
      </w:pPr>
      <w:r>
        <w:rPr>
          <w:rFonts w:ascii="宋体" w:hAnsi="宋体" w:eastAsia="宋体" w:cs="宋体"/>
          <w:color w:val="000"/>
          <w:sz w:val="28"/>
          <w:szCs w:val="28"/>
        </w:rPr>
        <w:t xml:space="preserve">一、春耕生产情况</w:t>
      </w:r>
    </w:p>
    <w:p>
      <w:pPr>
        <w:ind w:left="0" w:right="0" w:firstLine="560"/>
        <w:spacing w:before="450" w:after="450" w:line="312" w:lineRule="auto"/>
      </w:pPr>
      <w:r>
        <w:rPr>
          <w:rFonts w:ascii="宋体" w:hAnsi="宋体" w:eastAsia="宋体" w:cs="宋体"/>
          <w:color w:val="000"/>
          <w:sz w:val="28"/>
          <w:szCs w:val="28"/>
        </w:rPr>
        <w:t xml:space="preserve">一年之计在于春，农业尤显春季之重要。2024年我县春耕工作从早入手，从难着想，针对我县农业生产的实际情况，引导、指导、督促农村基层组织和农民抓好春耕工作。</w:t>
      </w:r>
    </w:p>
    <w:p>
      <w:pPr>
        <w:ind w:left="0" w:right="0" w:firstLine="560"/>
        <w:spacing w:before="450" w:after="450" w:line="312" w:lineRule="auto"/>
      </w:pPr>
      <w:r>
        <w:rPr>
          <w:rFonts w:ascii="宋体" w:hAnsi="宋体" w:eastAsia="宋体" w:cs="宋体"/>
          <w:color w:val="000"/>
          <w:sz w:val="28"/>
          <w:szCs w:val="28"/>
        </w:rPr>
        <w:t xml:space="preserve">一是认真贯彻上级文件及会议精神，把握农业、农村工作主动权。中央一号文件下达后，、县政府组织涉农单位及各乡镇场领导进行集体学习、讨论、领会上级对农村工作的精神，并结合我县实际，制定出发展我县生态有机农业，做好一村一品，抓好农业龙头企业的工作思路方案。全市农村工作会议后，县政府及农业局及时组织农业部门、乡镇场分管农业领导及农技人员学习贯彻全国和全市农村工作会议精神，布置我县今年农业生产目标、任务。</w:t>
      </w:r>
    </w:p>
    <w:p>
      <w:pPr>
        <w:ind w:left="0" w:right="0" w:firstLine="560"/>
        <w:spacing w:before="450" w:after="450" w:line="312" w:lineRule="auto"/>
      </w:pPr>
      <w:r>
        <w:rPr>
          <w:rFonts w:ascii="宋体" w:hAnsi="宋体" w:eastAsia="宋体" w:cs="宋体"/>
          <w:color w:val="000"/>
          <w:sz w:val="28"/>
          <w:szCs w:val="28"/>
        </w:rPr>
        <w:t xml:space="preserve">斤以上，农民觉得种粮仍较稳，风险小。</w:t>
      </w:r>
    </w:p>
    <w:p>
      <w:pPr>
        <w:ind w:left="0" w:right="0" w:firstLine="560"/>
        <w:spacing w:before="450" w:after="450" w:line="312" w:lineRule="auto"/>
      </w:pPr>
      <w:r>
        <w:rPr>
          <w:rFonts w:ascii="宋体" w:hAnsi="宋体" w:eastAsia="宋体" w:cs="宋体"/>
          <w:color w:val="000"/>
          <w:sz w:val="28"/>
          <w:szCs w:val="28"/>
        </w:rPr>
        <w:t xml:space="preserve">三是落实春播作物播种面积。我县春播作物面积相对较小，早稻仍维持在8000亩上下，比去年增加500-700亩，中稻预计比上年增加2024亩左右，面积在69000亩左右，二晚比去年增加2024亩，预计13000亩左右，烟叶种植面积稳定在1万亩左右，蔬菜种植面积2.3万亩，比上年增加1000亩，瓜果、花生等与去年持平。 四是抓好春耕物质准备工作。早稻播种并没受到低温天气影响，目前已基本完成，尚未发生大范围烂种、烂秧现象。一晚种子已入库3万公斤。已调入碳氨1000吨，过钙8500吨，尿素500吨，氯化钾400吨，烟叶专用肥(已下田)1000吨，商品有机肥800吨。农膜20吨、农药15吨，小农具300台，农资市场供给充足。 五是开展科技助农兴粮活动。2月下旬开始，我县在全县7个乡镇开展了“绿色防控、农药减量”、测土配方施肥、水稻高产创建、良种良法选择、重大动物疫病防控等技术送科技下乡活动。同时我县对种粮50亩以上农户，县农技、植保、土肥、种子站直接与其挂钩，进田间实地进行指导，直接发放配肥卡、病虫情报，为其提供全方位技术服务。</w:t>
      </w:r>
    </w:p>
    <w:p>
      <w:pPr>
        <w:ind w:left="0" w:right="0" w:firstLine="560"/>
        <w:spacing w:before="450" w:after="450" w:line="312" w:lineRule="auto"/>
      </w:pPr>
      <w:r>
        <w:rPr>
          <w:rFonts w:ascii="宋体" w:hAnsi="宋体" w:eastAsia="宋体" w:cs="宋体"/>
          <w:color w:val="000"/>
          <w:sz w:val="28"/>
          <w:szCs w:val="28"/>
        </w:rPr>
        <w:t xml:space="preserve">注射已接近尾声，4月底将接受市重大动物疫病指挥部的督查。</w:t>
      </w:r>
    </w:p>
    <w:p>
      <w:pPr>
        <w:ind w:left="0" w:right="0" w:firstLine="560"/>
        <w:spacing w:before="450" w:after="450" w:line="312" w:lineRule="auto"/>
      </w:pPr>
      <w:r>
        <w:rPr>
          <w:rFonts w:ascii="宋体" w:hAnsi="宋体" w:eastAsia="宋体" w:cs="宋体"/>
          <w:color w:val="000"/>
          <w:sz w:val="28"/>
          <w:szCs w:val="28"/>
        </w:rPr>
        <w:t xml:space="preserve">二、农业产业化进展情况</w:t>
      </w:r>
    </w:p>
    <w:p>
      <w:pPr>
        <w:ind w:left="0" w:right="0" w:firstLine="560"/>
        <w:spacing w:before="450" w:after="450" w:line="312" w:lineRule="auto"/>
      </w:pPr>
      <w:r>
        <w:rPr>
          <w:rFonts w:ascii="宋体" w:hAnsi="宋体" w:eastAsia="宋体" w:cs="宋体"/>
          <w:color w:val="000"/>
          <w:sz w:val="28"/>
          <w:szCs w:val="28"/>
        </w:rPr>
        <w:t xml:space="preserve">1、有机米：抚州金穗米业有限公司已正式落户我县，现已在工商局注册成功，注册资金600万元，公司商标名为“深山谷物”。马头山镇新选定2个有机米种植示范基地（1000亩），农田已落实到位。种子、有机肥已正在订购，全县种植有机米6000亩正在落实之中。</w:t>
      </w:r>
    </w:p>
    <w:p>
      <w:pPr>
        <w:ind w:left="0" w:right="0" w:firstLine="560"/>
        <w:spacing w:before="450" w:after="450" w:line="312" w:lineRule="auto"/>
      </w:pPr>
      <w:r>
        <w:rPr>
          <w:rFonts w:ascii="宋体" w:hAnsi="宋体" w:eastAsia="宋体" w:cs="宋体"/>
          <w:color w:val="000"/>
          <w:sz w:val="28"/>
          <w:szCs w:val="28"/>
        </w:rPr>
        <w:t xml:space="preserve">2、白茶：2024年新增白茶种植面积3000亩，目前一些山场正在开垦定植中。目前全县白茶种植面积达3.2万亩，现采摘工作已基本结束，干茶总产量20万斤，预计产值达5.2亿元。解决当地季节农民用工8000人，为当地百姓人均创收1750元.</w:t>
      </w:r>
    </w:p>
    <w:p>
      <w:pPr>
        <w:ind w:left="0" w:right="0" w:firstLine="560"/>
        <w:spacing w:before="450" w:after="450" w:line="312" w:lineRule="auto"/>
      </w:pPr>
      <w:r>
        <w:rPr>
          <w:rFonts w:ascii="宋体" w:hAnsi="宋体" w:eastAsia="宋体" w:cs="宋体"/>
          <w:color w:val="000"/>
          <w:sz w:val="28"/>
          <w:szCs w:val="28"/>
        </w:rPr>
        <w:t xml:space="preserve">3、品牌建设:成立资溪县白茶协会新的领导机构，并建立资溪县白茶协会新章程、资溪县白茶行业自律公约、资溪白茶包装管理暂行办法、资溪县白茶地理标志商标管理使用暂行规则。馨田茶业、思源茶业等三家茶业有限公司正在申报有机产品认证。目前我县“资溪白茶”正在准备申报江西省著名商标。</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一是落实粮食扶持政策。完善扶持粮食生产的各项政策措施，确保补贴奖金及时足额发到每个农户手中，确保政策落实不走样，给农民的实惠不缩水。充分调动农民种粮的积极性。</w:t>
      </w:r>
    </w:p>
    <w:p>
      <w:pPr>
        <w:ind w:left="0" w:right="0" w:firstLine="560"/>
        <w:spacing w:before="450" w:after="450" w:line="312" w:lineRule="auto"/>
      </w:pPr>
      <w:r>
        <w:rPr>
          <w:rFonts w:ascii="宋体" w:hAnsi="宋体" w:eastAsia="宋体" w:cs="宋体"/>
          <w:color w:val="000"/>
          <w:sz w:val="28"/>
          <w:szCs w:val="28"/>
        </w:rPr>
        <w:t xml:space="preserve">《春季农业生产工作会议工作情况汇报》全文内容当前网页未完全显示，剩余内容请访问下一页查看。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农业工作情况汇报材料篇十一</w:t>
      </w:r>
    </w:p>
    <w:p>
      <w:pPr>
        <w:ind w:left="0" w:right="0" w:firstLine="560"/>
        <w:spacing w:before="450" w:after="450" w:line="312" w:lineRule="auto"/>
      </w:pPr>
      <w:r>
        <w:rPr>
          <w:rFonts w:ascii="宋体" w:hAnsi="宋体" w:eastAsia="宋体" w:cs="宋体"/>
          <w:color w:val="000"/>
          <w:sz w:val="28"/>
          <w:szCs w:val="28"/>
        </w:rPr>
        <w:t xml:space="preserve">我县第三次全国农业普查工作自去年底正式启动以来，在县委、县政府的坚强领导和高度重视下，在有关部门的大力支持和密切配合下，县农普办按照省、市农普办的统一部署，以抓好“三落实”为重点，齐心协力，精心组织，科学安排，扎实做好农普各个环节的工作，各项准备工作正在有条不紊地进行。现将我县农业普查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(一)高度重视，高位推动，全面部署农业普查工作</w:t>
      </w:r>
    </w:p>
    <w:p>
      <w:pPr>
        <w:ind w:left="0" w:right="0" w:firstLine="560"/>
        <w:spacing w:before="450" w:after="450" w:line="312" w:lineRule="auto"/>
      </w:pPr>
      <w:r>
        <w:rPr>
          <w:rFonts w:ascii="宋体" w:hAnsi="宋体" w:eastAsia="宋体" w:cs="宋体"/>
          <w:color w:val="000"/>
          <w:sz w:val="28"/>
          <w:szCs w:val="28"/>
        </w:rPr>
        <w:t xml:space="preserve">《国务院关于开展第三次全国农业普查的通知》(国发〔20xx〕34号)、《安徽省人民政府关于做好第三次全国农业普查的通知》(皖政秘〔20xx〕153号)和《淮北市人民政府关于做好第三次全国农业普查的通知》(淮政秘〔20xx〕140号)下发以后，县政府高度重视，认真研究贯彻落实国务院和省、市政府通知精神。县长赵德志、县委常委、常务副县长王申分别就贯彻落实省、市政府通知精神相继作出批示。</w:t>
      </w:r>
    </w:p>
    <w:p>
      <w:pPr>
        <w:ind w:left="0" w:right="0" w:firstLine="560"/>
        <w:spacing w:before="450" w:after="450" w:line="312" w:lineRule="auto"/>
      </w:pPr>
      <w:r>
        <w:rPr>
          <w:rFonts w:ascii="宋体" w:hAnsi="宋体" w:eastAsia="宋体" w:cs="宋体"/>
          <w:color w:val="000"/>
          <w:sz w:val="28"/>
          <w:szCs w:val="28"/>
        </w:rPr>
        <w:t xml:space="preserve">为贯彻落实好国务院和省、市政府通知精神，20xx年12月31日，县政府印发了《濉溪县人民政府关于做好第三次全国农业普查的通知》(濉政秘【20xx】115号)(下简称《通知》)，对全县第三次全国农业普查工作进行安排部署，把农业普查作为一项重要的工作任务布置到各镇(园区)和县直有关部门。同时把做好第三次全国农业普查准备工作纳入县政府20xx年重点工作，要求各级、各部门高度重视，切实抓紧抓好。</w:t>
      </w:r>
    </w:p>
    <w:p>
      <w:pPr>
        <w:ind w:left="0" w:right="0" w:firstLine="560"/>
        <w:spacing w:before="450" w:after="450" w:line="312" w:lineRule="auto"/>
      </w:pPr>
      <w:r>
        <w:rPr>
          <w:rFonts w:ascii="宋体" w:hAnsi="宋体" w:eastAsia="宋体" w:cs="宋体"/>
          <w:color w:val="000"/>
          <w:sz w:val="28"/>
          <w:szCs w:val="28"/>
        </w:rPr>
        <w:t xml:space="preserve">20xx年6月底前，各镇(园区)已全部发文并成立农业普查领导小组及其办公室。</w:t>
      </w:r>
    </w:p>
    <w:p>
      <w:pPr>
        <w:ind w:left="0" w:right="0" w:firstLine="560"/>
        <w:spacing w:before="450" w:after="450" w:line="312" w:lineRule="auto"/>
      </w:pPr>
      <w:r>
        <w:rPr>
          <w:rFonts w:ascii="宋体" w:hAnsi="宋体" w:eastAsia="宋体" w:cs="宋体"/>
          <w:color w:val="000"/>
          <w:sz w:val="28"/>
          <w:szCs w:val="28"/>
        </w:rPr>
        <w:t xml:space="preserve">(二)统筹谋划，全力以赴，认真抓好农普“三落实”工作</w:t>
      </w:r>
    </w:p>
    <w:p>
      <w:pPr>
        <w:ind w:left="0" w:right="0" w:firstLine="560"/>
        <w:spacing w:before="450" w:after="450" w:line="312" w:lineRule="auto"/>
      </w:pPr>
      <w:r>
        <w:rPr>
          <w:rFonts w:ascii="宋体" w:hAnsi="宋体" w:eastAsia="宋体" w:cs="宋体"/>
          <w:color w:val="000"/>
          <w:sz w:val="28"/>
          <w:szCs w:val="28"/>
        </w:rPr>
        <w:t xml:space="preserve">我县农普“三落实”工作按照普查方案要求和省、市普查工作总体安排，根据普查工作时间节点，结合我县实际情况，采取了各种有效措施，在机构组建、人员选聘、普查经费等方面得到全面落实，为全县农普工作顺利开展提供了强有力保障。</w:t>
      </w:r>
    </w:p>
    <w:p>
      <w:pPr>
        <w:ind w:left="0" w:right="0" w:firstLine="560"/>
        <w:spacing w:before="450" w:after="450" w:line="312" w:lineRule="auto"/>
      </w:pPr>
      <w:r>
        <w:rPr>
          <w:rFonts w:ascii="宋体" w:hAnsi="宋体" w:eastAsia="宋体" w:cs="宋体"/>
          <w:color w:val="000"/>
          <w:sz w:val="28"/>
          <w:szCs w:val="28"/>
        </w:rPr>
        <w:t xml:space="preserve">1.加强领导，及时组建普查机构。县政府成立了以县委常委、常务副县长王申为组长、分管农业的副县长王永涛为副组长、15个县直部门负责人为成员的县农业普查工作领导小组，办公室设在县统计局，全面组织协调农业普查工作，农普办下设综合协调与宣传执法组、调查指导与数据处理组、数据评估与资料开发组三个工作组。目前，13个镇(开发区)均已成立普查机构，村级农普工作组8月底前全部组建完成。</w:t>
      </w:r>
    </w:p>
    <w:p>
      <w:pPr>
        <w:ind w:left="0" w:right="0" w:firstLine="560"/>
        <w:spacing w:before="450" w:after="450" w:line="312" w:lineRule="auto"/>
      </w:pPr>
      <w:r>
        <w:rPr>
          <w:rFonts w:ascii="宋体" w:hAnsi="宋体" w:eastAsia="宋体" w:cs="宋体"/>
          <w:color w:val="000"/>
          <w:sz w:val="28"/>
          <w:szCs w:val="28"/>
        </w:rPr>
        <w:t xml:space="preserve">2.提前谋划，落实普查经费。在县镇两级政府的支持下，县农普办本着“应用尽用、节约高效”的原则，结合我县实际情况，充分考虑物价上涨、普查对象增加、普查设备投入、普查物资购买和普查表及宣传资料印制以及“两员”补贴提高等因素，科学编制县级农业普查经费预算方案，并及时报批。目前，县政府已经同意拨付第三次农业普查经费585万元，其中：20xx年9月份已拨付120万元用于购买pda。</w:t>
      </w:r>
    </w:p>
    <w:p>
      <w:pPr>
        <w:ind w:left="0" w:right="0" w:firstLine="560"/>
        <w:spacing w:before="450" w:after="450" w:line="312" w:lineRule="auto"/>
      </w:pPr>
      <w:r>
        <w:rPr>
          <w:rFonts w:ascii="宋体" w:hAnsi="宋体" w:eastAsia="宋体" w:cs="宋体"/>
          <w:color w:val="000"/>
          <w:sz w:val="28"/>
          <w:szCs w:val="28"/>
        </w:rPr>
        <w:t xml:space="preserve">3.明确职责，落实普查工作人员。县农普办根据工作要求，进一步明确工作制度和职责分工，抽调21名业务骨干，具体开展各项普查业务。各镇(园区)也根据普查工作需要抽调有责任心、业务能力强、具有吃苦奉献精神的人员从事本次农普工作，并充分保障人员配备，为农普工作的稳步推进创造了更好的条件。各镇(园区)农普办根据普查工作任务相应配备不少于5人的普查工作人员，村级普查工作组配备不少于3人的普查工作人员。</w:t>
      </w:r>
    </w:p>
    <w:p>
      <w:pPr>
        <w:ind w:left="0" w:right="0" w:firstLine="560"/>
        <w:spacing w:before="450" w:after="450" w:line="312" w:lineRule="auto"/>
      </w:pPr>
      <w:r>
        <w:rPr>
          <w:rFonts w:ascii="宋体" w:hAnsi="宋体" w:eastAsia="宋体" w:cs="宋体"/>
          <w:color w:val="000"/>
          <w:sz w:val="28"/>
          <w:szCs w:val="28"/>
        </w:rPr>
        <w:t xml:space="preserve">这次农业普查时间紧、任务重、难度大。当前我县农业普查主要存在以下困难和问题：一是普查员、普查指导员选聘难。这次农业普查全县需选聘4100多名普查员、普查指导员，他们既要熟悉本地情况又要责任心强、既要有一定文化程度，又要能熟练使用pda，现在农村有文化的青壮年大多外出务工，“两员”选聘难度较大。二是普查物资费用支出较大。由于这次省里不再统一配发农普物资，普查物资由各地自行解决，既增加了地方财政支出，又使县农普办工作量大幅度增加。</w:t>
      </w:r>
    </w:p>
    <w:p>
      <w:pPr>
        <w:ind w:left="0" w:right="0" w:firstLine="560"/>
        <w:spacing w:before="450" w:after="450" w:line="312" w:lineRule="auto"/>
      </w:pPr>
      <w:r>
        <w:rPr>
          <w:rFonts w:ascii="宋体" w:hAnsi="宋体" w:eastAsia="宋体" w:cs="宋体"/>
          <w:color w:val="000"/>
          <w:sz w:val="28"/>
          <w:szCs w:val="28"/>
        </w:rPr>
        <w:t xml:space="preserve">下一步，我们将根据省、市农普办统一部署和我县农普工作总体安排，认真做好普查前期各项准备工作，积极推动普查工作重心向镇(园区)、村(居)转移。重点抓好以下几方面工作：</w:t>
      </w:r>
    </w:p>
    <w:p>
      <w:pPr>
        <w:ind w:left="0" w:right="0" w:firstLine="560"/>
        <w:spacing w:before="450" w:after="450" w:line="312" w:lineRule="auto"/>
      </w:pPr>
      <w:r>
        <w:rPr>
          <w:rFonts w:ascii="宋体" w:hAnsi="宋体" w:eastAsia="宋体" w:cs="宋体"/>
          <w:color w:val="000"/>
          <w:sz w:val="28"/>
          <w:szCs w:val="28"/>
        </w:rPr>
        <w:t xml:space="preserve">一是做好农普宣传工作。适时召开农普宣传工作会议，制定全县农普宣传方案，采取多种形式宣传农普，使农普宣传工作逐步升温，为现场调查营造良好氛围。</w:t>
      </w:r>
    </w:p>
    <w:p>
      <w:pPr>
        <w:ind w:left="0" w:right="0" w:firstLine="560"/>
        <w:spacing w:before="450" w:after="450" w:line="312" w:lineRule="auto"/>
      </w:pPr>
      <w:r>
        <w:rPr>
          <w:rFonts w:ascii="宋体" w:hAnsi="宋体" w:eastAsia="宋体" w:cs="宋体"/>
          <w:color w:val="000"/>
          <w:sz w:val="28"/>
          <w:szCs w:val="28"/>
        </w:rPr>
        <w:t xml:space="preserve">二是加强农业普查业务知识培训。县农普办将按照省、市农普办统一要求安排人员参加省市农业普查业务培训，并结合我县情况，以县培训到镇村骨干，镇(园区)培训到普查员的培训模式全面开展普查业务知识培训。</w:t>
      </w:r>
    </w:p>
    <w:p>
      <w:pPr>
        <w:ind w:left="0" w:right="0" w:firstLine="560"/>
        <w:spacing w:before="450" w:after="450" w:line="312" w:lineRule="auto"/>
      </w:pPr>
      <w:r>
        <w:rPr>
          <w:rFonts w:ascii="宋体" w:hAnsi="宋体" w:eastAsia="宋体" w:cs="宋体"/>
          <w:color w:val="000"/>
          <w:sz w:val="28"/>
          <w:szCs w:val="28"/>
        </w:rPr>
        <w:t xml:space="preserve">三是组织好“两员”选聘工作。普查指导员、普查员的选聘是搞好农业普查工作的基础。县镇农普办要按照“两员”选聘细则要求，认真组织选聘具有初中以上文化程度、熟悉当地情况、热心公益事业、责任心强、工作细致、能独立工作的人员从事农普工作。</w:t>
      </w:r>
    </w:p>
    <w:p>
      <w:pPr>
        <w:ind w:left="0" w:right="0" w:firstLine="560"/>
        <w:spacing w:before="450" w:after="450" w:line="312" w:lineRule="auto"/>
      </w:pPr>
      <w:r>
        <w:rPr>
          <w:rFonts w:ascii="宋体" w:hAnsi="宋体" w:eastAsia="宋体" w:cs="宋体"/>
          <w:color w:val="000"/>
          <w:sz w:val="28"/>
          <w:szCs w:val="28"/>
        </w:rPr>
        <w:t xml:space="preserve">四是继续做好农普各项准备工作。县农普办将根据普查进度，有计划、按步骤做好普查区域划分、地图绘制、普查物资筹备、清查摸底等准备工作，确保普查登记工作顺利进行。</w:t>
      </w:r>
    </w:p>
    <w:p>
      <w:pPr>
        <w:ind w:left="0" w:right="0" w:firstLine="560"/>
        <w:spacing w:before="450" w:after="450" w:line="312" w:lineRule="auto"/>
      </w:pPr>
      <w:r>
        <w:rPr>
          <w:rFonts w:ascii="宋体" w:hAnsi="宋体" w:eastAsia="宋体" w:cs="宋体"/>
          <w:color w:val="000"/>
          <w:sz w:val="28"/>
          <w:szCs w:val="28"/>
        </w:rPr>
        <w:t xml:space="preserve">农普工作涉及面广，普查指标多，时间跨度长，面临的情况较为复杂。县农普办将在县委、县政府的统一领导和重视支持下，与相关部门密切配合，严格执行普查方案，认认真真、踏踏实实做好农普各环节工作，确保高质量完成第三次全国农业普查工作，以准确、完整、真实的普查数据向县委、县政府交上合格的答卷。</w:t>
      </w:r>
    </w:p>
    <w:p>
      <w:pPr>
        <w:ind w:left="0" w:right="0" w:firstLine="560"/>
        <w:spacing w:before="450" w:after="450" w:line="312" w:lineRule="auto"/>
      </w:pPr>
      <w:r>
        <w:rPr>
          <w:rFonts w:ascii="黑体" w:hAnsi="黑体" w:eastAsia="黑体" w:cs="黑体"/>
          <w:color w:val="000000"/>
          <w:sz w:val="34"/>
          <w:szCs w:val="34"/>
          <w:b w:val="1"/>
          <w:bCs w:val="1"/>
        </w:rPr>
        <w:t xml:space="preserve">农业工作情况汇报材料篇十二</w:t>
      </w:r>
    </w:p>
    <w:p>
      <w:pPr>
        <w:ind w:left="0" w:right="0" w:firstLine="560"/>
        <w:spacing w:before="450" w:after="450" w:line="312" w:lineRule="auto"/>
      </w:pPr>
      <w:r>
        <w:rPr>
          <w:rFonts w:ascii="宋体" w:hAnsi="宋体" w:eastAsia="宋体" w:cs="宋体"/>
          <w:color w:val="000"/>
          <w:sz w:val="28"/>
          <w:szCs w:val="28"/>
        </w:rPr>
        <w:t xml:space="preserve">一、 建立健全组织、切实加强领导</w:t>
      </w:r>
    </w:p>
    <w:p>
      <w:pPr>
        <w:ind w:left="0" w:right="0" w:firstLine="560"/>
        <w:spacing w:before="450" w:after="450" w:line="312" w:lineRule="auto"/>
      </w:pPr>
      <w:r>
        <w:rPr>
          <w:rFonts w:ascii="宋体" w:hAnsi="宋体" w:eastAsia="宋体" w:cs="宋体"/>
          <w:color w:val="000"/>
          <w:sz w:val="28"/>
          <w:szCs w:val="28"/>
        </w:rPr>
        <w:t xml:space="preserve">二、制订普法规划、全面组织实施</w:t>
      </w:r>
    </w:p>
    <w:p>
      <w:pPr>
        <w:ind w:left="0" w:right="0" w:firstLine="560"/>
        <w:spacing w:before="450" w:after="450" w:line="312" w:lineRule="auto"/>
      </w:pPr>
      <w:r>
        <w:rPr>
          <w:rFonts w:ascii="宋体" w:hAnsi="宋体" w:eastAsia="宋体" w:cs="宋体"/>
          <w:color w:val="000"/>
          <w:sz w:val="28"/>
          <w:szCs w:val="28"/>
        </w:rPr>
        <w:t xml:space="preserve">四、加强法制宣传、推进依法行政</w:t>
      </w:r>
    </w:p>
    <w:p>
      <w:pPr>
        <w:ind w:left="0" w:right="0" w:firstLine="560"/>
        <w:spacing w:before="450" w:after="450" w:line="312" w:lineRule="auto"/>
      </w:pPr>
      <w:r>
        <w:rPr>
          <w:rFonts w:ascii="宋体" w:hAnsi="宋体" w:eastAsia="宋体" w:cs="宋体"/>
          <w:color w:val="000"/>
          <w:sz w:val="28"/>
          <w:szCs w:val="28"/>
        </w:rPr>
        <w:t xml:space="preserve">五、 结合自身实际、开展行政执法</w:t>
      </w:r>
    </w:p>
    <w:p>
      <w:pPr>
        <w:ind w:left="0" w:right="0" w:firstLine="560"/>
        <w:spacing w:before="450" w:after="450" w:line="312" w:lineRule="auto"/>
      </w:pPr>
      <w:r>
        <w:rPr>
          <w:rFonts w:ascii="宋体" w:hAnsi="宋体" w:eastAsia="宋体" w:cs="宋体"/>
          <w:color w:val="000"/>
          <w:sz w:val="28"/>
          <w:szCs w:val="28"/>
        </w:rPr>
        <w:t xml:space="preserve">总之，通过第四个五年普法计划的全面实施，进一步提高了我局全体干部职工的法律意识和法制观念，在今后的普法工作中，我们将坚持以党的十六大和十六届四中全会精神和“三个代表”重要思想为指导，坚持与时俱进、开拓创新，紧紧围绕产业的健康发展和农产品的质量安全，以维护农民利益、消费者合法权益和社会稳定为中心，以普及法律法规知识为基础，加大农业行政执法力度，进一步突出“三抓”，即加大力度抓源头、围绕产业抓重点、规范市场抓质量，为我市农业、农村经济的发展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2025-01-16T04:00:23+08:00</dcterms:created>
  <dcterms:modified xsi:type="dcterms:W3CDTF">2025-01-16T04:00:23+08:00</dcterms:modified>
</cp:coreProperties>
</file>

<file path=docProps/custom.xml><?xml version="1.0" encoding="utf-8"?>
<Properties xmlns="http://schemas.openxmlformats.org/officeDocument/2006/custom-properties" xmlns:vt="http://schemas.openxmlformats.org/officeDocument/2006/docPropsVTypes"/>
</file>