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提案办理汇报材料 交通局建议提案办理工作汇报(大全10篇)</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提案办理汇报材料篇一一、高度重视，责任明确按照区政府目督办的要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提案办理汇报材料篇一</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按照区政府目督办的要求，区广新局党组高度重视建议提案办理工作，将办理工作列入党组会议题研究，明确了责任领导和承办科室，要求认真、负责、细致办好每一件建议提案，确保代表委员对我局的办理工作和办理结果满意率均达100%。</w:t>
      </w:r>
    </w:p>
    <w:p>
      <w:pPr>
        <w:ind w:left="0" w:right="0" w:firstLine="560"/>
        <w:spacing w:before="450" w:after="450" w:line="312" w:lineRule="auto"/>
      </w:pPr>
      <w:r>
        <w:rPr>
          <w:rFonts w:ascii="宋体" w:hAnsi="宋体" w:eastAsia="宋体" w:cs="宋体"/>
          <w:color w:val="000"/>
          <w:sz w:val="28"/>
          <w:szCs w:val="28"/>
        </w:rPr>
        <w:t xml:space="preserve">二、规范办理，分工明确</w:t>
      </w:r>
    </w:p>
    <w:p>
      <w:pPr>
        <w:ind w:left="0" w:right="0" w:firstLine="560"/>
        <w:spacing w:before="450" w:after="450" w:line="312" w:lineRule="auto"/>
      </w:pPr>
      <w:r>
        <w:rPr>
          <w:rFonts w:ascii="宋体" w:hAnsi="宋体" w:eastAsia="宋体" w:cs="宋体"/>
          <w:color w:val="000"/>
          <w:sz w:val="28"/>
          <w:szCs w:val="28"/>
        </w:rPr>
        <w:t xml:space="preserve">一是根据建议提案涉及的内容和要求，明确了责任领导，由责任领导负责牵头、督促和协调建议提案的.办理，有效提高了办理工作的效率。</w:t>
      </w:r>
    </w:p>
    <w:p>
      <w:pPr>
        <w:ind w:left="0" w:right="0" w:firstLine="560"/>
        <w:spacing w:before="450" w:after="450" w:line="312" w:lineRule="auto"/>
      </w:pPr>
      <w:r>
        <w:rPr>
          <w:rFonts w:ascii="宋体" w:hAnsi="宋体" w:eastAsia="宋体" w:cs="宋体"/>
          <w:color w:val="000"/>
          <w:sz w:val="28"/>
          <w:szCs w:val="28"/>
        </w:rPr>
        <w:t xml:space="preserve">二是明确了具体承办的责任科室，由科室负责人负责具体落实，严格按照《建议提案办理工作须知》规定的程序，及时联系沟通代表委员，办件过程中多次主动邀请代表委员调研考察，商讨解决办法，使办理工作最大程度的透明化。</w:t>
      </w:r>
    </w:p>
    <w:p>
      <w:pPr>
        <w:ind w:left="0" w:right="0" w:firstLine="560"/>
        <w:spacing w:before="450" w:after="450" w:line="312" w:lineRule="auto"/>
      </w:pPr>
      <w:r>
        <w:rPr>
          <w:rFonts w:ascii="宋体" w:hAnsi="宋体" w:eastAsia="宋体" w:cs="宋体"/>
          <w:color w:val="000"/>
          <w:sz w:val="28"/>
          <w:szCs w:val="28"/>
        </w:rPr>
        <w:t xml:space="preserve">三是明确局办公室集中管理，负责协调、沟通相关部门，及时解决办件过程中遇到的困难和问题，提醒和指导承办科室按时办结建议提案，并及时将各建议提案办理情况录入建议提案网上办理系统，接受代表委员们的监督和检查。</w:t>
      </w:r>
    </w:p>
    <w:p>
      <w:pPr>
        <w:ind w:left="0" w:right="0" w:firstLine="560"/>
        <w:spacing w:before="450" w:after="450" w:line="312" w:lineRule="auto"/>
      </w:pPr>
      <w:r>
        <w:rPr>
          <w:rFonts w:ascii="宋体" w:hAnsi="宋体" w:eastAsia="宋体" w:cs="宋体"/>
          <w:color w:val="000"/>
          <w:sz w:val="28"/>
          <w:szCs w:val="28"/>
        </w:rPr>
        <w:t xml:space="preserve">三、按时办结，目标明确</w:t>
      </w:r>
    </w:p>
    <w:p>
      <w:pPr>
        <w:ind w:left="0" w:right="0" w:firstLine="560"/>
        <w:spacing w:before="450" w:after="450" w:line="312" w:lineRule="auto"/>
      </w:pPr>
      <w:r>
        <w:rPr>
          <w:rFonts w:ascii="宋体" w:hAnsi="宋体" w:eastAsia="宋体" w:cs="宋体"/>
          <w:color w:val="000"/>
          <w:sz w:val="28"/>
          <w:szCs w:val="28"/>
        </w:rPr>
        <w:t xml:space="preserve">今年，区广新局承办的7件主办件和1件协办件均按时办结，代表委员对提案建议的办理工作和办理结果满意率均为100%，有力促进了全区公共服务水平的提升。</w:t>
      </w:r>
    </w:p>
    <w:p>
      <w:pPr>
        <w:ind w:left="0" w:right="0" w:firstLine="560"/>
        <w:spacing w:before="450" w:after="450" w:line="312" w:lineRule="auto"/>
      </w:pPr>
      <w:r>
        <w:rPr>
          <w:rFonts w:ascii="黑体" w:hAnsi="黑体" w:eastAsia="黑体" w:cs="黑体"/>
          <w:color w:val="000000"/>
          <w:sz w:val="34"/>
          <w:szCs w:val="34"/>
          <w:b w:val="1"/>
          <w:bCs w:val="1"/>
        </w:rPr>
        <w:t xml:space="preserve">提案办理汇报材料篇二</w:t>
      </w:r>
    </w:p>
    <w:p>
      <w:pPr>
        <w:ind w:left="0" w:right="0" w:firstLine="560"/>
        <w:spacing w:before="450" w:after="450" w:line="312" w:lineRule="auto"/>
      </w:pPr>
      <w:r>
        <w:rPr>
          <w:rFonts w:ascii="宋体" w:hAnsi="宋体" w:eastAsia="宋体" w:cs="宋体"/>
          <w:color w:val="000"/>
          <w:sz w:val="28"/>
          <w:szCs w:val="28"/>
        </w:rPr>
        <w:t xml:space="preserve">材料汇报是根据工作的总结性理论而加以证明的辅助物。提案工作办理情况汇报总结具体包括哪些内容呢？那么，下面是小编给你介绍的提案办理情况汇报，希望对你有帮助。</w:t>
      </w:r>
    </w:p>
    <w:p>
      <w:pPr>
        <w:ind w:left="0" w:right="0" w:firstLine="560"/>
        <w:spacing w:before="450" w:after="450" w:line="312" w:lineRule="auto"/>
      </w:pPr>
      <w:r>
        <w:rPr>
          <w:rFonts w:ascii="宋体" w:hAnsi="宋体" w:eastAsia="宋体" w:cs="宋体"/>
          <w:color w:val="000"/>
          <w:sz w:val="28"/>
          <w:szCs w:val="28"/>
        </w:rPr>
        <w:t xml:space="preserve">主席、各位副主席、各位秘书长：</w:t>
      </w:r>
    </w:p>
    <w:p>
      <w:pPr>
        <w:ind w:left="0" w:right="0" w:firstLine="560"/>
        <w:spacing w:before="450" w:after="450" w:line="312" w:lineRule="auto"/>
      </w:pPr>
      <w:r>
        <w:rPr>
          <w:rFonts w:ascii="宋体" w:hAnsi="宋体" w:eastAsia="宋体" w:cs="宋体"/>
          <w:color w:val="000"/>
          <w:sz w:val="28"/>
          <w:szCs w:val="28"/>
        </w:rPr>
        <w:t xml:space="preserve">市政协五届三次会议第十七号提案我联社承办后，联社理事会进行了专项研究部署，办理工作正在稳步进行，现将有关情况汇报如下：</w:t>
      </w:r>
    </w:p>
    <w:p>
      <w:pPr>
        <w:ind w:left="0" w:right="0" w:firstLine="560"/>
        <w:spacing w:before="450" w:after="450" w:line="312" w:lineRule="auto"/>
      </w:pPr>
      <w:r>
        <w:rPr>
          <w:rFonts w:ascii="宋体" w:hAnsi="宋体" w:eastAsia="宋体" w:cs="宋体"/>
          <w:color w:val="000"/>
          <w:sz w:val="28"/>
          <w:szCs w:val="28"/>
        </w:rPr>
        <w:t xml:space="preserve">xx镇是全省有名的蔬菜大镇，每天南来北往的货车络绎不绝，曾经是武钢的蔬菜基地。特别是花菜种植，现在有11个</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村，xx个组近xx户农户都选择了花菜种植，面积也是一年比一年大，今年预计种植面积达2万多亩，需要资金xx多万元，加上涉及流通领域的资金需求总量约1800万元，缺口在700万元左右。</w:t>
      </w:r>
    </w:p>
    <w:p>
      <w:pPr>
        <w:ind w:left="0" w:right="0" w:firstLine="560"/>
        <w:spacing w:before="450" w:after="450" w:line="312" w:lineRule="auto"/>
      </w:pPr>
      <w:r>
        <w:rPr>
          <w:rFonts w:ascii="宋体" w:hAnsi="宋体" w:eastAsia="宋体" w:cs="宋体"/>
          <w:color w:val="000"/>
          <w:sz w:val="28"/>
          <w:szCs w:val="28"/>
        </w:rPr>
        <w:t xml:space="preserve">近些年来，信用联社不断增加农业贷款的有效投入，帮助农民脱贫致富。特别是这两三年来，信用联社加大了对xx镇特色种植养殖的扶持力度，用信贷资金有目的的引导农村经济发展，参与农村产业结构调整，一是在投向上倾斜，所有涉及到时花菜种植的产前、产中、产后资金需求，在可行性调查认可基础上一律满足；二是在期限上放宽与生产周期相适应，允许跨年度使用；三是重点支持花菜产业中的“关键链”，如种籽经销、肥料经销、花菜收购、运输加工行业，保证生产的良性循环。</w:t>
      </w:r>
    </w:p>
    <w:p>
      <w:pPr>
        <w:ind w:left="0" w:right="0" w:firstLine="560"/>
        <w:spacing w:before="450" w:after="450" w:line="312" w:lineRule="auto"/>
      </w:pPr>
      <w:r>
        <w:rPr>
          <w:rFonts w:ascii="宋体" w:hAnsi="宋体" w:eastAsia="宋体" w:cs="宋体"/>
          <w:color w:val="000"/>
          <w:sz w:val="28"/>
          <w:szCs w:val="28"/>
        </w:rPr>
        <w:t xml:space="preserve">联社所辖的xx农村信用社具体实施了支持工作，他们严格按照“一次核定、余额控制、随用随贷、周转使用”的原则，切实简化农户小额信用贷款手续，积极投入信贷资金支持其发展，帮助农民脱贫致富。在确保贷款</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，完善贷款手续的前提下，信用社积极支持相关企业发展。该社积极响应镇委镇政府提出的`“花菜富农、花菜兴镇”的口号，大力支持相关企业，如xx市xx冷库、xx市蔬菜购销公司。</w:t>
      </w:r>
    </w:p>
    <w:p>
      <w:pPr>
        <w:ind w:left="0" w:right="0" w:firstLine="560"/>
        <w:spacing w:before="450" w:after="450" w:line="312" w:lineRule="auto"/>
      </w:pPr>
      <w:r>
        <w:rPr>
          <w:rFonts w:ascii="宋体" w:hAnsi="宋体" w:eastAsia="宋体" w:cs="宋体"/>
          <w:color w:val="000"/>
          <w:sz w:val="28"/>
          <w:szCs w:val="28"/>
        </w:rPr>
        <w:t xml:space="preserve">xx年3月14日，中央电视七台《致富经》栏目播放了一篇专题报道：xx省xx市xx镇农民种植的“和玉”牌花菜质量好，产量高，产品供不应求。报道播出后，在社会上引起了强烈的反响，当人们沉浸在喜悦气氛之中的时候，没有忘记xx农村信用社历年来默默无闻的支持。</w:t>
      </w:r>
    </w:p>
    <w:p>
      <w:pPr>
        <w:ind w:left="0" w:right="0" w:firstLine="560"/>
        <w:spacing w:before="450" w:after="450" w:line="312" w:lineRule="auto"/>
      </w:pPr>
      <w:r>
        <w:rPr>
          <w:rFonts w:ascii="宋体" w:hAnsi="宋体" w:eastAsia="宋体" w:cs="宋体"/>
          <w:color w:val="000"/>
          <w:sz w:val="28"/>
          <w:szCs w:val="28"/>
        </w:rPr>
        <w:t xml:space="preserve">以尹港村、xx村为例，信用社充分利用其紧邻xx镇区的区位优势，大力支持农户种植花菜。今年尹港村种植蔬菜xx亩，全村xx户计划种植花菜xx亩，xx%的菜农都向信用申请了贷款。xx村菜农xx年种植花菜xx亩，在信用社申请贷款xx万元，纯收入xx万元。今年他有足够的资金种植花菜，不用到信用社贷款了。xx村一组菜农xx，在信用贷款1万元种植花菜，去年纯收入3万多元，今年盖起了漂亮的两层楼房，他逢人便说“信用社真是咱农民自己的银行”。</w:t>
      </w:r>
    </w:p>
    <w:p>
      <w:pPr>
        <w:ind w:left="0" w:right="0" w:firstLine="560"/>
        <w:spacing w:before="450" w:after="450" w:line="312" w:lineRule="auto"/>
      </w:pPr>
      <w:r>
        <w:rPr>
          <w:rFonts w:ascii="宋体" w:hAnsi="宋体" w:eastAsia="宋体" w:cs="宋体"/>
          <w:color w:val="000"/>
          <w:sz w:val="28"/>
          <w:szCs w:val="28"/>
        </w:rPr>
        <w:t xml:space="preserve">xx年xx市xx冷库在花菜上市季节，急需资金收购花菜，信用社简化手续，及时为其提供流动资金贷款xx万元。为了将xx花菜做大做强，xx冷库总经理杨俊联合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几位大客户准备在冷库对面建一个占地xx亩的蔬菜购销市场，预计总投资xx万元。信用社正在为其准备相关资料，申报贷款。仅去年一年，信用社就向xx冷库、xx蔬菜购销公司、花菜收购大户投放贷款480万元，使xx花菜及时流向全国各地，有效增加了当地菜农收入，带动了相关产业，很好地解决了农村富余劳动力的转移，同时也极大地促进了农村经济的快速和谐的发展，为社会主义新农村建设提供了坚强后盾。</w:t>
      </w:r>
    </w:p>
    <w:p>
      <w:pPr>
        <w:ind w:left="0" w:right="0" w:firstLine="560"/>
        <w:spacing w:before="450" w:after="450" w:line="312" w:lineRule="auto"/>
      </w:pPr>
      <w:r>
        <w:rPr>
          <w:rFonts w:ascii="宋体" w:hAnsi="宋体" w:eastAsia="宋体" w:cs="宋体"/>
          <w:color w:val="000"/>
          <w:sz w:val="28"/>
          <w:szCs w:val="28"/>
        </w:rPr>
        <w:t xml:space="preserve">xx信用社在实施农户小额信用贷款管理以来，常年支持xx镇特色蔬菜———花菜的种植，在很大程度上促进了xx镇花菜专业镇的形成，在支农上信用社责无旁贷，但支持过程中也有些不合谐的现象，主要存在如下：</w:t>
      </w:r>
    </w:p>
    <w:p>
      <w:pPr>
        <w:ind w:left="0" w:right="0" w:firstLine="560"/>
        <w:spacing w:before="450" w:after="450" w:line="312" w:lineRule="auto"/>
      </w:pPr>
      <w:r>
        <w:rPr>
          <w:rFonts w:ascii="宋体" w:hAnsi="宋体" w:eastAsia="宋体" w:cs="宋体"/>
          <w:color w:val="000"/>
          <w:sz w:val="28"/>
          <w:szCs w:val="28"/>
        </w:rPr>
        <w:t xml:space="preserve">1、农民中还有少量不守信用的现象</w:t>
      </w:r>
    </w:p>
    <w:p>
      <w:pPr>
        <w:ind w:left="0" w:right="0" w:firstLine="560"/>
        <w:spacing w:before="450" w:after="450" w:line="312" w:lineRule="auto"/>
      </w:pPr>
      <w:r>
        <w:rPr>
          <w:rFonts w:ascii="宋体" w:hAnsi="宋体" w:eastAsia="宋体" w:cs="宋体"/>
          <w:color w:val="000"/>
          <w:sz w:val="28"/>
          <w:szCs w:val="28"/>
        </w:rPr>
        <w:t xml:space="preserve">以xx年xx村为例，信用社累计发放专项贷款xx户xx万元，年底归还xx户xx万元，还有xx户农户以各种理由没有还款。</w:t>
      </w:r>
    </w:p>
    <w:p>
      <w:pPr>
        <w:ind w:left="0" w:right="0" w:firstLine="560"/>
        <w:spacing w:before="450" w:after="450" w:line="312" w:lineRule="auto"/>
      </w:pPr>
      <w:r>
        <w:rPr>
          <w:rFonts w:ascii="宋体" w:hAnsi="宋体" w:eastAsia="宋体" w:cs="宋体"/>
          <w:color w:val="000"/>
          <w:sz w:val="28"/>
          <w:szCs w:val="28"/>
        </w:rPr>
        <w:t xml:space="preserve">2、镇政府引导、配合有些滞后</w:t>
      </w:r>
    </w:p>
    <w:p>
      <w:pPr>
        <w:ind w:left="0" w:right="0" w:firstLine="560"/>
        <w:spacing w:before="450" w:after="450" w:line="312" w:lineRule="auto"/>
      </w:pPr>
      <w:r>
        <w:rPr>
          <w:rFonts w:ascii="宋体" w:hAnsi="宋体" w:eastAsia="宋体" w:cs="宋体"/>
          <w:color w:val="000"/>
          <w:sz w:val="28"/>
          <w:szCs w:val="28"/>
        </w:rPr>
        <w:t xml:space="preserve">政府对信用社的支持力度一年比一年大了，但对比信用社对地方经济的促进，政府的引导功能没有充分发挥。基本上是信用社信贷员走乡串户调查、催收，遇到的难题政府职能部门支持乏力。比如村组干部，资金紧张时找信用社贷款，贷款到期时以交公粮水费为由拒还；比如清收乡镇企业贷款，政府机关只考虑到社会的稳定，而没有信用社的债权；比如法律清收，起诉的多，执行的少，执行到位的就更少了。从另一方面助长了不守信农户的歪风。近些年来，我社对小额农户贷款起诉了38笔，上门执行的才20笔，执行到位的仅8笔。</w:t>
      </w:r>
    </w:p>
    <w:p>
      <w:pPr>
        <w:ind w:left="0" w:right="0" w:firstLine="560"/>
        <w:spacing w:before="450" w:after="450" w:line="312" w:lineRule="auto"/>
      </w:pPr>
      <w:r>
        <w:rPr>
          <w:rFonts w:ascii="宋体" w:hAnsi="宋体" w:eastAsia="宋体" w:cs="宋体"/>
          <w:color w:val="000"/>
          <w:sz w:val="28"/>
          <w:szCs w:val="28"/>
        </w:rPr>
        <w:t xml:space="preserve">3、反哺信用社不够</w:t>
      </w:r>
    </w:p>
    <w:p>
      <w:pPr>
        <w:ind w:left="0" w:right="0" w:firstLine="560"/>
        <w:spacing w:before="450" w:after="450" w:line="312" w:lineRule="auto"/>
      </w:pPr>
      <w:r>
        <w:rPr>
          <w:rFonts w:ascii="宋体" w:hAnsi="宋体" w:eastAsia="宋体" w:cs="宋体"/>
          <w:color w:val="000"/>
          <w:sz w:val="28"/>
          <w:szCs w:val="28"/>
        </w:rPr>
        <w:t xml:space="preserve">信用社支持了广大农户，但农户到信用社存款的意识不强，虽然随着信用工程建设不断深入，信用社存贷挂勾办法实施多年，在办贷过程中，有部分农户会拿着存款存折到信用社办贷款，但毕竟是少数，大部分钱还是流向了农行和邮局。</w:t>
      </w:r>
    </w:p>
    <w:p>
      <w:pPr>
        <w:ind w:left="0" w:right="0" w:firstLine="560"/>
        <w:spacing w:before="450" w:after="450" w:line="312" w:lineRule="auto"/>
      </w:pPr>
      <w:r>
        <w:rPr>
          <w:rFonts w:ascii="黑体" w:hAnsi="黑体" w:eastAsia="黑体" w:cs="黑体"/>
          <w:color w:val="000000"/>
          <w:sz w:val="34"/>
          <w:szCs w:val="34"/>
          <w:b w:val="1"/>
          <w:bCs w:val="1"/>
        </w:rPr>
        <w:t xml:space="preserve">提案办理汇报材料篇三</w:t>
      </w:r>
    </w:p>
    <w:p>
      <w:pPr>
        <w:ind w:left="0" w:right="0" w:firstLine="560"/>
        <w:spacing w:before="450" w:after="450" w:line="312" w:lineRule="auto"/>
      </w:pPr>
      <w:r>
        <w:rPr>
          <w:rFonts w:ascii="宋体" w:hAnsi="宋体" w:eastAsia="宋体" w:cs="宋体"/>
          <w:color w:val="000"/>
          <w:sz w:val="28"/>
          <w:szCs w:val="28"/>
        </w:rPr>
        <w:t xml:space="preserve">按照已确定的“高度重视，明确目标，把握重点”的`道路运输防汛工作总原则，xx市交通局运管处今年已提前做好防汛准备，随时应对突发状况。制定下发了《xx市2024年道路运输防汛工作方案》和《xx市道路运输防汛应急预案》，从7月1日起，xx市运管处已启动防汛24小时值班，同时密切关注汛情和极端天气变化动向，做好防汛预警、预报准备工作。</w:t>
      </w:r>
    </w:p>
    <w:p>
      <w:pPr>
        <w:ind w:left="0" w:right="0" w:firstLine="560"/>
        <w:spacing w:before="450" w:after="450" w:line="312" w:lineRule="auto"/>
      </w:pPr>
      <w:r>
        <w:rPr>
          <w:rFonts w:ascii="宋体" w:hAnsi="宋体" w:eastAsia="宋体" w:cs="宋体"/>
          <w:color w:val="000"/>
          <w:sz w:val="28"/>
          <w:szCs w:val="28"/>
        </w:rPr>
        <w:t xml:space="preserve">6月中旬，xx市运管处召开了防汛工作布置会。会议明确了今年交通系统防汛工作总目标，重点抓好三件事：</w:t>
      </w:r>
    </w:p>
    <w:p>
      <w:pPr>
        <w:ind w:left="0" w:right="0" w:firstLine="560"/>
        <w:spacing w:before="450" w:after="450" w:line="312" w:lineRule="auto"/>
      </w:pPr>
      <w:r>
        <w:rPr>
          <w:rFonts w:ascii="宋体" w:hAnsi="宋体" w:eastAsia="宋体" w:cs="宋体"/>
          <w:color w:val="000"/>
          <w:sz w:val="28"/>
          <w:szCs w:val="28"/>
        </w:rPr>
        <w:t xml:space="preserve">二是重点抓好预报预警准备。各驻站机构、运输企业要对车辆行驶线路的路况提前做好了解掌握，随时关注天气变化，提示司乘人员注意行车安全;要密切关注大风、暴雨、台风等天气变化，利用短信、电话等方式及时对每个企业、每个车主发布停班、封路等信息。</w:t>
      </w:r>
    </w:p>
    <w:p>
      <w:pPr>
        <w:ind w:left="0" w:right="0" w:firstLine="560"/>
        <w:spacing w:before="450" w:after="450" w:line="312" w:lineRule="auto"/>
      </w:pPr>
      <w:r>
        <w:rPr>
          <w:rFonts w:ascii="宋体" w:hAnsi="宋体" w:eastAsia="宋体" w:cs="宋体"/>
          <w:color w:val="000"/>
          <w:sz w:val="28"/>
          <w:szCs w:val="28"/>
        </w:rPr>
        <w:t xml:space="preserve">三是重点做好应急保障工作。要求各县市区运管所制定防汛工作方案和应急预案，并进行调度演练和防汛培训，随时听从上级调动，参与全市道路运输防汛保障活动，确保汛情排险时能够及时到位。</w:t>
      </w:r>
    </w:p>
    <w:p>
      <w:pPr>
        <w:ind w:left="0" w:right="0" w:firstLine="560"/>
        <w:spacing w:before="450" w:after="450" w:line="312" w:lineRule="auto"/>
      </w:pPr>
      <w:r>
        <w:rPr>
          <w:rFonts w:ascii="宋体" w:hAnsi="宋体" w:eastAsia="宋体" w:cs="宋体"/>
          <w:color w:val="000"/>
          <w:sz w:val="28"/>
          <w:szCs w:val="28"/>
        </w:rPr>
        <w:t xml:space="preserve">四是加强值班值宿和信息报送。全系统实行24小时防汛值班和领导带班制度。要求值班领导手机保持24小时开机，值班人员24小时在岗，严格请销假制度。全系统各部门要形成防汛工作安全信息，一旦出现突发事件，严格按照规定及时上报，确保信息畅通。</w:t>
      </w:r>
    </w:p>
    <w:p>
      <w:pPr>
        <w:ind w:left="0" w:right="0" w:firstLine="560"/>
        <w:spacing w:before="450" w:after="450" w:line="312" w:lineRule="auto"/>
      </w:pPr>
      <w:r>
        <w:rPr>
          <w:rFonts w:ascii="黑体" w:hAnsi="黑体" w:eastAsia="黑体" w:cs="黑体"/>
          <w:color w:val="000000"/>
          <w:sz w:val="34"/>
          <w:szCs w:val="34"/>
          <w:b w:val="1"/>
          <w:bCs w:val="1"/>
        </w:rPr>
        <w:t xml:space="preserve">提案办理汇报材料篇四</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现将民盟xx区委会提出的《关于加强农产品质量安全工作的几点建议》的提案办理情况答复如下：</w:t>
      </w:r>
    </w:p>
    <w:p>
      <w:pPr>
        <w:ind w:left="0" w:right="0" w:firstLine="560"/>
        <w:spacing w:before="450" w:after="450" w:line="312" w:lineRule="auto"/>
      </w:pPr>
      <w:r>
        <w:rPr>
          <w:rFonts w:ascii="宋体" w:hAnsi="宋体" w:eastAsia="宋体" w:cs="宋体"/>
          <w:color w:val="000"/>
          <w:sz w:val="28"/>
          <w:szCs w:val="28"/>
        </w:rPr>
        <w:t xml:space="preserve">近年来，我市围绕建设食品安全先进城市目标，加快农业结构战略性调整，把提高农产品质量安全水平作为增强农产品市场竞争力、促进农民增收、保证食品安全的重大民生问题来抓，认真贯彻实施《农产品质量安全法》等法律法规，不断加大对农产品质量安全监管工作的投入力度，大力发展无公害农产品生产，在粮食、蔬菜、生鲜乳、水产等各行业生产中积极推行标准化生产技术，规范农药、兽药、化肥等投入品使用行为，健全农产品生产记录，强化农产品从农田到餐桌的全程监督，在加强源头管理确保农产品安全方面做了大量的工作，取得了初步成效。截止目前，全市累计认定无公害农产品产地122个，其中种植业产地65个，认定面积171万亩，占全市总耕地面积的86.1%；水产养殖业产地19个，认定面积9.55万亩，占全市内陆水域养殖面积的64.54%；畜牧业产地38个，养殖规模1207.2万头（只）。累计认证并且证书在有效期的无公害农产品327个，绿色农产品135个，有机农产品6个，地理标志农产品4个。</w:t>
      </w:r>
    </w:p>
    <w:p>
      <w:pPr>
        <w:ind w:left="0" w:right="0" w:firstLine="560"/>
        <w:spacing w:before="450" w:after="450" w:line="312" w:lineRule="auto"/>
      </w:pPr>
      <w:r>
        <w:rPr>
          <w:rFonts w:ascii="宋体" w:hAnsi="宋体" w:eastAsia="宋体" w:cs="宋体"/>
          <w:color w:val="000"/>
          <w:sz w:val="28"/>
          <w:szCs w:val="28"/>
        </w:rPr>
        <w:t xml:space="preserve">同时，我市各级农牧部门不断加强农业执法监管，种子、化肥、农药、兽药（渔药）、饲料等农业投入品市场得到有效规范，辖区农业标准化示范区（场）、生产基地、规模种植养殖场100%纳入监管，进货查验、索证索票等淘本站的关键措施来抓，努力确保我市农产品质量安全。结合银川市农产品质量安全实际和你委的建议，我们将重点做好以下工作。</w:t>
      </w:r>
    </w:p>
    <w:p>
      <w:pPr>
        <w:ind w:left="0" w:right="0" w:firstLine="560"/>
        <w:spacing w:before="450" w:after="450" w:line="312" w:lineRule="auto"/>
      </w:pPr>
      <w:r>
        <w:rPr>
          <w:rFonts w:ascii="宋体" w:hAnsi="宋体" w:eastAsia="宋体" w:cs="宋体"/>
          <w:color w:val="000"/>
          <w:sz w:val="28"/>
          <w:szCs w:val="28"/>
        </w:rPr>
        <w:t xml:space="preserve">一是积极加强农产品质量安全监管体系建设，不断增强监管能力。年初，市农牧局已按照银党办发[2024]4号文件精神在农牧部门建立了农产品质量安全监管办公室；下一步，我市将在县级推广这一做法，逐步健全县级农产品质量安全监管机构，配备专人负责农产品质量安全工作。同时还将抓紧将监管体系向乡镇延伸，推动乡镇监管服务机构建设，并逐步在村级设监管员。</w:t>
      </w:r>
    </w:p>
    <w:p>
      <w:pPr>
        <w:ind w:left="0" w:right="0" w:firstLine="560"/>
        <w:spacing w:before="450" w:after="450" w:line="312" w:lineRule="auto"/>
      </w:pPr>
      <w:r>
        <w:rPr>
          <w:rFonts w:ascii="宋体" w:hAnsi="宋体" w:eastAsia="宋体" w:cs="宋体"/>
          <w:color w:val="000"/>
          <w:sz w:val="28"/>
          <w:szCs w:val="28"/>
        </w:rPr>
        <w:t xml:space="preserve">二是积极争取地方财政和国家投入，进一步加强农产品质量检测体系建设，不断增强检测检验能力。在完善市级检测中心的同时，积极建立健全县级农产品检测站，不断强化农产品质量安全监督抽检，提供及时、准确的预警信息，努力消除农产品安全隐患。逐步推进乡镇检测和监督服务机构建立，并指导、扶持生产企业（基地、园区）、专业合作社、农产品批发市场及农贸市场、超市建立健全监测室（点），新增一批检测网点，增强生产经营主体自检能力，强化生产经营者责任落实。</w:t>
      </w:r>
    </w:p>
    <w:p>
      <w:pPr>
        <w:ind w:left="0" w:right="0" w:firstLine="560"/>
        <w:spacing w:before="450" w:after="450" w:line="312" w:lineRule="auto"/>
      </w:pPr>
      <w:r>
        <w:rPr>
          <w:rFonts w:ascii="宋体" w:hAnsi="宋体" w:eastAsia="宋体" w:cs="宋体"/>
          <w:color w:val="000"/>
          <w:sz w:val="28"/>
          <w:szCs w:val="28"/>
        </w:rPr>
        <w:t xml:space="preserve">三是加强执法监管，将农产品质量安全执法监管贯穿到农产品生产至消费的全过程。开展农药、肥料、兽药、饲料等农资产品质量抽检，规范农业投入品生产经营行为，严厉打击违法违规生产经营国家禁用农药、兽药和在食用农产品中添加有毒有害物质的行为。抓好生产环节投入品使用监督，防止药物滥]的关键措施来抓，努力确保我市农产品质量安全。结合银川市农产品质量安全实际和你委的建议，我们将重点做好以下工作。</w:t>
      </w:r>
    </w:p>
    <w:p>
      <w:pPr>
        <w:ind w:left="0" w:right="0" w:firstLine="560"/>
        <w:spacing w:before="450" w:after="450" w:line="312" w:lineRule="auto"/>
      </w:pPr>
      <w:r>
        <w:rPr>
          <w:rFonts w:ascii="宋体" w:hAnsi="宋体" w:eastAsia="宋体" w:cs="宋体"/>
          <w:color w:val="000"/>
          <w:sz w:val="28"/>
          <w:szCs w:val="28"/>
        </w:rPr>
        <w:t xml:space="preserve">一是积极加强农产品质量安全监管体系建设，不断增强监管能力。年初，市农牧局已按照银党办发[2024]4号文件精神在农牧部门建立了农产品质量安全监管办公室；下一步，我市将在县级推广这一做法，逐步健全县级农产品质量安全监管机构，配备专人负责农产品质量安全工作。同时还将抓紧将监管体系向乡镇延伸，推动乡镇监管服务机构建设，并逐步在村级设监管员。</w:t>
      </w:r>
    </w:p>
    <w:p>
      <w:pPr>
        <w:ind w:left="0" w:right="0" w:firstLine="560"/>
        <w:spacing w:before="450" w:after="450" w:line="312" w:lineRule="auto"/>
      </w:pPr>
      <w:r>
        <w:rPr>
          <w:rFonts w:ascii="宋体" w:hAnsi="宋体" w:eastAsia="宋体" w:cs="宋体"/>
          <w:color w:val="000"/>
          <w:sz w:val="28"/>
          <w:szCs w:val="28"/>
        </w:rPr>
        <w:t xml:space="preserve">二是积极争取地方财政和国家投入，进一步加强农产品质量检测体系建设，不断增强检测检验能力。在完善市级检测中心的同时，积极建立健全县级农产品检测站，不断强化农产品质量安全监督抽检，提供及时、准确的预警信息，努力消除农产品安全隐患。逐步推进乡镇检测和监督服务机构建立，并指导、扶持生产企业（基地、园区）、专业合作社、农产品批发市场及农贸市场、超市建立健全监测室（点），新增一批检测网点，增强生产经营主体自检能力，强化生产经营者责任落实。</w:t>
      </w:r>
    </w:p>
    <w:p>
      <w:pPr>
        <w:ind w:left="0" w:right="0" w:firstLine="560"/>
        <w:spacing w:before="450" w:after="450" w:line="312" w:lineRule="auto"/>
      </w:pPr>
      <w:r>
        <w:rPr>
          <w:rFonts w:ascii="宋体" w:hAnsi="宋体" w:eastAsia="宋体" w:cs="宋体"/>
          <w:color w:val="000"/>
          <w:sz w:val="28"/>
          <w:szCs w:val="28"/>
        </w:rPr>
        <w:t xml:space="preserve">三是加强执法监管，将农产品质量安全执法监管贯穿到农产品生产至消费的全过程。开展农药、肥料、兽药、饲料等农资产品质量抽检，规范农业投入品生产经营行为，严厉打击违法违规生产经营国家禁用农药、兽药和在食用农产品中添加有毒有害物质的行为。抓好生产环节投入品使用监督，防止药物滥。</w:t>
      </w:r>
    </w:p>
    <w:p>
      <w:pPr>
        <w:ind w:left="0" w:right="0" w:firstLine="560"/>
        <w:spacing w:before="450" w:after="450" w:line="312" w:lineRule="auto"/>
      </w:pPr>
      <w:r>
        <w:rPr>
          <w:rFonts w:ascii="黑体" w:hAnsi="黑体" w:eastAsia="黑体" w:cs="黑体"/>
          <w:color w:val="000000"/>
          <w:sz w:val="34"/>
          <w:szCs w:val="34"/>
          <w:b w:val="1"/>
          <w:bCs w:val="1"/>
        </w:rPr>
        <w:t xml:space="preserve">提案办理汇报材料篇五</w:t>
      </w:r>
    </w:p>
    <w:p>
      <w:pPr>
        <w:ind w:left="0" w:right="0" w:firstLine="560"/>
        <w:spacing w:before="450" w:after="450" w:line="312" w:lineRule="auto"/>
      </w:pPr>
      <w:r>
        <w:rPr>
          <w:rFonts w:ascii="宋体" w:hAnsi="宋体" w:eastAsia="宋体" w:cs="宋体"/>
          <w:color w:val="000"/>
          <w:sz w:val="28"/>
          <w:szCs w:val="28"/>
        </w:rPr>
        <w:t xml:space="preserve">一直以来，我局高度重视政协提案的办理工作，作为全市工业和信息化主管部门，我局主要负责全市工业产业规划、发展和两化融合等工作，这事关我市经济的繁荣发展，也和群众生活息息相关。</w:t>
      </w:r>
    </w:p>
    <w:p>
      <w:pPr>
        <w:ind w:left="0" w:right="0" w:firstLine="560"/>
        <w:spacing w:before="450" w:after="450" w:line="312" w:lineRule="auto"/>
      </w:pPr>
      <w:r>
        <w:rPr>
          <w:rFonts w:ascii="宋体" w:hAnsi="宋体" w:eastAsia="宋体" w:cs="宋体"/>
          <w:color w:val="000"/>
          <w:sz w:val="28"/>
          <w:szCs w:val="28"/>
        </w:rPr>
        <w:t xml:space="preserve">自x年市政协十三届三次会议提案交办会以来，在市政协的指导下，市政府的领导下，经我局领导、各科室和经办人员的共同努力，在办理政协委员提案的过程中解决了一些群众关心、社会关注的热点问题，有力地推动了各项工作任务的顺利完成。现将具体办理情况总结报告如下：</w:t>
      </w:r>
    </w:p>
    <w:p>
      <w:pPr>
        <w:ind w:left="0" w:right="0" w:firstLine="560"/>
        <w:spacing w:before="450" w:after="450" w:line="312" w:lineRule="auto"/>
      </w:pPr>
      <w:r>
        <w:rPr>
          <w:rFonts w:ascii="宋体" w:hAnsi="宋体" w:eastAsia="宋体" w:cs="宋体"/>
          <w:color w:val="000"/>
          <w:sz w:val="28"/>
          <w:szCs w:val="28"/>
        </w:rPr>
        <w:t xml:space="preserve">一、领导重视，明确分工。</w:t>
      </w:r>
    </w:p>
    <w:p>
      <w:pPr>
        <w:ind w:left="0" w:right="0" w:firstLine="560"/>
        <w:spacing w:before="450" w:after="450" w:line="312" w:lineRule="auto"/>
      </w:pPr>
      <w:r>
        <w:rPr>
          <w:rFonts w:ascii="宋体" w:hAnsi="宋体" w:eastAsia="宋体" w:cs="宋体"/>
          <w:color w:val="000"/>
          <w:sz w:val="28"/>
          <w:szCs w:val="28"/>
        </w:rPr>
        <w:t xml:space="preserve">为了切实做好x年政协提案办理工作，我局根据《市政协十三届三次会议提案办理程序和要求》文件精神，认真贯彻落实市政协十三届二次会议提案交办会会议精神，在第一时间完成了政协委员提案的认领、调整和确定最终承办提案的工作。</w:t>
      </w:r>
    </w:p>
    <w:p>
      <w:pPr>
        <w:ind w:left="0" w:right="0" w:firstLine="560"/>
        <w:spacing w:before="450" w:after="450" w:line="312" w:lineRule="auto"/>
      </w:pPr>
      <w:r>
        <w:rPr>
          <w:rFonts w:ascii="宋体" w:hAnsi="宋体" w:eastAsia="宋体" w:cs="宋体"/>
          <w:color w:val="000"/>
          <w:sz w:val="28"/>
          <w:szCs w:val="28"/>
        </w:rPr>
        <w:t xml:space="preserve">并经我局第x次党组会议审议，印发了《x市工业和信息化局关于做好市政协十三届三次会议提案办理工作的通知》，局主要领导同志对x年市政协提案办理工作作出整体安排部署。</w:t>
      </w:r>
    </w:p>
    <w:p>
      <w:pPr>
        <w:ind w:left="0" w:right="0" w:firstLine="560"/>
        <w:spacing w:before="450" w:after="450" w:line="312" w:lineRule="auto"/>
      </w:pPr>
      <w:r>
        <w:rPr>
          <w:rFonts w:ascii="宋体" w:hAnsi="宋体" w:eastAsia="宋体" w:cs="宋体"/>
          <w:color w:val="000"/>
          <w:sz w:val="28"/>
          <w:szCs w:val="28"/>
        </w:rPr>
        <w:t xml:space="preserve">我局对办理工作实行了领导责任制，调整了x市工业和信息化局政协委员提案办理工作领导小组，形成了主要领导亲自抓，分管领导具体负责，办公室牵头协调，相关科室各司其职、分工合作的办理工作机制，使办理工作做到了层层有人抓、有人管。</w:t>
      </w:r>
    </w:p>
    <w:p>
      <w:pPr>
        <w:ind w:left="0" w:right="0" w:firstLine="560"/>
        <w:spacing w:before="450" w:after="450" w:line="312" w:lineRule="auto"/>
      </w:pPr>
      <w:r>
        <w:rPr>
          <w:rFonts w:ascii="宋体" w:hAnsi="宋体" w:eastAsia="宋体" w:cs="宋体"/>
          <w:color w:val="000"/>
          <w:sz w:val="28"/>
          <w:szCs w:val="28"/>
        </w:rPr>
        <w:t xml:space="preserve">对涉及面广、政策性强、群众呼声高、办理难度大的提案，坚持分管领导直接负责督办，参与办理，提高了办理工作的效率和质量。</w:t>
      </w:r>
    </w:p>
    <w:p>
      <w:pPr>
        <w:ind w:left="0" w:right="0" w:firstLine="560"/>
        <w:spacing w:before="450" w:after="450" w:line="312" w:lineRule="auto"/>
      </w:pPr>
      <w:r>
        <w:rPr>
          <w:rFonts w:ascii="宋体" w:hAnsi="宋体" w:eastAsia="宋体" w:cs="宋体"/>
          <w:color w:val="000"/>
          <w:sz w:val="28"/>
          <w:szCs w:val="28"/>
        </w:rPr>
        <w:t xml:space="preserve">二、程序规范，确保质量。</w:t>
      </w:r>
    </w:p>
    <w:p>
      <w:pPr>
        <w:ind w:left="0" w:right="0" w:firstLine="560"/>
        <w:spacing w:before="450" w:after="450" w:line="312" w:lineRule="auto"/>
      </w:pPr>
      <w:r>
        <w:rPr>
          <w:rFonts w:ascii="宋体" w:hAnsi="宋体" w:eastAsia="宋体" w:cs="宋体"/>
          <w:color w:val="000"/>
          <w:sz w:val="28"/>
          <w:szCs w:val="28"/>
        </w:rPr>
        <w:t xml:space="preserve">我局在完善受理、交办、催办、查办、反馈等办理工作中不断探索新思路、新方法。一是局副调研员作为办理工作领导小组常务副组长统一安排部署办理工作，其他分管领导分别牵头各承办科室。</w:t>
      </w:r>
    </w:p>
    <w:p>
      <w:pPr>
        <w:ind w:left="0" w:right="0" w:firstLine="560"/>
        <w:spacing w:before="450" w:after="450" w:line="312" w:lineRule="auto"/>
      </w:pPr>
      <w:r>
        <w:rPr>
          <w:rFonts w:ascii="宋体" w:hAnsi="宋体" w:eastAsia="宋体" w:cs="宋体"/>
          <w:color w:val="000"/>
          <w:sz w:val="28"/>
          <w:szCs w:val="28"/>
        </w:rPr>
        <w:t xml:space="preserve">二是办公室按照分管领导的批示，交办到局机关各科室，要求承办科室在规定时间内按要求开展办理工作，并将答复稿交办公室汇总。</w:t>
      </w:r>
    </w:p>
    <w:p>
      <w:pPr>
        <w:ind w:left="0" w:right="0" w:firstLine="560"/>
        <w:spacing w:before="450" w:after="450" w:line="312" w:lineRule="auto"/>
      </w:pPr>
      <w:r>
        <w:rPr>
          <w:rFonts w:ascii="宋体" w:hAnsi="宋体" w:eastAsia="宋体" w:cs="宋体"/>
          <w:color w:val="000"/>
          <w:sz w:val="28"/>
          <w:szCs w:val="28"/>
        </w:rPr>
        <w:t xml:space="preserve">三是各承办科室、承办人在认真分析的基础上深入基层调查研究，掌握第一手材料，认真撰写答复材料，积极推动答复内容中的承诺事项，经科室负责人把关、分管领导审核签发，交由办公室进行修改，拟写书面答复并寄送委员本人。</w:t>
      </w:r>
    </w:p>
    <w:p>
      <w:pPr>
        <w:ind w:left="0" w:right="0" w:firstLine="560"/>
        <w:spacing w:before="450" w:after="450" w:line="312" w:lineRule="auto"/>
      </w:pPr>
      <w:r>
        <w:rPr>
          <w:rFonts w:ascii="宋体" w:hAnsi="宋体" w:eastAsia="宋体" w:cs="宋体"/>
          <w:color w:val="000"/>
          <w:sz w:val="28"/>
          <w:szCs w:val="28"/>
        </w:rPr>
        <w:t xml:space="preserve">三、深入调查，加强沟通。</w:t>
      </w:r>
    </w:p>
    <w:p>
      <w:pPr>
        <w:ind w:left="0" w:right="0" w:firstLine="560"/>
        <w:spacing w:before="450" w:after="450" w:line="312" w:lineRule="auto"/>
      </w:pPr>
      <w:r>
        <w:rPr>
          <w:rFonts w:ascii="宋体" w:hAnsi="宋体" w:eastAsia="宋体" w:cs="宋体"/>
          <w:color w:val="000"/>
          <w:sz w:val="28"/>
          <w:szCs w:val="28"/>
        </w:rPr>
        <w:t xml:space="preserve">我局对政协委员提案中提出的各种问题，都作了认真的分析和梳理，深入基层摸情况、查原因、找对策、抓整改。</w:t>
      </w:r>
    </w:p>
    <w:p>
      <w:pPr>
        <w:ind w:left="0" w:right="0" w:firstLine="560"/>
        <w:spacing w:before="450" w:after="450" w:line="312" w:lineRule="auto"/>
      </w:pPr>
      <w:r>
        <w:rPr>
          <w:rFonts w:ascii="宋体" w:hAnsi="宋体" w:eastAsia="宋体" w:cs="宋体"/>
          <w:color w:val="000"/>
          <w:sz w:val="28"/>
          <w:szCs w:val="28"/>
        </w:rPr>
        <w:t xml:space="preserve">在答复过程中认真落实“两见面”制度，通过电话联系和见面座谈等的方式，与政协委员时刻保持沟通，并认真记录办理过程中的每次沟通情况，密切与委员的联系，充分听取和征求委员对办理工作的意见和建议，与委员共同协商、研究解决问题的办法。</w:t>
      </w:r>
    </w:p>
    <w:p>
      <w:pPr>
        <w:ind w:left="0" w:right="0" w:firstLine="560"/>
        <w:spacing w:before="450" w:after="450" w:line="312" w:lineRule="auto"/>
      </w:pPr>
      <w:r>
        <w:rPr>
          <w:rFonts w:ascii="宋体" w:hAnsi="宋体" w:eastAsia="宋体" w:cs="宋体"/>
          <w:color w:val="000"/>
          <w:sz w:val="28"/>
          <w:szCs w:val="28"/>
        </w:rPr>
        <w:t xml:space="preserve">四、开门办理，增强实效。</w:t>
      </w:r>
    </w:p>
    <w:p>
      <w:pPr>
        <w:ind w:left="0" w:right="0" w:firstLine="560"/>
        <w:spacing w:before="450" w:after="450" w:line="312" w:lineRule="auto"/>
      </w:pPr>
      <w:r>
        <w:rPr>
          <w:rFonts w:ascii="宋体" w:hAnsi="宋体" w:eastAsia="宋体" w:cs="宋体"/>
          <w:color w:val="000"/>
          <w:sz w:val="28"/>
          <w:szCs w:val="28"/>
        </w:rPr>
        <w:t xml:space="preserve">x年，由我局承办的市政协十三届三次会议提案共有x件，其中主办x件，分办x件，协办x件。截至今年x月x日，交办会上交办的x件政协委员提案办理答复工作全部完成，相关政协委员对我局的办理工作都表示满意，我局第一时间在市政府信息公开平台上发布了提案办理答复件，切实提高工作透明度。</w:t>
      </w:r>
    </w:p>
    <w:p>
      <w:pPr>
        <w:ind w:left="0" w:right="0" w:firstLine="560"/>
        <w:spacing w:before="450" w:after="450" w:line="312" w:lineRule="auto"/>
      </w:pPr>
      <w:r>
        <w:rPr>
          <w:rFonts w:ascii="宋体" w:hAnsi="宋体" w:eastAsia="宋体" w:cs="宋体"/>
          <w:color w:val="000"/>
          <w:sz w:val="28"/>
          <w:szCs w:val="28"/>
        </w:rPr>
        <w:t xml:space="preserve">从内容上看，由我局承办的提案中关于优化营商环境的提案x件，关于加快推进工业园区发展的提案x件，关于推动现代肉羊产业、生物制品产业、服饰内容产业的提案各x件，关于取消小区宽带限制的提案x件，关于加快推动企业复工复产的提案x件，关于研发新型隔离病毒口罩的提案x件，关于建立稳定脱贫长效机制的提案x件。</w:t>
      </w:r>
    </w:p>
    <w:p>
      <w:pPr>
        <w:ind w:left="0" w:right="0" w:firstLine="560"/>
        <w:spacing w:before="450" w:after="450" w:line="312" w:lineRule="auto"/>
      </w:pPr>
      <w:r>
        <w:rPr>
          <w:rFonts w:ascii="宋体" w:hAnsi="宋体" w:eastAsia="宋体" w:cs="宋体"/>
          <w:color w:val="000"/>
          <w:sz w:val="28"/>
          <w:szCs w:val="28"/>
        </w:rPr>
        <w:t xml:space="preserve">这些提案充分反映了政协委员、各级领导和社会各界对工业和信息化事业的关心和支持，对于我局开展各项重点工作也提出了宝贵的建议和意见。</w:t>
      </w:r>
    </w:p>
    <w:p>
      <w:pPr>
        <w:ind w:left="0" w:right="0" w:firstLine="560"/>
        <w:spacing w:before="450" w:after="450" w:line="312" w:lineRule="auto"/>
      </w:pPr>
      <w:r>
        <w:rPr>
          <w:rFonts w:ascii="宋体" w:hAnsi="宋体" w:eastAsia="宋体" w:cs="宋体"/>
          <w:color w:val="000"/>
          <w:sz w:val="28"/>
          <w:szCs w:val="28"/>
        </w:rPr>
        <w:t xml:space="preserve">近年来，我局在办理政协委员提案的工作中，虽然解决了一些关于我市工业和信息化事业的实际问题，但与政协委员、人民群众的要求还存在一定的差距。</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在今后的工作中，我们将进一步强化组织领导，加大办理工作力度，使政协委员提案办理工作与我局年度重点工作实现有机融合，努力把委员们的意见和建议落到实处，推动全市工业和信息化事业高质量发展。</w:t>
      </w:r>
    </w:p>
    <w:p>
      <w:pPr>
        <w:ind w:left="0" w:right="0" w:firstLine="560"/>
        <w:spacing w:before="450" w:after="450" w:line="312" w:lineRule="auto"/>
      </w:pPr>
      <w:r>
        <w:rPr>
          <w:rFonts w:ascii="黑体" w:hAnsi="黑体" w:eastAsia="黑体" w:cs="黑体"/>
          <w:color w:val="000000"/>
          <w:sz w:val="34"/>
          <w:szCs w:val="34"/>
          <w:b w:val="1"/>
          <w:bCs w:val="1"/>
        </w:rPr>
        <w:t xml:space="preserve">提案办理汇报材料篇六</w:t>
      </w:r>
    </w:p>
    <w:p>
      <w:pPr>
        <w:ind w:left="0" w:right="0" w:firstLine="560"/>
        <w:spacing w:before="450" w:after="450" w:line="312" w:lineRule="auto"/>
      </w:pPr>
      <w:r>
        <w:rPr>
          <w:rFonts w:ascii="宋体" w:hAnsi="宋体" w:eastAsia="宋体" w:cs="宋体"/>
          <w:color w:val="000"/>
          <w:sz w:val="28"/>
          <w:szCs w:val="28"/>
        </w:rPr>
        <w:t xml:space="preserve">有关法规和农业地方标准与生产技术规程（规范、准则）等。去年以来，我市积极参与了《xx农产品质量安全条例》的制定工作；同时还积极制定银川市农产品市场准入管理办法、奶站管理办法等地方规章，努力促进农产品质量安全依法管理。在推动农业标准化生产方面，我市将积极制修订相关标准，继续大力推广农产品标准化、规范化生产技术，加快农业标准化生产步伐；重点抓好农产品标准化生产示范基地建设，加强农产品产地质量安全检验检测，规范农产品生产档案记录。五是加强农技推广机构及队伍建设，充分发挥其在标准化生产中的服务保障作用。积极推进农技人员进村入户工程，推广有利于农产品质量安全的先进生产技术，指导农户严格按照标准化生产规范组织生产和加工，科学合理使用肥料、农药、兽药、饲料及饲料添加剂等农业投入品，扶持发展农业标准化生产基地和示范区，抓好绿色鲜活农产品生产的各项服务工作。六是继续推进无公害、绿色、有机农产品生产及认证工作，强化“三品”管理，对“三品”生产企业以及市区的超市、批发市场和农贸市场中标有无公害农产品、绿色食品和有机食品的产品标志进行检查，规范“三品”标识，扶持农产品生产经营企业开展农产品营销促销服务和农产品品牌创建。七是进一步建立健全农产品质量安全管理长效机制，加强从农产品生产投入、加工、包装、储运（保鲜）到市场销售等各个环节的监管。积极推行农产品包装和标识制度，全力推进农产品龙头企业、农民专业合作经济组织以农产品标准化生产记录、产品自检（包括委托检验）和包装标识为门槛的产地准出制度的实施工作。逐步在部分批发市场、超市、主要农贸市场和乡镇农产品集散地推行并实施农产品市场准入制度，大力推行抽查检测、索证索票、台账记录、检测结果公示等制度，积极建设质量安全追溯查询系统，努力实现可追溯管理，防止不合格农产品上市销售。八是进一步调动、发挥和保护市场主体、行业协会和专业经济合作组织在农产品质量安全管理中的积极性和创造性，积极推进产业化龙头企业带基地、农业合作经济组织带基地、批发市场和连锁超市带基地等农产品质量安全运作模式，提高农产品生产和农民进入市场的组织化程度，大力推进农业产业化进程。九是进一步抓好农产品质量安全培训宣传工作，大力提升农产品生产经营者的食品安全意识。重点组织对农产品生产经营者开展《农产品质量安全法》及种植养殖标准培训，规范生产经营行为；组织对无公害产地检查员和内检员进行培训，保证认证产品品质。同时采取专题宣传报道、公布认证基地、开展集中宣传活动等方式，加大力度宣传实行农业标准化生产和实施《农产品质量安全法》取得的成效，促进依法生产经营，引导健康安全消费，营造全社会关心支持农产品质量安全的良好氛围。衷心感谢你委对农产品质量安全工作的关心和支持；相信通过各级政府和社会的共同努力，我市乃至全区农产品质量安全水平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提案办理汇报材料篇七</w:t>
      </w:r>
    </w:p>
    <w:p>
      <w:pPr>
        <w:ind w:left="0" w:right="0" w:firstLine="560"/>
        <w:spacing w:before="450" w:after="450" w:line="312" w:lineRule="auto"/>
      </w:pPr>
      <w:r>
        <w:rPr>
          <w:rFonts w:ascii="宋体" w:hAnsi="宋体" w:eastAsia="宋体" w:cs="宋体"/>
          <w:color w:val="000"/>
          <w:sz w:val="28"/>
          <w:szCs w:val="28"/>
        </w:rPr>
        <w:t xml:space="preserve">人大建议和政协提案办理工作汇报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局高度重视人大代表建议和政协提案办理工作，按照《x市人民政府办公室关于交办x年市人大代表建议和政协委员提案办理工作任务的通知》要求，我局成立了x年人大代表建议和政协提案办理工作领导小组，制定下发工作方案，召开党组会和办公会议专题讨论研究具体办理事项，分解细化目标责任，具体落实责任领导和责任科室，严格按照相关规定和程序进行办理，并于x月x日前按期完成各项建议和提案办理工作。现将办理情况报告如下：</w:t>
      </w:r>
    </w:p>
    <w:p>
      <w:pPr>
        <w:ind w:left="0" w:right="0" w:firstLine="560"/>
        <w:spacing w:before="450" w:after="450" w:line="312" w:lineRule="auto"/>
      </w:pPr>
      <w:r>
        <w:rPr>
          <w:rFonts w:ascii="宋体" w:hAnsi="宋体" w:eastAsia="宋体" w:cs="宋体"/>
          <w:color w:val="000"/>
          <w:sz w:val="28"/>
          <w:szCs w:val="28"/>
        </w:rPr>
        <w:t xml:space="preserve">主办提案内容涉及x个方面。</w:t>
      </w:r>
    </w:p>
    <w:p>
      <w:pPr>
        <w:ind w:left="0" w:right="0" w:firstLine="560"/>
        <w:spacing w:before="450" w:after="450" w:line="312" w:lineRule="auto"/>
      </w:pPr>
      <w:r>
        <w:rPr>
          <w:rFonts w:ascii="宋体" w:hAnsi="宋体" w:eastAsia="宋体" w:cs="宋体"/>
          <w:color w:val="000"/>
          <w:sz w:val="28"/>
          <w:szCs w:val="28"/>
        </w:rPr>
        <w:t xml:space="preserve">为确保办理质量和办理工作效果，我局进一步加强人大代表建议的办理工作，把办理工作列入重要议事日程，成立了人大代表建议和政协委员提案办理工作领导小组，制定工作方案和目标细化分解方案，主要领导亲自抓、负总责，加强了建议和提案办理工作的领导。</w:t>
      </w:r>
    </w:p>
    <w:p>
      <w:pPr>
        <w:ind w:left="0" w:right="0" w:firstLine="560"/>
        <w:spacing w:before="450" w:after="450" w:line="312" w:lineRule="auto"/>
      </w:pPr>
      <w:r>
        <w:rPr>
          <w:rFonts w:ascii="宋体" w:hAnsi="宋体" w:eastAsia="宋体" w:cs="宋体"/>
          <w:color w:val="000"/>
          <w:sz w:val="28"/>
          <w:szCs w:val="28"/>
        </w:rPr>
        <w:t xml:space="preserve">领导小组设x个办理工作小组，重点提案由主要领导牵头负责，其他主办建议提案分别由x位分管领导牵头负责，相关科室具体承办，分工明确，责任到人，有效结合商务工作实际，积极推进各项建议和提案的办理工作。</w:t>
      </w:r>
    </w:p>
    <w:p>
      <w:pPr>
        <w:ind w:left="0" w:right="0" w:firstLine="560"/>
        <w:spacing w:before="450" w:after="450" w:line="312" w:lineRule="auto"/>
      </w:pPr>
      <w:r>
        <w:rPr>
          <w:rFonts w:ascii="宋体" w:hAnsi="宋体" w:eastAsia="宋体" w:cs="宋体"/>
          <w:color w:val="000"/>
          <w:sz w:val="28"/>
          <w:szCs w:val="28"/>
        </w:rPr>
        <w:t xml:space="preserve">在建议和提案办理过程中，对主办件的办理，我局根据建议和提案所提的问题深入开展调研，积极与协办单位沟通、协商，汇总有关意见后提出办理意见。形成办理意见后认真开展面商工作，分别深入各县（区）、乡（镇）和各级部门与代表、委员进行面商，征求代表和委员们的意见，达成共识后形成正式答复意见后，于x月x日前函寄建议提案提出的代表、委员。</w:t>
      </w:r>
    </w:p>
    <w:p>
      <w:pPr>
        <w:ind w:left="0" w:right="0" w:firstLine="560"/>
        <w:spacing w:before="450" w:after="450" w:line="312" w:lineRule="auto"/>
      </w:pPr>
      <w:r>
        <w:rPr>
          <w:rFonts w:ascii="宋体" w:hAnsi="宋体" w:eastAsia="宋体" w:cs="宋体"/>
          <w:color w:val="000"/>
          <w:sz w:val="28"/>
          <w:szCs w:val="28"/>
        </w:rPr>
        <w:t xml:space="preserve">对协办件的办理，我局积极与主办单位配合，及时将本单位的答复意见函告主办单位，并按照主办单位的要求积极参与面商会谈。目前，我局主办的x件市人大代表建议和政协委员提案（其中，政协第x号被列为x年市政协重点督办提案之一）的办理工作已完成，并形成正式答复意见。办复率、面商率均达到x%。其中，办理结果为“a”类的有x件，办理结果为“b”类的有x件，办理结果为“c”类的x件。</w:t>
      </w:r>
    </w:p>
    <w:p>
      <w:pPr>
        <w:ind w:left="0" w:right="0" w:firstLine="560"/>
        <w:spacing w:before="450" w:after="450" w:line="312" w:lineRule="auto"/>
      </w:pPr>
      <w:r>
        <w:rPr>
          <w:rFonts w:ascii="宋体" w:hAnsi="宋体" w:eastAsia="宋体" w:cs="宋体"/>
          <w:color w:val="000"/>
          <w:sz w:val="28"/>
          <w:szCs w:val="28"/>
        </w:rPr>
        <w:t xml:space="preserve">二、存在的问题。一是办理进度不快，存在前松后紧情况；</w:t>
      </w:r>
    </w:p>
    <w:p>
      <w:pPr>
        <w:ind w:left="0" w:right="0" w:firstLine="560"/>
        <w:spacing w:before="450" w:after="450" w:line="312" w:lineRule="auto"/>
      </w:pPr>
      <w:r>
        <w:rPr>
          <w:rFonts w:ascii="宋体" w:hAnsi="宋体" w:eastAsia="宋体" w:cs="宋体"/>
          <w:color w:val="000"/>
          <w:sz w:val="28"/>
          <w:szCs w:val="28"/>
        </w:rPr>
        <w:t xml:space="preserve">二是与人大代表、政协委员的沟通联系还不够，办复后没有及时将解决落实情况通报建议提案提出的代表和委员。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措施。（一）着力加强面商工作，进一步提高人大代表、政协委员满意率。充分尊重人大代表和政协委员的权利，坚持“先面商、后答复”的原则，加强与代表委员的联系沟通，深入基层，与领衔代表、委员进行面对面的交换意见。</w:t>
      </w:r>
    </w:p>
    <w:p>
      <w:pPr>
        <w:ind w:left="0" w:right="0" w:firstLine="560"/>
        <w:spacing w:before="450" w:after="450" w:line="312" w:lineRule="auto"/>
      </w:pPr>
      <w:r>
        <w:rPr>
          <w:rFonts w:ascii="宋体" w:hAnsi="宋体" w:eastAsia="宋体" w:cs="宋体"/>
          <w:color w:val="000"/>
          <w:sz w:val="28"/>
          <w:szCs w:val="28"/>
        </w:rPr>
        <w:t xml:space="preserve">（二）着力加强建议和议案办理工作，进一步提高解决落实率。把办理工作列入重要议事日程，始终坚持主要领导亲自抓、负总责，分管领导具体负责的工作制度。在接到交办的建议和议案后，认真落实经办人员及时办理。对建议和议案所提的问题认真进行调查研究，寻求解决的办法和措施，不敷衍了事，即使解决不了也要让代表、委员了解原因，让代表、委员满意。</w:t>
      </w:r>
    </w:p>
    <w:p>
      <w:pPr>
        <w:ind w:left="0" w:right="0" w:firstLine="560"/>
        <w:spacing w:before="450" w:after="450" w:line="312" w:lineRule="auto"/>
      </w:pPr>
      <w:r>
        <w:rPr>
          <w:rFonts w:ascii="宋体" w:hAnsi="宋体" w:eastAsia="宋体" w:cs="宋体"/>
          <w:color w:val="000"/>
          <w:sz w:val="28"/>
          <w:szCs w:val="28"/>
        </w:rPr>
        <w:t xml:space="preserve">（三）着力加强跟办督办工作，进一步提高b、c类建议提案的解决率。按照建议和议案的办理要求，对被列为“b类”计划的建议和议案，我们将在次年的办理过程中进行跟踪落实，能解决的争取次年解决并进行二次办理答复。</w:t>
      </w:r>
    </w:p>
    <w:p>
      <w:pPr>
        <w:ind w:left="0" w:right="0" w:firstLine="560"/>
        <w:spacing w:before="450" w:after="450" w:line="312" w:lineRule="auto"/>
      </w:pPr>
      <w:r>
        <w:rPr>
          <w:rFonts w:ascii="宋体" w:hAnsi="宋体" w:eastAsia="宋体" w:cs="宋体"/>
          <w:color w:val="000"/>
          <w:sz w:val="28"/>
          <w:szCs w:val="28"/>
        </w:rPr>
        <w:t xml:space="preserve">（四）着力加强办理工作统筹，进一步提高建议提案办理效率。涉及到协办的建议和议案，积极配合主办单位，按规定的时限及时将处理意见书面告知主办单位，并根据主办单位的要求积极参与面商会谈，切实提高建议和提案的办理质量。</w:t>
      </w:r>
    </w:p>
    <w:p>
      <w:pPr>
        <w:ind w:left="0" w:right="0" w:firstLine="560"/>
        <w:spacing w:before="450" w:after="450" w:line="312" w:lineRule="auto"/>
      </w:pPr>
      <w:r>
        <w:rPr>
          <w:rFonts w:ascii="宋体" w:hAnsi="宋体" w:eastAsia="宋体" w:cs="宋体"/>
          <w:color w:val="000"/>
          <w:sz w:val="28"/>
          <w:szCs w:val="28"/>
        </w:rPr>
        <w:t xml:space="preserve">局人大建议政协提案办理情况汇报总结</w:t>
      </w:r>
    </w:p>
    <w:p>
      <w:pPr>
        <w:ind w:left="0" w:right="0" w:firstLine="560"/>
        <w:spacing w:before="450" w:after="450" w:line="312" w:lineRule="auto"/>
      </w:pPr>
      <w:r>
        <w:rPr>
          <w:rFonts w:ascii="宋体" w:hAnsi="宋体" w:eastAsia="宋体" w:cs="宋体"/>
          <w:color w:val="000"/>
          <w:sz w:val="28"/>
          <w:szCs w:val="28"/>
        </w:rPr>
        <w:t xml:space="preserve">局机关人大建议和政协提案办理工作总结</w:t>
      </w:r>
    </w:p>
    <w:p>
      <w:pPr>
        <w:ind w:left="0" w:right="0" w:firstLine="560"/>
        <w:spacing w:before="450" w:after="450" w:line="312" w:lineRule="auto"/>
      </w:pPr>
      <w:r>
        <w:rPr>
          <w:rFonts w:ascii="宋体" w:hAnsi="宋体" w:eastAsia="宋体" w:cs="宋体"/>
          <w:color w:val="000"/>
          <w:sz w:val="28"/>
          <w:szCs w:val="28"/>
        </w:rPr>
        <w:t xml:space="preserve">局机关人大建议和政协提案办理工作总结推荐</w:t>
      </w:r>
    </w:p>
    <w:p>
      <w:pPr>
        <w:ind w:left="0" w:right="0" w:firstLine="560"/>
        <w:spacing w:before="450" w:after="450" w:line="312" w:lineRule="auto"/>
      </w:pPr>
      <w:r>
        <w:rPr>
          <w:rFonts w:ascii="宋体" w:hAnsi="宋体" w:eastAsia="宋体" w:cs="宋体"/>
          <w:color w:val="000"/>
          <w:sz w:val="28"/>
          <w:szCs w:val="28"/>
        </w:rPr>
        <w:t xml:space="preserve">人大建议政协提案办理工作总结汇报</w:t>
      </w:r>
    </w:p>
    <w:p>
      <w:pPr>
        <w:ind w:left="0" w:right="0" w:firstLine="560"/>
        <w:spacing w:before="450" w:after="450" w:line="312" w:lineRule="auto"/>
      </w:pPr>
      <w:r>
        <w:rPr>
          <w:rFonts w:ascii="宋体" w:hAnsi="宋体" w:eastAsia="宋体" w:cs="宋体"/>
          <w:color w:val="000"/>
          <w:sz w:val="28"/>
          <w:szCs w:val="28"/>
        </w:rPr>
        <w:t xml:space="preserve">财政局人大建议政协提案办理工作总结</w:t>
      </w:r>
    </w:p>
    <w:p>
      <w:pPr>
        <w:ind w:left="0" w:right="0" w:firstLine="560"/>
        <w:spacing w:before="450" w:after="450" w:line="312" w:lineRule="auto"/>
      </w:pPr>
      <w:r>
        <w:rPr>
          <w:rFonts w:ascii="黑体" w:hAnsi="黑体" w:eastAsia="黑体" w:cs="黑体"/>
          <w:color w:val="000000"/>
          <w:sz w:val="34"/>
          <w:szCs w:val="34"/>
          <w:b w:val="1"/>
          <w:bCs w:val="1"/>
        </w:rPr>
        <w:t xml:space="preserve">提案办理汇报材料篇八</w:t>
      </w:r>
    </w:p>
    <w:p>
      <w:pPr>
        <w:ind w:left="0" w:right="0" w:firstLine="560"/>
        <w:spacing w:before="450" w:after="450" w:line="312" w:lineRule="auto"/>
      </w:pPr>
      <w:r>
        <w:rPr>
          <w:rFonts w:ascii="宋体" w:hAnsi="宋体" w:eastAsia="宋体" w:cs="宋体"/>
          <w:color w:val="000"/>
          <w:sz w:val="28"/>
          <w:szCs w:val="28"/>
        </w:rPr>
        <w:t xml:space="preserve">政府部门提案办理工作总结汇编1.市交通运输局政府部门提案办理工作总结.....................-3-2.市乡村振兴局政府部门提案办理工作总结.....................-5-3.市数据资源管理局政府部门提案办理工作总结.................-8-4.市财政局政府部门提案办理工作总结........................-10-5.市医疗保障局政府部门提案办理工作总结....................-12-6.市政府发展研究中心政府部门提案办理工作总结..............-15-7.市政府部门提案办理工作总结..............................-17-8.市轻纺产业发展中心政府部门提案办理工作总结..............-24-9.市政府部门提案办理工作总结..............................-27-10.市文化和旅游局政府部门提案办理工作总结.................-33-11.市自然资源和规划局政府部门提案办理工作总结.............-36-12.市城市管理局政府部门提案办理工作总结...................-38-13.市城管局政府部门提案办理工作总结.......................-44-14.市政府部门提案办理工作总结.............................-47-15.市政府部门提案办理工作总结.............................-50-16.市政府部门提案办理工作总结.............................-55-17.市政府部门提案办理工作总结.............................-57-18.市住房和城乡建设局政府部门提案办理工作总结.............-60-19.市乡村振兴局政府部门提案办理工作总结...................-62-20.县市场监督管理局政府部门提案办理工作总结...............-65-21.县民政局政府部门提案办理工作总结.......................-69-22.县人社局政府部门提案办理工作总结.......................-72-23.县发展和改革局政府部门提案办理工作总结.................-75-24.县机关事务服务中心政府部门提案办理工作总结.............-78-25.区经济促进局政府部门提案办理工作总结...................-80-26.区司法局政府部门提案办理工作总结.......................-84-27.区人民政府提案办理工作总结.............................-87-28.区政府部门提案办理工作总结.............................-90-29.区城市管理局政府部门提案办理工作总结...................-95-30.市文旅局政府部门提案办理工作总结.......................-97-31.州民政局政府部门提案办理工作总结......................-100-32.市政府部门提案办理工作总结............................-104-市交通运输局政府部门提案办理工作总结今年，我局承办的市人大代表建议15件（其中，1件协办），市政协委员提案16件，目前已全部办理结束，满意率100%。现将办理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建立工作机制我局高度重视人大建议、政协提案的办理工作，始终把办理工作作为加强机关作风建设、提高办事效率的一项重要抓手。以办理建议、提案为契机，检视解决交通工作中存在的问题，推动无为交通事业发展。建立健全“一把手”亲自过问，分管负责人直接督办、参与办理，局办公室牵头督促协调，承办股室、直属单位协调配合的办理工作机制。局党组书记、局长陈兴荣同志亲自批阅每一件建议和提案，确保提案办理工作的顺利进行。</w:t>
      </w:r>
    </w:p>
    <w:p>
      <w:pPr>
        <w:ind w:left="0" w:right="0" w:firstLine="560"/>
        <w:spacing w:before="450" w:after="450" w:line="312" w:lineRule="auto"/>
      </w:pPr>
      <w:r>
        <w:rPr>
          <w:rFonts w:ascii="宋体" w:hAnsi="宋体" w:eastAsia="宋体" w:cs="宋体"/>
          <w:color w:val="000"/>
          <w:sz w:val="28"/>
          <w:szCs w:val="28"/>
        </w:rPr>
        <w:t xml:space="preserve">二、理清办理思路，分级交办调度及时分解任务，层层狠抓落实，做到局分管领导具体抓，承办单位和股室具体办。先后多次召开人大代表建议、政协委员提案办理交办会和提案办理工作督办会，落实办理责任，明确办理时间，强调办理要求。局属各承办单位、机关各股室多次召开专题会议，讨论代表建议和委员提案办理工作，分解任务，明确责任人、办理时限和办理要求，确保办理工作取得实效。</w:t>
      </w:r>
    </w:p>
    <w:p>
      <w:pPr>
        <w:ind w:left="0" w:right="0" w:firstLine="560"/>
        <w:spacing w:before="450" w:after="450" w:line="312" w:lineRule="auto"/>
      </w:pPr>
      <w:r>
        <w:rPr>
          <w:rFonts w:ascii="宋体" w:hAnsi="宋体" w:eastAsia="宋体" w:cs="宋体"/>
          <w:color w:val="000"/>
          <w:sz w:val="28"/>
          <w:szCs w:val="28"/>
        </w:rPr>
        <w:t xml:space="preserve">三、改进工作方法，注重办理实效工作中，我们从改进工作方法开始，一是拟定办理工作方案，各承办部门和单位认真的分析和梳理建议、提案中提出的各种问题，拟订办理工作方案，深入开展调研，使办理工作更加科学合理。对涉及协办单位的建议、提案，积极主动与他们联系，力争达成共识。二是注重全程交流沟通。办理前通过上门走访，电话联系等方式联络代表、委员，了解他们的意图，把握工作方向；办理中虚心听取他们的意见，共商解决问题的办法；办理后及时向代表、委员回复办理情况，使其全过程了解、参与、融入办理工作，确保办理结果、答复意见双满意。</w:t>
      </w:r>
    </w:p>
    <w:p>
      <w:pPr>
        <w:ind w:left="0" w:right="0" w:firstLine="560"/>
        <w:spacing w:before="450" w:after="450" w:line="312" w:lineRule="auto"/>
      </w:pPr>
      <w:r>
        <w:rPr>
          <w:rFonts w:ascii="宋体" w:hAnsi="宋体" w:eastAsia="宋体" w:cs="宋体"/>
          <w:color w:val="000"/>
          <w:sz w:val="28"/>
          <w:szCs w:val="28"/>
        </w:rPr>
        <w:t xml:space="preserve">四、存在不足和今后工作重点虽然我局在建议提案办理工作中做了大量工作，也取得了一定的成绩，但我们清醒地认识到在办理工作中仍存在的一些不足，与上级部门的要求和代表、委员们的期望还有一定的差距。在今后的建议、提案办理中，我们将着重抓好以下三个方面工作：</w:t>
      </w:r>
    </w:p>
    <w:p>
      <w:pPr>
        <w:ind w:left="0" w:right="0" w:firstLine="560"/>
        <w:spacing w:before="450" w:after="450" w:line="312" w:lineRule="auto"/>
      </w:pPr>
      <w:r>
        <w:rPr>
          <w:rFonts w:ascii="宋体" w:hAnsi="宋体" w:eastAsia="宋体" w:cs="宋体"/>
          <w:color w:val="000"/>
          <w:sz w:val="28"/>
          <w:szCs w:val="28"/>
        </w:rPr>
        <w:t xml:space="preserve">1.继续加大领导力度。切实加强对办理工作的领导，强化一级对一级负责的办理机制，进一步增强全局干部的办理意识、群众意识和为人民服务的意识，树立高度的政治责任感，满腔热情地做好办理工作。</w:t>
      </w:r>
    </w:p>
    <w:p>
      <w:pPr>
        <w:ind w:left="0" w:right="0" w:firstLine="560"/>
        <w:spacing w:before="450" w:after="450" w:line="312" w:lineRule="auto"/>
      </w:pPr>
      <w:r>
        <w:rPr>
          <w:rFonts w:ascii="宋体" w:hAnsi="宋体" w:eastAsia="宋体" w:cs="宋体"/>
          <w:color w:val="000"/>
          <w:sz w:val="28"/>
          <w:szCs w:val="28"/>
        </w:rPr>
        <w:t xml:space="preserve">2.继续加大办理力度。坚持把办理质量放在首位，逐步完善办理制度，在交办、调研、督办、检查、复文、反馈等环节上严格要求，做到实事求是、审慎处理、逐项落实、逐条解决，绝不敷衍了事，搪塞过关。</w:t>
      </w:r>
    </w:p>
    <w:p>
      <w:pPr>
        <w:ind w:left="0" w:right="0" w:firstLine="560"/>
        <w:spacing w:before="450" w:after="450" w:line="312" w:lineRule="auto"/>
      </w:pPr>
      <w:r>
        <w:rPr>
          <w:rFonts w:ascii="宋体" w:hAnsi="宋体" w:eastAsia="宋体" w:cs="宋体"/>
          <w:color w:val="000"/>
          <w:sz w:val="28"/>
          <w:szCs w:val="28"/>
        </w:rPr>
        <w:t xml:space="preserve">3.继续加大落实力度。对人大建议、政协提案，凡是有能力的立即办、抓紧办；对正在解决或列入计划准备解决的问题，加快办理进度；确有一定困难，但通过努力能办到的，积极想办法创造条件争取办到；由于现行政策或受客观条件限制，目前确实无法去办到的，实事求是地耐心向代表和委员解释清楚，增进了解，以求得代表、委员的理解和支持。</w:t>
      </w:r>
    </w:p>
    <w:p>
      <w:pPr>
        <w:ind w:left="0" w:right="0" w:firstLine="560"/>
        <w:spacing w:before="450" w:after="450" w:line="312" w:lineRule="auto"/>
      </w:pPr>
      <w:r>
        <w:rPr>
          <w:rFonts w:ascii="宋体" w:hAnsi="宋体" w:eastAsia="宋体" w:cs="宋体"/>
          <w:color w:val="000"/>
          <w:sz w:val="28"/>
          <w:szCs w:val="28"/>
        </w:rPr>
        <w:t xml:space="preserve">市乡村振兴局政府部门提案办理工作总结根据《xx市人民政府办公室关于认真做好市政府系统2024年度建议提案办理工作的通知》要求，现将2024年度建议提案办理工作总结如下：</w:t>
      </w:r>
    </w:p>
    <w:p>
      <w:pPr>
        <w:ind w:left="0" w:right="0" w:firstLine="560"/>
        <w:spacing w:before="450" w:after="450" w:line="312" w:lineRule="auto"/>
      </w:pPr>
      <w:r>
        <w:rPr>
          <w:rFonts w:ascii="宋体" w:hAnsi="宋体" w:eastAsia="宋体" w:cs="宋体"/>
          <w:color w:val="000"/>
          <w:sz w:val="28"/>
          <w:szCs w:val="28"/>
        </w:rPr>
        <w:t xml:space="preserve">今年我局共承办市人大建议10件，其中主办2件（建4、49号），协办8件（建36、46、106、110、114、132、134、138号）；市政协提案20件，其中主办6件（提7、15、65、88、188、190号），分办4件（提12、56、63、90号），协办10件（提1、24、29、46、71、75、77、127、129、185号）。人大代表和政协委员提出的这些建议提案，内容上主要集中在乡村产业振兴和人才振兴工作方面，这不仅是社会和群众关心关注的热点，也是我局推进巩固拓展脱贫攻坚成果同乡村振兴有效衔接的重点和难点。我局高度重视，在市委督查室、市人大农工委、市政府督查室、市政协提案委的精心指导下，办理工作取得较好成效，8件主办件均按时办结，办复类别为a类，代表、委员见面率、答复率、满意率均为100%；22件分办或协办件均按时高质量提供协办意见，主动协助主办单位圆满办结。</w:t>
      </w:r>
    </w:p>
    <w:p>
      <w:pPr>
        <w:ind w:left="0" w:right="0" w:firstLine="560"/>
        <w:spacing w:before="450" w:after="450" w:line="312" w:lineRule="auto"/>
      </w:pPr>
      <w:r>
        <w:rPr>
          <w:rFonts w:ascii="宋体" w:hAnsi="宋体" w:eastAsia="宋体" w:cs="宋体"/>
          <w:color w:val="000"/>
          <w:sz w:val="28"/>
          <w:szCs w:val="28"/>
        </w:rPr>
        <w:t xml:space="preserve">一、强化领导，落实办理责任今年我局承办的建议提案集中在推进乡村全面振兴方面，涉及面广，社会关注度高，凝结着代表、委员们的心血和智慧，反映了广大群众和社会各界的愿望和呼声。局党组高度重视建议提案办理工作，把办理答复作为转变工作作风、提升工作实绩的重要抓手，认真部署安排。局党组书记、局长对建议提案办理工作负总责，同时，在局内部建立起办理工作“四级”责任制，即局分管领导的牵头责任、办公室的协调责任、主办科室的主体责任和经办人的具体责任，层层压实责任。在建议提案的办理过程中，主要领导亲自过问，分管领导亲自参与，与代表、委员进行交流、沟通，对涉及的问题进行深入研究，按照《xx市人民政府办公室关于认真做好市政府系统2024年度建议提案办理工作的通知》要求，建立了办理责任清单，明确了办理任务、要求、流程、时间节点等，确保办理质量和效果。</w:t>
      </w:r>
    </w:p>
    <w:p>
      <w:pPr>
        <w:ind w:left="0" w:right="0" w:firstLine="560"/>
        <w:spacing w:before="450" w:after="450" w:line="312" w:lineRule="auto"/>
      </w:pPr>
      <w:r>
        <w:rPr>
          <w:rFonts w:ascii="宋体" w:hAnsi="宋体" w:eastAsia="宋体" w:cs="宋体"/>
          <w:color w:val="000"/>
          <w:sz w:val="28"/>
          <w:szCs w:val="28"/>
        </w:rPr>
        <w:t xml:space="preserve">二、注重面商，强化沟通协调在建议提案办理过程中，我们以建议提案办理环节为链条，注重强化两个层面沟通交流：。</w:t>
      </w:r>
    </w:p>
    <w:p>
      <w:pPr>
        <w:ind w:left="0" w:right="0" w:firstLine="560"/>
        <w:spacing w:before="450" w:after="450" w:line="312" w:lineRule="auto"/>
      </w:pPr>
      <w:r>
        <w:rPr>
          <w:rFonts w:ascii="宋体" w:hAnsi="宋体" w:eastAsia="宋体" w:cs="宋体"/>
          <w:color w:val="000"/>
          <w:sz w:val="28"/>
          <w:szCs w:val="28"/>
        </w:rPr>
        <w:t xml:space="preserve">一是加强部门协调配合。今年我局公承办30件建议提案，其中主办件8件，市人大建议2件主办件、市政协提案6件主办件，均涉及多个承办单位。对办理难度大涉及多单位的热点、难点问题建议提案，坚持主动积极沟通，强化协作意识，办理前主动与分办单位会商，办理中积极与协办单位沟通，充分征求和吸纳各方面意见，使提案办理的过程成为取得支持和解决问题的过程；对分（协）办的建议提案，我局积极配合，认真履行单位职责，做到主动与主办单位联系，并在规定的时间内反馈会办答复意见，确保提案答复的完整性。</w:t>
      </w:r>
    </w:p>
    <w:p>
      <w:pPr>
        <w:ind w:left="0" w:right="0" w:firstLine="560"/>
        <w:spacing w:before="450" w:after="450" w:line="312" w:lineRule="auto"/>
      </w:pPr>
      <w:r>
        <w:rPr>
          <w:rFonts w:ascii="宋体" w:hAnsi="宋体" w:eastAsia="宋体" w:cs="宋体"/>
          <w:color w:val="000"/>
          <w:sz w:val="28"/>
          <w:szCs w:val="28"/>
        </w:rPr>
        <w:t xml:space="preserve">二是加强与市人大代表、政协委员沟通交流。在办理过程中，严格按照“先沟通后办理”，“先沟通后答复”的要求，通过电话、微信、面谈等方式，认真听取代表委员对办理工作的意见，确保“事事沟通”、“件件面商”。在完成建议提案答复稿后，由局领导带队并邀请协办单位一起与市人大代表、政协委员逐一见面，实事求是地回答代表、委员提出的问题，做到100%沟通协调，实现见面率、答复率、满意率均为100%的目标。</w:t>
      </w:r>
    </w:p>
    <w:p>
      <w:pPr>
        <w:ind w:left="0" w:right="0" w:firstLine="560"/>
        <w:spacing w:before="450" w:after="450" w:line="312" w:lineRule="auto"/>
      </w:pPr>
      <w:r>
        <w:rPr>
          <w:rFonts w:ascii="宋体" w:hAnsi="宋体" w:eastAsia="宋体" w:cs="宋体"/>
          <w:color w:val="000"/>
          <w:sz w:val="28"/>
          <w:szCs w:val="28"/>
        </w:rPr>
        <w:t xml:space="preserve">三、规范要求，提高办理质量一是加强督导机制，保证办理质量。在时间上督导。办公室明确专职负责同志，具体负责全局建议提案办理工作的联络、协调和督促，督导所有建议提案按时办结；在落实上督导。针对答复中的具体措施，跟踪问效，确保落实，不弄虚作假搞形式主义。</w:t>
      </w:r>
    </w:p>
    <w:p>
      <w:pPr>
        <w:ind w:left="0" w:right="0" w:firstLine="560"/>
        <w:spacing w:before="450" w:after="450" w:line="312" w:lineRule="auto"/>
      </w:pPr>
      <w:r>
        <w:rPr>
          <w:rFonts w:ascii="宋体" w:hAnsi="宋体" w:eastAsia="宋体" w:cs="宋体"/>
          <w:color w:val="000"/>
          <w:sz w:val="28"/>
          <w:szCs w:val="28"/>
        </w:rPr>
        <w:t xml:space="preserve">二是完善答复程序，按时办结答复。在办理建议提案的过程中，相关科室负责人都认真组织研究，分管领导亲自督促指导，确保办理工作措施实，答复意见内容实，汇报情况依据实，每一件建议提案的答复意见都严格把关，限时办结，让代表、委员满意。</w:t>
      </w:r>
    </w:p>
    <w:p>
      <w:pPr>
        <w:ind w:left="0" w:right="0" w:firstLine="560"/>
        <w:spacing w:before="450" w:after="450" w:line="312" w:lineRule="auto"/>
      </w:pPr>
      <w:r>
        <w:rPr>
          <w:rFonts w:ascii="宋体" w:hAnsi="宋体" w:eastAsia="宋体" w:cs="宋体"/>
          <w:color w:val="000"/>
          <w:sz w:val="28"/>
          <w:szCs w:val="28"/>
        </w:rPr>
        <w:t xml:space="preserve">下一步，我局将认真贯彻落实市委市政府决策部署，在市人大依法监督、市政协民主监督下，聚焦“守底线、抓发展、促振兴”，严格落实“四个不摘”要求，按照“六个好”的工作要求【把握好政策要求，确定好目标任务、谋划好抓手事项、整改好问题短板、建立好工作机制、推广好典型经验】，持续推进巩固拓展脱贫攻坚成果同乡村振兴有效衔接，奋力打造全省巩固拓展脱贫攻坚成果示范区、推进有效衔接先行区、乡村振兴样板区。</w:t>
      </w:r>
    </w:p>
    <w:p>
      <w:pPr>
        <w:ind w:left="0" w:right="0" w:firstLine="560"/>
        <w:spacing w:before="450" w:after="450" w:line="312" w:lineRule="auto"/>
      </w:pPr>
      <w:r>
        <w:rPr>
          <w:rFonts w:ascii="宋体" w:hAnsi="宋体" w:eastAsia="宋体" w:cs="宋体"/>
          <w:color w:val="000"/>
          <w:sz w:val="28"/>
          <w:szCs w:val="28"/>
        </w:rPr>
        <w:t xml:space="preserve">市数据资源管理局政府部门提案办理工作总结市委督查考核办：</w:t>
      </w:r>
    </w:p>
    <w:p>
      <w:pPr>
        <w:ind w:left="0" w:right="0" w:firstLine="560"/>
        <w:spacing w:before="450" w:after="450" w:line="312" w:lineRule="auto"/>
      </w:pPr>
      <w:r>
        <w:rPr>
          <w:rFonts w:ascii="宋体" w:hAnsi="宋体" w:eastAsia="宋体" w:cs="宋体"/>
          <w:color w:val="000"/>
          <w:sz w:val="28"/>
          <w:szCs w:val="28"/>
        </w:rPr>
        <w:t xml:space="preserve">市数据资源管理局共承担2024年度“两案”办理33件，其中，主办件7件，会办件26件。主要涉电子政务平台建设、数字政府建设、信息共享、智慧城市建设、数字经济、营商环境等内容。我局以高度的使命感和责任心认真完成提案办理任务，办结率100%,较好地完成了“两案”办理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情况（一）强化领导，落实办理责任。市“两案”工作会议后，我局迅速行动，于4月30日由分管负责同志主持召开了“两案”办理交办工作会，将承办的33件人大建议和政协提案按照科室业务逐一交办至5个相关科室，并分别明确责任人和办理时限，确保建议提案办理工作有序推进。6月23日召开“两案”办理工作推进会，调度承办科室建议提案办理工作，倒排时间表，建立“周调度、日通报”机制，要求所有建议、提案要高质量办理、按期完成。</w:t>
      </w:r>
    </w:p>
    <w:p>
      <w:pPr>
        <w:ind w:left="0" w:right="0" w:firstLine="560"/>
        <w:spacing w:before="450" w:after="450" w:line="312" w:lineRule="auto"/>
      </w:pPr>
      <w:r>
        <w:rPr>
          <w:rFonts w:ascii="宋体" w:hAnsi="宋体" w:eastAsia="宋体" w:cs="宋体"/>
          <w:color w:val="000"/>
          <w:sz w:val="28"/>
          <w:szCs w:val="28"/>
        </w:rPr>
        <w:t xml:space="preserve">（二）注重协商，强化沟通交流。认真研究承办“两案”涉及的电子政务平台建设、数字政府建设、信息共享、智慧城市建设、数字经济、营商环境等内容，对7个主办件由责任科室采取电话沟通、上门沟通、请进来等方式主动与代表、委员沟通。对于协办件主动联系主办单位配合提供协办材料，不断提高“两案”办理质效。</w:t>
      </w:r>
    </w:p>
    <w:p>
      <w:pPr>
        <w:ind w:left="0" w:right="0" w:firstLine="560"/>
        <w:spacing w:before="450" w:after="450" w:line="312" w:lineRule="auto"/>
      </w:pPr>
      <w:r>
        <w:rPr>
          <w:rFonts w:ascii="宋体" w:hAnsi="宋体" w:eastAsia="宋体" w:cs="宋体"/>
          <w:color w:val="000"/>
          <w:sz w:val="28"/>
          <w:szCs w:val="28"/>
        </w:rPr>
        <w:t xml:space="preserve">（三）规范要求，提高办理质量。办公室明确专职负责同志，具体负责全局建议提案办理工作的联络、协调和督促，督导承办科室认真对待办理工作，不断提高办理水平，做到件件有答复，事事有回音。针对答复中的具体措施，跟踪问效，确保落实，不弄虚作假搞形式主义。完善答复程序，按时办结答复。在办理建议提案的过程中，相关科室负责人都认真组织研究，分管领导亲自督促指导，提出具体工作意见和落实措施，责任到人，确保办理工作措施实，答复意见内容实，。每一件建议提案的答复意见在报主要领导签发前，分管局领导都要逐件审阅，严格把关，限时办结，让代表、委员满意。</w:t>
      </w:r>
    </w:p>
    <w:p>
      <w:pPr>
        <w:ind w:left="0" w:right="0" w:firstLine="560"/>
        <w:spacing w:before="450" w:after="450" w:line="312" w:lineRule="auto"/>
      </w:pPr>
      <w:r>
        <w:rPr>
          <w:rFonts w:ascii="宋体" w:hAnsi="宋体" w:eastAsia="宋体" w:cs="宋体"/>
          <w:color w:val="000"/>
          <w:sz w:val="28"/>
          <w:szCs w:val="28"/>
        </w:rPr>
        <w:t xml:space="preserve">二、存在问题及下一步工作打算从总体上来看，今年我局“两案”办理工作启动较快，措施有力，效果较好，但在办理过程中，我们也存在着认识有待提高、解决问题的力度有待增强、办理进度前松后紧、与代表委员沟通少且方式单一等问题。</w:t>
      </w:r>
    </w:p>
    <w:p>
      <w:pPr>
        <w:ind w:left="0" w:right="0" w:firstLine="560"/>
        <w:spacing w:before="450" w:after="450" w:line="312" w:lineRule="auto"/>
      </w:pPr>
      <w:r>
        <w:rPr>
          <w:rFonts w:ascii="宋体" w:hAnsi="宋体" w:eastAsia="宋体" w:cs="宋体"/>
          <w:color w:val="000"/>
          <w:sz w:val="28"/>
          <w:szCs w:val="28"/>
        </w:rPr>
        <w:t xml:space="preserve">通过“两案”办理，我们了解到群众的呼声和关注点，找到工作中的不足和疏漏，为我们进一步提高工作质量找到了切入点，提高工作效率，改进工作作风。下一步，我们将进一步提高思想政治站位和服务水平，对代表、委员们所提的建议、提案进行再分析、再研究，进一步强化办理措施，加大工作力度，积极采纳代表、委员意见建议，力求办理工作出特色、出水平、出成效，推动我局建议、提案办理工作再上新台阶，为建设“三地一区一城”、勇当皖北振兴排头兵、谱写现代化美好阜阳新篇章作出更大贡献。</w:t>
      </w:r>
    </w:p>
    <w:p>
      <w:pPr>
        <w:ind w:left="0" w:right="0" w:firstLine="560"/>
        <w:spacing w:before="450" w:after="450" w:line="312" w:lineRule="auto"/>
      </w:pPr>
      <w:r>
        <w:rPr>
          <w:rFonts w:ascii="宋体" w:hAnsi="宋体" w:eastAsia="宋体" w:cs="宋体"/>
          <w:color w:val="000"/>
          <w:sz w:val="28"/>
          <w:szCs w:val="28"/>
        </w:rPr>
        <w:t xml:space="preserve">市财政局政府部门提案办理工作总结2024年，在市重大决策推进服务中心的指导下，市财政局认真贯彻落实《关于认真办理人大代表议案建议政协委员提案的通知》精神，将办理工作与业务工作同安排、同考核、同落实，圆满完成今年的议、提案办理工作。现将我局办理议、提案工作情况总结如下:一、总体情况2024年，市财政局共分派办理议提案14件，除参与办理市政协7号建议案重点议提案外，还承担了5件市人大代表建议、9件市政协提案办理任务，其中主办6件、协办8件。</w:t>
      </w:r>
    </w:p>
    <w:p>
      <w:pPr>
        <w:ind w:left="0" w:right="0" w:firstLine="560"/>
        <w:spacing w:before="450" w:after="450" w:line="312" w:lineRule="auto"/>
      </w:pPr>
      <w:r>
        <w:rPr>
          <w:rFonts w:ascii="宋体" w:hAnsi="宋体" w:eastAsia="宋体" w:cs="宋体"/>
          <w:color w:val="000"/>
          <w:sz w:val="28"/>
          <w:szCs w:val="28"/>
        </w:rPr>
        <w:t xml:space="preserve">二、...[_TAG_h3]提案办理汇报材料篇九</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关于市政协七届三次会议提案办理情况的报告</w:t>
      </w:r>
    </w:p>
    <w:p>
      <w:pPr>
        <w:ind w:left="0" w:right="0" w:firstLine="560"/>
        <w:spacing w:before="450" w:after="450" w:line="312" w:lineRule="auto"/>
      </w:pPr>
      <w:r>
        <w:rPr>
          <w:rFonts w:ascii="宋体" w:hAnsi="宋体" w:eastAsia="宋体" w:cs="宋体"/>
          <w:color w:val="000"/>
          <w:sz w:val="28"/>
          <w:szCs w:val="28"/>
        </w:rPr>
        <w:t xml:space="preserve">——2024年9月20日在市政协七届三次常委会议上</w:t>
      </w:r>
    </w:p>
    <w:p>
      <w:pPr>
        <w:ind w:left="0" w:right="0" w:firstLine="560"/>
        <w:spacing w:before="450" w:after="450" w:line="312" w:lineRule="auto"/>
      </w:pPr>
      <w:r>
        <w:rPr>
          <w:rFonts w:ascii="宋体" w:hAnsi="宋体" w:eastAsia="宋体" w:cs="宋体"/>
          <w:color w:val="000"/>
          <w:sz w:val="28"/>
          <w:szCs w:val="28"/>
        </w:rPr>
        <w:t xml:space="preserve">市政府副市长</w:t>
      </w:r>
    </w:p>
    <w:p>
      <w:pPr>
        <w:ind w:left="0" w:right="0" w:firstLine="560"/>
        <w:spacing w:before="450" w:after="450" w:line="312" w:lineRule="auto"/>
      </w:pPr>
      <w:r>
        <w:rPr>
          <w:rFonts w:ascii="宋体" w:hAnsi="宋体" w:eastAsia="宋体" w:cs="宋体"/>
          <w:color w:val="000"/>
          <w:sz w:val="28"/>
          <w:szCs w:val="28"/>
        </w:rPr>
        <w:t xml:space="preserve">主席、各位副主席、各位常委：</w:t>
      </w:r>
    </w:p>
    <w:p>
      <w:pPr>
        <w:ind w:left="0" w:right="0" w:firstLine="560"/>
        <w:spacing w:before="450" w:after="450" w:line="312" w:lineRule="auto"/>
      </w:pPr>
      <w:r>
        <w:rPr>
          <w:rFonts w:ascii="宋体" w:hAnsi="宋体" w:eastAsia="宋体" w:cs="宋体"/>
          <w:color w:val="000"/>
          <w:sz w:val="28"/>
          <w:szCs w:val="28"/>
        </w:rPr>
        <w:t xml:space="preserve">我受市人民政府委托，向会议报告市政协七届三次会议有关提案办理情况，请予审议。</w:t>
      </w:r>
    </w:p>
    <w:p>
      <w:pPr>
        <w:ind w:left="0" w:right="0" w:firstLine="560"/>
        <w:spacing w:before="450" w:after="450" w:line="312" w:lineRule="auto"/>
      </w:pPr>
      <w:r>
        <w:rPr>
          <w:rFonts w:ascii="宋体" w:hAnsi="宋体" w:eastAsia="宋体" w:cs="宋体"/>
          <w:color w:val="000"/>
          <w:sz w:val="28"/>
          <w:szCs w:val="28"/>
        </w:rPr>
        <w:t xml:space="preserve">市政协七届三</w:t>
      </w:r>
    </w:p>
    <w:p>
      <w:pPr>
        <w:ind w:left="0" w:right="0" w:firstLine="560"/>
        <w:spacing w:before="450" w:after="450" w:line="312" w:lineRule="auto"/>
      </w:pPr>
      <w:r>
        <w:rPr>
          <w:rFonts w:ascii="宋体" w:hAnsi="宋体" w:eastAsia="宋体" w:cs="宋体"/>
          <w:color w:val="000"/>
          <w:sz w:val="28"/>
          <w:szCs w:val="28"/>
        </w:rPr>
        <w:t xml:space="preserve">次会议期间，市政协各组成单位和广大政协委员，紧紧围绕我市的中心工作和群众普遍关心的问题，运用提案形式积极建言献策，对政府工作共提出98件提案，主要涉及交通、城建、公安、农业、卫生、旅游、教育、劳动保障、财政工作等方面。自月日市政府召开议案、提案交办会议以来，在市政协常委会的监督、支持和指导下，市政府领导的重视下，经各承办单位领导和经办人员的共同努力，全部提案于6月底前已全部办理完毕，办结率为100。共收到委员对办理情况的反馈意见表份，其中表示满意的有份，占；基本满意的有份，占，提案办理工作取得较好效果。概括今年以来的政协提案办理情况，主要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确保了办理工作的落实。市政府十分重视政协委员提案的办理工作，把办好委员提案作为政府的法定职责，作为接受人民群众监督，落实“三个代表”、体现党的先进性具体举措，列入政府工作重要议事日程。一是及时组织交办。市“两会”后，市政府办公室对98件政协提案逐一进行了立项登记，对每一份提案的内容、要求等都进行了认真梳理，并根据各部门的职责分工，确定出33个相关单位具体负责有关提案的办理落实，为交办做好前期准备工作。5月初，市政府专门召开了33个承办单位主要负责人参加的政协提案交办会议，副市长同志出席，邀请市政协的有关领导到会，对2024年政协提案的办理工作进行了部署，将办理任务落实到各相关部门，并对办理工作明确了标准，提出了要求。二是建立自上而下的办理工作网络。市政府办公室负责全市提案办理的督促、检查和协调工作，并向市政府和市政协汇报办理工作情况，及时传达各级领导对办理工作的要求和规定。各承办单位，建立和完善了一把手负总责，分管领导具体抓，办公室主任、有关业务科直接办的办理工作机制，使办理工作做到了层层有人抓、有人管。三是将办理工作纳入部门日常工作，制定适应部门工作特点的办理工作方案。各承办部门进一步强化办理工作目标责任制，将办理工作纳入部门日常工作，依法抓办理，层层抓落实，全程抓管理，并制定切实可行的办理工作方案，强化了提案办理工作的落实。在办理过程中，市交通局、公路局、工商局、卫生局、果业发展局等部门承办的提案数量多、办理任务重，由于这些单位高度重视、组织得力，保证了提案办理有条不紊、快捷高效，达到了委员满意，改进工作的目的。</w:t>
      </w:r>
    </w:p>
    <w:p>
      <w:pPr>
        <w:ind w:left="0" w:right="0" w:firstLine="560"/>
        <w:spacing w:before="450" w:after="450" w:line="312" w:lineRule="auto"/>
      </w:pPr>
      <w:r>
        <w:rPr>
          <w:rFonts w:ascii="宋体" w:hAnsi="宋体" w:eastAsia="宋体" w:cs="宋体"/>
          <w:color w:val="000"/>
          <w:sz w:val="28"/>
          <w:szCs w:val="28"/>
        </w:rPr>
        <w:t xml:space="preserve">二、强化为民办事意识，难点、热点问题得到较好解决。随着我国经济水平的不断提高，社会主义精神文明和政治文明建设逐步走向深入，政协委员履行职责的能力和民主监督水平的不断提高，提案的内容已初步从要项目、要资金的做法，转到关注全局的、整体的社会经济发展问题，委员提案办理的难度在加大，要求在提高，但办好提案无疑对部门工作又有很强的推动作用。各承办部门围绕这个总体目标，着眼把栖霞建设好，从长远、全方位、深层次研究解决委员提出的提案。在具体办理过程中，各单位都能够根据提案反映的意见和提出的建议，举一反三，深入研究提案反映的问题，认真做好提案的落实、反馈等工作，办理效率和质量进一步提高，同时进一步促进了栖霞经济的发展。市旅游局、人民银行、人事局、计划生育局、果业发展局接到办理任务后，马上组织人员针对委员所反映的问题，迅速进行调查落实，在短时间内即完成提案办理工作。市劳动和社会保障局在认真办理的基础上，专门召开了各位委员座谈会，进行面对面答复，收到较好效果。市果业发展局主动走访政协委员，并召开了三次座谈会，受到委员们的一致好评。市卫生局针对委员提出的“加快公共卫生体系建设步伐”的提案，加紧抓好我市传染病救治和疾病预防控制“两个体系”建设工作，一方面及时向政府领导汇报工作进展情况，积极主动为领导当好参谋助手，另一方面协同市财政、计划等部门向上级争取专项建设资金，目前已争取资金60万元，并已拨付到位。传染病医院已于9月底开工建设，计划年底完成主体工程；疾病预防控制中心已完成规划设计等前期工作。市环保局接到委员提出的“关于加强环境治理力度，对白洋河进行执法大检查”的提案后，立即组织各科室骨干力量，对向白洋河排放污水的企业开展了一次执法大检查，并进行了集中治理整顿。同时，他们还邀请市人大对我市环境执法工作进行视查，较好促进了环境执法工作的开展。</w:t>
      </w:r>
    </w:p>
    <w:p>
      <w:pPr>
        <w:ind w:left="0" w:right="0" w:firstLine="560"/>
        <w:spacing w:before="450" w:after="450" w:line="312" w:lineRule="auto"/>
      </w:pPr>
      <w:r>
        <w:rPr>
          <w:rFonts w:ascii="黑体" w:hAnsi="黑体" w:eastAsia="黑体" w:cs="黑体"/>
          <w:color w:val="000000"/>
          <w:sz w:val="34"/>
          <w:szCs w:val="34"/>
          <w:b w:val="1"/>
          <w:bCs w:val="1"/>
        </w:rPr>
        <w:t xml:space="preserve">提案办理汇报材料篇十</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在县人大、县政府、县政协办公室的直接指导帮助下，共收到人大代表建议和政协委员提案14件，其中人大建议8件、政协提案6件、10人以上代表建议2件，面商率、解决率、答复率达到了三个100%。对协办件都在规定时限内面书提供了建议和意见，并积极配合落实。从代表、委员们反映的问题看，主要涉及落实下岗职工优惠政策、加强农贸市场监督管理、取缔城区马路市场、强化超市食品管理和网吧整治等多个方面，都是当前老百姓关心的热点和焦点，也是当前我们部门工作中的重点和难点，内容较为广泛，办理难度较大，集中体现了社会相关阶层的意见和要求。回顾去年的办理工作，我们着力抓了以下几个方面：</w:t>
      </w:r>
    </w:p>
    <w:p>
      <w:pPr>
        <w:ind w:left="0" w:right="0" w:firstLine="560"/>
        <w:spacing w:before="450" w:after="450" w:line="312" w:lineRule="auto"/>
      </w:pPr>
      <w:r>
        <w:rPr>
          <w:rFonts w:ascii="宋体" w:hAnsi="宋体" w:eastAsia="宋体" w:cs="宋体"/>
          <w:color w:val="000"/>
          <w:sz w:val="28"/>
          <w:szCs w:val="28"/>
        </w:rPr>
        <w:t xml:space="preserve">一、唱好主角，发挥作用，把办理工作作为树立部门形象的重要举措</w:t>
      </w:r>
    </w:p>
    <w:p>
      <w:pPr>
        <w:ind w:left="0" w:right="0" w:firstLine="560"/>
        <w:spacing w:before="450" w:after="450" w:line="312" w:lineRule="auto"/>
      </w:pPr>
      <w:r>
        <w:rPr>
          <w:rFonts w:ascii="宋体" w:hAnsi="宋体" w:eastAsia="宋体" w:cs="宋体"/>
          <w:color w:val="000"/>
          <w:sz w:val="28"/>
          <w:szCs w:val="28"/>
        </w:rPr>
        <w:t xml:space="preserve">对人大建议、政协提案办理工作，我局一直都非常重视，专门成立了办理领导小组，明确由办公室负责牵头组织和具体协调工作，并把办理工作纳入全系统各科室、各分局一把手工程，健全了办理组织网络。为了做好办理工作，让政府、领导放心，让代表、群众满意，我们办公室积极唱好主角，发挥牵头作用，并在办理建议、提案时确立了一个原则，就是不就事论事，而是把办理工作作为为老百姓谋利益，为政府分忧，让群众满意的一件大事来抓。充分认识到代表建议、委员提案凝聚了代表委员们的心血，是一段时期人民群众愿望意志的集中体现，高质量高标准地做好建议、提案办理工作是我们充分履行部门职能的重要职责，是为民办实事、解难事、做好事的具体体现，是进一步转变机关工作作风、密切联系群众、倾听群众呼声的重要途径，也是树立部门良好形象，不断提高人民群众满意度的重要举措。每年局办公室在收到建议、提案后，都要把每一份代表建议、委员提案进行认真研读，掌握情况，充分了解代表、委员们的真实意愿，并进行认真梳理，分门别类，列出详细办理计划和工作日程。同时，及时组织召开相关科室、分局负责人会议，认真传达、学习交办会精神，统一大家思想，提高大家对办理工作重要性的认识，强化他们办好建议提案对提高部门形象的强烈意识。在具体工作中，我们办公室充分履行牵头部门职责，发挥综合科室的优势，强化组织协调和督办推动作用，使建议提案的办理工作落到了实处。</w:t>
      </w:r>
    </w:p>
    <w:p>
      <w:pPr>
        <w:ind w:left="0" w:right="0" w:firstLine="560"/>
        <w:spacing w:before="450" w:after="450" w:line="312" w:lineRule="auto"/>
      </w:pPr>
      <w:r>
        <w:rPr>
          <w:rFonts w:ascii="宋体" w:hAnsi="宋体" w:eastAsia="宋体" w:cs="宋体"/>
          <w:color w:val="000"/>
          <w:sz w:val="28"/>
          <w:szCs w:val="28"/>
        </w:rPr>
        <w:t xml:space="preserve">二、健全制度，明确责任，努力把办理工作推向规范化制度化的轨道</w:t>
      </w:r>
    </w:p>
    <w:p>
      <w:pPr>
        <w:ind w:left="0" w:right="0" w:firstLine="560"/>
        <w:spacing w:before="450" w:after="450" w:line="312" w:lineRule="auto"/>
      </w:pPr>
      <w:r>
        <w:rPr>
          <w:rFonts w:ascii="宋体" w:hAnsi="宋体" w:eastAsia="宋体" w:cs="宋体"/>
          <w:color w:val="000"/>
          <w:sz w:val="28"/>
          <w:szCs w:val="28"/>
        </w:rPr>
        <w:t xml:space="preserve">为了进一步提高办理效率和办理质量，我们从健全内部办理制度、打造高效办理平台、强化部门职能到位的途径出发，推行了“三位一体”的办理考核体系和“六项办理制度”。即在年初系统目标考核细则中，把建议、提案办理工作作为全系统各科室、各分局一项重要考核指标纳入系统目标管理，作为完成上级交办事项完成情况的重要考核内容。局办公室在接到交办件后，根据职能分工，拟出具体承办意见，交由局长办公会通过，由各职能科室和所在地分局负责办理。办公室负责牵头组织对办理情况进行跟踪督查和组织协调工作，并把各单位办理建议、提案以及履行办理职责情况记录在案，在年终考核时予以严格兑现。在坚持办公室牵头组织、分级负责、归口办理的前提下，推行了主管、督办与承办的“三位一体”的工作责任体系。同时，为了把每一件建议提案办好，我们办公室在实践中积极探索、建立和完善了六项办理制度：一是接收建议、提案核实登记制度；二是提出拟办意见并责任到人制度；三是形成办理意见前主动与代表、委员共商解决办法或达成共识制度；四是组织会办、催办、查办、反馈制度；五是办理答复函件领导审定、签发制度；六是办理工作资料归档制度。在去年办理工作中，我们严格执行上述制度，保证了办理工作有条不紊、有序进行。例如在解决人大代表何寿阳等10名同志提出的关于网吧整治问题时，办公室首先拟出了办理意见，交由局长办公会讨论定夺。局长室高度重视，一致认为代表们提出的问题既合乎县情民意，又是工商部门开展网吧专项整治的一次契机。为此，专门成立了网吧整治领导小组，明确整治目标、任务、责任和时限，并依据具体职能分工和辖区管理责任，明确由办公室、监管科牵头，各分局积极配合，狠抓问题解决。为加大源头整治力度，我们还多次召开相关部门协调会，形成执法合力，推进了整治的到位。整治期间，全局共出动人员136人次，车辆30台次，当场扣押电脑198台，取缔黑网吧39家、游戏室12家。</w:t>
      </w:r>
    </w:p>
    <w:p>
      <w:pPr>
        <w:ind w:left="0" w:right="0" w:firstLine="560"/>
        <w:spacing w:before="450" w:after="450" w:line="312" w:lineRule="auto"/>
      </w:pPr>
      <w:r>
        <w:rPr>
          <w:rFonts w:ascii="宋体" w:hAnsi="宋体" w:eastAsia="宋体" w:cs="宋体"/>
          <w:color w:val="000"/>
          <w:sz w:val="28"/>
          <w:szCs w:val="28"/>
        </w:rPr>
        <w:t xml:space="preserve">三、强化组织，力求实效，把办理工作作为为群众办实事的重要途径</w:t>
      </w:r>
    </w:p>
    <w:p>
      <w:pPr>
        <w:ind w:left="0" w:right="0" w:firstLine="560"/>
        <w:spacing w:before="450" w:after="450" w:line="312" w:lineRule="auto"/>
      </w:pPr>
      <w:r>
        <w:rPr>
          <w:rFonts w:ascii="宋体" w:hAnsi="宋体" w:eastAsia="宋体" w:cs="宋体"/>
          <w:color w:val="000"/>
          <w:sz w:val="28"/>
          <w:szCs w:val="28"/>
        </w:rPr>
        <w:t xml:space="preserve">在办理建议、提案的实际操作中，我们始终坚持严格按照程序规定要求，努力在提高质量上做文章，在规范运作上下功夫，在解决问题上求实效。一是确保在规定时限内办复完毕。对待每份建议提案，无论是主办，还是协办，我们坚持不怠慢、不拖拉，讲大局，负责任，从调查摸底、弄清实情，到和代表委员们见面、征求意见，再到组织力量、切实解决，做到了环环相扣、一着不让，缩短了办理时限，提高了办理效率和代表们的满意率。二是确保反映问题得到圆满解决。在这次所办建议提案中，有2件涉及城区马路市场管理。对此，我们一方面加强调查研究和组织协调。办公室首先组织人员及时深入到现场察看，加强调查，了解成因，主动征求当地老百姓和经营者的意见，及时召开相关科室、分局协调会，并通过局长室积极争取城建、公安、安宜镇政府等多方面的支持和配合，力求把代表、委员们反映的问题落实到位。另一方面加强跟踪督查和督促推动。在整治过程中，督促相关科室和分局各司其职，各负其责，坚持堵疏相结合，做好宣传和解释工作，争取群众理解和支持。同时。成立了专门的市场执法小分队，购买了专门的执法车，加强市场巡查监管，防止问题反弹。为了确保代表委员们满意，我们坚持开门办复，主动上门向代表委员们征求意见和要求，主动邀请他们直接参与整治工作，参观现场，并再次征求代表委员们的建议，反复整改，直到代表委员们满意为止。例如在网吧整治和马路市场整顿工作中，我们一直坚持常抓不懈。此外，对由于客观条件限制一时还不能解决的问题，我们坚持做好解释工作，提出我们的具体整改措施和解决时限。比如胡小宝委员提出的92号提案，关于加强超市内销售生鲜蔬菜和过期食品的管理问题。虽然，近年来，我们工商部门加大了检测投入力度，从检测设备上花费了大量的资金，也在农贸市场、大型超市、学校食堂建立了检测点，开展定期和不定期检测，但是要从根本上去杜绝食品卫生安全方面的问题，还需要包括工商部门在内的其他相关政府职能部门的密切配合，形成齐抓共管的监管机制，建立和完善食品市场准入制度，才能从根本上杜绝食品安全问题。对于我们的答复，代表委员们最终表示理解和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2025-01-16T02:46:13+08:00</dcterms:created>
  <dcterms:modified xsi:type="dcterms:W3CDTF">2025-01-16T02:46:13+08:00</dcterms:modified>
</cp:coreProperties>
</file>

<file path=docProps/custom.xml><?xml version="1.0" encoding="utf-8"?>
<Properties xmlns="http://schemas.openxmlformats.org/officeDocument/2006/custom-properties" xmlns:vt="http://schemas.openxmlformats.org/officeDocument/2006/docPropsVTypes"/>
</file>