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最新防溺水安全演讲稿 安全溺水演讲稿(大全9篇)</w:t>
      </w:r>
      <w:bookmarkEnd w:id="1"/>
    </w:p>
    <w:p>
      <w:pPr>
        <w:jc w:val="center"/>
        <w:spacing w:before="0" w:after="450"/>
      </w:pPr>
      <w:r>
        <w:rPr>
          <w:rFonts w:ascii="Arial" w:hAnsi="Arial" w:eastAsia="Arial" w:cs="Arial"/>
          <w:color w:val="999999"/>
          <w:sz w:val="20"/>
          <w:szCs w:val="20"/>
        </w:rPr>
        <w:t xml:space="preserve">来源：网络  作者：雾凇晨曦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我给大家整理了一些优质的演讲稿模板范文，希望对大家能够有所帮助。防溺水安全演讲稿篇一老师们、同学们：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讲的主题是：“珍爱生命、预防溺水”，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大事。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现在已经进入酷热的夏季，暑期也即将来临，防溺水伤亡必需要引起每个同学的高度重视。在此学校再次强调要求同学们做到以下几点：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爱护，做到“六不”，即：不私自下水游泳；不擅自与他人结伴游泳；不在无家长或老师带领的状况下游泳；不到无安全设施、无救援人员的水域游泳；不到不熟识的水域游泳；不熟识水性的同学不擅自下水施救。要求特殊强调各校要教育同学把握科学恰当的\'救生方法，遇到同伴溺水时避开盲目施救。</w:t>
      </w:r>
    </w:p>
    <w:p>
      <w:pPr>
        <w:ind w:left="0" w:right="0" w:firstLine="560"/>
        <w:spacing w:before="450" w:after="450" w:line="312" w:lineRule="auto"/>
      </w:pPr>
      <w:r>
        <w:rPr>
          <w:rFonts w:ascii="宋体" w:hAnsi="宋体" w:eastAsia="宋体" w:cs="宋体"/>
          <w:color w:val="000"/>
          <w:sz w:val="28"/>
          <w:szCs w:val="28"/>
        </w:rPr>
        <w:t xml:space="preserve">二、在加强自我安全意识的同时，同学间要相互关怀、爱惜，发觉有同学私自去游泳或到危急的地方去玩耍，要坚决抵制、准时劝阻并告知老师、家长。</w:t>
      </w:r>
    </w:p>
    <w:p>
      <w:pPr>
        <w:ind w:left="0" w:right="0" w:firstLine="560"/>
        <w:spacing w:before="450" w:after="450" w:line="312" w:lineRule="auto"/>
      </w:pPr>
      <w:r>
        <w:rPr>
          <w:rFonts w:ascii="宋体" w:hAnsi="宋体" w:eastAsia="宋体" w:cs="宋体"/>
          <w:color w:val="000"/>
          <w:sz w:val="28"/>
          <w:szCs w:val="28"/>
        </w:rPr>
        <w:t xml:space="preserve">三、在我们的日常生活中，假如一旦遇到有人落水，我们在营救时应当怎么办呢？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由于一旦被落水者抓住将非常危急，他就像抓住救命稻草一样，死死扣住你，假如你不能准时将落水者救出，在水中与落水者纠缠不但会消耗救助者的大量体力，有时甚至会导致救助者体力耗尽最终丧命。所以，发觉有人落水，最正确的做法应马上大声呼救，寻求大人的关心。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四、万一不幸遇上了溺水大事，溺水者切莫惊慌，应保持冷静，乐观自救：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2、对于手脚抽筋者，若是手指抽筋，则可将手握拳，然后用力张开，快速反复多做几次，直到抽筋消退为止。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3、若是小腿或脚趾抽筋，先吸一口气仰浮水上，用抽筋肢体对侧的手握住抽筋肢体的脚趾，并用力向身体方向拉，同时用同侧的手掌压在抽筋肢体的膝盖上，关心抽筋腿伸直。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4、要是大腿抽筋的话，可同样采纳拉长抽筋肌肉的方法解决。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同学们：生命高于一切，我们是国家的将来和家庭的盼望，让我们行动起来，珍爱生命，预防溺水，杜绝悲剧的发生。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防溺水安全演讲稿篇三</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在炎热的夏天，游泳和玩水是孩子们最喜欢的运动和避暑的方式，它也是一项危险的运动。溺水是游泳或跌进水坑、水井等常见事故，溺水的`一般场所通常在有：游泳池、水库、水坑、池塘、江河、小溪等。</w:t>
      </w:r>
    </w:p>
    <w:p>
      <w:pPr>
        <w:ind w:left="0" w:right="0" w:firstLine="560"/>
        <w:spacing w:before="450" w:after="450" w:line="312" w:lineRule="auto"/>
      </w:pPr>
      <w:r>
        <w:rPr>
          <w:rFonts w:ascii="宋体" w:hAnsi="宋体" w:eastAsia="宋体" w:cs="宋体"/>
          <w:color w:val="000"/>
          <w:sz w:val="28"/>
          <w:szCs w:val="28"/>
        </w:rPr>
        <w:t xml:space="preserve">夏天是溺水事故多发的季节，每年夏天都有溺水事件发生。在溺水的人中，有些人不会游泳，有些人会游泳。这些事故大多发生在校外，在孩子们不受家长监督和学校教师管理的时期。为了防止溺水事故的发生，我们将一起学习预防溺水的安全常识。</w:t>
      </w:r>
    </w:p>
    <w:p>
      <w:pPr>
        <w:ind w:left="0" w:right="0" w:firstLine="560"/>
        <w:spacing w:before="450" w:after="450" w:line="312" w:lineRule="auto"/>
      </w:pPr>
      <w:r>
        <w:rPr>
          <w:rFonts w:ascii="宋体" w:hAnsi="宋体" w:eastAsia="宋体" w:cs="宋体"/>
          <w:color w:val="000"/>
          <w:sz w:val="28"/>
          <w:szCs w:val="28"/>
        </w:rPr>
        <w:t xml:space="preserve">一、预防溺水的常识：</w:t>
      </w:r>
    </w:p>
    <w:p>
      <w:pPr>
        <w:ind w:left="0" w:right="0" w:firstLine="560"/>
        <w:spacing w:before="450" w:after="450" w:line="312" w:lineRule="auto"/>
      </w:pPr>
      <w:r>
        <w:rPr>
          <w:rFonts w:ascii="宋体" w:hAnsi="宋体" w:eastAsia="宋体" w:cs="宋体"/>
          <w:color w:val="000"/>
          <w:sz w:val="28"/>
          <w:szCs w:val="28"/>
        </w:rPr>
        <w:t xml:space="preserve">1、不要单独外出游泳，不要去不知道水的情况或更危险并且溺水事故发生可能性大的场所游泳。游泳必须由家长带队，并到正规的场所游泳，如游泳馆、体育馆等。</w:t>
      </w:r>
    </w:p>
    <w:p>
      <w:pPr>
        <w:ind w:left="0" w:right="0" w:firstLine="560"/>
        <w:spacing w:before="450" w:after="450" w:line="312" w:lineRule="auto"/>
      </w:pPr>
      <w:r>
        <w:rPr>
          <w:rFonts w:ascii="宋体" w:hAnsi="宋体" w:eastAsia="宋体" w:cs="宋体"/>
          <w:color w:val="000"/>
          <w:sz w:val="28"/>
          <w:szCs w:val="28"/>
        </w:rPr>
        <w:t xml:space="preserve">2、游泳前要做好入水准备，先活动活动身体，如果水温过低应先在浅水的地方淋洗身体，适应水温后再游泳。</w:t>
      </w:r>
    </w:p>
    <w:p>
      <w:pPr>
        <w:ind w:left="0" w:right="0" w:firstLine="560"/>
        <w:spacing w:before="450" w:after="450" w:line="312" w:lineRule="auto"/>
      </w:pPr>
      <w:r>
        <w:rPr>
          <w:rFonts w:ascii="宋体" w:hAnsi="宋体" w:eastAsia="宋体" w:cs="宋体"/>
          <w:color w:val="000"/>
          <w:sz w:val="28"/>
          <w:szCs w:val="28"/>
        </w:rPr>
        <w:t xml:space="preserve">3、身体感到不适的时候不要去游泳。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4、参加剧烈运动之后，不能立即跳入水中游泳，尤其是在出汗、全身发热的时候，不能立即入水，否则容易引起抽筋、感冒等。</w:t>
      </w:r>
    </w:p>
    <w:p>
      <w:pPr>
        <w:ind w:left="0" w:right="0" w:firstLine="560"/>
        <w:spacing w:before="450" w:after="450" w:line="312" w:lineRule="auto"/>
      </w:pPr>
      <w:r>
        <w:rPr>
          <w:rFonts w:ascii="宋体" w:hAnsi="宋体" w:eastAsia="宋体" w:cs="宋体"/>
          <w:color w:val="000"/>
          <w:sz w:val="28"/>
          <w:szCs w:val="28"/>
        </w:rPr>
        <w:t xml:space="preserve">5、受污染的河流、水库，有急流的地方、两河交汇处和落差大的江河湖泊，不宜游泳和戏水。</w:t>
      </w:r>
    </w:p>
    <w:p>
      <w:pPr>
        <w:ind w:left="0" w:right="0" w:firstLine="560"/>
        <w:spacing w:before="450" w:after="450" w:line="312" w:lineRule="auto"/>
      </w:pPr>
      <w:r>
        <w:rPr>
          <w:rFonts w:ascii="宋体" w:hAnsi="宋体" w:eastAsia="宋体" w:cs="宋体"/>
          <w:color w:val="000"/>
          <w:sz w:val="28"/>
          <w:szCs w:val="28"/>
        </w:rPr>
        <w:t xml:space="preserve">6、恶劣天气如雷雨、大风、突发天气状况，不宜游泳。</w:t>
      </w:r>
    </w:p>
    <w:p>
      <w:pPr>
        <w:ind w:left="0" w:right="0" w:firstLine="560"/>
        <w:spacing w:before="450" w:after="450" w:line="312" w:lineRule="auto"/>
      </w:pPr>
      <w:r>
        <w:rPr>
          <w:rFonts w:ascii="宋体" w:hAnsi="宋体" w:eastAsia="宋体" w:cs="宋体"/>
          <w:color w:val="000"/>
          <w:sz w:val="28"/>
          <w:szCs w:val="28"/>
        </w:rPr>
        <w:t xml:space="preserve">7、游泳时如突然感到不适，如头晕、恶心、心悸、呼吸短促等，应立即上岸休息或呼救。</w:t>
      </w:r>
    </w:p>
    <w:p>
      <w:pPr>
        <w:ind w:left="0" w:right="0" w:firstLine="560"/>
        <w:spacing w:before="450" w:after="450" w:line="312" w:lineRule="auto"/>
      </w:pPr>
      <w:r>
        <w:rPr>
          <w:rFonts w:ascii="宋体" w:hAnsi="宋体" w:eastAsia="宋体" w:cs="宋体"/>
          <w:color w:val="000"/>
          <w:sz w:val="28"/>
          <w:szCs w:val="28"/>
        </w:rPr>
        <w:t xml:space="preserve">8、在游泳时，如果腿或脚抽筋，不要惊慌，可以用力蹬腿或做跳跃动作，或用力按摩、拉筋，并呼救。</w:t>
      </w:r>
    </w:p>
    <w:p>
      <w:pPr>
        <w:ind w:left="0" w:right="0" w:firstLine="560"/>
        <w:spacing w:before="450" w:after="450" w:line="312" w:lineRule="auto"/>
      </w:pPr>
      <w:r>
        <w:rPr>
          <w:rFonts w:ascii="宋体" w:hAnsi="宋体" w:eastAsia="宋体" w:cs="宋体"/>
          <w:color w:val="000"/>
          <w:sz w:val="28"/>
          <w:szCs w:val="28"/>
        </w:rPr>
        <w:t xml:space="preserve">二、如何避免溺水?</w:t>
      </w:r>
    </w:p>
    <w:p>
      <w:pPr>
        <w:ind w:left="0" w:right="0" w:firstLine="560"/>
        <w:spacing w:before="450" w:after="450" w:line="312" w:lineRule="auto"/>
      </w:pPr>
      <w:r>
        <w:rPr>
          <w:rFonts w:ascii="宋体" w:hAnsi="宋体" w:eastAsia="宋体" w:cs="宋体"/>
          <w:color w:val="000"/>
          <w:sz w:val="28"/>
          <w:szCs w:val="28"/>
        </w:rPr>
        <w:t xml:space="preserve">当有人掉进水里时，救助人员不应该贸然去救他们，因为一旦被落水者抓住将是非常危险的。与落水者在水中纠缠不仅会耗尽救助人员的体力，有时甚至会导致救助人员体力衰竭，最终导致死亡。</w:t>
      </w:r>
    </w:p>
    <w:p>
      <w:pPr>
        <w:ind w:left="0" w:right="0" w:firstLine="560"/>
        <w:spacing w:before="450" w:after="450" w:line="312" w:lineRule="auto"/>
      </w:pPr>
      <w:r>
        <w:rPr>
          <w:rFonts w:ascii="宋体" w:hAnsi="宋体" w:eastAsia="宋体" w:cs="宋体"/>
          <w:color w:val="000"/>
          <w:sz w:val="28"/>
          <w:szCs w:val="28"/>
        </w:rPr>
        <w:t xml:space="preserve">所以如果大家发现有人溺水，不要盲目下水抢救，应立即呼救，请大人帮忙，或拨打110和120请求帮助。</w:t>
      </w:r>
    </w:p>
    <w:p>
      <w:pPr>
        <w:ind w:left="0" w:right="0" w:firstLine="560"/>
        <w:spacing w:before="450" w:after="450" w:line="312" w:lineRule="auto"/>
      </w:pPr>
      <w:r>
        <w:rPr>
          <w:rFonts w:ascii="宋体" w:hAnsi="宋体" w:eastAsia="宋体" w:cs="宋体"/>
          <w:color w:val="000"/>
          <w:sz w:val="28"/>
          <w:szCs w:val="28"/>
        </w:rPr>
        <w:t xml:space="preserve">最后，让我们牢记“珍爱生命，关注安全”，祝各位孩子在幼儿园健康成长。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们生活中不可或缺的一部分。水可以灌溉农田，水可以滋养树木、花草，水可以洗净脏污的衣物，水也是我们身体组成的一部分。难以想象如果没有了水，那这个世界会是什么样子，到处干涸一片，寸草不生，甚至可能不存在任何的生命，地球不就成了月球上那样了吗?想想都觉得可怕。</w:t>
      </w:r>
    </w:p>
    <w:p>
      <w:pPr>
        <w:ind w:left="0" w:right="0" w:firstLine="560"/>
        <w:spacing w:before="450" w:after="450" w:line="312" w:lineRule="auto"/>
      </w:pPr>
      <w:r>
        <w:rPr>
          <w:rFonts w:ascii="宋体" w:hAnsi="宋体" w:eastAsia="宋体" w:cs="宋体"/>
          <w:color w:val="000"/>
          <w:sz w:val="28"/>
          <w:szCs w:val="28"/>
        </w:rPr>
        <w:t xml:space="preserve">任何事物都有其两面性，水在给人们带来好处的同时，也给人们带来了痛苦。每年的新闻中都会出现溺水身亡的事件，在给人们带来惨痛教训的同时，也让我们思考应该怎样去珍爱生命，预防溺水。</w:t>
      </w:r>
    </w:p>
    <w:p>
      <w:pPr>
        <w:ind w:left="0" w:right="0" w:firstLine="560"/>
        <w:spacing w:before="450" w:after="450" w:line="312" w:lineRule="auto"/>
      </w:pPr>
      <w:r>
        <w:rPr>
          <w:rFonts w:ascii="宋体" w:hAnsi="宋体" w:eastAsia="宋体" w:cs="宋体"/>
          <w:color w:val="000"/>
          <w:sz w:val="28"/>
          <w:szCs w:val="28"/>
        </w:rPr>
        <w:t xml:space="preserve">分析那些悲惨的案例，无疑大多数都是发生在青少年身上，都是放暑假几个同伴一起去郊外的水塘游泳而导致溺水事故的发生，而这些悲惨的事情本可以少点发生。假如老师能在学校多给学生强调游泳所存在的危险，假如学生能听进去老师的教育，假如家长能起到很好的监督作用，也许这些案件可以避免发生。</w:t>
      </w:r>
    </w:p>
    <w:p>
      <w:pPr>
        <w:ind w:left="0" w:right="0" w:firstLine="560"/>
        <w:spacing w:before="450" w:after="450" w:line="312" w:lineRule="auto"/>
      </w:pPr>
      <w:r>
        <w:rPr>
          <w:rFonts w:ascii="宋体" w:hAnsi="宋体" w:eastAsia="宋体" w:cs="宋体"/>
          <w:color w:val="000"/>
          <w:sz w:val="28"/>
          <w:szCs w:val="28"/>
        </w:rPr>
        <w:t xml:space="preserve">怎样才能让珍爱生命预防溺水这个思想深入到每个学生心里，这需要大家的努力，大力的宣传，加上有效的提醒，我相信伤心的结果会慢慢变少。让安全的警钟长鸣在我们心中，珍爱我们的生命，预防溺水。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1月7日，河南省光山县南向店乡天灯小学4名学生溺水。20xx年1月11日下午5；30分，湖北省某乡发生一起4小孩落水死亡3人的惨事。20xx年3月9日18时许，山西省河津市僧楼镇北王堡村5名小学生在农田一蓄水池玩耍时，发生意外溺水身亡。20xx年4月28日下午，湘乡市育塅乡三名五年级女生和一名四年级女生参加完期中考试放学回家后，下河游泳，不幸溺水身亡。20xx年5月4日河南淮阳县3名儿童到一抽沙池塘玩耍，不幸溺水死亡。20xx年5月5日中午，（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在5月23日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贸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防溺水安全演讲稿篇七</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池塘、河流、小溪给人们带来欢乐和享受的.同时，也隐藏着安全隐患。游泳前多一点准备和苏醒可以给我们带来欢笑，避免可能的遗憾。</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在学校期间，未经允许，任何学生都不允许去游泳池、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（2）若是小腿或脚指抽筋，先仰浮水上吸一口气，用抽筋肢体对侧的手握住抽筋肢体的脚指，并用力向身体方向拉，同时用同侧的手掌压在抽筋肢体的膝盖上，帮助抽筋腿伸直。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可是这么美丽的生命有时却又是这么的脆弱，几分钟前生龙活虎，却由于自已的贪玩，无知而瞬间消失!</w:t>
      </w:r>
    </w:p>
    <w:p>
      <w:pPr>
        <w:ind w:left="0" w:right="0" w:firstLine="560"/>
        <w:spacing w:before="450" w:after="450" w:line="312" w:lineRule="auto"/>
      </w:pPr>
      <w:r>
        <w:rPr>
          <w:rFonts w:ascii="宋体" w:hAnsi="宋体" w:eastAsia="宋体" w:cs="宋体"/>
          <w:color w:val="000"/>
          <w:sz w:val="28"/>
          <w:szCs w:val="28"/>
        </w:rPr>
        <w:t xml:space="preserve">小学生游泳应在有安全保障区的游泳区内进行，严禁在游泳区内游泳。若是选择河里，应选择水下情况熟悉的区域。参加游泳应结伴集体活动，不可单独游泳，要有成人的带领。游泳时间不宜过长，二十到三十分钟应上岸休息一会，每次游泳时间不应超过两小时。</w:t>
      </w:r>
    </w:p>
    <w:p>
      <w:pPr>
        <w:ind w:left="0" w:right="0" w:firstLine="560"/>
        <w:spacing w:before="450" w:after="450" w:line="312" w:lineRule="auto"/>
      </w:pPr>
      <w:r>
        <w:rPr>
          <w:rFonts w:ascii="宋体" w:hAnsi="宋体" w:eastAsia="宋体" w:cs="宋体"/>
          <w:color w:val="000"/>
          <w:sz w:val="28"/>
          <w:szCs w:val="28"/>
        </w:rPr>
        <w:t xml:space="preserve">游泳前应做全身运动，充分活动关节，放松肌肉，以免下水后发生抽筋，扭伤等事故。如果发生抽筋，要镇静，不要慌乱，边呼喊边自救。常见的是小脚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因此我在这里呼吁：我们要珍爱生命，远离溺水。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xx市学校安全年“一月一主题”教育活动安排，本月是xx第xx个“全省中小学预防溺水教育”活动周，我校充分利用宣传栏，黑板报进行宣传，增强了你们的安全意识。但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2025-01-16T10:16:40+08:00</dcterms:created>
  <dcterms:modified xsi:type="dcterms:W3CDTF">2025-01-16T10:16:40+08:00</dcterms:modified>
</cp:coreProperties>
</file>

<file path=docProps/custom.xml><?xml version="1.0" encoding="utf-8"?>
<Properties xmlns="http://schemas.openxmlformats.org/officeDocument/2006/custom-properties" xmlns:vt="http://schemas.openxmlformats.org/officeDocument/2006/docPropsVTypes"/>
</file>