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2024年酒店房屋租赁合同完整(通用13篇)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酒店房屋租赁合同完整篇一承租方：(以下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1.1甲方承诺将位于xx市xxxxx酒店及如下部份出租给乙方：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房屋租赁解约合同</w:t>
      </w:r>
    </w:p>
    <w:p>
      <w:pPr>
        <w:ind w:left="0" w:right="0" w:firstLine="560"/>
        <w:spacing w:before="450" w:after="450" w:line="312" w:lineRule="auto"/>
      </w:pPr>
      <w:r>
        <w:rPr>
          <w:rFonts w:ascii="宋体" w:hAnsi="宋体" w:eastAsia="宋体" w:cs="宋体"/>
          <w:color w:val="000"/>
          <w:sz w:val="28"/>
          <w:szCs w:val="28"/>
        </w:rPr>
        <w:t xml:space="preserve">物流房屋租赁合同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国家房屋租赁合同</w:t>
      </w:r>
    </w:p>
    <w:p>
      <w:pPr>
        <w:ind w:left="0" w:right="0" w:firstLine="560"/>
        <w:spacing w:before="450" w:after="450" w:line="312" w:lineRule="auto"/>
      </w:pPr>
      <w:r>
        <w:rPr>
          <w:rFonts w:ascii="宋体" w:hAnsi="宋体" w:eastAsia="宋体" w:cs="宋体"/>
          <w:color w:val="000"/>
          <w:sz w:val="28"/>
          <w:szCs w:val="28"/>
        </w:rPr>
        <w:t xml:space="preserve">酒店经营租赁合同</w:t>
      </w:r>
    </w:p>
    <w:p>
      <w:pPr>
        <w:ind w:left="0" w:right="0" w:firstLine="560"/>
        <w:spacing w:before="450" w:after="450" w:line="312" w:lineRule="auto"/>
      </w:pPr>
      <w:r>
        <w:rPr>
          <w:rFonts w:ascii="宋体" w:hAnsi="宋体" w:eastAsia="宋体" w:cs="宋体"/>
          <w:color w:val="000"/>
          <w:sz w:val="28"/>
          <w:szCs w:val="28"/>
        </w:rPr>
        <w:t xml:space="preserve">【荐】深圳房屋租赁合同</w:t>
      </w:r>
    </w:p>
    <w:p>
      <w:pPr>
        <w:ind w:left="0" w:right="0" w:firstLine="560"/>
        <w:spacing w:before="450" w:after="450" w:line="312" w:lineRule="auto"/>
      </w:pPr>
      <w:r>
        <w:rPr>
          <w:rFonts w:ascii="宋体" w:hAnsi="宋体" w:eastAsia="宋体" w:cs="宋体"/>
          <w:color w:val="000"/>
          <w:sz w:val="28"/>
          <w:szCs w:val="28"/>
        </w:rPr>
        <w:t xml:space="preserve">【精】深圳房屋租赁合同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1、租赁期共______年，甲方从______年______月______日起将出租房屋交付乙方使用，至______年______月______日收回。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第五条产权保证</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酒店房屋租赁合同完整篇四</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除甲方同意乙方续租外，乙方应在本合同的租期届满后的3日内返还该房屋，未经甲方同意未能返还房屋的，每逾期一日，乙方应按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 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酒店房屋租赁合同完整篇五</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1、租赁期共20____年，甲方从20____年7月11日起将出租房屋交付乙方使用，至20____年7月10日收回。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宁波房屋租赁合同</w:t>
      </w:r>
    </w:p>
    <w:p>
      <w:pPr>
        <w:ind w:left="0" w:right="0" w:firstLine="560"/>
        <w:spacing w:before="450" w:after="450" w:line="312" w:lineRule="auto"/>
      </w:pPr>
      <w:r>
        <w:rPr>
          <w:rFonts w:ascii="宋体" w:hAnsi="宋体" w:eastAsia="宋体" w:cs="宋体"/>
          <w:color w:val="000"/>
          <w:sz w:val="28"/>
          <w:szCs w:val="28"/>
        </w:rPr>
        <w:t xml:space="preserve">手写房屋租赁合同</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房屋租赁电子合同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新房屋租赁合同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酒店房屋租赁合同完整篇六</w:t>
      </w:r>
    </w:p>
    <w:p>
      <w:pPr>
        <w:ind w:left="0" w:right="0" w:firstLine="560"/>
        <w:spacing w:before="450" w:after="450" w:line="312" w:lineRule="auto"/>
      </w:pPr>
      <w:r>
        <w:rPr>
          <w:rFonts w:ascii="宋体" w:hAnsi="宋体" w:eastAsia="宋体" w:cs="宋体"/>
          <w:color w:val="000"/>
          <w:sz w:val="28"/>
          <w:szCs w:val="28"/>
        </w:rPr>
        <w:t xml:space="preserve">承租方（乙方）：____身份证号码：____联系电话：____</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2、该房屋租赁期自____年____月____日起至____年____月____日止，共计年。如果经甲乙双方协商调整交房日期的，起租日、付款日和租赁期限也相应顺延。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____年____月____日起，至____年____月____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酒店房屋租赁合同完整篇七</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5.1双方一致同意上述房屋及所属设备和设施的年租金每年为人民币xxx元整。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9.2上述图纸甲最迟应于合同订立之后____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2.2提出受不可抗力影响的一方应及时书面通知对方，并且___________________并避免由此产生的损失进一步扩大。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附件三：相关的红线图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从2024年5月3日至2024年7月20日止房租按每季度交一次，每月房租：（1800）元/人民币。大写：壹仟捌佰圆整。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 年，甲方从20 年7月11日起将出租房屋交付乙方使用，至20 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酒店房屋租赁合同完整篇十二</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1、租赁期共20____年，甲方从20____年7月11日起将出租房屋交付乙方使用，至20____年7月10日收回。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酒店房屋租赁合同完整篇十三</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(一)房屋位置：房屋坐落于云南省腾冲县_____镇_____路_____号，建筑面积_____平方米。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_____平方米，包括壹幢六层钢筋混凝土框架结构主楼约_____平方米以及室外场地约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_____房屋所有权人姓名或名称：_____。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第九年至第十二年(_____年_____月_____日至_____年_____月_____日)每年租金为人民币壹佰肆拾陆万元(146万元)。甲方保证在合同有效期限内不以任何理由另行调高租金，否则乙方有权拒绝交纳，合同继续履行。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壹年支付一次。本合同签订后叁个工作日内，乙方向甲方支付定金人民币壹拾万元(10万元)，免租金装修期结束(_____年_____月_____日)前一次性支付首期剩余租金人民币壹佰壹拾万元(110万元)，后续每_____年_____月__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2025-01-16T13:55:59+08:00</dcterms:created>
  <dcterms:modified xsi:type="dcterms:W3CDTF">2025-01-16T13:55:59+08:00</dcterms:modified>
</cp:coreProperties>
</file>

<file path=docProps/custom.xml><?xml version="1.0" encoding="utf-8"?>
<Properties xmlns="http://schemas.openxmlformats.org/officeDocument/2006/custom-properties" xmlns:vt="http://schemas.openxmlformats.org/officeDocument/2006/docPropsVTypes"/>
</file>