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2024年开学典礼校长致辞稿(汇总9篇)</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开学典礼校长致辞稿篇一</w:t>
      </w:r>
    </w:p>
    <w:p>
      <w:pPr>
        <w:ind w:left="0" w:right="0" w:firstLine="560"/>
        <w:spacing w:before="450" w:after="450" w:line="312" w:lineRule="auto"/>
      </w:pPr>
      <w:r>
        <w:rPr>
          <w:rFonts w:ascii="宋体" w:hAnsi="宋体" w:eastAsia="宋体" w:cs="宋体"/>
          <w:color w:val="000"/>
          <w:sz w:val="28"/>
          <w:szCs w:val="28"/>
        </w:rPr>
        <w:t xml:space="preserve">开学典礼是每个学年开始时的重要仪式，而校长的致辞更是典礼的重头戏。近日，我们学校的校长在开学典礼上发表了一场振奋人心的致辞，让我久久不能忘怀。在这篇文章中，我将分享我对校长开学典礼致辞的心得与体会。</w:t>
      </w:r>
    </w:p>
    <w:p>
      <w:pPr>
        <w:ind w:left="0" w:right="0" w:firstLine="560"/>
        <w:spacing w:before="450" w:after="450" w:line="312" w:lineRule="auto"/>
      </w:pPr>
      <w:r>
        <w:rPr>
          <w:rFonts w:ascii="宋体" w:hAnsi="宋体" w:eastAsia="宋体" w:cs="宋体"/>
          <w:color w:val="000"/>
          <w:sz w:val="28"/>
          <w:szCs w:val="28"/>
        </w:rPr>
        <w:t xml:space="preserve">首先，校长在致辞中非常注重对学生的鼓励与激励。他强调了学习的重要性，告诫我们在新的学年要有更高的目标和更努力的拼搏。他引用了伟人的名言，如马云的“现在是最好的时代，现在是最坏的时代”，提醒我们时代变迁之快，赋予了我们更多机会，同时也加大了竞争的压力。他鼓励我们要在这个机会与挑战并存的时代中，勇敢面对困难，追求自己的梦想。</w:t>
      </w:r>
    </w:p>
    <w:p>
      <w:pPr>
        <w:ind w:left="0" w:right="0" w:firstLine="560"/>
        <w:spacing w:before="450" w:after="450" w:line="312" w:lineRule="auto"/>
      </w:pPr>
      <w:r>
        <w:rPr>
          <w:rFonts w:ascii="宋体" w:hAnsi="宋体" w:eastAsia="宋体" w:cs="宋体"/>
          <w:color w:val="000"/>
          <w:sz w:val="28"/>
          <w:szCs w:val="28"/>
        </w:rPr>
        <w:t xml:space="preserve">其次，校长在致辞中谈到了学校的发展和成绩。他对学校过去一年的成绩表达了崇高的赞扬和鼓励，同时他也指出了学校在发展中存在的不足和亟待解决的问题。他表示学校将继续深化改革，加强师资建设，提高教学质量。他强调了学校与学生的命运共同体，指出以学生为中心的教育理念一直是学校的追求目标。校长的这些话语让我感到学校不仅关注学生的发展成果，更加注重学生的全面发展。</w:t>
      </w:r>
    </w:p>
    <w:p>
      <w:pPr>
        <w:ind w:left="0" w:right="0" w:firstLine="560"/>
        <w:spacing w:before="450" w:after="450" w:line="312" w:lineRule="auto"/>
      </w:pPr>
      <w:r>
        <w:rPr>
          <w:rFonts w:ascii="宋体" w:hAnsi="宋体" w:eastAsia="宋体" w:cs="宋体"/>
          <w:color w:val="000"/>
          <w:sz w:val="28"/>
          <w:szCs w:val="28"/>
        </w:rPr>
        <w:t xml:space="preserve">同时，校长在致辞中提到了学生的社会责任和人文关怀。他强调了道德教育的重要性，鼓励我们要树立正确的价值观，具备社会责任感。他讲述了学校许多优秀学子关心公益事业、参与社会实践的事例，引发了人们对社会责任的思考。他认为，学校不仅要为学生提供优质的学术教育，也要培养学生的社会责任感和人文关怀。通过这些话语，校长深深地激发了我们内心的共鸣，让我们更加明确了自己的责任和使命。</w:t>
      </w:r>
    </w:p>
    <w:p>
      <w:pPr>
        <w:ind w:left="0" w:right="0" w:firstLine="560"/>
        <w:spacing w:before="450" w:after="450" w:line="312" w:lineRule="auto"/>
      </w:pPr>
      <w:r>
        <w:rPr>
          <w:rFonts w:ascii="宋体" w:hAnsi="宋体" w:eastAsia="宋体" w:cs="宋体"/>
          <w:color w:val="000"/>
          <w:sz w:val="28"/>
          <w:szCs w:val="28"/>
        </w:rPr>
        <w:t xml:space="preserve">最后，校长在开学典礼致辞中提到了对未来的展望。他对学生们的未来充满信心，相信我们能成为有理想、有担当、有责任感的人才。他鼓励我们要勇于创新、积极进取，不断追求卓越。他相信学校具备培养人才的能力和胜任的师资力量，相信学校与学生共同努力能够创造出更加美好的未来。</w:t>
      </w:r>
    </w:p>
    <w:p>
      <w:pPr>
        <w:ind w:left="0" w:right="0" w:firstLine="560"/>
        <w:spacing w:before="450" w:after="450" w:line="312" w:lineRule="auto"/>
      </w:pPr>
      <w:r>
        <w:rPr>
          <w:rFonts w:ascii="宋体" w:hAnsi="宋体" w:eastAsia="宋体" w:cs="宋体"/>
          <w:color w:val="000"/>
          <w:sz w:val="28"/>
          <w:szCs w:val="28"/>
        </w:rPr>
        <w:t xml:space="preserve">这场开学典礼上校长的致辞给我留下了深刻的印象，也激发了我对学习的热情。通过校长的精彩演讲，我意识到了学术成绩的重要性，明白了社会责任的重大意义，明确了自己的未来方向。我深信，在学校的帮助和指引下，我们将迎来更多难得的机遇，不断超越自我，实现自己的价值。</w:t>
      </w:r>
    </w:p>
    <w:p>
      <w:pPr>
        <w:ind w:left="0" w:right="0" w:firstLine="560"/>
        <w:spacing w:before="450" w:after="450" w:line="312" w:lineRule="auto"/>
      </w:pPr>
      <w:r>
        <w:rPr>
          <w:rFonts w:ascii="宋体" w:hAnsi="宋体" w:eastAsia="宋体" w:cs="宋体"/>
          <w:color w:val="000"/>
          <w:sz w:val="28"/>
          <w:szCs w:val="28"/>
        </w:rPr>
        <w:t xml:space="preserve">因此，校长开学典礼致辞不仅是对我们学生的鼓励和激励，更是对学校发展的肯定和期望。我们应该珍惜这样的机会，并将校长的致辞内化为行动，努力实现自己的梦想和目标。我相信，学校和学生的共同努力将会创造出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两个月暑假生活的美好记忆、怀着对新学期的憧憬和向往，我们又回到了亲切而又熟悉的山塔中学，在此，请允许我代表学校，向大家致以新学期的问候！祝大家在新的学期里学习进步、工作顺利、家庭幸福！本学期我校共调进2位教师：对他们的加盟，表示热烈的欢迎！本学期有340名新同学来到学校，特别是来自外乡镇的同学，对他们的加入，让我们同样表示热情的欢迎和最诚挚的感谢！</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同学习，共进步。长知识、长智慧、长身体、长思想。我们每一位同学都是山塔中学这个大家庭的成员，是学校的主人，心中要装着学校、装着班级，树立以校为荣、爱校如家的思想。具体来说，在班级里，我们要人人争做\"三好学生\"时刻以班级的利益为重，以集体的利益为重，个个为争创\"常规管理先进班级\"出谋划策，尽心尽责。走在校园，做到自己不乱丢垃圾，同时主动弯腰捡起落在地上的每一片纸屑，不浪费粮食，劳动认真，不破坏损坏公物。学习之余不谈恋爱，不上网吧，不打架斗殴，（影响学校声誉最严重，也是导致学生学习成绩下滑的最大的罪魁祸首，因此学校对违反此三类者，总是严惩不贷，对恶劣者学校会劝其退学或开除）。与人交流语言温文尔雅讲文明，讲礼貌，遇到老师或长辈主动问好等等，只有心往一处想，劲往一处用，我们的班级，我们的学校才能成为我们的学习乐园，成长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当今的时代是知识大爆炸的时代，没有知识的人，将寸步难行，没有知识的国家，将处处挨打。</w:t>
      </w:r>
    </w:p>
    <w:p>
      <w:pPr>
        <w:ind w:left="0" w:right="0" w:firstLine="560"/>
        <w:spacing w:before="450" w:after="450" w:line="312" w:lineRule="auto"/>
      </w:pPr>
      <w:r>
        <w:rPr>
          <w:rFonts w:ascii="宋体" w:hAnsi="宋体" w:eastAsia="宋体" w:cs="宋体"/>
          <w:color w:val="000"/>
          <w:sz w:val="28"/>
          <w:szCs w:val="28"/>
        </w:rPr>
        <w:t xml:space="preserve">下面一席话，发人深省！</w:t>
      </w:r>
    </w:p>
    <w:p>
      <w:pPr>
        <w:ind w:left="0" w:right="0" w:firstLine="560"/>
        <w:spacing w:before="450" w:after="450" w:line="312" w:lineRule="auto"/>
      </w:pPr>
      <w:r>
        <w:rPr>
          <w:rFonts w:ascii="宋体" w:hAnsi="宋体" w:eastAsia="宋体" w:cs="宋体"/>
          <w:color w:val="000"/>
          <w:sz w:val="28"/>
          <w:szCs w:val="28"/>
        </w:rPr>
        <w:t xml:space="preserve">当摩托罗拉还沉醉在v8088的时候，不知道诺基亚已迎头赶上。</w:t>
      </w:r>
    </w:p>
    <w:p>
      <w:pPr>
        <w:ind w:left="0" w:right="0" w:firstLine="560"/>
        <w:spacing w:before="450" w:after="450" w:line="312" w:lineRule="auto"/>
      </w:pPr>
      <w:r>
        <w:rPr>
          <w:rFonts w:ascii="宋体" w:hAnsi="宋体" w:eastAsia="宋体" w:cs="宋体"/>
          <w:color w:val="000"/>
          <w:sz w:val="28"/>
          <w:szCs w:val="28"/>
        </w:rPr>
        <w:t xml:space="preserve">当诺基亚还注重低端机市场时，乔布斯的苹果已经潜入。</w:t>
      </w:r>
    </w:p>
    <w:p>
      <w:pPr>
        <w:ind w:left="0" w:right="0" w:firstLine="560"/>
        <w:spacing w:before="450" w:after="450" w:line="312" w:lineRule="auto"/>
      </w:pPr>
      <w:r>
        <w:rPr>
          <w:rFonts w:ascii="宋体" w:hAnsi="宋体" w:eastAsia="宋体" w:cs="宋体"/>
          <w:color w:val="000"/>
          <w:sz w:val="28"/>
          <w:szCs w:val="28"/>
        </w:rPr>
        <w:t xml:space="preserve">当苹果成为街机的时候，三星已经傲视天下。</w:t>
      </w:r>
    </w:p>
    <w:p>
      <w:pPr>
        <w:ind w:left="0" w:right="0" w:firstLine="560"/>
        <w:spacing w:before="450" w:after="450" w:line="312" w:lineRule="auto"/>
      </w:pPr>
      <w:r>
        <w:rPr>
          <w:rFonts w:ascii="宋体" w:hAnsi="宋体" w:eastAsia="宋体" w:cs="宋体"/>
          <w:color w:val="000"/>
          <w:sz w:val="28"/>
          <w:szCs w:val="28"/>
        </w:rPr>
        <w:t xml:space="preserve">当中国移动沾沾自喜为中国最大的通讯商时，浑然不觉微信客户已突破4个亿。</w:t>
      </w:r>
    </w:p>
    <w:p>
      <w:pPr>
        <w:ind w:left="0" w:right="0" w:firstLine="560"/>
        <w:spacing w:before="450" w:after="450" w:line="312" w:lineRule="auto"/>
      </w:pPr>
      <w:r>
        <w:rPr>
          <w:rFonts w:ascii="宋体" w:hAnsi="宋体" w:eastAsia="宋体" w:cs="宋体"/>
          <w:color w:val="000"/>
          <w:sz w:val="28"/>
          <w:szCs w:val="28"/>
        </w:rPr>
        <w:t xml:space="preserve">当中国银行业赚的盆满钵满高歌猛进时，阿里巴巴已经推出网络虚拟信用卡。</w:t>
      </w:r>
    </w:p>
    <w:p>
      <w:pPr>
        <w:ind w:left="0" w:right="0" w:firstLine="560"/>
        <w:spacing w:before="450" w:after="450" w:line="312" w:lineRule="auto"/>
      </w:pPr>
      <w:r>
        <w:rPr>
          <w:rFonts w:ascii="宋体" w:hAnsi="宋体" w:eastAsia="宋体" w:cs="宋体"/>
          <w:color w:val="000"/>
          <w:sz w:val="28"/>
          <w:szCs w:val="28"/>
        </w:rPr>
        <w:t xml:space="preserve">当工商银行独行天下时，殊不知小弟平安银行已偷窥多日，迅速在全国铺开。</w:t>
      </w:r>
    </w:p>
    <w:p>
      <w:pPr>
        <w:ind w:left="0" w:right="0" w:firstLine="560"/>
        <w:spacing w:before="450" w:after="450" w:line="312" w:lineRule="auto"/>
      </w:pPr>
      <w:r>
        <w:rPr>
          <w:rFonts w:ascii="宋体" w:hAnsi="宋体" w:eastAsia="宋体" w:cs="宋体"/>
          <w:color w:val="000"/>
          <w:sz w:val="28"/>
          <w:szCs w:val="28"/>
        </w:rPr>
        <w:t xml:space="preserve">当很多人还在想租个门面房做个小生意时，光棍节一天中国互联网上创造了天价成交额。</w:t>
      </w:r>
    </w:p>
    <w:p>
      <w:pPr>
        <w:ind w:left="0" w:right="0" w:firstLine="560"/>
        <w:spacing w:before="450" w:after="450" w:line="312" w:lineRule="auto"/>
      </w:pPr>
      <w:r>
        <w:rPr>
          <w:rFonts w:ascii="宋体" w:hAnsi="宋体" w:eastAsia="宋体" w:cs="宋体"/>
          <w:color w:val="000"/>
          <w:sz w:val="28"/>
          <w:szCs w:val="28"/>
        </w:rPr>
        <w:t xml:space="preserve">毛泽东他老人家也说过：虽然说的简单直白，但他老人家却告诉我们读书学习习惯养成的重要。</w:t>
      </w:r>
    </w:p>
    <w:p>
      <w:pPr>
        <w:ind w:left="0" w:right="0" w:firstLine="560"/>
        <w:spacing w:before="450" w:after="450" w:line="312" w:lineRule="auto"/>
      </w:pPr>
      <w:r>
        <w:rPr>
          <w:rFonts w:ascii="宋体" w:hAnsi="宋体" w:eastAsia="宋体" w:cs="宋体"/>
          <w:color w:val="000"/>
          <w:sz w:val="28"/>
          <w:szCs w:val="28"/>
        </w:rPr>
        <w:t xml:space="preserve">不要说停止学习，就是慢一点都有可能被淘汰出局</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实验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开学典礼校长致辞稿篇四</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的寒假，我们满怀着新的希望迎来了生机勃勃的20xx年。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小学生守则和学校的规章制度，学校的文明标志牌、宣传牌，教室的桌凳、墙壁不要乱涂、乱刻、乱画，严禁随地吐痰、随地乱扔纸屑、果皮、包装袋等垃圾。红领巾监督岗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请大家记住：每年的8月8日是全民健身日，我们只有有一个健康的身体，才能投入到学习生活中去，同学们要积极参加阳光体育活动，掌握一项拿手的体育特长，持之以恒地坚持练好。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老师们、同学们，新学期奋进的号角已经吹响，让我们一起努力，共同放飞心中的理想，用实际行动铸造石塔湖小学新的辉煌！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从x月31日开始，我们已迎来了新的学年，今天在此举行xx一中开学典礼，我谨代表学校向新入学的468名同学和新调入我校五名教师表示热烈的欢迎！同时向全体师生员工致以新学年的亲切问候和美好祝愿：祝全校教职员工身体健康、工作顺利、心想事成！祝全校同学全面发展、在新的学年里取得更优异的成绩！</w:t>
      </w:r>
    </w:p>
    <w:p>
      <w:pPr>
        <w:ind w:left="0" w:right="0" w:firstLine="560"/>
        <w:spacing w:before="450" w:after="450" w:line="312" w:lineRule="auto"/>
      </w:pPr>
      <w:r>
        <w:rPr>
          <w:rFonts w:ascii="宋体" w:hAnsi="宋体" w:eastAsia="宋体" w:cs="宋体"/>
          <w:color w:val="000"/>
          <w:sz w:val="28"/>
          <w:szCs w:val="28"/>
        </w:rPr>
        <w:t xml:space="preserve">1970年，xx县决定在xx兴办“xx县第五中学”，地址在xx镇吴家坳。1971年9月，xx五中正式招生，将xx小学附设初中班学生改为xx五中1班（读初二）；招收新生150人，分别编为xx五中2班、3班、4班。建校初期，陈相孔老师任xx五中校长，全校共有教师10人，学生200名。1993年更名为xx县xx第一中学。也就是说，xx镇第一中学的前身是“xx县第五中学”，1997年10月，xx镇第一中学实施校址搬迁，与xx小学互换校址，现在的xx一中就是原来的xx小学，1998年9月，市教委“普九”学校达标检查验收领导小组对xx镇第一中学进行评估验收，xx镇第一中学被评为一级三等学校。1999年9月至xxxx年3月，尹华平老师担任校长。在学校发展的44个学年中，历经了8个校长，276名教师，是他们的辛劳与汗水，特别前任老校长尹华平老师治校14年，形成了现有的团结务实、真抓实干的校风，形成了浓厚的教育文化底蕴，给xx一中留下了一笔宝贵的精神财富。在此，虽然这些校长和大部分老师现在人不在这里，我们还是要用最热烈的掌声感谢他们这么多年来最珍贵的付出。</w:t>
      </w:r>
    </w:p>
    <w:p>
      <w:pPr>
        <w:ind w:left="0" w:right="0" w:firstLine="560"/>
        <w:spacing w:before="450" w:after="450" w:line="312" w:lineRule="auto"/>
      </w:pPr>
      <w:r>
        <w:rPr>
          <w:rFonts w:ascii="宋体" w:hAnsi="宋体" w:eastAsia="宋体" w:cs="宋体"/>
          <w:color w:val="000"/>
          <w:sz w:val="28"/>
          <w:szCs w:val="28"/>
        </w:rPr>
        <w:t xml:space="preserve">现在的xx一中，座落在xx镇西南方向苍翠的茶山脚下，她右边是巍峨雄伟的鸡冠山，左边是省级文物中天斗阁，前面有不断崛起的xx小镇，有让人充满暇想的莲华山，有缓缓而行悠扬而富有诗意的块泽河，校内有整个曲靖市唯一保存下来的两个书院之一属于市级文物保护的浙溪书院，校内环境优美，空气清新，楼群错落有致，布局合理大方。现有校园占地面积26036平方米，校舍面积11799平方米，学校现有18个教学班，学生1248人。现在的xx一中是经历了44年风和雨的xx一中，它既饱含了历史所积淀的深厚的人文底蕴，又在现有师生的不断努力下发展前行。</w:t>
      </w:r>
    </w:p>
    <w:p>
      <w:pPr>
        <w:ind w:left="0" w:right="0" w:firstLine="560"/>
        <w:spacing w:before="450" w:after="450" w:line="312" w:lineRule="auto"/>
      </w:pPr>
      <w:r>
        <w:rPr>
          <w:rFonts w:ascii="宋体" w:hAnsi="宋体" w:eastAsia="宋体" w:cs="宋体"/>
          <w:color w:val="000"/>
          <w:sz w:val="28"/>
          <w:szCs w:val="28"/>
        </w:rPr>
        <w:t xml:space="preserve">xxxx年xx一中被县教育局列为第四批八化建设学校，学校有了新的建设蓝图，以后学校将实现办学条件标准化、常规管理绩效化、德育工作实效化、质量管理全面化、教学手段信息化、“三名”工程过程化、校园环境人文化、安全管理精细化。加强学校办学条件建设、加强学校教与学的常规管理、把学生德育教育放在首位、全面提高教学质量、树立安全比天大的安全思想，将成为学校的长抓不懈的重点工作。</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领导的刻苦努力下，在全体教职工通力合作、精心合作下，以求真务实的态度，扎实工作的精神，取得了较为满意的成绩。特别是今年初三年级中考取得了辉煌成绩，虽然曲一中只考取两人，但学校实考总分在全县二类学校排名为第三名，中考中全县全3600名的人数达到156人，优秀率达到72.2%，高中录取人数154人，录取率达70%。这个好成绩的取得，凝集了初三老师们和同学们的心血，展示了我校初三师生的实力和风采。今年初二年级在期末考试总评分含历史为全县第五名，除了历史为全县第四名，校优秀率15.2%，可见一年来，初二年级师生的辛勤努力才获得了丰厚的回报。在上学期，我校有国家级作文竞赛获奖学生共6人，获得省级三好学生称号2名，获得市级三好学生称号4人，获得市级优秀学生班干部称号2人，获得市级优秀班集体2个，一大批同学在学习上取得了很大的进步。作为教师，有1位教师被市政府评为“曲靖市骨干教师”享受市政府特殊津贴，1名教师被评为xx县先进教育工作者，1名教师被评为xx县师德标兵，学校上报县级名教师3人，上报县级名班主任1人，1名教师被评为xx镇先进教育工作者，1名教师被评为xx镇教师师德标兵，5名教师被评为xx镇优秀教师。在新学年中，我坚信，在广大教职工的共同努力下，在所有xx一中学子的努力奋斗下，我们学校这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绩、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借新学期开学之际，我向老师们和同学们重点提出以下几点希望和要求：</w:t>
      </w:r>
    </w:p>
    <w:p>
      <w:pPr>
        <w:ind w:left="0" w:right="0" w:firstLine="560"/>
        <w:spacing w:before="450" w:after="450" w:line="312" w:lineRule="auto"/>
      </w:pPr>
      <w:r>
        <w:rPr>
          <w:rFonts w:ascii="宋体" w:hAnsi="宋体" w:eastAsia="宋体" w:cs="宋体"/>
          <w:color w:val="000"/>
          <w:sz w:val="28"/>
          <w:szCs w:val="28"/>
        </w:rPr>
        <w:t xml:space="preserve">一、希望老师们继续发扬爱岗敬业的精神，努力钻研，努力提高教学质量。</w:t>
      </w:r>
    </w:p>
    <w:p>
      <w:pPr>
        <w:ind w:left="0" w:right="0" w:firstLine="560"/>
        <w:spacing w:before="450" w:after="450" w:line="312" w:lineRule="auto"/>
      </w:pPr>
      <w:r>
        <w:rPr>
          <w:rFonts w:ascii="宋体" w:hAnsi="宋体" w:eastAsia="宋体" w:cs="宋体"/>
          <w:color w:val="000"/>
          <w:sz w:val="28"/>
          <w:szCs w:val="28"/>
        </w:rPr>
        <w:t xml:space="preserve">二、希望老师们力求让课堂生动有趣，课堂上是学生的导师，课后是学生的知心朋友。</w:t>
      </w:r>
    </w:p>
    <w:p>
      <w:pPr>
        <w:ind w:left="0" w:right="0" w:firstLine="560"/>
        <w:spacing w:before="450" w:after="450" w:line="312" w:lineRule="auto"/>
      </w:pPr>
      <w:r>
        <w:rPr>
          <w:rFonts w:ascii="宋体" w:hAnsi="宋体" w:eastAsia="宋体" w:cs="宋体"/>
          <w:color w:val="000"/>
          <w:sz w:val="28"/>
          <w:szCs w:val="28"/>
        </w:rPr>
        <w:t xml:space="preserve">三、希望同学们支持“光盘行动”，节约粮食，反对浪费，讲究个人卫生、宿舍卫生、教室卫生、校园卫生，遵守班规和校纪。</w:t>
      </w:r>
    </w:p>
    <w:p>
      <w:pPr>
        <w:ind w:left="0" w:right="0" w:firstLine="560"/>
        <w:spacing w:before="450" w:after="450" w:line="312" w:lineRule="auto"/>
      </w:pPr>
      <w:r>
        <w:rPr>
          <w:rFonts w:ascii="宋体" w:hAnsi="宋体" w:eastAsia="宋体" w:cs="宋体"/>
          <w:color w:val="000"/>
          <w:sz w:val="28"/>
          <w:szCs w:val="28"/>
        </w:rPr>
        <w:t xml:space="preserve">四、希望同学们有目标、有计划地安排自己的学习生活，为早日实现心中的理想做好全方位的准备。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五、希望每个同学都做一个诚实守信的学生。自己犯了错误，要勇于承认错误，并敢于承担为自己所犯错误所付出的代价，向老师的承诺与保证，要坚定，要说到做到。</w:t>
      </w:r>
    </w:p>
    <w:p>
      <w:pPr>
        <w:ind w:left="0" w:right="0" w:firstLine="560"/>
        <w:spacing w:before="450" w:after="450" w:line="312" w:lineRule="auto"/>
      </w:pPr>
      <w:r>
        <w:rPr>
          <w:rFonts w:ascii="宋体" w:hAnsi="宋体" w:eastAsia="宋体" w:cs="宋体"/>
          <w:color w:val="000"/>
          <w:sz w:val="28"/>
          <w:szCs w:val="28"/>
        </w:rPr>
        <w:t xml:space="preserve">青山遮不住，毕竟东流去。回顾历史的真正价值在于更好地展望未来，那么我希望生生不息的xx一中师生，把昔日的辉煌升华为无穷的动力。振奋精神，团结一致，开拓创新，为进一步深化教育改革，全面推进xx一中教学质量再上台阶，为实现xx一中广大师生的梦想而努力奋斗。老师们，同学们，我殷切地希望全体师生遵循“求真务实、刻苦努力”的校训，发扬xx一中的优良校风，教风、学风，班风，牢记日常行为准则，加强思想品德修养，提升文明素质，刻苦学习专业知识与文化知识，努力实现自己的人生价值。让我们以新学期为新的起点，以满腔的热情、饱满的精神和坚定的信心，去迎接新学期的挑战吧！最后，祝愿xx一中的明天更加美好！xx一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金马奋蹄辞旧岁，三羊开泰迎新春。在新学期来临之际，我谨代表学校，向愉快返校的全体师生表示热烈的欢迎!并送上我诚挚的祝福：祝大家新年快乐!</w:t>
      </w:r>
    </w:p>
    <w:p>
      <w:pPr>
        <w:ind w:left="0" w:right="0" w:firstLine="560"/>
        <w:spacing w:before="450" w:after="450" w:line="312" w:lineRule="auto"/>
      </w:pPr>
      <w:r>
        <w:rPr>
          <w:rFonts w:ascii="宋体" w:hAnsi="宋体" w:eastAsia="宋体" w:cs="宋体"/>
          <w:color w:val="000"/>
          <w:sz w:val="28"/>
          <w:szCs w:val="28"/>
        </w:rPr>
        <w:t xml:space="preserve">刚刚过去的一年，在上级部门的正确领导下，经过全体师生的共同努力，学校相继获得了“平安校园”、“综治维稳先进单位”、“西陵区文明单位”、“湖北省a级食堂”、“五好基层党组织”、2024年度考核优秀、2024年高考质量三等奖和提高一等奖等一系列荣誉称号。学校各方面的工作是亮点纷呈：高一年级的数学“分层教学”引领教改，高效课堂成果显著，李颖、王万琴、易丹、王伟、宋万蓉、王婷婷等老师分别在国家级、省级、市级优质课比赛中暂获一、二等奖;七中的德育品牌——德育课程化、“北山教育论坛”、“月主题教育”业已形成特色，何俊、徐珩两位老师参加宜昌市高中学校第一届班会课大赛，何俊老师的主题班会课荣获了大赛一等奖，的徐珩老师参与的“无领导式论坛”获得二等奖;学生活动丰富多彩，以“自我教育，自我管理，自我成长”为主题的宜昌市七中第一届“两代会”顺利召开、参与宜昌市中小学生语言文化知识电视大赛荣获三等奖、参与湖北省中学生运动会开幕式表演《钢琴与雕塑》获满堂喝彩、历时近3个月的第十六届北山秋韵文体科技节圆满落幕;学校食品安全工作成为全省先进典型，省委常委、宜昌市委书记黄楚平同志给予高度评价，他说“宜昌市七中的工作达到了‘四个一流’的高度，今后的工作要坚持下去，要作为典型加大宣传。”</w:t>
      </w:r>
    </w:p>
    <w:p>
      <w:pPr>
        <w:ind w:left="0" w:right="0" w:firstLine="560"/>
        <w:spacing w:before="450" w:after="450" w:line="312" w:lineRule="auto"/>
      </w:pPr>
      <w:r>
        <w:rPr>
          <w:rFonts w:ascii="宋体" w:hAnsi="宋体" w:eastAsia="宋体" w:cs="宋体"/>
          <w:color w:val="000"/>
          <w:sz w:val="28"/>
          <w:szCs w:val="28"/>
        </w:rPr>
        <w:t xml:space="preserve">同学们，选择了高中，就意味着选择了梦想和奋斗，选择了辛劳和汗水，选择了拼搏和超越!在新学期的起点上，真诚希望我们全体同学放飞自己的梦想，拼出自己的未来!</w:t>
      </w:r>
    </w:p>
    <w:p>
      <w:pPr>
        <w:ind w:left="0" w:right="0" w:firstLine="560"/>
        <w:spacing w:before="450" w:after="450" w:line="312" w:lineRule="auto"/>
      </w:pPr>
      <w:r>
        <w:rPr>
          <w:rFonts w:ascii="宋体" w:hAnsi="宋体" w:eastAsia="宋体" w:cs="宋体"/>
          <w:color w:val="000"/>
          <w:sz w:val="28"/>
          <w:szCs w:val="28"/>
        </w:rPr>
        <w:t xml:space="preserve">老师们，选择了教师这个职业，就意味着选择了清贫与坚守，选择了包容与付出，选择了守望与责任!在新学期的起点上，希望我们全体教职工尽心尽力帮助我们的学生成就他们的梦想，同时也丰富我们的心灵，实现我们自己的职业理想。</w:t>
      </w:r>
    </w:p>
    <w:p>
      <w:pPr>
        <w:ind w:left="0" w:right="0" w:firstLine="560"/>
        <w:spacing w:before="450" w:after="450" w:line="312" w:lineRule="auto"/>
      </w:pPr>
      <w:r>
        <w:rPr>
          <w:rFonts w:ascii="宋体" w:hAnsi="宋体" w:eastAsia="宋体" w:cs="宋体"/>
          <w:color w:val="000"/>
          <w:sz w:val="28"/>
          <w:szCs w:val="28"/>
        </w:rPr>
        <w:t xml:space="preserve">本学期，我们将进一步加强内涵建设，推进精细化管理，继续深化高效课堂改革和德育课程化建设，全面提高教育教学质量，努力改善办公条件，追求“打造宜昌市窗口学校”的目标。</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天时人事日相催，冬至阳生春又来。新的学期已经开始，新的任务等待我们去完成，新的目标等待我们去实现，让我们带着坚毅与勇气，乘风破浪，奋力前行，铸造2024年新的辉煌!</w:t>
      </w:r>
    </w:p>
    <w:p>
      <w:pPr>
        <w:ind w:left="0" w:right="0" w:firstLine="560"/>
        <w:spacing w:before="450" w:after="450" w:line="312" w:lineRule="auto"/>
      </w:pPr>
      <w:r>
        <w:rPr>
          <w:rFonts w:ascii="宋体" w:hAnsi="宋体" w:eastAsia="宋体" w:cs="宋体"/>
          <w:color w:val="000"/>
          <w:sz w:val="28"/>
          <w:szCs w:val="28"/>
        </w:rPr>
        <w:t xml:space="preserve">最后，再一次祝福全体师生工作顺利、学习进步!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140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车辋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新学年，学校将大力加强教育教学工作。狠抓教育教学管理，全面提高教育教学质量。营造良好的教风学风校风;力争奋斗一年，把我校办成教学水平较高，教学质量跃居全县上游。</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同学们，青少年阶段正是不留意的时刻，一疏忽铸成千古恨的事往往发生在这个阶段。就让我们时刻以岳飞的名言提醒自己：莫等闲，白了少年头，空悲切!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老师们，同学们，让我们在xx中学的沃土上播种希望，洒下真情，奉献智慧。我们深信，凭着我们的赤诚，凭着我们的努力，我们的明天更美好，xx中学的明天更加灿烂、辉煌!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今天，是新学期的第一天，首先我祝愿猴年老师们猴年工作顺利，同学们健康成长！</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w:t>
      </w:r>
    </w:p>
    <w:p>
      <w:pPr>
        <w:ind w:left="0" w:right="0" w:firstLine="560"/>
        <w:spacing w:before="450" w:after="450" w:line="312" w:lineRule="auto"/>
      </w:pPr>
      <w:r>
        <w:rPr>
          <w:rFonts w:ascii="宋体" w:hAnsi="宋体" w:eastAsia="宋体" w:cs="宋体"/>
          <w:color w:val="000"/>
          <w:sz w:val="28"/>
          <w:szCs w:val="28"/>
        </w:rPr>
        <w:t xml:space="preserve">一是：我校在xx年上半年投入280万元进行功能室、空调、多媒体、监控设备等改造提升的基础上，又投入30多万元建造了文化长廊，使学校育人氛围更加浓厚。</w:t>
      </w:r>
    </w:p>
    <w:p>
      <w:pPr>
        <w:ind w:left="0" w:right="0" w:firstLine="560"/>
        <w:spacing w:before="450" w:after="450" w:line="312" w:lineRule="auto"/>
      </w:pPr>
      <w:r>
        <w:rPr>
          <w:rFonts w:ascii="宋体" w:hAnsi="宋体" w:eastAsia="宋体" w:cs="宋体"/>
          <w:color w:val="000"/>
          <w:sz w:val="28"/>
          <w:szCs w:val="28"/>
        </w:rPr>
        <w:t xml:space="preserve">二是：我校在11月高分通过了广东省“标准化学校”评估，顺利挂牌，这是我校在xx年7月顺利成为白云区4a级学校的又一次等级提升。</w:t>
      </w:r>
    </w:p>
    <w:p>
      <w:pPr>
        <w:ind w:left="0" w:right="0" w:firstLine="560"/>
        <w:spacing w:before="450" w:after="450" w:line="312" w:lineRule="auto"/>
      </w:pPr>
      <w:r>
        <w:rPr>
          <w:rFonts w:ascii="宋体" w:hAnsi="宋体" w:eastAsia="宋体" w:cs="宋体"/>
          <w:color w:val="000"/>
          <w:sz w:val="28"/>
          <w:szCs w:val="28"/>
        </w:rPr>
        <w:t xml:space="preserve">三是：我校在上学期期末集团4校联考的16个科目中，有7科获得第一名，5科获得第二名。</w:t>
      </w:r>
    </w:p>
    <w:p>
      <w:pPr>
        <w:ind w:left="0" w:right="0" w:firstLine="560"/>
        <w:spacing w:before="450" w:after="450" w:line="312" w:lineRule="auto"/>
      </w:pPr>
      <w:r>
        <w:rPr>
          <w:rFonts w:ascii="宋体" w:hAnsi="宋体" w:eastAsia="宋体" w:cs="宋体"/>
          <w:color w:val="000"/>
          <w:sz w:val="28"/>
          <w:szCs w:val="28"/>
        </w:rPr>
        <w:t xml:space="preserve">老师们，同学们：成绩已成为过去，我们更要面向未来，本学期，我们学校将完成三件大事：</w:t>
      </w:r>
    </w:p>
    <w:p>
      <w:pPr>
        <w:ind w:left="0" w:right="0" w:firstLine="560"/>
        <w:spacing w:before="450" w:after="450" w:line="312" w:lineRule="auto"/>
      </w:pPr>
      <w:r>
        <w:rPr>
          <w:rFonts w:ascii="宋体" w:hAnsi="宋体" w:eastAsia="宋体" w:cs="宋体"/>
          <w:color w:val="000"/>
          <w:sz w:val="28"/>
          <w:szCs w:val="28"/>
        </w:rPr>
        <w:t xml:space="preserve">一是：继续提高学校的管理和硬件建设，促进特色发展，完成区一级学校的申报评估。</w:t>
      </w:r>
    </w:p>
    <w:p>
      <w:pPr>
        <w:ind w:left="0" w:right="0" w:firstLine="560"/>
        <w:spacing w:before="450" w:after="450" w:line="312" w:lineRule="auto"/>
      </w:pPr>
      <w:r>
        <w:rPr>
          <w:rFonts w:ascii="宋体" w:hAnsi="宋体" w:eastAsia="宋体" w:cs="宋体"/>
          <w:color w:val="000"/>
          <w:sz w:val="28"/>
          <w:szCs w:val="28"/>
        </w:rPr>
        <w:t xml:space="preserve">二是：高度重视学生的素质教育，重视学生了礼仪习惯，为“培养新型都市人”奠基。</w:t>
      </w:r>
    </w:p>
    <w:p>
      <w:pPr>
        <w:ind w:left="0" w:right="0" w:firstLine="560"/>
        <w:spacing w:before="450" w:after="450" w:line="312" w:lineRule="auto"/>
      </w:pPr>
      <w:r>
        <w:rPr>
          <w:rFonts w:ascii="宋体" w:hAnsi="宋体" w:eastAsia="宋体" w:cs="宋体"/>
          <w:color w:val="000"/>
          <w:sz w:val="28"/>
          <w:szCs w:val="28"/>
        </w:rPr>
        <w:t xml:space="preserve">三是：进一步加强“高效课堂”实施效果，提高高效课堂效率，让学生学得愉快，教师教得轻松。</w:t>
      </w:r>
    </w:p>
    <w:p>
      <w:pPr>
        <w:ind w:left="0" w:right="0" w:firstLine="560"/>
        <w:spacing w:before="450" w:after="450" w:line="312" w:lineRule="auto"/>
      </w:pPr>
      <w:r>
        <w:rPr>
          <w:rFonts w:ascii="宋体" w:hAnsi="宋体" w:eastAsia="宋体" w:cs="宋体"/>
          <w:color w:val="000"/>
          <w:sz w:val="28"/>
          <w:szCs w:val="28"/>
        </w:rPr>
        <w:t xml:space="preserve">同学们：怎样才能成为新型都市人呢？我在这里给大家提三个要求：</w:t>
      </w:r>
    </w:p>
    <w:p>
      <w:pPr>
        <w:ind w:left="0" w:right="0" w:firstLine="560"/>
        <w:spacing w:before="450" w:after="450" w:line="312" w:lineRule="auto"/>
      </w:pPr>
      <w:r>
        <w:rPr>
          <w:rFonts w:ascii="宋体" w:hAnsi="宋体" w:eastAsia="宋体" w:cs="宋体"/>
          <w:color w:val="000"/>
          <w:sz w:val="28"/>
          <w:szCs w:val="28"/>
        </w:rPr>
        <w:t xml:space="preserve">一、学会关心他人，互助友爱，文明礼貌，提高自已的品德素养。</w:t>
      </w:r>
    </w:p>
    <w:p>
      <w:pPr>
        <w:ind w:left="0" w:right="0" w:firstLine="560"/>
        <w:spacing w:before="450" w:after="450" w:line="312" w:lineRule="auto"/>
      </w:pPr>
      <w:r>
        <w:rPr>
          <w:rFonts w:ascii="宋体" w:hAnsi="宋体" w:eastAsia="宋体" w:cs="宋体"/>
          <w:color w:val="000"/>
          <w:sz w:val="28"/>
          <w:szCs w:val="28"/>
        </w:rPr>
        <w:t xml:space="preserve">二、学会学习。要有勤奋刻苦的学习精神，还要参与到课堂活动中去，在课堂中你教我，我教你，大家一起共同提高。提高自已的学习素养。</w:t>
      </w:r>
    </w:p>
    <w:p>
      <w:pPr>
        <w:ind w:left="0" w:right="0" w:firstLine="560"/>
        <w:spacing w:before="450" w:after="450" w:line="312" w:lineRule="auto"/>
      </w:pPr>
      <w:r>
        <w:rPr>
          <w:rFonts w:ascii="宋体" w:hAnsi="宋体" w:eastAsia="宋体" w:cs="宋体"/>
          <w:color w:val="000"/>
          <w:sz w:val="28"/>
          <w:szCs w:val="28"/>
        </w:rPr>
        <w:t xml:space="preserve">三、要认真上好体育课、武术课，认真做好课间操课和大课间，使自已拥有强健的体魄，提高自已的身体素质。</w:t>
      </w:r>
    </w:p>
    <w:p>
      <w:pPr>
        <w:ind w:left="0" w:right="0" w:firstLine="560"/>
        <w:spacing w:before="450" w:after="450" w:line="312" w:lineRule="auto"/>
      </w:pPr>
      <w:r>
        <w:rPr>
          <w:rFonts w:ascii="宋体" w:hAnsi="宋体" w:eastAsia="宋体" w:cs="宋体"/>
          <w:color w:val="000"/>
          <w:sz w:val="28"/>
          <w:szCs w:val="28"/>
        </w:rPr>
        <w:t xml:space="preserve">同学们，你们是未来的“新型都市人”，是中华民族的希望！你们的父母在关注着你们；我们的每一位教师都在祝福你们。今天我们要将新学期视为一个新的起点，以全新的精神面貌投入学习和生活之中去。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个人的心中。让我们在新的学年里策马扬鞭，与时俱进，开拓创新，为我们自已的未来而奋斗！为新都小学的发展而努力！让鲜花和掌声永远与新都小学相伴，让我们共同的家园新都小学永远温馨。</w:t>
      </w:r>
    </w:p>
    <w:p>
      <w:pPr>
        <w:ind w:left="0" w:right="0" w:firstLine="560"/>
        <w:spacing w:before="450" w:after="450" w:line="312" w:lineRule="auto"/>
      </w:pPr>
      <w:r>
        <w:rPr>
          <w:rFonts w:ascii="宋体" w:hAnsi="宋体" w:eastAsia="宋体" w:cs="宋体"/>
          <w:color w:val="000"/>
          <w:sz w:val="28"/>
          <w:szCs w:val="28"/>
        </w:rPr>
        <w:t xml:space="preserve">最后，再一次祝我们的全体老师在新的学年中身体健康、工作愉快、家庭幸福！祝同学们快乐成长，学习进步！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开学典礼校长致辞稿篇九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着初秋的快乐，迈着轻盈的步伐，我们又步入了一个新的学期，开始新的学习生活。今天我们隆重举行新学期开学典礼，在此，我代表聚英学校，对新同学的到来表示最热烈的欢迎!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同学们，我们聚英学校是一所优秀的学校，是一所享誉全县乃至全市的一所名校。建校以来，我们为社会培养了成千上万的德才兼备的优秀人才，他们为社会的发展做出了杰出的贡献。在以后的日子里，聚英学校将走出更多优秀的学生。这其中就包括你们，你们将是未来祖国建设的栋梁之才。</w:t>
      </w:r>
    </w:p>
    <w:p>
      <w:pPr>
        <w:ind w:left="0" w:right="0" w:firstLine="560"/>
        <w:spacing w:before="450" w:after="450" w:line="312" w:lineRule="auto"/>
      </w:pPr>
      <w:r>
        <w:rPr>
          <w:rFonts w:ascii="宋体" w:hAnsi="宋体" w:eastAsia="宋体" w:cs="宋体"/>
          <w:color w:val="000"/>
          <w:sz w:val="28"/>
          <w:szCs w:val="28"/>
        </w:rPr>
        <w:t xml:space="preserve">同学们，你们是学校的主人，学校是你们成长的乐园。今天，你们以学校为荣，明天，学校将以你们为荣。光荣榜上的同学就是你们的榜样，他们以自己的勤奋和努力创造出了自己的辉煌人生，充分展现出了聚英学校学生的少年风采，也给我校增添了光彩。</w:t>
      </w:r>
    </w:p>
    <w:p>
      <w:pPr>
        <w:ind w:left="0" w:right="0" w:firstLine="560"/>
        <w:spacing w:before="450" w:after="450" w:line="312" w:lineRule="auto"/>
      </w:pPr>
      <w:r>
        <w:rPr>
          <w:rFonts w:ascii="宋体" w:hAnsi="宋体" w:eastAsia="宋体" w:cs="宋体"/>
          <w:color w:val="000"/>
          <w:sz w:val="28"/>
          <w:szCs w:val="28"/>
        </w:rPr>
        <w:t xml:space="preserve">今天，我们又站在了新学期的起跑线上，进行一次从零开始的“马拉松”竞赛。俗话说“千里之行，始于足下”。</w:t>
      </w:r>
    </w:p>
    <w:p>
      <w:pPr>
        <w:ind w:left="0" w:right="0" w:firstLine="560"/>
        <w:spacing w:before="450" w:after="450" w:line="312" w:lineRule="auto"/>
      </w:pPr>
      <w:r>
        <w:rPr>
          <w:rFonts w:ascii="宋体" w:hAnsi="宋体" w:eastAsia="宋体" w:cs="宋体"/>
          <w:color w:val="000"/>
          <w:sz w:val="28"/>
          <w:szCs w:val="28"/>
        </w:rPr>
        <w:t xml:space="preserve">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聚英学校的学生，要承担哪些责任，怎样承担责任，这些，我们要想明白，要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好习惯，也包含了很多内容，而且就体现在我们平时的一言一行，一举一动之中，习惯虽小，意义很大。养成好习惯，要从小做起，从小事做起，从点点滴滴做起。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同学们，新的学期开始了，你们一定要秉承聚英学校的良好校风，牢记日常行为准则，加强思想品德修养，提升文明素质，刻苦学习文化知识，积极投身社会实践，努力去实现自己的人生价值。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老师们，同学们，让我们以新学期为新的起点，以满腔的热情、饱满的精神和坚定的信心，去迎接新学期的挑战!最后祝愿同学们成长更快乐，聚英学校的明天更美好!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2025-01-16T14:08:39+08:00</dcterms:created>
  <dcterms:modified xsi:type="dcterms:W3CDTF">2025-01-16T14:08:39+08:00</dcterms:modified>
</cp:coreProperties>
</file>

<file path=docProps/custom.xml><?xml version="1.0" encoding="utf-8"?>
<Properties xmlns="http://schemas.openxmlformats.org/officeDocument/2006/custom-properties" xmlns:vt="http://schemas.openxmlformats.org/officeDocument/2006/docPropsVTypes"/>
</file>