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2024年小学一年级语文教师个人总结(通用8篇)</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以下是小编精心整理的总结范文，供大家参考借鉴，希望可以帮助到有需要的朋友。小学一年级语文教师个人总结篇一语文是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小学一年级语文教师个人总结篇一</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三个代表”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w:t>
      </w:r>
    </w:p>
    <w:p>
      <w:pPr>
        <w:ind w:left="0" w:right="0" w:firstLine="560"/>
        <w:spacing w:before="450" w:after="450" w:line="312" w:lineRule="auto"/>
      </w:pPr>
      <w:r>
        <w:rPr>
          <w:rFonts w:ascii="宋体" w:hAnsi="宋体" w:eastAsia="宋体" w:cs="宋体"/>
          <w:color w:val="000"/>
          <w:sz w:val="28"/>
          <w:szCs w:val="28"/>
        </w:rPr>
        <w:t xml:space="preserve">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小学一年级语文教师个人总结篇二</w:t>
      </w:r>
    </w:p>
    <w:p>
      <w:pPr>
        <w:ind w:left="0" w:right="0" w:firstLine="560"/>
        <w:spacing w:before="450" w:after="450" w:line="312" w:lineRule="auto"/>
      </w:pPr>
      <w:r>
        <w:rPr>
          <w:rFonts w:ascii="宋体" w:hAnsi="宋体" w:eastAsia="宋体" w:cs="宋体"/>
          <w:color w:val="000"/>
          <w:sz w:val="28"/>
          <w:szCs w:val="28"/>
        </w:rPr>
        <w:t xml:space="preserve">紧张而充实的一学期即将结束，我也圆满的完成了本学期的各项任务。</w:t>
      </w:r>
    </w:p>
    <w:p>
      <w:pPr>
        <w:ind w:left="0" w:right="0" w:firstLine="560"/>
        <w:spacing w:before="450" w:after="450" w:line="312" w:lineRule="auto"/>
      </w:pPr>
      <w:r>
        <w:rPr>
          <w:rFonts w:ascii="宋体" w:hAnsi="宋体" w:eastAsia="宋体" w:cs="宋体"/>
          <w:color w:val="000"/>
          <w:sz w:val="28"/>
          <w:szCs w:val="28"/>
        </w:rPr>
        <w:t xml:space="preserve">回顾整个学期，感慨良多。现将本学期语文教学工作总结如下：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今年，我依然担任五年级语文教学工作，但我并没有因此而松懈。因为学情不同和自身经验匮乏，在每一节课之前，我都会参考教辅资料及多媒体资源，认真备课，课后自我反思哪一点做得不好，以后努力改进。</w:t>
      </w:r>
    </w:p>
    <w:p>
      <w:pPr>
        <w:ind w:left="0" w:right="0" w:firstLine="560"/>
        <w:spacing w:before="450" w:after="450" w:line="312" w:lineRule="auto"/>
      </w:pPr>
      <w:r>
        <w:rPr>
          <w:rFonts w:ascii="宋体" w:hAnsi="宋体" w:eastAsia="宋体" w:cs="宋体"/>
          <w:color w:val="000"/>
          <w:sz w:val="28"/>
          <w:szCs w:val="28"/>
        </w:rPr>
        <w:t xml:space="preserve">由于个人习惯，我让学生也养成了一些习惯，如：桌椅必须摆放整齐;定时整理课桌，包括旁边挂的东西也必须整理好;班里的每个区域都有负责人进行整理、监督，这样，就为学生营造了良好的学习氛围。学习方面，鼓励学生多读书，在读的过程中写写画画，积累优美词句，并通过日记、作文、小练笔等形式，读写结合，逐步提高习作能力。</w:t>
      </w:r>
    </w:p>
    <w:p>
      <w:pPr>
        <w:ind w:left="0" w:right="0" w:firstLine="560"/>
        <w:spacing w:before="450" w:after="450" w:line="312" w:lineRule="auto"/>
      </w:pPr>
      <w:r>
        <w:rPr>
          <w:rFonts w:ascii="宋体" w:hAnsi="宋体" w:eastAsia="宋体" w:cs="宋体"/>
          <w:color w:val="000"/>
          <w:sz w:val="28"/>
          <w:szCs w:val="28"/>
        </w:rPr>
        <w:t xml:space="preserve">针对本班“优生不优，差生太差”的情况，我“抓两头，扶中间”，注重培养优等生的特长，同时，利用结对子形式，以优生带动差生，充分给予鼓励，树立后进生的信心，促使每位学生都有提高。</w:t>
      </w:r>
    </w:p>
    <w:p>
      <w:pPr>
        <w:ind w:left="0" w:right="0" w:firstLine="560"/>
        <w:spacing w:before="450" w:after="450" w:line="312" w:lineRule="auto"/>
      </w:pPr>
      <w:r>
        <w:rPr>
          <w:rFonts w:ascii="宋体" w:hAnsi="宋体" w:eastAsia="宋体" w:cs="宋体"/>
          <w:color w:val="000"/>
          <w:sz w:val="28"/>
          <w:szCs w:val="28"/>
        </w:rPr>
        <w:t xml:space="preserve">为了提高自身业务水平，本学期积极参加教研活动，积极参加听评课活动，向优秀教师学习，从中学到很多东西，弥补自身的不足!由于自身的能力有限，本学期在教学中还存在着一些问题：</w:t>
      </w:r>
    </w:p>
    <w:p>
      <w:pPr>
        <w:ind w:left="0" w:right="0" w:firstLine="560"/>
        <w:spacing w:before="450" w:after="450" w:line="312" w:lineRule="auto"/>
      </w:pPr>
      <w:r>
        <w:rPr>
          <w:rFonts w:ascii="宋体" w:hAnsi="宋体" w:eastAsia="宋体" w:cs="宋体"/>
          <w:color w:val="000"/>
          <w:sz w:val="28"/>
          <w:szCs w:val="28"/>
        </w:rPr>
        <w:t xml:space="preserve">1、在教学中，有时候还是自己讲的多，没有把学生真正的.放在主体地位。</w:t>
      </w:r>
    </w:p>
    <w:p>
      <w:pPr>
        <w:ind w:left="0" w:right="0" w:firstLine="560"/>
        <w:spacing w:before="450" w:after="450" w:line="312" w:lineRule="auto"/>
      </w:pPr>
      <w:r>
        <w:rPr>
          <w:rFonts w:ascii="宋体" w:hAnsi="宋体" w:eastAsia="宋体" w:cs="宋体"/>
          <w:color w:val="000"/>
          <w:sz w:val="28"/>
          <w:szCs w:val="28"/>
        </w:rPr>
        <w:t xml:space="preserve">2、个别学生的不良习惯还有待进一步引导改善。本班学生生性活泼，一些学生在习惯方面存在着问题。如：不自觉完成作业;拖拉散漫;字迹潦草等。</w:t>
      </w:r>
    </w:p>
    <w:p>
      <w:pPr>
        <w:ind w:left="0" w:right="0" w:firstLine="560"/>
        <w:spacing w:before="450" w:after="450" w:line="312" w:lineRule="auto"/>
      </w:pPr>
      <w:r>
        <w:rPr>
          <w:rFonts w:ascii="宋体" w:hAnsi="宋体" w:eastAsia="宋体" w:cs="宋体"/>
          <w:color w:val="000"/>
          <w:sz w:val="28"/>
          <w:szCs w:val="28"/>
        </w:rPr>
        <w:t xml:space="preserve">3、习作水平差异太大。个别学生字不成句，句不成文。在今后的教学中，应加以克服。</w:t>
      </w:r>
    </w:p>
    <w:p>
      <w:pPr>
        <w:ind w:left="0" w:right="0" w:firstLine="560"/>
        <w:spacing w:before="450" w:after="450" w:line="312" w:lineRule="auto"/>
      </w:pPr>
      <w:r>
        <w:rPr>
          <w:rFonts w:ascii="宋体" w:hAnsi="宋体" w:eastAsia="宋体" w:cs="宋体"/>
          <w:color w:val="000"/>
          <w:sz w:val="28"/>
          <w:szCs w:val="28"/>
        </w:rPr>
        <w:t xml:space="preserve">总之，教学工作常做常新，永无止境!我相信，只要全身心的热爱，并以高度的责任心投入其中，会有收获的!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小学一年级语文教师个人总结篇三</w:t>
      </w:r>
    </w:p>
    <w:p>
      <w:pPr>
        <w:ind w:left="0" w:right="0" w:firstLine="560"/>
        <w:spacing w:before="450" w:after="450" w:line="312" w:lineRule="auto"/>
      </w:pPr>
      <w:r>
        <w:rPr>
          <w:rFonts w:ascii="宋体" w:hAnsi="宋体" w:eastAsia="宋体" w:cs="宋体"/>
          <w:color w:val="000"/>
          <w:sz w:val="28"/>
          <w:szCs w:val="28"/>
        </w:rPr>
        <w:t xml:space="preserve">本学期，我担任了一年级3班的班主任以及本班的语文教学工作。下头将本学期的教学工作作如下总结：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从坐直到站立，从写字到读书拿书，从坚持正确的读写姿势到爱惜学习用品，都需要教师不厌其烦地讲讲讲、说说说，经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就经常与有经验的教师交流，并向她们学习教学经验，以使自我能让学生学得简便、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上给学生做一个很好的示范。其次，从习惯方面要求学生养成良好的写字习惯。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经过我的努力，我所任的语文科取得了可喜的成绩。</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1、教学方法不够新颖，对学生的吸引力不够。这还需要我不断地努力，多向其他教师学习。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2、对学困生的关注不够。虽然本次期末考试学生成绩较好，可是班上还有一些学生的基础知识掌握得不够扎实，这还需要在下学期给予他们更多的关注与帮忙。</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小学一年级语文教师个人总结篇四</w:t>
      </w:r>
    </w:p>
    <w:p>
      <w:pPr>
        <w:ind w:left="0" w:right="0" w:firstLine="560"/>
        <w:spacing w:before="450" w:after="450" w:line="312" w:lineRule="auto"/>
      </w:pPr>
      <w:r>
        <w:rPr>
          <w:rFonts w:ascii="宋体" w:hAnsi="宋体" w:eastAsia="宋体" w:cs="宋体"/>
          <w:color w:val="000"/>
          <w:sz w:val="28"/>
          <w:szCs w:val="28"/>
        </w:rPr>
        <w:t xml:space="preserve">在平常的教学工作中，教研组的每一位成员工作兢兢业业，踏踏实实，根据期初的教学工作计划，以新课程改革为契机，以新课程规范的基本理念为指导，转变教学观念，从规范入手，有目的，有计划，有步骤地进行课程改革实验，加强课堂教学改革研究，以全面提高本组语文教学水平和语文教学质量。教研组的成员通过不懈的努力，圆满完成了本学期的任务。</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一学期的工作即将结束，本学期，我组全体语文教师立足岗位，团结协作，求真求实，勇于创新。教书育人，顺利而圆满地完成了各项教育教学任务。现总结如下：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作为学校最基础的语文教研组，我们深深地感到应该始终站在课程改革浪潮的前头，为学校的语文教学，为推动学校整体教学水平的提高，发挥我们的智慧和才干。开学初，我们全组老师认真研读了《语文课程规范》，了解了每个年级段的教学目标和要求，开展了新课程理论下的课堂教学规范讨论。之后又通过个人自学、组内推荐等多种方式来学习新课程，掌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借“组内听课”和“说课评比”“集体备课”等活动的契机，使本组教师的教学活动得到一次检阅，通过上课、评课和教学反思系列活动，既提高了教师的实践能力，又使大家的认识水平得以飞跃。促进了教研和科研的结合，提升了教研活动的质量。我们充沛利用周三教研活动时间进行集体备课，开展教研活动，做到定时、定点、定要求、定内容，记载详细和时，一同讨论研究教学方法与战略，老师们积极发言，组内推荐氛围浓。对重点难点进行反复推敲研究，这对课堂教学起到了非常有利的指导作用。组内教师坚持每月撰写教育记事，教学反思。“尺有所短，寸有所长。”每个人都有他的优点和短处，大家能相互学习、相互借鉴，扬长避短，使得我们的工作有了事半功倍的效果。</w:t>
      </w:r>
    </w:p>
    <w:p>
      <w:pPr>
        <w:ind w:left="0" w:right="0" w:firstLine="560"/>
        <w:spacing w:before="450" w:after="450" w:line="312" w:lineRule="auto"/>
      </w:pPr>
      <w:r>
        <w:rPr>
          <w:rFonts w:ascii="宋体" w:hAnsi="宋体" w:eastAsia="宋体" w:cs="宋体"/>
          <w:color w:val="000"/>
          <w:sz w:val="28"/>
          <w:szCs w:val="28"/>
        </w:rPr>
        <w:t xml:space="preserve">围绕学校教学工作的执行细则，本学期我组和时做好了检查、督促、考核工作。本学期学校对我组每一位老师进行了比较全面的检查，通过随堂听课的方式，促使我组语文教学改革的深入开展，“立足课堂、抓好常规，努力创新”这是我组对每位教师提出要求。在加强了教学质量的管理的同时，我们每位语文教师重视了对学生良好学习习惯的培养。因为良好的学习习惯对学生的学习、生活有着决定性的作用。因此必需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国家教育部公布的《面向21世纪教育振兴行动计划》要求学生从小学到初中期间要达到2024万字的阅读量，即平均每学期的阅读量要达到100多万字，每周阅读量要有5万多字，平均每天7000字以上。为此，我校率先提出“创立书香学校”的办学目标，我组尝试通过亲子共读和师生共读两个层面来完成儿童阅读的启蒙和普和，我组在全年级开展了“亲子阅读”的实践，并取得了阶段性的效果。</w:t>
      </w:r>
    </w:p>
    <w:p>
      <w:pPr>
        <w:ind w:left="0" w:right="0" w:firstLine="560"/>
        <w:spacing w:before="450" w:after="450" w:line="312" w:lineRule="auto"/>
      </w:pPr>
      <w:r>
        <w:rPr>
          <w:rFonts w:ascii="宋体" w:hAnsi="宋体" w:eastAsia="宋体" w:cs="宋体"/>
          <w:color w:val="000"/>
          <w:sz w:val="28"/>
          <w:szCs w:val="28"/>
        </w:rPr>
        <w:t xml:space="preserve">为了将这项活动做好，教师首先向家长提出建议，给家长讲解小朋友课外阅读的重要性，让家长明白阅读记录是为了让喜欢读书的学生的课外阅读更有计划到进行，让不喜欢阅读的学生喜欢上阅读，同时记录整理阅读之后的生长足迹，家长发现优点和时鼓励，看到缺乏和时纠正。</w:t>
      </w:r>
    </w:p>
    <w:p>
      <w:pPr>
        <w:ind w:left="0" w:right="0" w:firstLine="560"/>
        <w:spacing w:before="450" w:after="450" w:line="312" w:lineRule="auto"/>
      </w:pPr>
      <w:r>
        <w:rPr>
          <w:rFonts w:ascii="宋体" w:hAnsi="宋体" w:eastAsia="宋体" w:cs="宋体"/>
          <w:color w:val="000"/>
          <w:sz w:val="28"/>
          <w:szCs w:val="28"/>
        </w:rPr>
        <w:t xml:space="preserve">老师可以通过阅读记录了解学生的阅读状况，适时给予合理的阅读建议，更可以通过阅读记录的撰写，训练小朋友的锲而不舍品质，养成习惯。既不能让阅读记录成为负担，又不能让学生觉得是无关紧要的琐事。为了提高家长和学生参与的积极性，组内教师出谋划策，定期对小朋友的“亲子阅读”进行检查，评出每期的阅读明星。</w:t>
      </w:r>
    </w:p>
    <w:p>
      <w:pPr>
        <w:ind w:left="0" w:right="0" w:firstLine="560"/>
        <w:spacing w:before="450" w:after="450" w:line="312" w:lineRule="auto"/>
      </w:pPr>
      <w:r>
        <w:rPr>
          <w:rFonts w:ascii="宋体" w:hAnsi="宋体" w:eastAsia="宋体" w:cs="宋体"/>
          <w:color w:val="000"/>
          <w:sz w:val="28"/>
          <w:szCs w:val="28"/>
        </w:rPr>
        <w:t xml:space="preserve">巴金老人曾这样说：“在我还是一个小朋友的时候，我就从文学作品中汲取大量的养料。文学作品用具体的形象打动了我的心，把我的思想引到较高的境界。艺术的魅力使我精神振奋，作者们的爱憎使我受到感染。一篇接一篇，一本接一本，我如饥似渴的读着平凡的读物，日常的生活，纯洁的感情，高尚的情操，激发了我的爱和我的同情。不知不觉中我逐渐改变自身对人对事的看法。优秀的作品给我生活的勇气，使我看到了理想的光辉。我更加热爱生活，热爱光明。”从这段文字可以看出，提高自身的文化素养，必需去读书。</w:t>
      </w:r>
    </w:p>
    <w:p>
      <w:pPr>
        <w:ind w:left="0" w:right="0" w:firstLine="560"/>
        <w:spacing w:before="450" w:after="450" w:line="312" w:lineRule="auto"/>
      </w:pPr>
      <w:r>
        <w:rPr>
          <w:rFonts w:ascii="宋体" w:hAnsi="宋体" w:eastAsia="宋体" w:cs="宋体"/>
          <w:color w:val="000"/>
          <w:sz w:val="28"/>
          <w:szCs w:val="28"/>
        </w:rPr>
        <w:t xml:space="preserve">因此，应该让读书成为一种习惯，一种生命的状态。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生长的乐趣，不时提升自我阅读品味，为精神打下文化底蕴，为人生奠定幸福基石。</w:t>
      </w:r>
    </w:p>
    <w:p>
      <w:pPr>
        <w:ind w:left="0" w:right="0" w:firstLine="560"/>
        <w:spacing w:before="450" w:after="450" w:line="312" w:lineRule="auto"/>
      </w:pPr>
      <w:r>
        <w:rPr>
          <w:rFonts w:ascii="宋体" w:hAnsi="宋体" w:eastAsia="宋体" w:cs="宋体"/>
          <w:color w:val="000"/>
          <w:sz w:val="28"/>
          <w:szCs w:val="28"/>
        </w:rPr>
        <w:t xml:space="preserve">教育小朋友，需要智慧。让我们多一份细心和耐心，用智慧点燃小朋友生长的希望！我们将义无返顾，勇往直前地将“亲子阅读”进行到底。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小学一年级语文教师个人总结篇五</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本学期，我担任一年级语文教学及班主任工作，回顾期间的教育教学工作，我主要做了以下几项工作：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继续加强好习惯培养，树立班级中的榜样作用</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有针对性地开展多形式、生动活泼、丰富的中队活动，提高学生的思想品德素质。我针对学生爱花零用钱的现象，认真组织学生开展“新学年新打算”、“我为集体做贡献”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多方面确定今后的奋斗目标，并坚持每月小结一次。对不同程度的学生提出不同的要求和不同的奋斗目标，对学生来讲是切合实际，可以接受的。</w:t>
      </w:r>
    </w:p>
    <w:p>
      <w:pPr>
        <w:ind w:left="0" w:right="0" w:firstLine="560"/>
        <w:spacing w:before="450" w:after="450" w:line="312" w:lineRule="auto"/>
      </w:pPr>
      <w:r>
        <w:rPr>
          <w:rFonts w:ascii="宋体" w:hAnsi="宋体" w:eastAsia="宋体" w:cs="宋体"/>
          <w:color w:val="000"/>
          <w:sz w:val="28"/>
          <w:szCs w:val="28"/>
        </w:rPr>
        <w:t xml:space="preserve">教学上，我首先从自己做起，改变观念，努力改进课堂教学、提高教学效率，做了以下几点：</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一年级也是学生养成良好习惯的关键所在。针对本班学生好胜心强的特点，我运用竞争机制，每人给予星星奖励，每星期评选一次。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引导学生积累大量的语汇。我充分利用周二周五素质班时间，借助故事，让学生积累好词好句。平日每天轮流，一位学生在黑板上摘录好词好句，要求其余学生读读记记。平时还经常组织学生到图书馆阅读书籍。经过一学期的尝试，本班学生的词汇量大大增加，写话能力也有了比较明显的提高，在阅读竞赛中，本班学生获奖人数比上学期增加了许多。</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1、个别学生的不良的学习习惯还有待进一步引导改正。本班学生男生特别多，其中有一些学生在习惯方面存在着的问题，遇到难题没有坚强的意志，不会主动克服解决。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2、写字方面还有待加强，有的孩子的书写姿势，握笔小的细节方面还做得不到位。</w:t>
      </w:r>
    </w:p>
    <w:p>
      <w:pPr>
        <w:ind w:left="0" w:right="0" w:firstLine="560"/>
        <w:spacing w:before="450" w:after="450" w:line="312" w:lineRule="auto"/>
      </w:pPr>
      <w:r>
        <w:rPr>
          <w:rFonts w:ascii="宋体" w:hAnsi="宋体" w:eastAsia="宋体" w:cs="宋体"/>
          <w:color w:val="000"/>
          <w:sz w:val="28"/>
          <w:szCs w:val="28"/>
        </w:rPr>
        <w:t xml:space="preserve">3、注重朗读教学，兴趣是最好的老师，一年级孩子的识字量不大，我就带着他们读，老师先期的付出也是为了他们明天更好的读书。</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小学一年级语文教师个人总结篇六</w:t>
      </w:r>
    </w:p>
    <w:p>
      <w:pPr>
        <w:ind w:left="0" w:right="0" w:firstLine="560"/>
        <w:spacing w:before="450" w:after="450" w:line="312" w:lineRule="auto"/>
      </w:pPr>
      <w:r>
        <w:rPr>
          <w:rFonts w:ascii="宋体" w:hAnsi="宋体" w:eastAsia="宋体" w:cs="宋体"/>
          <w:color w:val="000"/>
          <w:sz w:val="28"/>
          <w:szCs w:val="28"/>
        </w:rPr>
        <w:t xml:space="preserve">本学期，我们一年级语文教研组的教师密切配合，共同完成学校交给的任务。虽未轰轰烈烈，但也踏踏实实。课改背景下，我们除了根据《语文课程标准》的理念进行课堂教学外，我们教研组充分利用这一契机，积极开展教研活动，形成浓厚的教研氛围，促进了教师们的成长。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没有理论指导的行动是盲目的。”只有认真学习、深刻领会《语文课程标准》的精神，才能有目的，有指导地进行创造性的教学活动。因此，学期伊始，老师们认真学习领会，对课程的性质与地位，课程的基本理念，课程标准各阶段的目标等有了初步的认识。老师们发现《语文课程标准》关注语文教育的丰富内涵，注重提高学生的人文素养，强调实践性、自主性和整体性，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期初，我们重视教研组的集体备课。能不定期地交流教学情况，根据一年级教学总目标要求，讨论教学内容安排是否妥当，教学重点、难点是否突破，教法是否得当，教学手段的使用，教学思想、方法的渗透等，在交流中互相取长补短。如何在课堂上开发学生的写作潜能。我们认为：教材中，只要我们适时寻找，到处都是可用资源。一个标点符号、一个字、一个词、一句话，一段话，一幅图……只要抓住教学中的契机，有针对性地安排训练，那么学生的潜能定能被激发出来。当然，如何在阅读教学中，找到与指导写作的切合点，需要老师在教学中去尝试，去研究，去探索。</w:t>
      </w:r>
    </w:p>
    <w:p>
      <w:pPr>
        <w:ind w:left="0" w:right="0" w:firstLine="560"/>
        <w:spacing w:before="450" w:after="450" w:line="312" w:lineRule="auto"/>
      </w:pPr>
      <w:r>
        <w:rPr>
          <w:rFonts w:ascii="宋体" w:hAnsi="宋体" w:eastAsia="宋体" w:cs="宋体"/>
          <w:color w:val="000"/>
          <w:sz w:val="28"/>
          <w:szCs w:val="28"/>
        </w:rPr>
        <w:t xml:space="preserve">为构建“高效课堂”教学模式的课改精神，本学期，我们教研组结合本校实际情况，在评价全体教师教学是否有效的基础上，以“同课异构”为抓手，精心组织教师主题研修活动。教研组全体老师参加了听课，并针对每人课堂教学情况作了评议。</w:t>
      </w:r>
    </w:p>
    <w:p>
      <w:pPr>
        <w:ind w:left="0" w:right="0" w:firstLine="560"/>
        <w:spacing w:before="450" w:after="450" w:line="312" w:lineRule="auto"/>
      </w:pPr>
      <w:r>
        <w:rPr>
          <w:rFonts w:ascii="宋体" w:hAnsi="宋体" w:eastAsia="宋体" w:cs="宋体"/>
          <w:color w:val="000"/>
          <w:sz w:val="28"/>
          <w:szCs w:val="28"/>
        </w:rPr>
        <w:t xml:space="preserve">“同课异构”公开教学活动指同一课，不同教师不同构想，不同上法，大家在比较中互相学习，扬长避短，共同提高。其流程一般为：教研组或备课组商定出相同的教学（教研）主题（内容），由教研组的每一位教师分别备课、上课，教师集体听课、评课。由于每位教师教学经验背景不同，教学个性、教学风格差异明显，对所教内容有不同的思路和观点，所以每一堂课都发挥了教师的主观能动性和教学创造性。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通过集体备课、说课、评课，营造了浓厚的教研氛围，有力推进了本年级“同课异构”主题研修的深入开展。</w:t>
      </w:r>
    </w:p>
    <w:p>
      <w:pPr>
        <w:ind w:left="0" w:right="0" w:firstLine="560"/>
        <w:spacing w:before="450" w:after="450" w:line="312" w:lineRule="auto"/>
      </w:pPr>
      <w:r>
        <w:rPr>
          <w:rFonts w:ascii="宋体" w:hAnsi="宋体" w:eastAsia="宋体" w:cs="宋体"/>
          <w:color w:val="000"/>
          <w:sz w:val="28"/>
          <w:szCs w:val="28"/>
        </w:rPr>
        <w:t xml:space="preserve">新课程对教师提出了新的挑战，需不断提高自身的素质才能从容应对。我们一年级教研组的老师们能利用课余时间不断给自己充电，坚持理论、业务的学习，及时了解教研改的信息，做好读书笔记。结合教学中存在的问题，及时写教后记。做到在学习中研究，在研究中提高自身的素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1、研读并落实新课程标准理念，撰写发表更多的教育教学论文，不断提高自己的素养，更好的为学生服务。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总之，一个学期，我们付出，我们收获，添了几分经验，也多了几分教训。我们相信，在总结本学期的基础上，在各位教师的共同努力下，下学期各方面的工作会做的更好，对此，我们充满信心。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小学一年级语文教师个人总结篇七</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非常重要的，也是非常难的一件事情。因此，从开学的第一个星期开始，我就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特别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w:t>
      </w:r>
    </w:p>
    <w:p>
      <w:pPr>
        <w:ind w:left="0" w:right="0" w:firstLine="560"/>
        <w:spacing w:before="450" w:after="450" w:line="312" w:lineRule="auto"/>
      </w:pPr>
      <w:r>
        <w:rPr>
          <w:rFonts w:ascii="宋体" w:hAnsi="宋体" w:eastAsia="宋体" w:cs="宋体"/>
          <w:color w:val="000"/>
          <w:sz w:val="28"/>
          <w:szCs w:val="28"/>
        </w:rPr>
        <w:t xml:space="preserve">采用不同的学习方式，也让学生从中得到了许多实惠，学会了如何与人合作，学会了如何自主学习。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小学一年级语文教师个人总结篇八</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所以我在教学中会根据教学需求创设童话、游戏、故事、动画等等，唤起学生心灵深处对学习语文的兴趣。如在讲授《0的加减法》时，我讲述了一个小猫钓鱼的故事引入加减法的新知，又通过孩子们耳熟能详的八戒吃西瓜的故事巩固新知，让学生在童话故事中发现语文知识。</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现在教材内容很丰富，涉猎的知识面很广。作为一名小学老师，必须努力扩充自己的知识面，天文、历史、地理、风土人情等等知识都要掌握一些，这样备起课来才能更加的得心应手。</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著名语文家陈建功有个精辟的比喻：理论好比老鹰，实践好比小鸡，一旦掌握了理论就能居高临下，势如破竹。由此可见教育理论学习的重要性。</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2025-01-16T06:56:57+08:00</dcterms:created>
  <dcterms:modified xsi:type="dcterms:W3CDTF">2025-01-16T06:56:57+08:00</dcterms:modified>
</cp:coreProperties>
</file>

<file path=docProps/custom.xml><?xml version="1.0" encoding="utf-8"?>
<Properties xmlns="http://schemas.openxmlformats.org/officeDocument/2006/custom-properties" xmlns:vt="http://schemas.openxmlformats.org/officeDocument/2006/docPropsVTypes"/>
</file>