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医院医师辞职报告 县医院医师辞职报告(优质9篇)</w:t>
      </w:r>
      <w:bookmarkEnd w:id="1"/>
    </w:p>
    <w:p>
      <w:pPr>
        <w:jc w:val="center"/>
        <w:spacing w:before="0" w:after="450"/>
      </w:pPr>
      <w:r>
        <w:rPr>
          <w:rFonts w:ascii="Arial" w:hAnsi="Arial" w:eastAsia="Arial" w:cs="Arial"/>
          <w:color w:val="999999"/>
          <w:sz w:val="20"/>
          <w:szCs w:val="20"/>
        </w:rPr>
        <w:t xml:space="preserve">来源：网络  作者：海棠云影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医院医师辞职报告篇一xx县卫生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医院医师辞职报告篇一</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医院工作已经将近十年了，在这里，我感受到了领导的悉心栽培、同事们的友爱互助，也是在这里，我有过成功与失败，辛苦和收获，我必须要说，人生中最美好的时光是在这里度过，是我一生的荣幸。然而，随着医学技术的飞速发展，我需要进一步提升自己，我选择去大学里进一步强化知识，以便回来为医院发展作出更大贡献。离开那么多同甘共苦过的同事，离开这家我倾注太多的医院，纵然不舍，却必须割。请领导能够体谅和包容我的难处，批准我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医师辞职报告范文(四)</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__县人民医院工作，所以我郑重向医院提出辞职。 我考虑在此辞呈递交x天后离开医院，离开__县人民医院、离开这些曾经同甘共苦的同事，很舍不得，舍不得领导们的教诲，舍不得同事之间的那片真诚和友善。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精神病院的一名在职医生，我来到我们医院已经有一年多的时间了，尽管在医院工作了一年多的时间，我任然也不能适应医院里的这种压抑的环境。我也不知道我是怎么坚持完这一年多的时间的。我只知道我现在真的不能够再继续在医院待下去了，以前还有一个希望能够帮助更多的精神病患者走出他们的精神世界的信念在支撑着自己，但是我现在自己都面临着一个很大的精神压力和工作压力，我自己都要走不出来了，又怎么能够去帮助那些精神病患者走出来。我也太高估了我自己的实力，也太高估了自己的心理承受能力。所以我还是离开医院，离开这个令人压抑的精神病院吧。</w:t>
      </w:r>
    </w:p>
    <w:p>
      <w:pPr>
        <w:ind w:left="0" w:right="0" w:firstLine="560"/>
        <w:spacing w:before="450" w:after="450" w:line="312" w:lineRule="auto"/>
      </w:pPr>
      <w:r>
        <w:rPr>
          <w:rFonts w:ascii="宋体" w:hAnsi="宋体" w:eastAsia="宋体" w:cs="宋体"/>
          <w:color w:val="000"/>
          <w:sz w:val="28"/>
          <w:szCs w:val="28"/>
        </w:rPr>
        <w:t xml:space="preserve">我刚毕业来到我们医院的时候，其实看到医院里的那个精神病人感觉都还停正常的。但是做我们这一行的都知道，有很多精神病患者其实在他们的病没有发作的时候，都是像一个正常人在生活，只有当我真正看到到他们发作的时候，我就从真正意义上领会到了精神疾病的可怕。</w:t>
      </w:r>
    </w:p>
    <w:p>
      <w:pPr>
        <w:ind w:left="0" w:right="0" w:firstLine="560"/>
        <w:spacing w:before="450" w:after="450" w:line="312" w:lineRule="auto"/>
      </w:pPr>
      <w:r>
        <w:rPr>
          <w:rFonts w:ascii="宋体" w:hAnsi="宋体" w:eastAsia="宋体" w:cs="宋体"/>
          <w:color w:val="000"/>
          <w:sz w:val="28"/>
          <w:szCs w:val="28"/>
        </w:rPr>
        <w:t xml:space="preserve">我还没有做好心理准备来迎接这一刻的到来，我就听到病房病人们的咆哮声，就听到他们声嘶力竭的哭泣声，就看到他们冷静不下来的自残行为，这一切的一切都在刺痛着我的内心。有时候面对他们的无端发作，我感到很害怕，但我感到更多的是自己的无能为力。当我合力和几个护士五花八门把他们绑在病床上，给他们注射一针又一针的镇定剂的时候，我感受到他们的剧烈反抗，感受着他们家人的心疼和伤心，但是我们也只能这样做，说我们冷漠也好，说我们无情也好，但是也只有注射镇定剂，才能让他们清醒和冷静下来。因为在他们发作的时候，他们是没有意识，是没有感情的，如果不加以强制制止的话，他们不仅会伤害自己，还会伤害其他无辜的人。所以我感到很无奈。</w:t>
      </w:r>
    </w:p>
    <w:p>
      <w:pPr>
        <w:ind w:left="0" w:right="0" w:firstLine="560"/>
        <w:spacing w:before="450" w:after="450" w:line="312" w:lineRule="auto"/>
      </w:pPr>
      <w:r>
        <w:rPr>
          <w:rFonts w:ascii="宋体" w:hAnsi="宋体" w:eastAsia="宋体" w:cs="宋体"/>
          <w:color w:val="000"/>
          <w:sz w:val="28"/>
          <w:szCs w:val="28"/>
        </w:rPr>
        <w:t xml:space="preserve">在医院工作的一年里，我无数次的看到那些精神病人一边站在玻璃窗户边，一边边敲打玻璃窗喊着放他们出去的场景，我感受到了他们无时无刻不想要逃离医院的心，感受到了他们患上这种疾病的痛苦，但是我能做的也只是帮他们注射一针又一针的镇定剂，也让我产生了一种想要逃离医院的想法，我感到很痛苦。我不想每天都感受到这种痛苦，不想每天都处在这种充满了压抑气氛的环境里，我想要去外面呼吸新鲜的空气，去感受生命的美好，去感受积极的生活。所以我要辞职了，希望医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2025-01-16T02:30:34+08:00</dcterms:created>
  <dcterms:modified xsi:type="dcterms:W3CDTF">2025-01-16T02:30:34+08:00</dcterms:modified>
</cp:coreProperties>
</file>

<file path=docProps/custom.xml><?xml version="1.0" encoding="utf-8"?>
<Properties xmlns="http://schemas.openxmlformats.org/officeDocument/2006/custom-properties" xmlns:vt="http://schemas.openxmlformats.org/officeDocument/2006/docPropsVTypes"/>
</file>