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2024年调度员的个人工作总结(大全10篇)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不妨让我们认真地完成总结吧。总结怎么写才不会千篇一律呢？下面是小编为大家整理的调度员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调度员个人工作总结1</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七、安全预防</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调度员个人工作总结2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调度员个人工作总结3</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宋体" w:hAnsi="宋体" w:eastAsia="宋体" w:cs="宋体"/>
          <w:color w:val="000"/>
          <w:sz w:val="28"/>
          <w:szCs w:val="28"/>
        </w:rPr>
        <w:t xml:space="preserve">调度员个人工作总结4</w:t>
      </w:r>
    </w:p>
    <w:p>
      <w:pPr>
        <w:ind w:left="0" w:right="0" w:firstLine="560"/>
        <w:spacing w:before="450" w:after="450" w:line="312" w:lineRule="auto"/>
      </w:pPr>
      <w:r>
        <w:rPr>
          <w:rFonts w:ascii="宋体" w:hAnsi="宋体" w:eastAsia="宋体" w:cs="宋体"/>
          <w:color w:val="000"/>
          <w:sz w:val="28"/>
          <w:szCs w:val="28"/>
        </w:rPr>
        <w:t xml:space="preserve">工作总结忙忙碌碌间，走过了充满感动和坚强的 20xx 年。对我个人而言，这是收获颇丰的一年。这一年中我和大家一样都经历着感动、告别、收获、感激和努力，不论是生活还是工作都让我重新审视了自己以往 做人做事的态度和方式，使我有了很大的提高。尤其是参加工作后，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 未参加过专业的培训，很多专业知识对我来说虽然极具吸引力，但还 是非常陌生，与其他同事之间存在着很大的差距。而我也知道自己的 最大缺点就是急躁，很多事情太急于完成而出现错误。再加上同事处 理工作的得心应手，而我却心有余力不足。所以随着这些担心，初来 时的兴奋逐渐被压力所取代，心里也总是倍感愧疚和自责。这在通过 大家的帮助和自己的学习，逐渐进入工作状态后，不安与紧张慢慢得 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 面还是很薄弱的。所以在工作之余积极的向同事请教学习，使我掌握 了各种构件的制作流程，明确了生产调度应该具备的能力；在车间遇 到不明白的问题，虚心向工人师傅请教，了解各种设备的用途和工艺 执行情况。我想：只有精通岗位业务，才能做到对生产的有效监管。三、工作方面 按时参加生产例会。协助领导进行生产管理工作，在领导和同事 的精心指导下我学到更多的知识，积累丰富的工作经验。配合同事完 成杭州博览项目的构件制作。其中包括：跟踪材料进场时间、排版下 料时间、生产计划编排、协调生产、成品发货以及与现场项目部沟通 等工作。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 开领导和同事对我的帮助。在工作中我也出现过的生产组织不力，协 调不到位，对领导的指示落实不到位的情况。并且在工作的过程中，由于工作经验不足并且对其他专业比较陌生，造成工作效率降低习甚 至出现错误。在以后的工作中，我会主动加强和其他部门沟通，充分 利用资源，多方面学习全方位发展，提高主观能动性，积极工作，认 真落实领导的指示，努力不断提高自己的业务水平争取把本职工作做 的更加完美和成功。</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调度员个人工作总结5</w:t>
      </w:r>
    </w:p>
    <w:p>
      <w:pPr>
        <w:ind w:left="0" w:right="0" w:firstLine="560"/>
        <w:spacing w:before="450" w:after="450" w:line="312" w:lineRule="auto"/>
      </w:pPr>
      <w:r>
        <w:rPr>
          <w:rFonts w:ascii="宋体" w:hAnsi="宋体" w:eastAsia="宋体" w:cs="宋体"/>
          <w:color w:val="000"/>
          <w:sz w:val="28"/>
          <w:szCs w:val="28"/>
        </w:rPr>
        <w:t xml:space="preserve">自20xx年担任调度员以来，转眼间4年已经过去了，在这4年里，很感谢各位领导及单位的同事们对我的支持和帮助，让我从工作模式上得到很大突破，工作思想也得到很大转变。在这段时间的工作过程中，让我明白，努力就有收获!现在就我一年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为了做一名合格的调度员，我充分了解调度员的岗位职责，积极提高业务水平。我利用每天业余时间虚心请教领导和同事，明白了调度员每天都要做什么工作、什么事该做、什么事不该做、遇到问题后该怎样处理......等等，遇到不明白的问题后，不碍于面子，虚心向他人学习，我想，只有精通岗位技能，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二、加强执行能力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都不折不扣的完成，把生产中重要的问题传达给司机，按序发车，做到行车、发车有序，调度灵活。并关注司机的动态，严禁状态不佳有碍安全行驶的司机上路。遇到客观性不能解决的问题时，先汇报给领导，待领导裁决后再执行，不擅自改变领导的安排;执行工作任务时，雷厉风行，能当班做完的不推到下一班，能3分钟做完的，不5分钟做完。保证工作质量，将车辆调配工作执行好、落实好、监督好、服务好!</w:t>
      </w:r>
    </w:p>
    <w:p>
      <w:pPr>
        <w:ind w:left="0" w:right="0" w:firstLine="560"/>
        <w:spacing w:before="450" w:after="450" w:line="312" w:lineRule="auto"/>
      </w:pPr>
      <w:r>
        <w:rPr>
          <w:rFonts w:ascii="宋体" w:hAnsi="宋体" w:eastAsia="宋体" w:cs="宋体"/>
          <w:color w:val="000"/>
          <w:sz w:val="28"/>
          <w:szCs w:val="28"/>
        </w:rPr>
        <w:t xml:space="preserve">三、安全预防，教育为主</w:t>
      </w:r>
    </w:p>
    <w:p>
      <w:pPr>
        <w:ind w:left="0" w:right="0" w:firstLine="560"/>
        <w:spacing w:before="450" w:after="450" w:line="312" w:lineRule="auto"/>
      </w:pPr>
      <w:r>
        <w:rPr>
          <w:rFonts w:ascii="宋体" w:hAnsi="宋体" w:eastAsia="宋体" w:cs="宋体"/>
          <w:color w:val="000"/>
          <w:sz w:val="28"/>
          <w:szCs w:val="28"/>
        </w:rPr>
        <w:t xml:space="preserve">作为运输单位，确保行车安全我们工作的重中之重，在这个问题上，我一刻不敢松懈。时刻要求驾驶人员的提高安全意识，避免出现重大的安全事故。</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虽然这段时间里，我在工作上取得了很大进步，但是还存在着一定的缺点和不足，为了更好的完善自己，做一名合格的调度员，我将在今后的工作中作到以几点：</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2、创新工作方法，加强与司机的沟通交流，遇到难题后，不能急躁，粗心，要静下心来判断事情的对错，并拿出理性的解决方案。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在今后的工作中，我要再接再励，争取再上一个新台阶。</w:t>
      </w:r>
    </w:p>
    <w:p>
      <w:pPr>
        <w:ind w:left="0" w:right="0" w:firstLine="560"/>
        <w:spacing w:before="450" w:after="450" w:line="312" w:lineRule="auto"/>
      </w:pPr>
      <w:r>
        <w:rPr>
          <w:rFonts w:ascii="宋体" w:hAnsi="宋体" w:eastAsia="宋体" w:cs="宋体"/>
          <w:color w:val="000"/>
          <w:sz w:val="28"/>
          <w:szCs w:val="28"/>
        </w:rPr>
        <w:t xml:space="preserve">调度员个人工作总结6</w:t>
      </w:r>
    </w:p>
    <w:p>
      <w:pPr>
        <w:ind w:left="0" w:right="0" w:firstLine="560"/>
        <w:spacing w:before="450" w:after="450" w:line="312" w:lineRule="auto"/>
      </w:pPr>
      <w:r>
        <w:rPr>
          <w:rFonts w:ascii="宋体" w:hAnsi="宋体" w:eastAsia="宋体" w:cs="宋体"/>
          <w:color w:val="000"/>
          <w:sz w:val="28"/>
          <w:szCs w:val="28"/>
        </w:rPr>
        <w:t xml:space="preserve">一、20xx年主要任务计划及完成情况简述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xx年转眼即逝，20xx年的钟声即将敲响，我们迎来了新的一年，在此，我对这一年的工作予以总结。20xx年对我是特殊的一年，通过xx年在项目部的成长，我对项目部的二期施工管理有了更深的了解，慢慢由刚开始的模糊走向了清晰，所以20xx年自己的工作也随之多了更多的责任和义务，自己的岗位也有了相应的调整，工作性质也发生了很大的改变。</w:t>
      </w:r>
    </w:p>
    <w:p>
      <w:pPr>
        <w:ind w:left="0" w:right="0" w:firstLine="560"/>
        <w:spacing w:before="450" w:after="450" w:line="312" w:lineRule="auto"/>
      </w:pPr>
      <w:r>
        <w:rPr>
          <w:rFonts w:ascii="宋体" w:hAnsi="宋体" w:eastAsia="宋体" w:cs="宋体"/>
          <w:color w:val="000"/>
          <w:sz w:val="28"/>
          <w:szCs w:val="28"/>
        </w:rPr>
        <w:t xml:space="preserve">由xx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w:t>
      </w:r>
    </w:p>
    <w:p>
      <w:pPr>
        <w:ind w:left="0" w:right="0" w:firstLine="560"/>
        <w:spacing w:before="450" w:after="450" w:line="312" w:lineRule="auto"/>
      </w:pPr>
      <w:r>
        <w:rPr>
          <w:rFonts w:ascii="宋体" w:hAnsi="宋体" w:eastAsia="宋体" w:cs="宋体"/>
          <w:color w:val="000"/>
          <w:sz w:val="28"/>
          <w:szCs w:val="28"/>
        </w:rPr>
        <w:t xml:space="preserve">从事生产调度岗位开始，工作总结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井下生产调度员，不是某巷道的调度员，而是整个项目部的井下调度员，应时刻谨记以维护项目部得整体形象作为自己得工作核心，对待领导不卑不亢，对各队公平对待，对待困难迎难而上、对待成绩不骄不躁、对待事物总结反思，说话铿锵有力，做事雷厉风行，考核有理有据，奖罚公平公正。作为调度员，就是必须做到上传下达，及时把项目部安排的工作落实到现场，不延误。</w:t>
      </w:r>
    </w:p>
    <w:p>
      <w:pPr>
        <w:ind w:left="0" w:right="0" w:firstLine="560"/>
        <w:spacing w:before="450" w:after="450" w:line="312" w:lineRule="auto"/>
      </w:pPr>
      <w:r>
        <w:rPr>
          <w:rFonts w:ascii="宋体" w:hAnsi="宋体" w:eastAsia="宋体" w:cs="宋体"/>
          <w:color w:val="000"/>
          <w:sz w:val="28"/>
          <w:szCs w:val="28"/>
        </w:rPr>
        <w:t xml:space="preserve">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个人简历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调度员个人工作总结7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调度员个人工作总结8</w:t>
      </w:r>
    </w:p>
    <w:p>
      <w:pPr>
        <w:ind w:left="0" w:right="0" w:firstLine="560"/>
        <w:spacing w:before="450" w:after="450" w:line="312" w:lineRule="auto"/>
      </w:pPr>
      <w:r>
        <w:rPr>
          <w:rFonts w:ascii="宋体" w:hAnsi="宋体" w:eastAsia="宋体" w:cs="宋体"/>
          <w:color w:val="000"/>
          <w:sz w:val="28"/>
          <w:szCs w:val="28"/>
        </w:rPr>
        <w:t xml:space="preserve">转眼间3个月已经过去了，在这3个月里，很感谢各位领导及生产部的同事们对我的支持和帮助，让我从工作模式上得到很大突破，工作思想也得到很大转变，调度员个人工作总结。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六、现场卫生</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七、安全预防</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人们常说“见微知着”，从细小之中知道宏观的变化，也就是小中见大，古语说：“智者，知也。独见前闻，不惑于事，见微知着者也。”聪明的人都是注重细节的！</w:t>
      </w:r>
    </w:p>
    <w:p>
      <w:pPr>
        <w:ind w:left="0" w:right="0" w:firstLine="560"/>
        <w:spacing w:before="450" w:after="450" w:line="312" w:lineRule="auto"/>
      </w:pPr>
      <w:r>
        <w:rPr>
          <w:rFonts w:ascii="宋体" w:hAnsi="宋体" w:eastAsia="宋体" w:cs="宋体"/>
          <w:color w:val="000"/>
          <w:sz w:val="28"/>
          <w:szCs w:val="28"/>
        </w:rPr>
        <w:t xml:space="preserve">在我还是学生的时候，课堂里经常悬挂着这样一幅名言警句：“细节决定成败”，从高考和找工作的战斗中走过的我深刻的牢记和理解这句话的实际价值。走上工作岗位后，那副名言警句依然适用。</w:t>
      </w:r>
    </w:p>
    <w:p>
      <w:pPr>
        <w:ind w:left="0" w:right="0" w:firstLine="560"/>
        <w:spacing w:before="450" w:after="450" w:line="312" w:lineRule="auto"/>
      </w:pPr>
      <w:r>
        <w:rPr>
          <w:rFonts w:ascii="宋体" w:hAnsi="宋体" w:eastAsia="宋体" w:cs="宋体"/>
          <w:color w:val="000"/>
          <w:sz w:val="28"/>
          <w:szCs w:val="28"/>
        </w:rPr>
        <w:t xml:space="preserve">身处xx厂，那是生产活动的最前沿，是事故发生的警戒线，安全生产，就成为了xx厂工作的重中之重。在刚入厂的三级培训中，我们就被灌输了这样的思想：不伤害自己，不伤害他人，不被他人伤害，保护他人不被伤害的安全生产理念。</w:t>
      </w:r>
    </w:p>
    <w:p>
      <w:pPr>
        <w:ind w:left="0" w:right="0" w:firstLine="560"/>
        <w:spacing w:before="450" w:after="450" w:line="312" w:lineRule="auto"/>
      </w:pPr>
      <w:r>
        <w:rPr>
          <w:rFonts w:ascii="宋体" w:hAnsi="宋体" w:eastAsia="宋体" w:cs="宋体"/>
          <w:color w:val="000"/>
          <w:sz w:val="28"/>
          <w:szCs w:val="28"/>
        </w:rPr>
        <w:t xml:space="preserve">初到调度室，领导就严肃的告诉过我，调度工作是一份讲究细心和严谨的工作，在这儿发出的每一个指令，都会关乎整个生产系统的正常运转，对安全生产更是影响深远，任何的小错误都是不允许犯的。从生产一线进入到指挥一线的我，深刻理解这句话，往往由于调度指令上的小失误，就会给生产班组带来意想不到的麻烦，甚至会造成安全事故。所以说，调度工作需要的是“如履薄冰”的工作态度。</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对于安全工作来说，细节，真的就是决定其成败的关键。所以，为了xx厂的生产安全，为了xx厂职工的家庭美满，为了xx厂美好的明天，为了“成其高”、“就其深”，在工作中，必须注重的就是细节！细节！还是细节！</w:t>
      </w:r>
    </w:p>
    <w:p>
      <w:pPr>
        <w:ind w:left="0" w:right="0" w:firstLine="560"/>
        <w:spacing w:before="450" w:after="450" w:line="312" w:lineRule="auto"/>
      </w:pPr>
      <w:r>
        <w:rPr>
          <w:rFonts w:ascii="宋体" w:hAnsi="宋体" w:eastAsia="宋体" w:cs="宋体"/>
          <w:color w:val="000"/>
          <w:sz w:val="28"/>
          <w:szCs w:val="28"/>
        </w:rPr>
        <w:t xml:space="preserve">调度员个人工作总结9</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宋体" w:hAnsi="宋体" w:eastAsia="宋体" w:cs="宋体"/>
          <w:color w:val="000"/>
          <w:sz w:val="28"/>
          <w:szCs w:val="28"/>
        </w:rPr>
        <w:t xml:space="preserve">调度员个人工作总结10</w:t>
      </w:r>
    </w:p>
    <w:p>
      <w:pPr>
        <w:ind w:left="0" w:right="0" w:firstLine="560"/>
        <w:spacing w:before="450" w:after="450" w:line="312" w:lineRule="auto"/>
      </w:pPr>
      <w:r>
        <w:rPr>
          <w:rFonts w:ascii="宋体" w:hAnsi="宋体" w:eastAsia="宋体" w:cs="宋体"/>
          <w:color w:val="000"/>
          <w:sz w:val="28"/>
          <w:szCs w:val="28"/>
        </w:rPr>
        <w:t xml:space="preserve">光阴似箭，时光穿梭瞬然间20xx即将过去了，回首过去一年里，调度室的工作，在公司的正确领导下，在各部、科室支持和配合下，调度依‘一心一意谋发展，稳步推进求落实，细抓严控求安全，严管成控求实效’为指导思想，进一步提高执行、协调为准则’，结合公司的工作安排和计划，目标任务，充分发挥调度中心的本质、责能作用‘上情下达，下达上汇工作范围。运盛在闫总的正确领导和支持下，在全体调度员工的配合努力下，在其他科，部室的领导同志帮助支持下，较好的完成了各项生产目标和任务。</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王台公司调到运盛总部，调度中心，对新的环境，认识很深，有种紧迫感，使命感，感受到运盛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晋煤宏圣物流运盛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调度员的个人工作总结篇二</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调度员的个人工作总结篇三</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调度员的个人工作总结篇四</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用沟通，及时完整的了解生产系统运转状况，电气设备运行情况，各工段存在的问题，在班前会中做出合理安排和调整，为企业正嫦生产保驾护航。作为一名调度，最初要做到内行管理。管理工作、重在管人、管人重在关心、管思想，对人对事，实事求是。对于常见的易发生问题，从而拿出强而有用可行的措施加以预防和控制，把少许问题控制在萌芽状况，保证生产有序順怅的进行。同时，对待同事热心帮助，对待问题任真，对待困难迎难而上，对待成绩不骄不躁，对待失误总结反思，努力做到说话铿锵有力，做事雷厉风行，考劾有理有据。在生产中不也许不碰到问题，但是原则性的问题我一定会坚持，一是一，二是二，决不含糊，端正自己的工作肽度，行为检点做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题高全盘团队的凝聚力和彤心力作为已仁。与各岗位职工交流思想，多沟通，了解最新生产情况。遇见突发亊件，能在最短的时间内了解，并着手解决，将企业损失降到最低，及时向上级领导反映实际情况，为企业领导排忧解难，保障企业安全、优质、高效生产。调度作为生产部领导的眼睛和左右手，在平常生产中，传达领导的指令，向领导反应一线实际情况，辅助领导解决少许实际问题。</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每个月召开至少两次的轮班例会，妍究讨仑生产环节各工段岗位遇见的实际问题，集思广益，及时沟通解决，尽全力题高工作效率和工作质量。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造成2人死亡。20xx年6月3日6时15分许，吉林宝源丰禽业有限主厂房发生特别重大火灾事故，共造成151人死亡、76人受伤。20xx年15月22日，青岛输油管道发生，这次事故共造成62人罹难。一次次的亊件，给我们敲响了警钟。在班级例会上，我们加强学习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詹新的.一年，但调度肩上的担子将会更重，面临新的任务、新的压力，我将会重新调整工作思路，以詹新的偭貌，更加积极主动的肽度去迎接新的挑站，并针对不足之处鞭策改进，我相信在20xx年的调度岗位上，我将会发挥更大的作用，取得更大的进步，让我们期待20xx年的辉煌佳绩！</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20xx年转眼即逝，20xx年的钟声即将敲响，我们迎来了新的一年，在此，我对这一年的工作予以总结。20xx年对我是特殊的一年，通过xx年在项目部的成长，我对项目部的二期施工管理有了更深的了解，慢慢由刚开始的模糊走向了清晰，所以20xx年自己的工作也随之多了更多的责任和义务，自己的岗位也有了相应的调整，工作性质也发生了很大的改变。</w:t>
      </w:r>
    </w:p>
    <w:p>
      <w:pPr>
        <w:ind w:left="0" w:right="0" w:firstLine="560"/>
        <w:spacing w:before="450" w:after="450" w:line="312" w:lineRule="auto"/>
      </w:pPr>
      <w:r>
        <w:rPr>
          <w:rFonts w:ascii="宋体" w:hAnsi="宋体" w:eastAsia="宋体" w:cs="宋体"/>
          <w:color w:val="000"/>
          <w:sz w:val="28"/>
          <w:szCs w:val="28"/>
        </w:rPr>
        <w:t xml:space="preserve">由xx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w:t>
      </w:r>
    </w:p>
    <w:p>
      <w:pPr>
        <w:ind w:left="0" w:right="0" w:firstLine="560"/>
        <w:spacing w:before="450" w:after="450" w:line="312" w:lineRule="auto"/>
      </w:pPr>
      <w:r>
        <w:rPr>
          <w:rFonts w:ascii="宋体" w:hAnsi="宋体" w:eastAsia="宋体" w:cs="宋体"/>
          <w:color w:val="000"/>
          <w:sz w:val="28"/>
          <w:szCs w:val="28"/>
        </w:rPr>
        <w:t xml:space="preserve">从事生产调度岗位开始，工作总结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井下生产调度员，不是某巷道的调度员，而是整个项目部的井下调度员，应时刻谨记以维护项目部得整体形象作为自己得工作核心，对待领导不卑不亢，对各队公平对待，对待困难迎难而上、对待成绩不骄不躁、对待事物总结反思，说话铿锵有力，做事雷厉风行，考核有理有据，奖罚公平公正。作为调度员，就是必须做到上传下达，及时把项目部安排的工作落实到现场，不延误。</w:t>
      </w:r>
    </w:p>
    <w:p>
      <w:pPr>
        <w:ind w:left="0" w:right="0" w:firstLine="560"/>
        <w:spacing w:before="450" w:after="450" w:line="312" w:lineRule="auto"/>
      </w:pPr>
      <w:r>
        <w:rPr>
          <w:rFonts w:ascii="宋体" w:hAnsi="宋体" w:eastAsia="宋体" w:cs="宋体"/>
          <w:color w:val="000"/>
          <w:sz w:val="28"/>
          <w:szCs w:val="28"/>
        </w:rPr>
        <w:t xml:space="preserve">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个人简历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调度员的个人工作总结篇六</w:t>
      </w:r>
    </w:p>
    <w:p>
      <w:pPr>
        <w:ind w:left="0" w:right="0" w:firstLine="560"/>
        <w:spacing w:before="450" w:after="450" w:line="312" w:lineRule="auto"/>
      </w:pPr>
      <w:r>
        <w:rPr>
          <w:rFonts w:ascii="宋体" w:hAnsi="宋体" w:eastAsia="宋体" w:cs="宋体"/>
          <w:color w:val="000"/>
          <w:sz w:val="28"/>
          <w:szCs w:val="28"/>
        </w:rPr>
        <w:t xml:space="preserve">人们常说“见微知着”，从细小之中知道宏观的变化，也就是小中见大，古语说：“智者，知也。独见前闻，不惑于事，见微知着者也。”聪明的人都是注重细节的!</w:t>
      </w:r>
    </w:p>
    <w:p>
      <w:pPr>
        <w:ind w:left="0" w:right="0" w:firstLine="560"/>
        <w:spacing w:before="450" w:after="450" w:line="312" w:lineRule="auto"/>
      </w:pPr>
      <w:r>
        <w:rPr>
          <w:rFonts w:ascii="宋体" w:hAnsi="宋体" w:eastAsia="宋体" w:cs="宋体"/>
          <w:color w:val="000"/>
          <w:sz w:val="28"/>
          <w:szCs w:val="28"/>
        </w:rPr>
        <w:t xml:space="preserve">在我还是学生的时候，课堂里经常悬挂着这样一幅名言警句：“细节决定成败”，从高考和找工作的战斗中走过的我深刻的牢记和理解这句话的实际价值。走上工作岗位后，那副名言警句依然适用。</w:t>
      </w:r>
    </w:p>
    <w:p>
      <w:pPr>
        <w:ind w:left="0" w:right="0" w:firstLine="560"/>
        <w:spacing w:before="450" w:after="450" w:line="312" w:lineRule="auto"/>
      </w:pPr>
      <w:r>
        <w:rPr>
          <w:rFonts w:ascii="宋体" w:hAnsi="宋体" w:eastAsia="宋体" w:cs="宋体"/>
          <w:color w:val="000"/>
          <w:sz w:val="28"/>
          <w:szCs w:val="28"/>
        </w:rPr>
        <w:t xml:space="preserve">身处xx厂，那是生产活动的最前沿，是事故发生的警戒线，安全生产，就成为了xx厂工作的重中之重。在刚入厂的三级培训中，我们就被灌输了这样的思想：不伤害自己，不伤害他人，不被他人伤害，保护他人不被伤害的安全生产理念。</w:t>
      </w:r>
    </w:p>
    <w:p>
      <w:pPr>
        <w:ind w:left="0" w:right="0" w:firstLine="560"/>
        <w:spacing w:before="450" w:after="450" w:line="312" w:lineRule="auto"/>
      </w:pPr>
      <w:r>
        <w:rPr>
          <w:rFonts w:ascii="宋体" w:hAnsi="宋体" w:eastAsia="宋体" w:cs="宋体"/>
          <w:color w:val="000"/>
          <w:sz w:val="28"/>
          <w:szCs w:val="28"/>
        </w:rPr>
        <w:t xml:space="preserve">初到调度室，领导就严肃的告诉过我，调度工作是一份讲究细心和严谨的工作，在这儿发出的每一个指令，都会关乎整个生产系统的正常运转，对安全生产更是影响深远，任何的小错误都是不允许犯的。从生产一线进入到指挥一线的我，深刻理解这句话，往往由于调度指令上的小失误，就会给生产班组带来意想不到的麻烦，甚至会造成安全事故。所以说，调度工作需要的是“如履薄冰”的工作态度。</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对于安全工作来说，细节，真的就是决定其成败的关键。所以，为了xx厂的生产安全，为了xx厂职工的家庭美满，为了xx厂美好的明天，为了“成其高”、“就其深”，在工作中，必须注重的就是细节!细节!还是细节!</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调度员的个人工作总结篇七</w:t>
      </w:r>
    </w:p>
    <w:p>
      <w:pPr>
        <w:ind w:left="0" w:right="0" w:firstLine="560"/>
        <w:spacing w:before="450" w:after="450" w:line="312" w:lineRule="auto"/>
      </w:pPr>
      <w:r>
        <w:rPr>
          <w:rFonts w:ascii="宋体" w:hAnsi="宋体" w:eastAsia="宋体" w:cs="宋体"/>
          <w:color w:val="000"/>
          <w:sz w:val="28"/>
          <w:szCs w:val="28"/>
        </w:rPr>
        <w:t xml:space="preserve">光阴似箭，时光穿梭瞬然间即将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运盛在闫总的正确领导和支持下，在全体调度员工的配合努力下，在其他科，部室的领导同志帮助支持下，较好的完成了各项生产目标和任务。</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王台公司调到运盛总部，调度中心，对新的环境，认识很深，有种紧迫感，使命感，感受到运盛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晋煤宏圣物流运盛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w:t>
      </w:r>
    </w:p>
    <w:p>
      <w:pPr>
        <w:ind w:left="0" w:right="0" w:firstLine="560"/>
        <w:spacing w:before="450" w:after="450" w:line="312" w:lineRule="auto"/>
      </w:pPr>
      <w:r>
        <w:rPr>
          <w:rFonts w:ascii="宋体" w:hAnsi="宋体" w:eastAsia="宋体" w:cs="宋体"/>
          <w:color w:val="000"/>
          <w:sz w:val="28"/>
          <w:szCs w:val="28"/>
        </w:rPr>
        <w:t xml:space="preserve">展望新的新的开始，让崭新的面貌去面临新的开端，新的目标和任务，以及要求，目标是明确的，思路是明目的，确保在运行中‘安全第一、预防为主，综合治理’原则。采取监督互信服务，让运行在路上车，安全运行，在新的，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调度员的个人工作总结篇八</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调度员的个人工作总结篇九</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调度员的个人工作总结篇十</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让我们好好写一份总结吧。你想知道总结怎么写吗？以下是小编帮大家整理的调度员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2025-01-16T12:39:55+08:00</dcterms:created>
  <dcterms:modified xsi:type="dcterms:W3CDTF">2025-01-16T12:39:55+08:00</dcterms:modified>
</cp:coreProperties>
</file>

<file path=docProps/custom.xml><?xml version="1.0" encoding="utf-8"?>
<Properties xmlns="http://schemas.openxmlformats.org/officeDocument/2006/custom-properties" xmlns:vt="http://schemas.openxmlformats.org/officeDocument/2006/docPropsVTypes"/>
</file>